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94721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LAPORAN PRAKTIKUM DESAIN WEB</w:t>
      </w:r>
    </w:p>
    <w:p w14:paraId="602AA044" w14:textId="64B1B96D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Praktikum Desain Web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”</w:t>
      </w:r>
    </w:p>
    <w:p w14:paraId="5E534477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Untuk memenuhi Tugas Praktikum Desain Web </w:t>
      </w:r>
    </w:p>
    <w:p w14:paraId="3B767B6C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E8DD710" wp14:editId="52806DE8">
            <wp:extent cx="2388669" cy="2311338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8669" cy="2311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4B69B12E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Oleh:</w:t>
      </w:r>
    </w:p>
    <w:p w14:paraId="30BF0E79" w14:textId="11236650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Nama: Mohammad Sayifullah</w:t>
      </w:r>
    </w:p>
    <w:p w14:paraId="2C9B0CDA" w14:textId="50357014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NPM: 4523210066</w:t>
      </w:r>
    </w:p>
    <w:p w14:paraId="5348D951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CC5D543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C934734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Dosen:</w:t>
      </w:r>
    </w:p>
    <w:p w14:paraId="791F63E3" w14:textId="2D1986DC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Adi Wahyu Pribadi, S.Si., M.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Kom</w:t>
      </w:r>
    </w:p>
    <w:p w14:paraId="4447FF0A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S1-Teknik Informatika</w:t>
      </w:r>
    </w:p>
    <w:p w14:paraId="1B529F22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Universitas Pancasila</w:t>
      </w:r>
    </w:p>
    <w:p w14:paraId="624E8141" w14:textId="4BAF9831" w:rsidR="00D55ABA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2024/2025</w:t>
      </w:r>
    </w:p>
    <w:p w14:paraId="2A6E7C86" w14:textId="6BABE9A8" w:rsidR="00B50B46" w:rsidRDefault="00B50B46" w:rsidP="00B50B46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D2FCF16" w14:textId="6E285EF9" w:rsidR="00B50B46" w:rsidRDefault="00B50B46" w:rsidP="00B50B46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D06A73" w14:textId="67B97801" w:rsidR="00B50B46" w:rsidRDefault="00B50B46" w:rsidP="00B50B4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Source code HTML</w:t>
      </w:r>
    </w:p>
    <w:p w14:paraId="611B1B6B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&lt;!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DOCTYPE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html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67F7D287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html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lang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"en"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29546C25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head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26C59EE2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meta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charset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"UTF-8"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066D1CF8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meta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http-equiv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"X-UA-Compatible"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content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"IE=edge"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22FD19E8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meta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name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"viewport"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content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"width=device-width, initial-scale=1.0"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62D79B84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title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&gt;Website Sekolah&lt;/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title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047606AD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link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rel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"stylesheet"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href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"style.css"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3EEAC7A8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head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4FFA4355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body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4EF602C6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header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4ED5392D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div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class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"logo"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64FF459E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img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src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"https://uniform.wingzero.tw/assets/images/badge/id-31-sumatera-utara-sman1b.Array"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width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"200"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height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"150"</w:t>
      </w:r>
    </w:p>
    <w:p w14:paraId="301EA92C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    </w:t>
      </w:r>
      <w:r w:rsidRPr="00B50B46">
        <w:rPr>
          <w:rFonts w:ascii="Source Code Pro" w:eastAsia="Times New Roman" w:hAnsi="Source Code Pro" w:cs="Times New Roman"/>
          <w:color w:val="FFFFFF"/>
          <w:sz w:val="21"/>
          <w:szCs w:val="21"/>
          <w:lang w:val="en-ID"/>
        </w:rPr>
        <w:t>&lt;/div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234CD09B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div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class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"container"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54EB990F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h1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&gt;SMA Negeri 1 Binjai&lt;/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h1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6D5BAA9D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nav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70AD44E4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ul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4238C268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li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a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href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"#"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&gt;Home&lt;/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a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li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1686F90F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li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a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href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"#"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&gt;Tentang Kami&lt;/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a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li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530D6FCB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li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a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href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"#"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&gt;Fasilitas&lt;/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a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li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45869331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li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a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href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"#"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&gt;Kontak&lt;/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a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li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56C98D79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    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ul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0D455086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nav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372ED7EE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div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1B1EA898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header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02368E9D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0209C3C7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section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class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"hero"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4BA85940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div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class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"container"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1474C051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h2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&gt;Selamat Datang di Website Resmi SMA Negeri 1 Binjai&lt;/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h2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5E02ADFA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&gt;Website ini merupakan portal resmi untuk memberikan informasi terkini mengenai kegiatan sekolah dan </w:t>
      </w:r>
      <w:proofErr w:type="gramStart"/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akademik.&lt;</w:t>
      </w:r>
      <w:proofErr w:type="gramEnd"/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27D945C2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div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5555F991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section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5E542490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5D0B8FF0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section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class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"info"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1F9DCC0C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div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class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"container"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03A9A462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h3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&gt;Informasi Terkini&lt;/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h3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1E13E3AC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lastRenderedPageBreak/>
        <w:t>    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img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src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"https://sman1binjai.sch.id/wp-content/uploads/2020/10/Foto-Pintu-Depan-SMA-Negeri-1-Binjai-840x473.jpg"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alt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width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"400"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height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"200"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7C120D6E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&gt;SMA negeri ini mengawali perjalanannya pada tahun 1900. Usaha Perjalanan Wisata. SMA 1 Binjai dipimpin oleh seorang kepala sekolah yang bernama Safaruddin dan operator sekolah Rosian Alwi </w:t>
      </w:r>
      <w:proofErr w:type="gramStart"/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Nasution.&lt;</w:t>
      </w:r>
      <w:proofErr w:type="gramEnd"/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5B9A2DE5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div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44DF8AA0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section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4ED5ED32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7FF98588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section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class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"content"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2284A19A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div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class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"container"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553859B3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div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class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"item"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6DD6102D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h4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&gt;PPDB&lt;/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h4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48377A9E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&gt;Penerimaan peserta didik </w:t>
      </w:r>
      <w:proofErr w:type="gramStart"/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baru.&lt;</w:t>
      </w:r>
      <w:proofErr w:type="gramEnd"/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1367EB60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div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14BD6B8A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div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class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"item"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41D3404F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h4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&gt;Ekstrakulikuler&lt;/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h4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6056F2DC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&gt;Informasi tentang </w:t>
      </w:r>
      <w:proofErr w:type="gramStart"/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Ekstrakulikuler.&lt;</w:t>
      </w:r>
      <w:proofErr w:type="gramEnd"/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02AFCBCD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div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2D2A1DD6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div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class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"item"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43C77495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h4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&gt;Akreditasi&lt;/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h4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55D060CD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&gt;SMAN 1 Binjai terakreditasi grade A dengan nilai 87 (akreditasi tahun 2016) dari BAN-S/M (Badan Akreditasi Nasional) Sekolah/Madrasah.A&lt;/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361E8F29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div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4D66E6F2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div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7FB69D97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section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1BC8953B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7911B725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footer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37AC07EB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div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class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"container"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5DB8976A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    &lt;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&amp;copy;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2024 SMK Negeri 1 Contoh. All Rights </w:t>
      </w:r>
      <w:proofErr w:type="gramStart"/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Reserved.&lt;</w:t>
      </w:r>
      <w:proofErr w:type="gramEnd"/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0D959D92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    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div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3FCA9845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footer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5A406BAD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body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746FB92A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&lt;/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html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513DA9F6" w14:textId="7F642C92" w:rsidR="00B50B46" w:rsidRDefault="00B50B46" w:rsidP="00B50B4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0ED2FA" w14:textId="4BD103BD" w:rsidR="00B50B46" w:rsidRDefault="00B50B46" w:rsidP="00B50B4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89545C" w14:textId="2B761A13" w:rsidR="00B50B46" w:rsidRDefault="00B50B46" w:rsidP="00B50B4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18CC43" w14:textId="0760ECB4" w:rsidR="00B50B46" w:rsidRDefault="00B50B46" w:rsidP="00B50B4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655802" w14:textId="442D7C08" w:rsidR="00B50B46" w:rsidRDefault="00B50B46" w:rsidP="00B50B4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Source code CSS</w:t>
      </w:r>
    </w:p>
    <w:p w14:paraId="300741C5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i/>
          <w:iCs/>
          <w:color w:val="7F848E"/>
          <w:sz w:val="21"/>
          <w:szCs w:val="21"/>
          <w:lang w:val="en-ID"/>
        </w:rPr>
        <w:t>/* Import Google Fonts */</w:t>
      </w:r>
    </w:p>
    <w:p w14:paraId="2172E1EC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@</w:t>
      </w:r>
      <w:proofErr w:type="gramStart"/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import</w:t>
      </w:r>
      <w:proofErr w:type="gramEnd"/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url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(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'https://fonts.googleapis.com/css2?family=Roboto:wght@400;700&amp;family=Open+Sans:wght@400;600&amp;display=swap'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);</w:t>
      </w:r>
    </w:p>
    <w:p w14:paraId="4F51D12B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10D24A2F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i/>
          <w:iCs/>
          <w:color w:val="7F848E"/>
          <w:sz w:val="21"/>
          <w:szCs w:val="21"/>
          <w:lang w:val="en-ID"/>
        </w:rPr>
        <w:t>/* Reset CSS */</w:t>
      </w:r>
    </w:p>
    <w:p w14:paraId="6E74A9EA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*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0CA762BB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margin: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0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0C8368FE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padding: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0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285F8F93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box-sizing: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border-box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7513AFD3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}</w:t>
      </w:r>
    </w:p>
    <w:p w14:paraId="0F4D1F0D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1CACF0B2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i/>
          <w:iCs/>
          <w:color w:val="7F848E"/>
          <w:sz w:val="21"/>
          <w:szCs w:val="21"/>
          <w:lang w:val="en-ID"/>
        </w:rPr>
        <w:t>/* Body Style */</w:t>
      </w:r>
    </w:p>
    <w:p w14:paraId="319A8E45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body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1150A9FC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font-family: 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'Open Sans'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,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sans-serif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5E95F5DF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color: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#333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3A06573C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background-color: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#f4f4f4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204D6FDE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line-height: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1.6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55C94DAC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}</w:t>
      </w:r>
    </w:p>
    <w:p w14:paraId="26B597E7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1F913949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i/>
          <w:iCs/>
          <w:color w:val="7F848E"/>
          <w:sz w:val="21"/>
          <w:szCs w:val="21"/>
          <w:lang w:val="en-ID"/>
        </w:rPr>
        <w:t>/* Container */</w:t>
      </w:r>
    </w:p>
    <w:p w14:paraId="214F5A1F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.container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7C411E5E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width: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90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%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6936E472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max-width: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1200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79E6E39E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margin: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0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auto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29B72E6B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}</w:t>
      </w:r>
    </w:p>
    <w:p w14:paraId="737C88D3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0B99EB36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i/>
          <w:iCs/>
          <w:color w:val="7F848E"/>
          <w:sz w:val="21"/>
          <w:szCs w:val="21"/>
          <w:lang w:val="en-ID"/>
        </w:rPr>
        <w:t>/* Header */</w:t>
      </w:r>
    </w:p>
    <w:p w14:paraId="2AE1211A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proofErr w:type="gramStart"/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.logo</w:t>
      </w:r>
      <w:proofErr w:type="gramEnd"/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19BFBBEA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display: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flex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6B98AED6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}</w:t>
      </w:r>
    </w:p>
    <w:p w14:paraId="5B7835BC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header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2DB26003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background-color: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#2C3E50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2F1A3074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color: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#fff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1AC1920F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padding: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20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0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0F0CFA9B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text-align: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center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7FF6C5C6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}</w:t>
      </w:r>
    </w:p>
    <w:p w14:paraId="390E4959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74209E17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header</w:t>
      </w:r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h1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225DD27E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font-family: 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'Roboto'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,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sans-serif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0460E240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font-size: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36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13D466C0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}</w:t>
      </w:r>
    </w:p>
    <w:p w14:paraId="5676A1C0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20281FF7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nav</w:t>
      </w:r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ul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3E5EF8B5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list-style: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none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5C781783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margin-top: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10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062ADBAD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}</w:t>
      </w:r>
    </w:p>
    <w:p w14:paraId="353A4295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17191397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nav</w:t>
      </w:r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ul</w:t>
      </w:r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li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381149F1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display: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inline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0A4E8456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margin-right: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20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01378C4C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}</w:t>
      </w:r>
    </w:p>
    <w:p w14:paraId="4B0DE3CD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6EE8FF0C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nav</w:t>
      </w:r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ul</w:t>
      </w:r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li</w:t>
      </w:r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a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7B8D50EA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color: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#ecf0f1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77660E07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text-decoration: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none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21350779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font-weight: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bold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0A6C7A36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}</w:t>
      </w:r>
    </w:p>
    <w:p w14:paraId="7E992781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548D816A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nav</w:t>
      </w:r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ul</w:t>
      </w:r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li</w:t>
      </w:r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proofErr w:type="gramStart"/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a</w:t>
      </w:r>
      <w:r w:rsidRPr="00B50B46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:hover</w:t>
      </w:r>
      <w:proofErr w:type="gramEnd"/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53AA9B98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color: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#3498db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531FF920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transition: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0.5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s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0CA5117A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}</w:t>
      </w:r>
    </w:p>
    <w:p w14:paraId="339C286C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08C78C6E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i/>
          <w:iCs/>
          <w:color w:val="7F848E"/>
          <w:sz w:val="21"/>
          <w:szCs w:val="21"/>
          <w:lang w:val="en-ID"/>
        </w:rPr>
        <w:t>/* Hero Section */</w:t>
      </w:r>
    </w:p>
    <w:p w14:paraId="6A631F97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proofErr w:type="gramStart"/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.hero</w:t>
      </w:r>
      <w:proofErr w:type="gramEnd"/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77BFD691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background-color: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#3498db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15977C67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color: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#fff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6F8C3B7B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padding: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50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0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71D2C322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text-align: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center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3D94ED75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}</w:t>
      </w:r>
    </w:p>
    <w:p w14:paraId="15666FF5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15E1C44D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proofErr w:type="gramStart"/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.hero</w:t>
      </w:r>
      <w:proofErr w:type="gramEnd"/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h2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11347D97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font-family: 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'Roboto'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,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sans-serif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25C2C580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font-size: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28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3C1F8974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}</w:t>
      </w:r>
    </w:p>
    <w:p w14:paraId="20E90BB2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27727C5D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proofErr w:type="gramStart"/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.hero</w:t>
      </w:r>
      <w:proofErr w:type="gramEnd"/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6E19C74F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font-size: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18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6E00257F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}</w:t>
      </w:r>
    </w:p>
    <w:p w14:paraId="16AB6676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488670F1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i/>
          <w:iCs/>
          <w:color w:val="7F848E"/>
          <w:sz w:val="21"/>
          <w:szCs w:val="21"/>
          <w:lang w:val="en-ID"/>
        </w:rPr>
        <w:t>/* Content Section */</w:t>
      </w:r>
    </w:p>
    <w:p w14:paraId="68A7B09B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.info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042F0919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padding: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50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0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1B7CAEF2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text-align: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center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1950297F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}</w:t>
      </w:r>
    </w:p>
    <w:p w14:paraId="3354ADBA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52998213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.info</w:t>
      </w:r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h3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661FF402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font-family: </w:t>
      </w:r>
      <w:r w:rsidRPr="00B50B46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'Roboto'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,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sans-serif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72E0DA26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font-size: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24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371DD373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color: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#2C3E50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0E45AF22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}</w:t>
      </w:r>
    </w:p>
    <w:p w14:paraId="225C625A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4D35D69C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.info</w:t>
      </w:r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2576F631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font-size: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16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5FCF6F45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margin-top: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10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33EC901F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color: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#7f8c8d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1561B7E0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}</w:t>
      </w:r>
    </w:p>
    <w:p w14:paraId="60D7D235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52A8202E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i/>
          <w:iCs/>
          <w:color w:val="7F848E"/>
          <w:sz w:val="21"/>
          <w:szCs w:val="21"/>
          <w:lang w:val="en-ID"/>
        </w:rPr>
        <w:t>/* Footer */</w:t>
      </w:r>
    </w:p>
    <w:p w14:paraId="16E77841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footer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48FD0C89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background-color: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#2C3E50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2ED6C314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color: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#fff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0006B1E8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text-align: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center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1BE3CA61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padding: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20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0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0CD7AE74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}</w:t>
      </w:r>
    </w:p>
    <w:p w14:paraId="494C56A1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10A44B10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footer</w:t>
      </w:r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09E05FDC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margin: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0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7FCA337D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}</w:t>
      </w:r>
    </w:p>
    <w:p w14:paraId="0B2647F0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56A269AC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i/>
          <w:iCs/>
          <w:color w:val="7F848E"/>
          <w:sz w:val="21"/>
          <w:szCs w:val="21"/>
          <w:lang w:val="en-ID"/>
        </w:rPr>
        <w:t>/* Responsive Design */</w:t>
      </w:r>
    </w:p>
    <w:p w14:paraId="2FBCE120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@</w:t>
      </w:r>
      <w:proofErr w:type="gramStart"/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media</w:t>
      </w:r>
      <w:proofErr w:type="gramEnd"/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(max-width: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768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) {</w:t>
      </w:r>
    </w:p>
    <w:p w14:paraId="7C1542D7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header</w:t>
      </w:r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h1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56B2377A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    font-size: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28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0E072973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}</w:t>
      </w:r>
    </w:p>
    <w:p w14:paraId="43CDEA5B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4DA48D22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</w:t>
      </w:r>
      <w:proofErr w:type="gramStart"/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.hero</w:t>
      </w:r>
      <w:proofErr w:type="gramEnd"/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h2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3CC736A8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    font-size: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24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418894B0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}</w:t>
      </w:r>
    </w:p>
    <w:p w14:paraId="2FBCEC9F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7DCE4A94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</w:t>
      </w:r>
      <w:proofErr w:type="gramStart"/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.content</w:t>
      </w:r>
      <w:proofErr w:type="gramEnd"/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h3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6E100028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    font-size: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20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76E2EA0D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}</w:t>
      </w:r>
    </w:p>
    <w:p w14:paraId="7A39E7BC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1A7C109C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nav</w:t>
      </w:r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ul</w:t>
      </w:r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li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2495E726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    display: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block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25D1524E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    margin: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10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0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6A4F4856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    }</w:t>
      </w:r>
    </w:p>
    <w:p w14:paraId="7E96E873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}</w:t>
      </w:r>
    </w:p>
    <w:p w14:paraId="7E60827A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577A8884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i/>
          <w:iCs/>
          <w:color w:val="7F848E"/>
          <w:sz w:val="21"/>
          <w:szCs w:val="21"/>
          <w:lang w:val="en-ID"/>
        </w:rPr>
        <w:t>/* Content Grid Layout */</w:t>
      </w:r>
    </w:p>
    <w:p w14:paraId="12D41615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proofErr w:type="gramStart"/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.content</w:t>
      </w:r>
      <w:proofErr w:type="gramEnd"/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.container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6D5FED35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display: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grid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141BF255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grid-template-columns: </w:t>
      </w:r>
      <w:proofErr w:type="gramStart"/>
      <w:r w:rsidRPr="00B50B46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repeat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(</w:t>
      </w:r>
      <w:proofErr w:type="gramEnd"/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auto-fit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, </w:t>
      </w:r>
      <w:r w:rsidRPr="00B50B46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minmax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(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300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,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1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fr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));</w:t>
      </w:r>
    </w:p>
    <w:p w14:paraId="0F2C65E6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gap: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20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354DD2D1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}</w:t>
      </w:r>
    </w:p>
    <w:p w14:paraId="059D607D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018B569C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proofErr w:type="gramStart"/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.content</w:t>
      </w:r>
      <w:proofErr w:type="gramEnd"/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.item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59863ED1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background-color: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#ecf0f1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0E24AED9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padding: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20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30546E62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border-radius: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5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321B7E3E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text-align: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left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63C6E5CA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}</w:t>
      </w:r>
    </w:p>
    <w:p w14:paraId="606A6B58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6DA4FD8F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proofErr w:type="gramStart"/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.content</w:t>
      </w:r>
      <w:proofErr w:type="gramEnd"/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.item</w:t>
      </w:r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h4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6DA05B0C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font-size: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20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3BD1BE31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color: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#2C3E50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787A27C0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}</w:t>
      </w:r>
    </w:p>
    <w:p w14:paraId="0153FBAC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</w:p>
    <w:p w14:paraId="0DEA9FF9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proofErr w:type="gramStart"/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.content</w:t>
      </w:r>
      <w:proofErr w:type="gramEnd"/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.item</w:t>
      </w:r>
      <w:r w:rsidRPr="00B50B46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{</w:t>
      </w:r>
    </w:p>
    <w:p w14:paraId="7D07C68E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font-size: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14</w:t>
      </w:r>
      <w:r w:rsidRPr="00B50B46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2E593CA5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    color: </w:t>
      </w:r>
      <w:r w:rsidRPr="00B50B46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#7f8c8d</w:t>
      </w: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;</w:t>
      </w:r>
    </w:p>
    <w:p w14:paraId="30785C56" w14:textId="77777777" w:rsidR="00B50B46" w:rsidRPr="00B50B46" w:rsidRDefault="00B50B46" w:rsidP="00B50B46">
      <w:pPr>
        <w:shd w:val="clear" w:color="auto" w:fill="282C34"/>
        <w:spacing w:line="315" w:lineRule="atLeast"/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</w:pPr>
      <w:r w:rsidRPr="00B50B46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}</w:t>
      </w:r>
    </w:p>
    <w:p w14:paraId="1FFC16CD" w14:textId="147B1348" w:rsidR="00B50B46" w:rsidRDefault="00B50B46" w:rsidP="00B50B4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3D4602" w14:textId="61832BEC" w:rsidR="00B50B46" w:rsidRDefault="00B50B46" w:rsidP="00B50B4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Hasil Running </w:t>
      </w:r>
    </w:p>
    <w:p w14:paraId="0038E124" w14:textId="2EF5BE1A" w:rsidR="00B50B46" w:rsidRDefault="00B50B46" w:rsidP="00B50B4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50B46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7A771F23" wp14:editId="7F63B3CD">
            <wp:extent cx="5198110" cy="29238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8967" cy="292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C463" w14:textId="5A50C3A0" w:rsidR="00B50B46" w:rsidRPr="00B50B46" w:rsidRDefault="00B50B46" w:rsidP="00B50B4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50B46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676DB8D3" wp14:editId="32ED81C8">
            <wp:extent cx="5308600" cy="2986014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9743" cy="298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B46" w:rsidRPr="00B50B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B46"/>
    <w:rsid w:val="006D22E7"/>
    <w:rsid w:val="009D6816"/>
    <w:rsid w:val="00B50B46"/>
    <w:rsid w:val="00D55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5CBEA"/>
  <w15:chartTrackingRefBased/>
  <w15:docId w15:val="{01FB4B82-9110-4100-993F-9C1AB94C8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B46"/>
    <w:pPr>
      <w:spacing w:after="0" w:line="276" w:lineRule="auto"/>
    </w:pPr>
    <w:rPr>
      <w:rFonts w:ascii="Arial" w:eastAsia="Arial" w:hAnsi="Arial" w:cs="Arial"/>
      <w:lang w:val="en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0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2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747</Words>
  <Characters>4259</Characters>
  <Application>Microsoft Office Word</Application>
  <DocSecurity>0</DocSecurity>
  <Lines>35</Lines>
  <Paragraphs>9</Paragraphs>
  <ScaleCrop>false</ScaleCrop>
  <Company/>
  <LinksUpToDate>false</LinksUpToDate>
  <CharactersWithSpaces>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Sayifullah 2023</dc:creator>
  <cp:keywords/>
  <dc:description/>
  <cp:lastModifiedBy>Mohammad Sayifullah 2023</cp:lastModifiedBy>
  <cp:revision>1</cp:revision>
  <dcterms:created xsi:type="dcterms:W3CDTF">2024-09-24T08:27:00Z</dcterms:created>
  <dcterms:modified xsi:type="dcterms:W3CDTF">2024-09-24T08:37:00Z</dcterms:modified>
</cp:coreProperties>
</file>