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4721" w14:textId="68A0EF0E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PRAKTIKUM DESAIN WEB</w:t>
      </w:r>
      <w:r w:rsidR="00D44C54">
        <w:rPr>
          <w:rFonts w:ascii="Times New Roman" w:eastAsia="Times New Roman" w:hAnsi="Times New Roman" w:cs="Times New Roman"/>
          <w:b/>
          <w:sz w:val="32"/>
          <w:szCs w:val="32"/>
        </w:rPr>
        <w:t xml:space="preserve"> A</w:t>
      </w:r>
    </w:p>
    <w:p w14:paraId="602AA044" w14:textId="567D0AD6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r w:rsidR="00D44C54">
        <w:rPr>
          <w:rFonts w:ascii="Times New Roman" w:eastAsia="Times New Roman" w:hAnsi="Times New Roman" w:cs="Times New Roman"/>
          <w:sz w:val="28"/>
          <w:szCs w:val="28"/>
        </w:rPr>
        <w:t xml:space="preserve">JavaScript-Aplikasi </w:t>
      </w:r>
      <w:r w:rsidR="00F933C9">
        <w:rPr>
          <w:rFonts w:ascii="Times New Roman" w:eastAsia="Times New Roman" w:hAnsi="Times New Roman" w:cs="Times New Roman"/>
          <w:sz w:val="28"/>
          <w:szCs w:val="28"/>
        </w:rPr>
        <w:t>Buku Favorit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14:paraId="5E534477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Untuk memenuhi Tugas Praktikum Desain Web </w:t>
      </w:r>
    </w:p>
    <w:p w14:paraId="3B767B6C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8DD710" wp14:editId="52806DE8">
            <wp:extent cx="2388669" cy="231133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6C1F98A8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Oleh:</w:t>
      </w:r>
    </w:p>
    <w:p w14:paraId="366D7F68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>Nama</w:t>
      </w:r>
      <w:r w:rsidR="00D44C54" w:rsidRPr="00D44C54">
        <w:rPr>
          <w:rFonts w:ascii="Times New Roman" w:eastAsia="Times New Roman" w:hAnsi="Times New Roman" w:cs="Times New Roman"/>
          <w:sz w:val="26"/>
          <w:szCs w:val="26"/>
        </w:rPr>
        <w:tab/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: Mohammad Sayifullah</w:t>
      </w:r>
    </w:p>
    <w:p w14:paraId="5EAFFE7C" w14:textId="77777777" w:rsidR="00D44C54" w:rsidRDefault="00B50B46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>NPM</w:t>
      </w:r>
      <w:r w:rsidR="00D44C54" w:rsidRPr="00D44C54">
        <w:rPr>
          <w:rFonts w:ascii="Times New Roman" w:eastAsia="Times New Roman" w:hAnsi="Times New Roman" w:cs="Times New Roman"/>
          <w:sz w:val="26"/>
          <w:szCs w:val="26"/>
        </w:rPr>
        <w:tab/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: 4523210066</w:t>
      </w:r>
    </w:p>
    <w:p w14:paraId="3EBC8626" w14:textId="3EF7F416" w:rsidR="00D44C54" w:rsidRPr="00D44C54" w:rsidRDefault="00D44C54" w:rsidP="00D44C5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4C54">
        <w:rPr>
          <w:rFonts w:ascii="Times New Roman" w:eastAsia="Times New Roman" w:hAnsi="Times New Roman" w:cs="Times New Roman"/>
          <w:sz w:val="26"/>
          <w:szCs w:val="26"/>
        </w:rPr>
        <w:t xml:space="preserve">Tanggal Praktikum : </w:t>
      </w:r>
      <w:r w:rsidR="00250CDF">
        <w:rPr>
          <w:rFonts w:ascii="Times New Roman" w:eastAsia="Times New Roman" w:hAnsi="Times New Roman" w:cs="Times New Roman"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Pr="00D44C54">
        <w:rPr>
          <w:rFonts w:ascii="Times New Roman" w:eastAsia="Times New Roman" w:hAnsi="Times New Roman" w:cs="Times New Roman"/>
          <w:sz w:val="26"/>
          <w:szCs w:val="26"/>
        </w:rPr>
        <w:t>2024</w:t>
      </w:r>
    </w:p>
    <w:p w14:paraId="5348D951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C5D543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3C934734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Dosen:</w:t>
      </w:r>
    </w:p>
    <w:p w14:paraId="791F63E3" w14:textId="2D1986DC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Adi Wahyu Pribadi, S.Si., M. Kom</w:t>
      </w:r>
    </w:p>
    <w:p w14:paraId="4447FF0A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S1-Teknik Informatika</w:t>
      </w:r>
    </w:p>
    <w:p w14:paraId="1B529F22" w14:textId="77777777" w:rsidR="00B50B46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624E8141" w14:textId="4BAF9831" w:rsidR="00D55ABA" w:rsidRDefault="00B50B46" w:rsidP="00B50B46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2A6E7C86" w14:textId="6BABE9A8" w:rsidR="00B50B46" w:rsidRDefault="00B50B46" w:rsidP="00B50B46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B93E89" w14:textId="47B03122" w:rsidR="000803F5" w:rsidRDefault="000803F5" w:rsidP="001B1FC5">
      <w:pPr>
        <w:spacing w:before="240" w:after="24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59B659" w14:textId="7DDD6CBB" w:rsidR="001B1FC5" w:rsidRDefault="002601A3" w:rsidP="004C041E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C041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kode HTML</w:t>
      </w:r>
      <w:r w:rsidR="004C041E" w:rsidRPr="004C041E">
        <w:rPr>
          <w:rFonts w:ascii="Times New Roman" w:eastAsia="Times New Roman" w:hAnsi="Times New Roman" w:cs="Times New Roman"/>
          <w:b/>
          <w:sz w:val="24"/>
          <w:szCs w:val="24"/>
        </w:rPr>
        <w:t xml:space="preserve"> dan CSS</w:t>
      </w:r>
    </w:p>
    <w:p w14:paraId="1B901F5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&lt;!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DOCTYPE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html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30ED05B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html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lang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"en"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A5BE9AE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6320A20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meta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charset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"UTF-8"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75F429D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meta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name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"viewport"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content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"width=device-width, initial-scale=1.0"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2F6651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title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id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"city-title"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title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190F58E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link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rel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"stylesheet"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href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"style.css"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/&gt;</w:t>
      </w:r>
    </w:p>
    <w:p w14:paraId="2129060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head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DD9124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B9F48E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38BC52E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id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"city-judul"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h1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BC46BD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id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"current-weather"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"weather-info"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969D26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&lt;!-- Cuaca hari ini akan ditampilkan di sini --&gt;</w:t>
      </w:r>
    </w:p>
    <w:p w14:paraId="5BB87A5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F3AA17E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17522D9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Ramalan Cuaca 7 Hari ke Depan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h2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46AC23B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id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"weather-forecast"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class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"forecast"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54E31B3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&lt;!-- Ramalan cuaca akan ditampilkan di sini --&gt;</w:t>
      </w:r>
    </w:p>
    <w:p w14:paraId="2797F0DD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div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0B0006A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1B0B3F1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script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src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"script.js"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script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1980C8E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7CA6F99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2CC1E2E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&lt;/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html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&gt;</w:t>
      </w:r>
    </w:p>
    <w:p w14:paraId="34BFBA6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body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3A5E4D0B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font-family: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Arial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,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sans-serif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4EBE7A1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text-align: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7C5F593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margin-top: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50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70EE730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background-image: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url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"mybackground.jpg"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06C01B6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}</w:t>
      </w:r>
    </w:p>
    <w:p w14:paraId="12E71C8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.weather-info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473D202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margin-bottom: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20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0F08821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}</w:t>
      </w:r>
    </w:p>
    <w:p w14:paraId="54729B9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4BC7F2C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.forecast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50B8BC7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display: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flex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5A22FFB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justify-content: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center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0BB8EB3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gap: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10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50239D3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}</w:t>
      </w:r>
    </w:p>
    <w:p w14:paraId="01539F8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001BAF4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padding: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10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411FD0D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lastRenderedPageBreak/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border: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1.5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solid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#ccc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7C9CC21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border-radius: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5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24CE5D2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width: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120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px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1BD8333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background-color: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#f0f0f0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5032094B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transition: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transform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0.5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ease-in-out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2A9B583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}</w:t>
      </w:r>
    </w:p>
    <w:p w14:paraId="2493106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38E895D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.day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 xml:space="preserve"> hover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4DC8ED7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background-color: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#f0f0f0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304B977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transform: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scale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1.5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5EFEC63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cursor: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D19A66"/>
          <w:sz w:val="21"/>
          <w:szCs w:val="21"/>
          <w:lang w:val="en-ID"/>
        </w:rPr>
        <w:t>pointer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6F07DE5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}</w:t>
      </w:r>
    </w:p>
    <w:p w14:paraId="54C7D2EE" w14:textId="71D1F769" w:rsidR="004C041E" w:rsidRDefault="000D0BBE" w:rsidP="000D0BBE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C041E">
        <w:rPr>
          <w:rFonts w:ascii="Times New Roman" w:eastAsia="Times New Roman" w:hAnsi="Times New Roman" w:cs="Times New Roman"/>
          <w:b/>
          <w:sz w:val="24"/>
          <w:szCs w:val="24"/>
        </w:rPr>
        <w:t xml:space="preserve">kode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JAVASCRIPT</w:t>
      </w:r>
    </w:p>
    <w:p w14:paraId="41557C6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apiKey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'da80d29fcc5c43a892b50743241510'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  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API key yang Anda dapatkan</w:t>
      </w:r>
    </w:p>
    <w:p w14:paraId="07937B3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'Depok'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3FEA3B4E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cityJudul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'city-judul'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17F1E8C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cityJudul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textContent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`Cuaca di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367B815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cityTitle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'city-title'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3B1DD42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cityTitle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textContent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`Cuaca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 dengan WeatherAPI`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0260A51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URL untuk API WeatherAPI</w:t>
      </w:r>
    </w:p>
    <w:p w14:paraId="50A999A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apiURL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`https://api.weatherapi.com/v1/forecast.json?key=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apiKey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&amp;q=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city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&amp;days=7`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1577732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2289A2D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Fetch data dari WeatherAPI</w:t>
      </w:r>
    </w:p>
    <w:p w14:paraId="15380B3D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b/>
          <w:bCs/>
          <w:color w:val="56B6C2"/>
          <w:sz w:val="21"/>
          <w:szCs w:val="21"/>
          <w:lang w:val="en-ID"/>
        </w:rPr>
        <w:t>fetch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apiURL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</w:t>
      </w:r>
    </w:p>
    <w:p w14:paraId="2213D87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then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response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=&gt;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6E62F9C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if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(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!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response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ok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 {</w:t>
      </w:r>
    </w:p>
    <w:p w14:paraId="6615573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throw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new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b/>
          <w:bCs/>
          <w:color w:val="E5C07B"/>
          <w:sz w:val="21"/>
          <w:szCs w:val="21"/>
          <w:lang w:val="en-ID"/>
        </w:rPr>
        <w:t>Error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`HTTP error! status: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response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status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5BC049B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    }</w:t>
      </w:r>
    </w:p>
    <w:p w14:paraId="7AD92F7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return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response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json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();</w:t>
      </w:r>
    </w:p>
    <w:p w14:paraId="79000D8D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})</w:t>
      </w:r>
    </w:p>
    <w:p w14:paraId="1214C22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then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data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=&gt;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4169033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console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log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data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74AE60C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60C28FE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Menampilkan cuaca hari ini</w:t>
      </w:r>
    </w:p>
    <w:p w14:paraId="2318396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currentWeatherDiv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'current-weather'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735F417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data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current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285F67A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currentIcon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condition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icon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;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URL gambar ikon cuaca</w:t>
      </w:r>
    </w:p>
    <w:p w14:paraId="6F17F0B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lastRenderedPageBreak/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currentWeatherDiv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innerHTML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`</w:t>
      </w:r>
    </w:p>
    <w:p w14:paraId="0479A8A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&lt;h2&gt;Cuaca Hari Ini&lt;/h2&gt;</w:t>
      </w:r>
    </w:p>
    <w:p w14:paraId="4A477C9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&lt;img src="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currentIcon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 alt="Ikon Cuaca Saat Ini"&gt; &lt;!-- Gambar cuaca --&gt;</w:t>
      </w:r>
    </w:p>
    <w:p w14:paraId="33844F2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&lt;p&gt;Suhu: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temp_c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°C&lt;/p&gt;</w:t>
      </w:r>
    </w:p>
    <w:p w14:paraId="75DC726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&lt;p&gt;Deskripsi: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condition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text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&lt;/p&gt;</w:t>
      </w:r>
    </w:p>
    <w:p w14:paraId="251D322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&lt;p&gt;Kecepatan Angin: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wind_kph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 km/h&lt;/p&gt;</w:t>
      </w:r>
    </w:p>
    <w:p w14:paraId="6C19FB79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&lt;p&gt;Kelembapan: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currentWeather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humidity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%&lt;/p&gt;</w:t>
      </w:r>
    </w:p>
    <w:p w14:paraId="3BD1541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68937EAC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7D6F6C8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Menampilkan ramalan cuaca 7 hari ke depan</w:t>
      </w:r>
    </w:p>
    <w:p w14:paraId="36A3E51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forecastDiv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'weather-forecast'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4898800B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let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forecastHTML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1D74F3ED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data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forecast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forecastday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forEach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)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=&gt;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2ABE7AF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date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new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b/>
          <w:bCs/>
          <w:color w:val="E5C07B"/>
          <w:sz w:val="21"/>
          <w:szCs w:val="21"/>
          <w:lang w:val="en-ID"/>
        </w:rPr>
        <w:t>Date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date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6880A548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options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weekday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'long'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,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year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'numeric'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,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month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'long'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,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: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'numeric'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};</w:t>
      </w:r>
    </w:p>
    <w:p w14:paraId="2A519A8B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formattedDate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date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toLocaleDateString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'id-ID'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,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options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17A282BE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const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icon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condition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icon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; </w:t>
      </w:r>
      <w:r w:rsidRPr="000D0BBE">
        <w:rPr>
          <w:rFonts w:ascii="Source Code Pro" w:eastAsia="Times New Roman" w:hAnsi="Source Code Pro" w:cs="Times New Roman"/>
          <w:i/>
          <w:iCs/>
          <w:color w:val="7F848E"/>
          <w:sz w:val="21"/>
          <w:szCs w:val="21"/>
          <w:lang w:val="en-ID"/>
        </w:rPr>
        <w:t>// URL gambar ikon cuaca untuk ramalan</w:t>
      </w:r>
    </w:p>
    <w:p w14:paraId="507E67F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</w:p>
    <w:p w14:paraId="1C688B9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   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forecastHTML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+=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`</w:t>
      </w:r>
    </w:p>
    <w:p w14:paraId="71BFCD2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    &lt;div class="day"&gt;</w:t>
      </w:r>
    </w:p>
    <w:p w14:paraId="662F8027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        &lt;h4&gt;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formattedDate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&lt;/h4&gt;</w:t>
      </w:r>
    </w:p>
    <w:p w14:paraId="4754509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        &lt;img src="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icon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" alt="Ikon Cuaca Ramalan"&gt; &lt;!-- Gambar cuaca ramalan --&gt;</w:t>
      </w:r>
    </w:p>
    <w:p w14:paraId="08A413A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        &lt;p&gt;Suhu Siang: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maxtemp_c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°C&lt;/p&gt;</w:t>
      </w:r>
    </w:p>
    <w:p w14:paraId="19920DD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        &lt;p&gt;Suhu Malam: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mintemp_c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°C&lt;/p&gt;</w:t>
      </w:r>
    </w:p>
    <w:p w14:paraId="1329985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 xml:space="preserve">                    &lt;p&gt;Cuaca: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${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day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condition</w:t>
      </w:r>
      <w:r w:rsidRPr="000D0BBE">
        <w:rPr>
          <w:rFonts w:ascii="Source Code Pro" w:eastAsia="Times New Roman" w:hAnsi="Source Code Pro" w:cs="Times New Roman"/>
          <w:color w:val="ABB2BF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text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}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&lt;/p&gt;</w:t>
      </w:r>
    </w:p>
    <w:p w14:paraId="3DC72EE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    &lt;/div&gt;</w:t>
      </w:r>
    </w:p>
    <w:p w14:paraId="1D5E5AB0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            `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47C9C976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    });</w:t>
      </w:r>
    </w:p>
    <w:p w14:paraId="23427E33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forecastDiv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innerHTML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forecastHTML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48F02532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})</w:t>
      </w:r>
    </w:p>
    <w:p w14:paraId="3FCFD19F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catch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error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C678DD"/>
          <w:sz w:val="21"/>
          <w:szCs w:val="21"/>
          <w:lang w:val="en-ID"/>
        </w:rPr>
        <w:t>=&gt;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{</w:t>
      </w:r>
    </w:p>
    <w:p w14:paraId="22A98E2A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console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error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'Error:'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, </w:t>
      </w:r>
      <w:r w:rsidRPr="000D0BBE">
        <w:rPr>
          <w:rFonts w:ascii="Source Code Pro" w:eastAsia="Times New Roman" w:hAnsi="Source Code Pro" w:cs="Times New Roman"/>
          <w:i/>
          <w:iCs/>
          <w:color w:val="E06C75"/>
          <w:sz w:val="21"/>
          <w:szCs w:val="21"/>
          <w:lang w:val="en-ID"/>
        </w:rPr>
        <w:t>error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);</w:t>
      </w:r>
    </w:p>
    <w:p w14:paraId="5DBFAD15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'current-weather'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innerHTML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'&lt;p&gt;Terjadi kesalahan saat mengambil data cuaca.&lt;/p&gt;'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1D5FF7F1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        </w:t>
      </w:r>
      <w:r w:rsidRPr="000D0BBE">
        <w:rPr>
          <w:rFonts w:ascii="Source Code Pro" w:eastAsia="Times New Roman" w:hAnsi="Source Code Pro" w:cs="Times New Roman"/>
          <w:color w:val="E5C07B"/>
          <w:sz w:val="21"/>
          <w:szCs w:val="21"/>
          <w:lang w:val="en-ID"/>
        </w:rPr>
        <w:t>document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.</w:t>
      </w:r>
      <w:r w:rsidRPr="000D0BBE">
        <w:rPr>
          <w:rFonts w:ascii="Source Code Pro" w:eastAsia="Times New Roman" w:hAnsi="Source Code Pro" w:cs="Times New Roman"/>
          <w:b/>
          <w:bCs/>
          <w:color w:val="61AFEF"/>
          <w:sz w:val="21"/>
          <w:szCs w:val="21"/>
          <w:lang w:val="en-ID"/>
        </w:rPr>
        <w:t>getElementById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(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'weather-forecast'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).</w:t>
      </w:r>
      <w:r w:rsidRPr="000D0BBE">
        <w:rPr>
          <w:rFonts w:ascii="Source Code Pro" w:eastAsia="Times New Roman" w:hAnsi="Source Code Pro" w:cs="Times New Roman"/>
          <w:color w:val="E06C75"/>
          <w:sz w:val="21"/>
          <w:szCs w:val="21"/>
          <w:lang w:val="en-ID"/>
        </w:rPr>
        <w:t>innerHTML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56B6C2"/>
          <w:sz w:val="21"/>
          <w:szCs w:val="21"/>
          <w:lang w:val="en-ID"/>
        </w:rPr>
        <w:t>=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 xml:space="preserve"> </w:t>
      </w:r>
      <w:r w:rsidRPr="000D0BBE">
        <w:rPr>
          <w:rFonts w:ascii="Source Code Pro" w:eastAsia="Times New Roman" w:hAnsi="Source Code Pro" w:cs="Times New Roman"/>
          <w:color w:val="98C379"/>
          <w:sz w:val="21"/>
          <w:szCs w:val="21"/>
          <w:lang w:val="en-ID"/>
        </w:rPr>
        <w:t>'&lt;p&gt;Ramalan cuaca tidak dapat ditampilkan.&lt;/p&gt;'</w:t>
      </w: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;</w:t>
      </w:r>
    </w:p>
    <w:p w14:paraId="05B78EF4" w14:textId="77777777" w:rsidR="000D0BBE" w:rsidRPr="000D0BBE" w:rsidRDefault="000D0BBE" w:rsidP="000D0BBE">
      <w:pPr>
        <w:shd w:val="clear" w:color="auto" w:fill="000000"/>
        <w:spacing w:line="315" w:lineRule="atLeast"/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</w:pPr>
      <w:r w:rsidRPr="000D0BBE">
        <w:rPr>
          <w:rFonts w:ascii="Source Code Pro" w:eastAsia="Times New Roman" w:hAnsi="Source Code Pro" w:cs="Times New Roman"/>
          <w:color w:val="D4D4D4"/>
          <w:sz w:val="21"/>
          <w:szCs w:val="21"/>
          <w:lang w:val="en-ID"/>
        </w:rPr>
        <w:t>    });</w:t>
      </w:r>
    </w:p>
    <w:p w14:paraId="1F0D7C72" w14:textId="77777777" w:rsidR="000D0BBE" w:rsidRPr="000D0BBE" w:rsidRDefault="000D0BBE" w:rsidP="000D0BBE">
      <w:p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3F2746" w14:textId="3E148DE0" w:rsidR="00A66E9A" w:rsidRPr="00A66E9A" w:rsidRDefault="00A66E9A" w:rsidP="00A66E9A">
      <w:pPr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 running dari code diatas:</w:t>
      </w:r>
    </w:p>
    <w:p w14:paraId="2ACB6728" w14:textId="2E3C9E1A" w:rsidR="00550167" w:rsidRDefault="000D0BBE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0D0BBE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7E852E17" wp14:editId="5DC6C9E7">
            <wp:extent cx="5731510" cy="2732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1699" w14:textId="69CD5587" w:rsidR="000D0BBE" w:rsidRPr="00550167" w:rsidRDefault="000D0BBE" w:rsidP="00550167">
      <w:pPr>
        <w:pStyle w:val="ListParagraph"/>
        <w:spacing w:before="240" w:after="24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0D0BBE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05570D6A" wp14:editId="77CC03F0">
            <wp:extent cx="5731510" cy="2712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BBE" w:rsidRPr="0055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075A2"/>
    <w:multiLevelType w:val="hybridMultilevel"/>
    <w:tmpl w:val="7D301C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01D8A"/>
    <w:multiLevelType w:val="hybridMultilevel"/>
    <w:tmpl w:val="455AF6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A1F5A"/>
    <w:multiLevelType w:val="hybridMultilevel"/>
    <w:tmpl w:val="69EE5486"/>
    <w:lvl w:ilvl="0" w:tplc="0798BA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133498"/>
    <w:multiLevelType w:val="hybridMultilevel"/>
    <w:tmpl w:val="835C02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F6A98"/>
    <w:multiLevelType w:val="hybridMultilevel"/>
    <w:tmpl w:val="7938F220"/>
    <w:lvl w:ilvl="0" w:tplc="8488B3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736439"/>
    <w:multiLevelType w:val="hybridMultilevel"/>
    <w:tmpl w:val="538A3E96"/>
    <w:lvl w:ilvl="0" w:tplc="3BF6DAA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1A385E"/>
    <w:multiLevelType w:val="hybridMultilevel"/>
    <w:tmpl w:val="63B455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24E92"/>
    <w:multiLevelType w:val="hybridMultilevel"/>
    <w:tmpl w:val="0B480EFA"/>
    <w:lvl w:ilvl="0" w:tplc="80640D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46"/>
    <w:rsid w:val="000803F5"/>
    <w:rsid w:val="000A3FF3"/>
    <w:rsid w:val="000D0BBE"/>
    <w:rsid w:val="001B1FC5"/>
    <w:rsid w:val="00250CDF"/>
    <w:rsid w:val="002601A3"/>
    <w:rsid w:val="004C041E"/>
    <w:rsid w:val="004C4015"/>
    <w:rsid w:val="00550167"/>
    <w:rsid w:val="00647FCC"/>
    <w:rsid w:val="006D22E7"/>
    <w:rsid w:val="006E021E"/>
    <w:rsid w:val="007734BB"/>
    <w:rsid w:val="00774B8B"/>
    <w:rsid w:val="009246EC"/>
    <w:rsid w:val="009D6816"/>
    <w:rsid w:val="00A66E9A"/>
    <w:rsid w:val="00B50B46"/>
    <w:rsid w:val="00BE5595"/>
    <w:rsid w:val="00C92115"/>
    <w:rsid w:val="00D44C54"/>
    <w:rsid w:val="00D55ABA"/>
    <w:rsid w:val="00EC7C76"/>
    <w:rsid w:val="00F45CD2"/>
    <w:rsid w:val="00F9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CBEA"/>
  <w15:chartTrackingRefBased/>
  <w15:docId w15:val="{01FB4B82-9110-4100-993F-9C1AB94C8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B46"/>
    <w:pPr>
      <w:spacing w:after="0" w:line="276" w:lineRule="auto"/>
    </w:pPr>
    <w:rPr>
      <w:rFonts w:ascii="Arial" w:eastAsia="Arial" w:hAnsi="Arial" w:cs="Arial"/>
      <w:lang w:val="en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Sayifullah 2023</dc:creator>
  <cp:keywords/>
  <dc:description/>
  <cp:lastModifiedBy>Mohammad Sayifullah 2023</cp:lastModifiedBy>
  <cp:revision>4</cp:revision>
  <dcterms:created xsi:type="dcterms:W3CDTF">2024-10-08T06:09:00Z</dcterms:created>
  <dcterms:modified xsi:type="dcterms:W3CDTF">2024-10-15T06:44:00Z</dcterms:modified>
</cp:coreProperties>
</file>