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463005CC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 w:rsidR="00F30F9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9478C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312B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78C1" w:rsidRPr="009478C1">
        <w:rPr>
          <w:rFonts w:ascii="Times New Roman" w:hAnsi="Times New Roman" w:cs="Times New Roman"/>
          <w:color w:val="000000" w:themeColor="text1"/>
          <w:sz w:val="28"/>
          <w:szCs w:val="28"/>
        </w:rPr>
        <w:t>Enkapsulasi: Latihan membuat game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4C5EE667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Mohammad Sayifullah</w:t>
      </w:r>
    </w:p>
    <w:p w14:paraId="7C915D42" w14:textId="273A1996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3210066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75199B32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 M.</w:t>
      </w:r>
      <w:r w:rsidR="00A907CD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Kom</w:t>
      </w:r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77E5981A" w14:textId="5075D5EC" w:rsidR="00616EBA" w:rsidRDefault="00075D8D" w:rsidP="00A61991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59D8D146" w14:textId="03A87A58" w:rsidR="009478C1" w:rsidRDefault="009478C1" w:rsidP="0010290B">
      <w:pP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9478C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Enkapsulasi: Latihan membuat game</w:t>
      </w:r>
    </w:p>
    <w:p w14:paraId="716A3A76" w14:textId="55E6AF0B" w:rsidR="009478C1" w:rsidRDefault="00BD5AC4" w:rsidP="00BD5AC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BD5AC4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Source code class jagoan</w:t>
      </w: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.java</w:t>
      </w:r>
    </w:p>
    <w:p w14:paraId="0F580F5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050BA25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nama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7401F2D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baseHealth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9CEBE76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baseAttack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B6D74E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12BB3E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4A1EF9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</w:p>
    <w:p w14:paraId="6371A76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A2F3C8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nama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213216C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nama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99FD2CA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baseHealth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100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3665FB5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baseAttack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10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97271C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2684B78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C8107F6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getNama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0D1B4D60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;   </w:t>
      </w:r>
    </w:p>
    <w:p w14:paraId="6B7409A7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5DA34B3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C889CF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setJubah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7FFBC8A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794EF0E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47D06EA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B7F2AF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setSenjata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8A0AF35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76E5DC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401110E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69C27E27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maxHealth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656E914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baseHealth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getAddHealth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5DC76AD0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4659A59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7832B7F8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getAttackPower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CC899A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baseAttack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getAttack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46BC9A5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4C79547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 </w:t>
      </w:r>
    </w:p>
    <w:p w14:paraId="65AB46A7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display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76C26F8C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"Player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\t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: 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C3E49D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"Health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\t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: 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maxHealth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1CA494C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"Equip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\t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: 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70ED5D6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"Weapon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\t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: 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5D26207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"Attack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\t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: 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getAttackPower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1AB7AD60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13830E4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5C84BF5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serang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lawan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1016C163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 menyerang 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lawan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getNama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());</w:t>
      </w:r>
    </w:p>
    <w:p w14:paraId="54059C1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76426091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23FA2DFF" w14:textId="4384099A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14E546E1" w14:textId="1DA8F8FD" w:rsidR="00BD5AC4" w:rsidRPr="00BD5AC4" w:rsidRDefault="00BD5AC4" w:rsidP="00BD5AC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Source code class Jubah.java</w:t>
      </w:r>
    </w:p>
    <w:p w14:paraId="2CB878C9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  <w:proofErr w:type="gramEnd"/>
    </w:p>
    <w:p w14:paraId="3BFE8E63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FA93DDD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strength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AB70F38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BCF9935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6355321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strength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){</w:t>
      </w:r>
    </w:p>
    <w:p w14:paraId="56C300C3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name;</w:t>
      </w:r>
    </w:p>
    <w:p w14:paraId="120128A3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strength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strength;</w:t>
      </w:r>
    </w:p>
    <w:p w14:paraId="5180A8FD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health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health;</w:t>
      </w:r>
    </w:p>
    <w:p w14:paraId="4FDFDF74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5A8C5468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48F0FDE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getAddHealth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){</w:t>
      </w:r>
    </w:p>
    <w:p w14:paraId="0F609BAE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strength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+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health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841287F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46BB5226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B4B569F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getDefencePower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){</w:t>
      </w:r>
    </w:p>
    <w:p w14:paraId="3446CAEF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strength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AE3FD01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376DE276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0D958D35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3D56D08B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468B375E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5D7E6F0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26C38491" w14:textId="77777777" w:rsidR="00BD5AC4" w:rsidRPr="00BD5AC4" w:rsidRDefault="00BD5AC4" w:rsidP="00BD5AC4">
      <w:p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6FB88578" w14:textId="64DE97A5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4A6C88B5" w14:textId="40C55395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6D244E12" w14:textId="7664D0E2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14AE592D" w14:textId="77777777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75D04DCC" w14:textId="77777777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5B688F97" w14:textId="28D87EF8" w:rsidR="00BD5AC4" w:rsidRDefault="00BD5AC4" w:rsidP="00BD5AC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lastRenderedPageBreak/>
        <w:t>Source code classs Senjata.java</w:t>
      </w:r>
    </w:p>
    <w:p w14:paraId="6393C52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  <w:proofErr w:type="gramEnd"/>
    </w:p>
    <w:p w14:paraId="370088B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A89E338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private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attack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06DEB62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8FEFC11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attack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){</w:t>
      </w:r>
    </w:p>
    <w:p w14:paraId="5918E25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AB09028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attack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attack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529712D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08BB9B4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041ABD8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int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getAttack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){</w:t>
      </w:r>
    </w:p>
    <w:p w14:paraId="126A534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attack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14090A5C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39DF16C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3E7ABD3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getSenjata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05B8F146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return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this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name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;</w:t>
      </w:r>
    </w:p>
    <w:p w14:paraId="230CB03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38D0369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26CC3E0A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18D3356" w14:textId="123BBA02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185B9C05" w14:textId="7AF59B71" w:rsidR="00BD5AC4" w:rsidRDefault="00BD5AC4" w:rsidP="00BD5AC4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Main.java</w:t>
      </w:r>
    </w:p>
    <w:p w14:paraId="451B8C4A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class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Main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4CE1C4E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 xml:space="preserve">   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public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static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void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main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String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[] </w:t>
      </w:r>
      <w:r w:rsidRPr="00BD5AC4">
        <w:rPr>
          <w:rFonts w:ascii="Source Code Pro" w:eastAsia="Times New Roman" w:hAnsi="Source Code Pro" w:cs="Times New Roman"/>
          <w:i/>
          <w:iCs/>
          <w:color w:val="E06C75"/>
          <w:sz w:val="21"/>
          <w:szCs w:val="21"/>
          <w:lang w:val="en-ID" w:eastAsia="en-ID"/>
        </w:rPr>
        <w:t>args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</w:t>
      </w:r>
      <w:r w:rsidRPr="00BD5AC4">
        <w:rPr>
          <w:rFonts w:ascii="Source Code Pro" w:eastAsia="Times New Roman" w:hAnsi="Source Code Pro" w:cs="Times New Roman"/>
          <w:color w:val="61AFE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{</w:t>
      </w:r>
    </w:p>
    <w:p w14:paraId="0C4CB455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 Jagoan 1</w:t>
      </w:r>
    </w:p>
    <w:p w14:paraId="75AEDA7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"-- Pemain 1 --"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0012E20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"Jaka Sembung"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853625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jubahPutih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"Jubah Putih"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7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50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1F12A0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golok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"Golok"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25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BE5463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setJubah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jubahPutih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5C4CF9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setSenjata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golok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A5C41C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display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40551191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A8FB53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16284BD6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2F21B73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//Jagoan 2</w:t>
      </w:r>
    </w:p>
    <w:p w14:paraId="3D13C1E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"-- Pemain 2 --"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3A036EF3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Jagoan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"Si Pitung"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30C42F8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jubahHitam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Jubah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"Jubah Hitam"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8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52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16114C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toya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56B6C2"/>
          <w:sz w:val="21"/>
          <w:szCs w:val="21"/>
          <w:lang w:val="en-ID" w:eastAsia="en-ID"/>
        </w:rPr>
        <w:t>=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r w:rsidRPr="00BD5AC4">
        <w:rPr>
          <w:rFonts w:ascii="Source Code Pro" w:eastAsia="Times New Roman" w:hAnsi="Source Code Pro" w:cs="Times New Roman"/>
          <w:color w:val="C678DD"/>
          <w:sz w:val="21"/>
          <w:szCs w:val="21"/>
          <w:lang w:val="en-ID" w:eastAsia="en-ID"/>
        </w:rPr>
        <w:t>new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Senjata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"Toya"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, </w:t>
      </w:r>
      <w:r w:rsidRPr="00BD5AC4">
        <w:rPr>
          <w:rFonts w:ascii="Source Code Pro" w:eastAsia="Times New Roman" w:hAnsi="Source Code Pro" w:cs="Times New Roman"/>
          <w:color w:val="D19A66"/>
          <w:sz w:val="21"/>
          <w:szCs w:val="21"/>
          <w:lang w:val="en-ID" w:eastAsia="en-ID"/>
        </w:rPr>
        <w:t>24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346801D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setJubah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jubahHitam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51BA19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setSenjata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toya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013342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display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5BC4F0F8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D5D3F66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6D55F5B5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15C00FC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i/>
          <w:iCs/>
          <w:color w:val="7F848E"/>
          <w:sz w:val="21"/>
          <w:szCs w:val="21"/>
          <w:lang w:val="en-ID" w:eastAsia="en-ID"/>
        </w:rPr>
        <w:t>//Gameplay</w:t>
      </w:r>
    </w:p>
    <w:p w14:paraId="042AE67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"-- Turn 1 --"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CD75503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serang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BE55DB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serang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5949C2B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7DBF18ED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272C3C60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"-- Turn 2 --"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7150783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serang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2CCE2839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7BE9E14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56755BEE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"-- Turn 3 --"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6F54973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serang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1B393BEC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();</w:t>
      </w:r>
    </w:p>
    <w:p w14:paraId="7DBC8FCB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</w:p>
    <w:p w14:paraId="45E54E6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System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color w:val="E5C07B"/>
          <w:sz w:val="21"/>
          <w:szCs w:val="21"/>
          <w:lang w:val="en-ID" w:eastAsia="en-ID"/>
        </w:rPr>
        <w:t>out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println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98C379"/>
          <w:sz w:val="21"/>
          <w:szCs w:val="21"/>
          <w:lang w:val="en-ID" w:eastAsia="en-ID"/>
        </w:rPr>
        <w:t>"-- Turn 4 --"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08FD1EAF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  <w:proofErr w:type="gramStart"/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pitung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.</w:t>
      </w:r>
      <w:r w:rsidRPr="00BD5AC4">
        <w:rPr>
          <w:rFonts w:ascii="Source Code Pro" w:eastAsia="Times New Roman" w:hAnsi="Source Code Pro" w:cs="Times New Roman"/>
          <w:b/>
          <w:bCs/>
          <w:color w:val="61AFEF"/>
          <w:sz w:val="21"/>
          <w:szCs w:val="21"/>
          <w:lang w:val="en-ID" w:eastAsia="en-ID"/>
        </w:rPr>
        <w:t>serang</w:t>
      </w:r>
      <w:proofErr w:type="gramEnd"/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(</w:t>
      </w:r>
      <w:r w:rsidRPr="00BD5AC4">
        <w:rPr>
          <w:rFonts w:ascii="Source Code Pro" w:eastAsia="Times New Roman" w:hAnsi="Source Code Pro" w:cs="Times New Roman"/>
          <w:color w:val="E06C75"/>
          <w:sz w:val="21"/>
          <w:szCs w:val="21"/>
          <w:lang w:val="en-ID" w:eastAsia="en-ID"/>
        </w:rPr>
        <w:t>jakaSembung</w:t>
      </w: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);</w:t>
      </w:r>
    </w:p>
    <w:p w14:paraId="718ED69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 xml:space="preserve">        </w:t>
      </w:r>
    </w:p>
    <w:p w14:paraId="0FCA8552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    }</w:t>
      </w:r>
    </w:p>
    <w:p w14:paraId="67694C04" w14:textId="77777777" w:rsidR="00BD5AC4" w:rsidRPr="00BD5AC4" w:rsidRDefault="00BD5AC4" w:rsidP="00BD5AC4">
      <w:pPr>
        <w:pStyle w:val="ListParagraph"/>
        <w:numPr>
          <w:ilvl w:val="0"/>
          <w:numId w:val="8"/>
        </w:numPr>
        <w:shd w:val="clear" w:color="auto" w:fill="000000"/>
        <w:spacing w:after="0" w:line="315" w:lineRule="atLeast"/>
        <w:rPr>
          <w:rFonts w:ascii="Source Code Pro" w:eastAsia="Times New Roman" w:hAnsi="Source Code Pro" w:cs="Times New Roman"/>
          <w:color w:val="D4D4D4"/>
          <w:sz w:val="21"/>
          <w:szCs w:val="21"/>
          <w:lang w:val="en-ID" w:eastAsia="en-ID"/>
        </w:rPr>
      </w:pPr>
      <w:r w:rsidRPr="00BD5AC4">
        <w:rPr>
          <w:rFonts w:ascii="Source Code Pro" w:eastAsia="Times New Roman" w:hAnsi="Source Code Pro" w:cs="Times New Roman"/>
          <w:color w:val="ABB2BF"/>
          <w:sz w:val="21"/>
          <w:szCs w:val="21"/>
          <w:lang w:val="en-ID" w:eastAsia="en-ID"/>
        </w:rPr>
        <w:t>}</w:t>
      </w:r>
    </w:p>
    <w:p w14:paraId="3B59484B" w14:textId="62B6ECC6" w:rsidR="00BD5AC4" w:rsidRDefault="00BD5AC4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1EA65EFE" w14:textId="26BE53CF" w:rsidR="005C728F" w:rsidRDefault="005C728F" w:rsidP="00BD5AC4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Hasil Running</w:t>
      </w:r>
    </w:p>
    <w:p w14:paraId="207E5393" w14:textId="1E4C55E9" w:rsidR="00BD5AC4" w:rsidRPr="005C728F" w:rsidRDefault="005C728F" w:rsidP="005C728F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5C728F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1F44BE1B" wp14:editId="17125EFD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0894" w14:textId="2E15DF19" w:rsidR="00601124" w:rsidRDefault="00601124" w:rsidP="00282171">
      <w:pPr>
        <w:pStyle w:val="ListParagrap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</w:p>
    <w:p w14:paraId="21227B08" w14:textId="181CA0A5" w:rsidR="003C7266" w:rsidRPr="00997DA8" w:rsidRDefault="003C7266" w:rsidP="00997DA8">
      <w:pPr>
        <w:rPr>
          <w:rFonts w:asciiTheme="majorBidi" w:hAnsiTheme="majorBidi" w:cstheme="majorBidi"/>
          <w:sz w:val="24"/>
          <w:szCs w:val="24"/>
          <w:lang w:val="en" w:eastAsia="en-ID"/>
        </w:rPr>
      </w:pPr>
    </w:p>
    <w:sectPr w:rsidR="003C7266" w:rsidRPr="00997DA8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CCC"/>
    <w:multiLevelType w:val="hybridMultilevel"/>
    <w:tmpl w:val="523A1402"/>
    <w:lvl w:ilvl="0" w:tplc="89A05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0C1"/>
    <w:multiLevelType w:val="hybridMultilevel"/>
    <w:tmpl w:val="3508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094D"/>
    <w:multiLevelType w:val="hybridMultilevel"/>
    <w:tmpl w:val="1DDA9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D00CC"/>
    <w:multiLevelType w:val="hybridMultilevel"/>
    <w:tmpl w:val="64D25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6288"/>
    <w:multiLevelType w:val="multilevel"/>
    <w:tmpl w:val="79FE7EC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75D8D"/>
    <w:rsid w:val="00087BA6"/>
    <w:rsid w:val="000D3337"/>
    <w:rsid w:val="0010290B"/>
    <w:rsid w:val="00282171"/>
    <w:rsid w:val="0031023E"/>
    <w:rsid w:val="00312B1F"/>
    <w:rsid w:val="003A5A52"/>
    <w:rsid w:val="003C7266"/>
    <w:rsid w:val="00414636"/>
    <w:rsid w:val="0051437D"/>
    <w:rsid w:val="005C728F"/>
    <w:rsid w:val="00601124"/>
    <w:rsid w:val="00616EBA"/>
    <w:rsid w:val="006E4075"/>
    <w:rsid w:val="0083250E"/>
    <w:rsid w:val="009478C1"/>
    <w:rsid w:val="009625A8"/>
    <w:rsid w:val="00997DA8"/>
    <w:rsid w:val="009A1E85"/>
    <w:rsid w:val="00A20C42"/>
    <w:rsid w:val="00A61991"/>
    <w:rsid w:val="00A907CD"/>
    <w:rsid w:val="00AC3816"/>
    <w:rsid w:val="00AF2420"/>
    <w:rsid w:val="00B9315D"/>
    <w:rsid w:val="00BD5AC4"/>
    <w:rsid w:val="00D922F5"/>
    <w:rsid w:val="00DB1259"/>
    <w:rsid w:val="00E741DA"/>
    <w:rsid w:val="00E92DD4"/>
    <w:rsid w:val="00ED2BB4"/>
    <w:rsid w:val="00F30F9A"/>
    <w:rsid w:val="00F44EEC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6"/>
    <w:pPr>
      <w:keepNext/>
      <w:keepLines/>
      <w:spacing w:before="400" w:after="120" w:line="360" w:lineRule="auto"/>
      <w:jc w:val="both"/>
      <w:outlineLvl w:val="0"/>
    </w:pPr>
    <w:rPr>
      <w:rFonts w:ascii="Lora SemiBold" w:eastAsia="Lora SemiBold" w:hAnsi="Lora SemiBold" w:cs="Lora SemiBold"/>
      <w:sz w:val="36"/>
      <w:szCs w:val="36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266"/>
    <w:rPr>
      <w:rFonts w:ascii="Lora SemiBold" w:eastAsia="Lora SemiBold" w:hAnsi="Lora SemiBold" w:cs="Lora SemiBold"/>
      <w:kern w:val="0"/>
      <w:sz w:val="36"/>
      <w:szCs w:val="36"/>
      <w:lang w:val="en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Mohammad Sayifullah 2023</cp:lastModifiedBy>
  <cp:revision>5</cp:revision>
  <dcterms:created xsi:type="dcterms:W3CDTF">2024-10-10T08:10:00Z</dcterms:created>
  <dcterms:modified xsi:type="dcterms:W3CDTF">2024-10-10T09:19:00Z</dcterms:modified>
</cp:coreProperties>
</file>