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22DA" w14:textId="58B5B702" w:rsidR="00075D8D" w:rsidRPr="009A1E85" w:rsidRDefault="00075D8D" w:rsidP="00075D8D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LAPORAN </w:t>
      </w:r>
      <w:r w:rsidR="009A1E85"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PRAKTIKUM PEMROGRAMAN BEORIENTASI OBJEK</w:t>
      </w:r>
    </w:p>
    <w:p w14:paraId="55C5C3D6" w14:textId="37DFD209" w:rsidR="00075D8D" w:rsidRPr="00075D8D" w:rsidRDefault="00075D8D" w:rsidP="00075D8D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75D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9A1E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Tugas </w:t>
      </w:r>
      <w:r w:rsidR="00A70FA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93344">
        <w:rPr>
          <w:rFonts w:ascii="Times New Roman" w:hAnsi="Times New Roman" w:cs="Times New Roman"/>
          <w:color w:val="000000" w:themeColor="text1"/>
          <w:sz w:val="28"/>
          <w:szCs w:val="28"/>
        </w:rPr>
        <w:t>1 Studi Kasus Perpustakaan dengan Java</w:t>
      </w:r>
      <w:r w:rsidRPr="00075D8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</w:p>
    <w:p w14:paraId="1EF6BCE4" w14:textId="77777777" w:rsidR="00075D8D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AB929A0" w14:textId="77777777" w:rsidR="00075D8D" w:rsidRPr="00AC7418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C7EE52C" w14:textId="77777777" w:rsidR="00075D8D" w:rsidRPr="00AC7418" w:rsidRDefault="00075D8D" w:rsidP="00075D8D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CB05575" wp14:editId="03633956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A12D" w14:textId="77777777" w:rsidR="00075D8D" w:rsidRPr="00AC7418" w:rsidRDefault="00075D8D" w:rsidP="00075D8D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D760D2B" w14:textId="77777777" w:rsidR="00075D8D" w:rsidRPr="009778C9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Oleh:</w:t>
      </w:r>
    </w:p>
    <w:p w14:paraId="44E411F2" w14:textId="4C5EE667" w:rsidR="00075D8D" w:rsidRPr="009778C9" w:rsidRDefault="00075D8D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A6199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Mohammad Sayifullah</w:t>
      </w:r>
    </w:p>
    <w:p w14:paraId="7C915D42" w14:textId="273A1996" w:rsidR="00075D8D" w:rsidRPr="009778C9" w:rsidRDefault="00075D8D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452</w:t>
      </w:r>
      <w:r w:rsidR="00A6199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3210066</w:t>
      </w:r>
    </w:p>
    <w:p w14:paraId="6FB39FD7" w14:textId="1DBA5820" w:rsidR="00075D8D" w:rsidRPr="009778C9" w:rsidRDefault="00075D8D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ED2BB4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5907E67A" w14:textId="77777777" w:rsidR="00075D8D" w:rsidRDefault="00075D8D" w:rsidP="00075D8D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1F21BB67" w14:textId="77777777" w:rsidR="00075D8D" w:rsidRPr="00E37D19" w:rsidRDefault="00075D8D" w:rsidP="00075D8D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6C1F132A" w14:textId="77777777" w:rsidR="00075D8D" w:rsidRPr="009778C9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Dosen:</w:t>
      </w:r>
    </w:p>
    <w:p w14:paraId="7F2F2DA9" w14:textId="75199B32" w:rsidR="00075D8D" w:rsidRPr="009778C9" w:rsidRDefault="00ED2BB4" w:rsidP="00075D8D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Adi Wahyu Pribadi, S.Si., M.</w:t>
      </w:r>
      <w:r w:rsidR="00A907CD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Kom</w:t>
      </w:r>
    </w:p>
    <w:p w14:paraId="4FF7B2E4" w14:textId="77777777" w:rsidR="00075D8D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C96B077" w14:textId="77777777" w:rsidR="00075D8D" w:rsidRPr="009778C9" w:rsidRDefault="00075D8D" w:rsidP="00075D8D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BFCA4B0" w14:textId="77777777" w:rsidR="00075D8D" w:rsidRPr="003D4611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Informatika </w:t>
      </w:r>
    </w:p>
    <w:p w14:paraId="5646DDA9" w14:textId="77777777" w:rsidR="00075D8D" w:rsidRPr="003D4611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Fakultas Teknik Universitas Pancasila </w:t>
      </w:r>
    </w:p>
    <w:p w14:paraId="2C4B9C7C" w14:textId="3D48C553" w:rsidR="00A70FAB" w:rsidRDefault="00075D8D" w:rsidP="00F93344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2024</w:t>
      </w:r>
    </w:p>
    <w:p w14:paraId="2BC6E303" w14:textId="32C1A617" w:rsidR="00F93344" w:rsidRDefault="00F93344" w:rsidP="00F93344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52"/>
          <w:szCs w:val="52"/>
        </w:rPr>
      </w:pPr>
      <w:r w:rsidRPr="00F93344">
        <w:rPr>
          <w:rFonts w:ascii="Times New Roman" w:eastAsia="Calibri" w:hAnsi="Times New Roman" w:cs="Times New Roman"/>
          <w:b/>
          <w:color w:val="000000" w:themeColor="text1"/>
          <w:sz w:val="52"/>
          <w:szCs w:val="52"/>
          <w:rtl/>
        </w:rPr>
        <w:lastRenderedPageBreak/>
        <w:t>﷽</w:t>
      </w:r>
    </w:p>
    <w:p w14:paraId="4A0D801F" w14:textId="2131892E" w:rsidR="00F93344" w:rsidRDefault="0085296F" w:rsidP="0085296F">
      <w:pPr>
        <w:pStyle w:val="ListParagraph"/>
        <w:numPr>
          <w:ilvl w:val="0"/>
          <w:numId w:val="12"/>
        </w:numPr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Objek</w:t>
      </w:r>
    </w:p>
    <w:p w14:paraId="4D7D9285" w14:textId="77777777" w:rsidR="0085296F" w:rsidRDefault="0085296F" w:rsidP="0085296F">
      <w:pPr>
        <w:pStyle w:val="ListParagraph"/>
        <w:numPr>
          <w:ilvl w:val="0"/>
          <w:numId w:val="13"/>
        </w:numPr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Obek Member</w:t>
      </w:r>
    </w:p>
    <w:p w14:paraId="70958D19" w14:textId="77777777" w:rsidR="0085296F" w:rsidRDefault="0085296F" w:rsidP="0085296F">
      <w:pPr>
        <w:pStyle w:val="ListParagraph"/>
        <w:ind w:left="1080"/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  <w:r w:rsidRPr="0085296F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  <w:t>libraryService.registerMember(new Member("Dewi", "MEM001"));</w:t>
      </w:r>
    </w:p>
    <w:p w14:paraId="6BE6D2E4" w14:textId="06CF847F" w:rsidR="0085296F" w:rsidRDefault="0085296F" w:rsidP="0085296F">
      <w:pPr>
        <w:pStyle w:val="ListParagraph"/>
        <w:ind w:left="1080"/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  <w:r w:rsidRPr="0085296F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  <w:t>libraryService.registerMember(new Member("Eka", "MEM002"));</w:t>
      </w:r>
    </w:p>
    <w:p w14:paraId="621AA0C6" w14:textId="77777777" w:rsidR="0085296F" w:rsidRDefault="0085296F" w:rsidP="0085296F">
      <w:pPr>
        <w:pStyle w:val="ListParagraph"/>
        <w:ind w:left="1080"/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</w:p>
    <w:p w14:paraId="0F3A576D" w14:textId="77777777" w:rsidR="0085296F" w:rsidRDefault="0085296F" w:rsidP="0085296F">
      <w:pPr>
        <w:pStyle w:val="ListParagraph"/>
        <w:numPr>
          <w:ilvl w:val="0"/>
          <w:numId w:val="13"/>
        </w:numPr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  <w:t>Objek Book</w:t>
      </w:r>
    </w:p>
    <w:p w14:paraId="17DDD4E7" w14:textId="77777777" w:rsidR="0085296F" w:rsidRDefault="0085296F" w:rsidP="0085296F">
      <w:pPr>
        <w:pStyle w:val="ListParagraph"/>
        <w:ind w:left="1080"/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  <w:r w:rsidRPr="0085296F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  <w:t>libraryService.addBook(new Book("Pemrograman Java", "Andi", "ISBN001"));</w:t>
      </w:r>
    </w:p>
    <w:p w14:paraId="6DD193B1" w14:textId="77777777" w:rsidR="0085296F" w:rsidRDefault="0085296F" w:rsidP="0085296F">
      <w:pPr>
        <w:pStyle w:val="ListParagraph"/>
        <w:ind w:left="1080"/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  <w:r w:rsidRPr="0085296F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  <w:t>libraryService.addBook(new Book("Struktur Data", "Budi", "ISBN002"));</w:t>
      </w:r>
    </w:p>
    <w:p w14:paraId="5D1C71CA" w14:textId="1C1BED6E" w:rsidR="0085296F" w:rsidRDefault="0085296F" w:rsidP="0085296F">
      <w:pPr>
        <w:pStyle w:val="ListParagraph"/>
        <w:ind w:left="1080"/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  <w:r w:rsidRPr="0085296F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  <w:t>libraryService.addBook(new Book("Basis Data", "Cici", "ISBN003"));</w:t>
      </w:r>
    </w:p>
    <w:p w14:paraId="35B7D10B" w14:textId="0F447629" w:rsidR="0085296F" w:rsidRDefault="0085296F" w:rsidP="0085296F">
      <w:pPr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</w:p>
    <w:p w14:paraId="5075B95E" w14:textId="0226B7B3" w:rsidR="0085296F" w:rsidRDefault="007F264D" w:rsidP="0085296F">
      <w:pPr>
        <w:pStyle w:val="ListParagraph"/>
        <w:numPr>
          <w:ilvl w:val="0"/>
          <w:numId w:val="12"/>
        </w:numPr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ID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ID"/>
        </w:rPr>
        <w:t>Skenario Member</w:t>
      </w:r>
    </w:p>
    <w:p w14:paraId="226208B3" w14:textId="4957A5EA" w:rsidR="007F264D" w:rsidRDefault="007F264D" w:rsidP="007F264D">
      <w:pPr>
        <w:pStyle w:val="ListParagraph"/>
        <w:numPr>
          <w:ilvl w:val="0"/>
          <w:numId w:val="13"/>
        </w:numPr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  <w:t>Mencari Buku</w:t>
      </w:r>
    </w:p>
    <w:p w14:paraId="4284E1FE" w14:textId="291E0450" w:rsidR="007F264D" w:rsidRDefault="007F264D" w:rsidP="007F264D">
      <w:pPr>
        <w:pStyle w:val="ListParagraph"/>
        <w:ind w:left="1080"/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  <w:r w:rsidRPr="007F264D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  <w:drawing>
          <wp:inline distT="0" distB="0" distL="0" distR="0" wp14:anchorId="0DD46846" wp14:editId="3B8AEF72">
            <wp:extent cx="2927350" cy="295784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116" cy="297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414F" w14:textId="77777777" w:rsidR="007F264D" w:rsidRDefault="007F264D" w:rsidP="007F264D">
      <w:pPr>
        <w:pStyle w:val="ListParagraph"/>
        <w:ind w:left="1080"/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</w:p>
    <w:p w14:paraId="17C96A41" w14:textId="164D8AD7" w:rsidR="007F264D" w:rsidRDefault="007F264D" w:rsidP="007F264D">
      <w:pPr>
        <w:pStyle w:val="ListParagraph"/>
        <w:numPr>
          <w:ilvl w:val="0"/>
          <w:numId w:val="13"/>
        </w:numPr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  <w:t>Meminjam Buku</w:t>
      </w:r>
    </w:p>
    <w:p w14:paraId="37D41D3E" w14:textId="0B3C27A8" w:rsidR="007F264D" w:rsidRDefault="007F264D" w:rsidP="007F264D">
      <w:pPr>
        <w:pStyle w:val="ListParagraph"/>
        <w:ind w:left="1080"/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  <w:r w:rsidRPr="007F264D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  <w:drawing>
          <wp:inline distT="0" distB="0" distL="0" distR="0" wp14:anchorId="6DDF3192" wp14:editId="545784C1">
            <wp:extent cx="2965450" cy="159055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043" cy="160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FE9F" w14:textId="2CBCFD92" w:rsidR="007F264D" w:rsidRDefault="007F264D" w:rsidP="007F264D">
      <w:pPr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</w:p>
    <w:p w14:paraId="5537DEED" w14:textId="0B570A2A" w:rsidR="007F264D" w:rsidRDefault="007F264D" w:rsidP="007F264D">
      <w:pPr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</w:p>
    <w:p w14:paraId="252DAE39" w14:textId="7A901163" w:rsidR="007F264D" w:rsidRDefault="007F264D" w:rsidP="007F264D">
      <w:pPr>
        <w:pStyle w:val="ListParagraph"/>
        <w:numPr>
          <w:ilvl w:val="0"/>
          <w:numId w:val="12"/>
        </w:numPr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ID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ID"/>
        </w:rPr>
        <w:t>Skenario Petugas</w:t>
      </w:r>
    </w:p>
    <w:p w14:paraId="03F80E69" w14:textId="07BA4071" w:rsidR="007F264D" w:rsidRDefault="007F264D" w:rsidP="007F264D">
      <w:pPr>
        <w:pStyle w:val="ListParagraph"/>
        <w:numPr>
          <w:ilvl w:val="0"/>
          <w:numId w:val="13"/>
        </w:numPr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  <w:t>Menambah Buku</w:t>
      </w:r>
    </w:p>
    <w:p w14:paraId="0F46F44A" w14:textId="3CCBFFAC" w:rsidR="007F264D" w:rsidRDefault="007F264D" w:rsidP="007F264D">
      <w:pPr>
        <w:pStyle w:val="ListParagraph"/>
        <w:ind w:left="1080"/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  <w:r w:rsidRPr="007F264D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  <w:drawing>
          <wp:inline distT="0" distB="0" distL="0" distR="0" wp14:anchorId="4EB5738B" wp14:editId="12971288">
            <wp:extent cx="3238500" cy="229758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6615" cy="231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396E" w14:textId="4AD429E5" w:rsidR="00250CED" w:rsidRDefault="00250CED" w:rsidP="007F264D">
      <w:pPr>
        <w:pStyle w:val="ListParagraph"/>
        <w:ind w:left="1080"/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</w:p>
    <w:p w14:paraId="485816A0" w14:textId="2AC2F071" w:rsidR="00250CED" w:rsidRDefault="00250CED" w:rsidP="00250CED">
      <w:pPr>
        <w:pStyle w:val="ListParagraph"/>
        <w:numPr>
          <w:ilvl w:val="0"/>
          <w:numId w:val="13"/>
        </w:numPr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  <w:t>Melihat Daftar Buku</w:t>
      </w:r>
    </w:p>
    <w:p w14:paraId="0611F246" w14:textId="44460A73" w:rsidR="00250CED" w:rsidRDefault="00250CED" w:rsidP="007F264D">
      <w:pPr>
        <w:pStyle w:val="ListParagraph"/>
        <w:ind w:left="1080"/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  <w:r w:rsidRPr="00250CED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  <w:drawing>
          <wp:inline distT="0" distB="0" distL="0" distR="0" wp14:anchorId="4E0BBCB6" wp14:editId="2B830275">
            <wp:extent cx="3238500" cy="2101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048" cy="21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9201" w14:textId="008F0D35" w:rsidR="007F264D" w:rsidRDefault="007F264D" w:rsidP="007F264D">
      <w:pPr>
        <w:pStyle w:val="ListParagraph"/>
        <w:ind w:left="1080"/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</w:p>
    <w:p w14:paraId="0AFA653A" w14:textId="170556B5" w:rsidR="00250CED" w:rsidRDefault="00250CED" w:rsidP="00250CED">
      <w:pPr>
        <w:pStyle w:val="ListParagraph"/>
        <w:numPr>
          <w:ilvl w:val="0"/>
          <w:numId w:val="13"/>
        </w:numPr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  <w:t>Menambah Member</w:t>
      </w:r>
    </w:p>
    <w:p w14:paraId="42DC2250" w14:textId="54C66E64" w:rsidR="00250CED" w:rsidRDefault="00250CED" w:rsidP="00250CED">
      <w:pPr>
        <w:pStyle w:val="ListParagraph"/>
        <w:ind w:left="1080"/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  <w:r w:rsidRPr="00250CED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  <w:drawing>
          <wp:inline distT="0" distB="0" distL="0" distR="0" wp14:anchorId="6B027BD4" wp14:editId="0C4F2EE3">
            <wp:extent cx="3238500" cy="1969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368" cy="198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C772" w14:textId="20760630" w:rsidR="00250CED" w:rsidRDefault="00250CED" w:rsidP="00250CED">
      <w:pPr>
        <w:pStyle w:val="ListParagraph"/>
        <w:numPr>
          <w:ilvl w:val="0"/>
          <w:numId w:val="13"/>
        </w:numPr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  <w:lastRenderedPageBreak/>
        <w:t>Melihat Daftar Member</w:t>
      </w:r>
    </w:p>
    <w:p w14:paraId="66F024C7" w14:textId="76087060" w:rsidR="00250CED" w:rsidRPr="00250CED" w:rsidRDefault="00250CED" w:rsidP="00250CED">
      <w:pPr>
        <w:pStyle w:val="ListParagraph"/>
        <w:ind w:left="1080"/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</w:pPr>
      <w:r w:rsidRPr="00250CED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en-ID"/>
        </w:rPr>
        <w:drawing>
          <wp:inline distT="0" distB="0" distL="0" distR="0" wp14:anchorId="49C073F1" wp14:editId="6CAA94E0">
            <wp:extent cx="3269615" cy="2641600"/>
            <wp:effectExtent l="0" t="0" r="698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962" cy="264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CED" w:rsidRPr="00250CED" w:rsidSect="00075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 SemiBold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CCC"/>
    <w:multiLevelType w:val="hybridMultilevel"/>
    <w:tmpl w:val="523A1402"/>
    <w:lvl w:ilvl="0" w:tplc="89A059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E4B7F"/>
    <w:multiLevelType w:val="hybridMultilevel"/>
    <w:tmpl w:val="9228772A"/>
    <w:lvl w:ilvl="0" w:tplc="1B7474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C00C1"/>
    <w:multiLevelType w:val="hybridMultilevel"/>
    <w:tmpl w:val="3508EB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5094D"/>
    <w:multiLevelType w:val="hybridMultilevel"/>
    <w:tmpl w:val="1DDA9F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A2225"/>
    <w:multiLevelType w:val="hybridMultilevel"/>
    <w:tmpl w:val="D5DA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A4DC8"/>
    <w:multiLevelType w:val="hybridMultilevel"/>
    <w:tmpl w:val="7C9E3BF6"/>
    <w:lvl w:ilvl="0" w:tplc="DE3068A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D00CC"/>
    <w:multiLevelType w:val="hybridMultilevel"/>
    <w:tmpl w:val="64D25B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C6288"/>
    <w:multiLevelType w:val="multilevel"/>
    <w:tmpl w:val="79FE7EC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53EA7919"/>
    <w:multiLevelType w:val="hybridMultilevel"/>
    <w:tmpl w:val="F6A022A6"/>
    <w:lvl w:ilvl="0" w:tplc="DBFE442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764AF3"/>
    <w:multiLevelType w:val="hybridMultilevel"/>
    <w:tmpl w:val="E7A41810"/>
    <w:lvl w:ilvl="0" w:tplc="71AE9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DD60E6"/>
    <w:multiLevelType w:val="hybridMultilevel"/>
    <w:tmpl w:val="628AB6CE"/>
    <w:lvl w:ilvl="0" w:tplc="7BACE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5978AE"/>
    <w:multiLevelType w:val="hybridMultilevel"/>
    <w:tmpl w:val="C0D653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9"/>
  </w:num>
  <w:num w:numId="11">
    <w:abstractNumId w:val="1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A6"/>
    <w:rsid w:val="00075D8D"/>
    <w:rsid w:val="00087BA6"/>
    <w:rsid w:val="000D3337"/>
    <w:rsid w:val="0010290B"/>
    <w:rsid w:val="00250CED"/>
    <w:rsid w:val="00282171"/>
    <w:rsid w:val="002B31AA"/>
    <w:rsid w:val="002B3F42"/>
    <w:rsid w:val="0031023E"/>
    <w:rsid w:val="00312B1F"/>
    <w:rsid w:val="003A5A52"/>
    <w:rsid w:val="003C559E"/>
    <w:rsid w:val="003C7266"/>
    <w:rsid w:val="003E222D"/>
    <w:rsid w:val="00414636"/>
    <w:rsid w:val="004A1BF4"/>
    <w:rsid w:val="0051437D"/>
    <w:rsid w:val="005C728F"/>
    <w:rsid w:val="00601124"/>
    <w:rsid w:val="00616EBA"/>
    <w:rsid w:val="006E4075"/>
    <w:rsid w:val="00785A11"/>
    <w:rsid w:val="007C739A"/>
    <w:rsid w:val="007F264D"/>
    <w:rsid w:val="0083250E"/>
    <w:rsid w:val="0085296F"/>
    <w:rsid w:val="009478C1"/>
    <w:rsid w:val="009625A8"/>
    <w:rsid w:val="00997DA8"/>
    <w:rsid w:val="009A1E85"/>
    <w:rsid w:val="00A20C42"/>
    <w:rsid w:val="00A61991"/>
    <w:rsid w:val="00A70FAB"/>
    <w:rsid w:val="00A907CD"/>
    <w:rsid w:val="00AC3816"/>
    <w:rsid w:val="00AF2420"/>
    <w:rsid w:val="00B13EE1"/>
    <w:rsid w:val="00B9315D"/>
    <w:rsid w:val="00BD5AC4"/>
    <w:rsid w:val="00D922F5"/>
    <w:rsid w:val="00DB1259"/>
    <w:rsid w:val="00E741DA"/>
    <w:rsid w:val="00E92DD4"/>
    <w:rsid w:val="00ED2BB4"/>
    <w:rsid w:val="00F30F9A"/>
    <w:rsid w:val="00F44EEC"/>
    <w:rsid w:val="00F93344"/>
    <w:rsid w:val="00FD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D5EA"/>
  <w15:chartTrackingRefBased/>
  <w15:docId w15:val="{4F81E250-C8DC-4CBE-8727-83111B08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D8D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266"/>
    <w:pPr>
      <w:keepNext/>
      <w:keepLines/>
      <w:spacing w:before="400" w:after="120" w:line="360" w:lineRule="auto"/>
      <w:jc w:val="both"/>
      <w:outlineLvl w:val="0"/>
    </w:pPr>
    <w:rPr>
      <w:rFonts w:ascii="Lora SemiBold" w:eastAsia="Lora SemiBold" w:hAnsi="Lora SemiBold" w:cs="Lora SemiBold"/>
      <w:sz w:val="36"/>
      <w:szCs w:val="36"/>
      <w:lang w:val="en"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B9315D"/>
    <w:pPr>
      <w:spacing w:after="0" w:line="240" w:lineRule="auto"/>
      <w:jc w:val="center"/>
    </w:pPr>
    <w:rPr>
      <w:rFonts w:ascii="Times New Roman" w:hAnsi="Times New Roman"/>
      <w:b/>
      <w:kern w:val="0"/>
      <w:sz w:val="24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rFonts w:ascii="Times New Roman" w:hAnsi="Times New Roman"/>
        <w:b/>
        <w:bCs/>
        <w:sz w:val="28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75D8D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7266"/>
    <w:rPr>
      <w:rFonts w:ascii="Lora SemiBold" w:eastAsia="Lora SemiBold" w:hAnsi="Lora SemiBold" w:cs="Lora SemiBold"/>
      <w:kern w:val="0"/>
      <w:sz w:val="36"/>
      <w:szCs w:val="36"/>
      <w:lang w:val="en"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26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Strong">
    <w:name w:val="Strong"/>
    <w:basedOn w:val="DefaultParagraphFont"/>
    <w:uiPriority w:val="22"/>
    <w:qFormat/>
    <w:rsid w:val="003C55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</dc:creator>
  <cp:keywords/>
  <dc:description/>
  <cp:lastModifiedBy>Mohammad Sayifullah 2023</cp:lastModifiedBy>
  <cp:revision>7</cp:revision>
  <dcterms:created xsi:type="dcterms:W3CDTF">2024-10-17T07:26:00Z</dcterms:created>
  <dcterms:modified xsi:type="dcterms:W3CDTF">2024-11-21T08:03:00Z</dcterms:modified>
</cp:coreProperties>
</file>