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7D35A" w14:textId="637F71A9" w:rsidR="003530C7" w:rsidRPr="00144985" w:rsidRDefault="003C6CDD">
      <w:pPr>
        <w:rPr>
          <w:b/>
          <w:bCs/>
          <w:i/>
          <w:iCs/>
        </w:rPr>
      </w:pPr>
      <w:r>
        <w:t xml:space="preserve">9.3 </w:t>
      </w:r>
      <w:r w:rsidR="0084184B">
        <w:t xml:space="preserve">Create </w:t>
      </w:r>
      <w:r w:rsidR="009C4EFB">
        <w:t>Blockchain</w:t>
      </w:r>
      <w:r w:rsidR="0084184B">
        <w:t xml:space="preserve"> </w:t>
      </w:r>
      <w:proofErr w:type="gramStart"/>
      <w:r w:rsidR="0084184B">
        <w:t xml:space="preserve">with </w:t>
      </w:r>
      <w:r w:rsidR="0084184B">
        <w:rPr>
          <w:b/>
          <w:bCs/>
          <w:i/>
          <w:iCs/>
        </w:rPr>
        <w:t xml:space="preserve"> Geth</w:t>
      </w:r>
      <w:proofErr w:type="gramEnd"/>
      <w:r w:rsidR="00144985">
        <w:rPr>
          <w:b/>
          <w:bCs/>
          <w:i/>
          <w:iCs/>
        </w:rPr>
        <w:t xml:space="preserve"> </w:t>
      </w:r>
      <w:r w:rsidR="00144985">
        <w:t xml:space="preserve">and </w:t>
      </w:r>
      <w:r w:rsidR="00144985">
        <w:rPr>
          <w:b/>
          <w:bCs/>
          <w:i/>
          <w:iCs/>
        </w:rPr>
        <w:t>Gan</w:t>
      </w:r>
      <w:r w:rsidR="00953506">
        <w:rPr>
          <w:b/>
          <w:bCs/>
          <w:i/>
          <w:iCs/>
        </w:rPr>
        <w:t>ache</w:t>
      </w:r>
    </w:p>
    <w:p w14:paraId="761CBB94" w14:textId="6C6A7762" w:rsidR="0084184B" w:rsidRDefault="00BE38EF">
      <w:r w:rsidRPr="00BE38EF">
        <w:drawing>
          <wp:inline distT="0" distB="0" distL="0" distR="0" wp14:anchorId="4B72CDBB" wp14:editId="7DE4C7FB">
            <wp:extent cx="5943600" cy="3109595"/>
            <wp:effectExtent l="0" t="0" r="0" b="0"/>
            <wp:docPr id="211207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49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73B" w14:textId="31DDE657" w:rsidR="00BE38EF" w:rsidRDefault="00163562">
      <w:r w:rsidRPr="00163562">
        <w:drawing>
          <wp:inline distT="0" distB="0" distL="0" distR="0" wp14:anchorId="28DA5FB0" wp14:editId="38F183AF">
            <wp:extent cx="5924550" cy="3103245"/>
            <wp:effectExtent l="0" t="0" r="0" b="1905"/>
            <wp:docPr id="128893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42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1E17" w14:textId="21A4D196" w:rsidR="007A016B" w:rsidRDefault="007A016B">
      <w:r w:rsidRPr="007A016B">
        <w:lastRenderedPageBreak/>
        <w:drawing>
          <wp:inline distT="0" distB="0" distL="0" distR="0" wp14:anchorId="4B092F6C" wp14:editId="3922C6E7">
            <wp:extent cx="5943600" cy="3812540"/>
            <wp:effectExtent l="0" t="0" r="0" b="0"/>
            <wp:docPr id="629519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94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98D0" w14:textId="7E833234" w:rsidR="00CE11A0" w:rsidRDefault="00CE11A0">
      <w:r w:rsidRPr="00CE11A0">
        <w:drawing>
          <wp:inline distT="0" distB="0" distL="0" distR="0" wp14:anchorId="0A29FD1D" wp14:editId="0904B42F">
            <wp:extent cx="5943600" cy="3456940"/>
            <wp:effectExtent l="0" t="0" r="0" b="0"/>
            <wp:docPr id="934914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41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4DEE" w14:textId="525387BA" w:rsidR="00CE11A0" w:rsidRDefault="004C0913">
      <w:r w:rsidRPr="004C0913">
        <w:lastRenderedPageBreak/>
        <w:drawing>
          <wp:inline distT="0" distB="0" distL="0" distR="0" wp14:anchorId="698ADBB6" wp14:editId="46AA8B2E">
            <wp:extent cx="5943600" cy="3452495"/>
            <wp:effectExtent l="0" t="0" r="0" b="0"/>
            <wp:docPr id="117010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78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688" w14:textId="600D409B" w:rsidR="004C0913" w:rsidRDefault="00176EA4">
      <w:r w:rsidRPr="00176EA4">
        <w:drawing>
          <wp:inline distT="0" distB="0" distL="0" distR="0" wp14:anchorId="7774563E" wp14:editId="320CADD6">
            <wp:extent cx="5943600" cy="3112770"/>
            <wp:effectExtent l="0" t="0" r="0" b="0"/>
            <wp:docPr id="108366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67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D305" w14:textId="1C3FFCD4" w:rsidR="00176EA4" w:rsidRDefault="00EF0620">
      <w:r w:rsidRPr="00EF0620">
        <w:lastRenderedPageBreak/>
        <w:drawing>
          <wp:inline distT="0" distB="0" distL="0" distR="0" wp14:anchorId="5DD30DEE" wp14:editId="0253AC10">
            <wp:extent cx="5943600" cy="3458845"/>
            <wp:effectExtent l="0" t="0" r="0" b="8255"/>
            <wp:docPr id="760642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21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BFD3" w14:textId="77777777" w:rsidR="00834B5B" w:rsidRDefault="00834B5B"/>
    <w:p w14:paraId="70927938" w14:textId="4DCB7F71" w:rsidR="00834B5B" w:rsidRDefault="00834B5B">
      <w:pPr>
        <w:rPr>
          <w:b/>
          <w:bCs/>
          <w:i/>
          <w:iCs/>
        </w:rPr>
      </w:pPr>
      <w:r>
        <w:t xml:space="preserve">9.4 </w:t>
      </w:r>
      <w:r w:rsidR="007E49FC">
        <w:t xml:space="preserve">Build smart contracts </w:t>
      </w:r>
      <w:proofErr w:type="gramStart"/>
      <w:r w:rsidR="007E49FC">
        <w:t xml:space="preserve">with </w:t>
      </w:r>
      <w:r w:rsidR="007E49FC">
        <w:rPr>
          <w:b/>
          <w:bCs/>
          <w:i/>
          <w:iCs/>
        </w:rPr>
        <w:t xml:space="preserve"> Truffle</w:t>
      </w:r>
      <w:proofErr w:type="gramEnd"/>
      <w:r w:rsidR="007E49FC">
        <w:rPr>
          <w:b/>
          <w:bCs/>
          <w:i/>
          <w:iCs/>
        </w:rPr>
        <w:t xml:space="preserve"> Suite</w:t>
      </w:r>
    </w:p>
    <w:p w14:paraId="716E7030" w14:textId="3EC9834B" w:rsidR="007E49FC" w:rsidRDefault="007E49FC">
      <w:r w:rsidRPr="007E49FC">
        <w:drawing>
          <wp:inline distT="0" distB="0" distL="0" distR="0" wp14:anchorId="53BEAA56" wp14:editId="49613835">
            <wp:extent cx="5943600" cy="3119120"/>
            <wp:effectExtent l="0" t="0" r="0" b="5080"/>
            <wp:docPr id="65453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90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60AC" w14:textId="4B131A68" w:rsidR="007E49FC" w:rsidRDefault="001F578F">
      <w:r w:rsidRPr="001F578F">
        <w:lastRenderedPageBreak/>
        <w:drawing>
          <wp:inline distT="0" distB="0" distL="0" distR="0" wp14:anchorId="36E8EDC2" wp14:editId="4463C449">
            <wp:extent cx="5943600" cy="4671060"/>
            <wp:effectExtent l="0" t="0" r="0" b="0"/>
            <wp:docPr id="1830138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383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B9F" w14:textId="55DF236D" w:rsidR="00EF44F6" w:rsidRDefault="004E65C6" w:rsidP="008116F1">
      <w:pPr>
        <w:jc w:val="center"/>
      </w:pPr>
      <w:r>
        <w:t>Because</w:t>
      </w:r>
      <w:r w:rsidR="008116F1">
        <w:t xml:space="preserve"> I already </w:t>
      </w:r>
      <w:r w:rsidR="00E551F4">
        <w:t xml:space="preserve">installed the </w:t>
      </w:r>
      <w:proofErr w:type="gramStart"/>
      <w:r w:rsidR="00E551F4">
        <w:t>node, so</w:t>
      </w:r>
      <w:proofErr w:type="gramEnd"/>
      <w:r w:rsidR="00E551F4">
        <w:t xml:space="preserve"> I prefer to skip the </w:t>
      </w:r>
      <w:r w:rsidR="004C75BB">
        <w:t>installation guideline.</w:t>
      </w:r>
    </w:p>
    <w:p w14:paraId="0DE3FD0F" w14:textId="5EB436E3" w:rsidR="004C75BB" w:rsidRDefault="004E65C6" w:rsidP="008116F1">
      <w:pPr>
        <w:jc w:val="center"/>
      </w:pPr>
      <w:r w:rsidRPr="004E65C6">
        <w:drawing>
          <wp:inline distT="0" distB="0" distL="0" distR="0" wp14:anchorId="42AA7868" wp14:editId="6FC783D4">
            <wp:extent cx="5943600" cy="1167765"/>
            <wp:effectExtent l="0" t="0" r="0" b="0"/>
            <wp:docPr id="916212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282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A504" w14:textId="77777777" w:rsidR="009C4EFB" w:rsidRDefault="009C4EFB" w:rsidP="00674522"/>
    <w:p w14:paraId="6EA79B3A" w14:textId="73CA9539" w:rsidR="00C867D3" w:rsidRPr="00C867D3" w:rsidRDefault="00C867D3" w:rsidP="00674522">
      <w:r>
        <w:t xml:space="preserve">Allowing </w:t>
      </w:r>
      <w:r>
        <w:rPr>
          <w:i/>
          <w:iCs/>
        </w:rPr>
        <w:t>PowerShell</w:t>
      </w:r>
      <w:r>
        <w:t xml:space="preserve"> to install</w:t>
      </w:r>
      <w:r w:rsidR="00674522">
        <w:t xml:space="preserve"> </w:t>
      </w:r>
      <w:r w:rsidR="009C4EFB">
        <w:t>program.</w:t>
      </w:r>
    </w:p>
    <w:p w14:paraId="28085678" w14:textId="044A06EF" w:rsidR="00EC116B" w:rsidRDefault="00C867D3" w:rsidP="00674522">
      <w:pPr>
        <w:jc w:val="center"/>
      </w:pPr>
      <w:r w:rsidRPr="00C867D3">
        <w:lastRenderedPageBreak/>
        <w:drawing>
          <wp:inline distT="0" distB="0" distL="0" distR="0" wp14:anchorId="03797829" wp14:editId="22E6AE5C">
            <wp:extent cx="5943600" cy="1564640"/>
            <wp:effectExtent l="0" t="0" r="0" b="0"/>
            <wp:docPr id="122247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708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DBE" w14:textId="77777777" w:rsidR="009C4EFB" w:rsidRDefault="009C4EFB" w:rsidP="00600AEA"/>
    <w:p w14:paraId="0CCFD475" w14:textId="4886674A" w:rsidR="00600AEA" w:rsidRDefault="00957969" w:rsidP="00600AEA">
      <w:r>
        <w:t xml:space="preserve">Installing </w:t>
      </w:r>
      <w:r w:rsidRPr="00957969">
        <w:rPr>
          <w:i/>
          <w:iCs/>
        </w:rPr>
        <w:t>truffle library</w:t>
      </w:r>
    </w:p>
    <w:p w14:paraId="22703C83" w14:textId="1BB9DBF9" w:rsidR="004E65C6" w:rsidRDefault="00A22858" w:rsidP="004E65C6">
      <w:r w:rsidRPr="00A22858">
        <w:drawing>
          <wp:inline distT="0" distB="0" distL="0" distR="0" wp14:anchorId="4438AF7B" wp14:editId="3062F468">
            <wp:extent cx="5943600" cy="2921000"/>
            <wp:effectExtent l="0" t="0" r="0" b="0"/>
            <wp:docPr id="19659399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9956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8C6F" w14:textId="77777777" w:rsidR="00A22858" w:rsidRDefault="00A22858" w:rsidP="004E65C6"/>
    <w:p w14:paraId="6596234A" w14:textId="5075A3A6" w:rsidR="00A21F4F" w:rsidRDefault="00A21F4F" w:rsidP="004E65C6">
      <w:pPr>
        <w:rPr>
          <w:i/>
          <w:iCs/>
        </w:rPr>
      </w:pPr>
      <w:r>
        <w:t xml:space="preserve">Getting started the </w:t>
      </w:r>
      <w:proofErr w:type="gramStart"/>
      <w:r>
        <w:rPr>
          <w:i/>
          <w:iCs/>
        </w:rPr>
        <w:t>Truffle</w:t>
      </w:r>
      <w:proofErr w:type="gramEnd"/>
    </w:p>
    <w:p w14:paraId="3680EE4F" w14:textId="631C22A1" w:rsidR="00A21F4F" w:rsidRDefault="00A21F4F" w:rsidP="004E65C6">
      <w:pPr>
        <w:rPr>
          <w:i/>
          <w:iCs/>
        </w:rPr>
      </w:pPr>
      <w:r w:rsidRPr="00A21F4F">
        <w:rPr>
          <w:i/>
          <w:iCs/>
        </w:rPr>
        <w:lastRenderedPageBreak/>
        <w:drawing>
          <wp:inline distT="0" distB="0" distL="0" distR="0" wp14:anchorId="496955AD" wp14:editId="7C0F17EA">
            <wp:extent cx="5943600" cy="2776855"/>
            <wp:effectExtent l="0" t="0" r="0" b="4445"/>
            <wp:docPr id="5101115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1152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58AC" w14:textId="77777777" w:rsidR="00792C30" w:rsidRDefault="00792C30" w:rsidP="004E65C6"/>
    <w:p w14:paraId="00F717C8" w14:textId="692FB6AF" w:rsidR="005E79AC" w:rsidRDefault="005E79AC" w:rsidP="004E65C6">
      <w:r>
        <w:t xml:space="preserve">Create </w:t>
      </w:r>
      <w:proofErr w:type="spellStart"/>
      <w:r>
        <w:t>metacoin</w:t>
      </w:r>
      <w:proofErr w:type="spellEnd"/>
      <w:r>
        <w:t xml:space="preserve"> </w:t>
      </w:r>
      <w:proofErr w:type="gramStart"/>
      <w:r>
        <w:t>box</w:t>
      </w:r>
      <w:proofErr w:type="gramEnd"/>
    </w:p>
    <w:p w14:paraId="7D11103E" w14:textId="2CB1029D" w:rsidR="005E79AC" w:rsidRDefault="00372CE6" w:rsidP="004E65C6">
      <w:r w:rsidRPr="00372CE6">
        <w:drawing>
          <wp:inline distT="0" distB="0" distL="0" distR="0" wp14:anchorId="1DBDFABB" wp14:editId="15CF7647">
            <wp:extent cx="5943600" cy="1546225"/>
            <wp:effectExtent l="0" t="0" r="0" b="0"/>
            <wp:docPr id="42247330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7330" name="Picture 1" descr="A black screen with colorful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708B" w14:textId="77777777" w:rsidR="000B676C" w:rsidRDefault="000B676C" w:rsidP="004E65C6"/>
    <w:p w14:paraId="2119757D" w14:textId="4AE6FADC" w:rsidR="000B676C" w:rsidRPr="005E79AC" w:rsidRDefault="000B676C" w:rsidP="004E65C6">
      <w:r>
        <w:t xml:space="preserve">Folder Structure of </w:t>
      </w:r>
      <w:proofErr w:type="spellStart"/>
      <w:r>
        <w:t>MetaCoin</w:t>
      </w:r>
      <w:proofErr w:type="spellEnd"/>
      <w:r>
        <w:t xml:space="preserve"> box</w:t>
      </w:r>
    </w:p>
    <w:p w14:paraId="690C2C67" w14:textId="68150A29" w:rsidR="00792C30" w:rsidRDefault="00792C30" w:rsidP="004E65C6">
      <w:r w:rsidRPr="00792C30">
        <w:drawing>
          <wp:inline distT="0" distB="0" distL="0" distR="0" wp14:anchorId="0A33AC20" wp14:editId="3F28EC24">
            <wp:extent cx="5943600" cy="1703705"/>
            <wp:effectExtent l="0" t="0" r="0" b="0"/>
            <wp:docPr id="154440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24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4E8A" w14:textId="466767E0" w:rsidR="00A01613" w:rsidRDefault="00A473CF" w:rsidP="004E65C6">
      <w:r w:rsidRPr="00A473CF">
        <w:t>D:\Personal-Project\Blockchain\blockchain-with-truffle\metabox\contracts\MetaCoin.sol</w:t>
      </w:r>
    </w:p>
    <w:p w14:paraId="56D81010" w14:textId="4CFD4279" w:rsidR="00A473CF" w:rsidRDefault="00A473CF" w:rsidP="004E65C6">
      <w:r>
        <w:rPr>
          <w:noProof/>
        </w:rPr>
        <w:lastRenderedPageBreak/>
        <w:drawing>
          <wp:inline distT="0" distB="0" distL="0" distR="0" wp14:anchorId="2AEC0276" wp14:editId="7120ADDF">
            <wp:extent cx="5276850" cy="3590626"/>
            <wp:effectExtent l="0" t="0" r="0" b="0"/>
            <wp:docPr id="469937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746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414" cy="35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7C39" w14:textId="643AAC75" w:rsidR="00A473CF" w:rsidRDefault="00FF1A35" w:rsidP="004E65C6">
      <w:r>
        <w:t>Truffle compile</w:t>
      </w:r>
    </w:p>
    <w:p w14:paraId="5120EC18" w14:textId="3B974F7C" w:rsidR="00FF1A35" w:rsidRDefault="00FF1A35" w:rsidP="004E65C6">
      <w:r w:rsidRPr="00FF1A35">
        <w:drawing>
          <wp:inline distT="0" distB="0" distL="0" distR="0" wp14:anchorId="36D12230" wp14:editId="1616AB80">
            <wp:extent cx="5943600" cy="1354455"/>
            <wp:effectExtent l="0" t="0" r="0" b="0"/>
            <wp:docPr id="11515404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413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F00" w14:textId="77777777" w:rsidR="00600CDC" w:rsidRDefault="00600CDC" w:rsidP="004E65C6"/>
    <w:p w14:paraId="7BB965EE" w14:textId="5D53255E" w:rsidR="00BB48BA" w:rsidRDefault="00B85784" w:rsidP="004E65C6">
      <w:r w:rsidRPr="00B85784">
        <w:rPr>
          <w:i/>
          <w:iCs/>
        </w:rPr>
        <w:t>Truffle test</w:t>
      </w:r>
      <w:r>
        <w:t xml:space="preserve"> command</w:t>
      </w:r>
    </w:p>
    <w:p w14:paraId="38CCEA93" w14:textId="234E6A38" w:rsidR="00B85784" w:rsidRDefault="00B85784" w:rsidP="004E65C6">
      <w:r w:rsidRPr="00B85784">
        <w:lastRenderedPageBreak/>
        <w:drawing>
          <wp:inline distT="0" distB="0" distL="0" distR="0" wp14:anchorId="04D6CE74" wp14:editId="0290D1E1">
            <wp:extent cx="5943600" cy="5160645"/>
            <wp:effectExtent l="0" t="0" r="0" b="1905"/>
            <wp:docPr id="8798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8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C808" w14:textId="0DA3364E" w:rsidR="00FF1A35" w:rsidRDefault="00755B06" w:rsidP="004E65C6">
      <w:pPr>
        <w:rPr>
          <w:i/>
          <w:iCs/>
        </w:rPr>
      </w:pPr>
      <w:r>
        <w:t xml:space="preserve">Config </w:t>
      </w:r>
      <w:r>
        <w:rPr>
          <w:i/>
          <w:iCs/>
        </w:rPr>
        <w:t>truffle-</w:t>
      </w:r>
      <w:r w:rsidR="00600CDC">
        <w:rPr>
          <w:i/>
          <w:iCs/>
        </w:rPr>
        <w:t>config.js</w:t>
      </w:r>
    </w:p>
    <w:p w14:paraId="4176FF2E" w14:textId="22C2EA25" w:rsidR="00600CDC" w:rsidRDefault="00600CDC" w:rsidP="004E65C6">
      <w:pPr>
        <w:rPr>
          <w:i/>
          <w:iCs/>
        </w:rPr>
      </w:pPr>
      <w:r w:rsidRPr="00600CDC">
        <w:rPr>
          <w:i/>
          <w:iCs/>
        </w:rPr>
        <w:lastRenderedPageBreak/>
        <w:drawing>
          <wp:inline distT="0" distB="0" distL="0" distR="0" wp14:anchorId="2A9D4B09" wp14:editId="49866E5E">
            <wp:extent cx="5943600" cy="3493135"/>
            <wp:effectExtent l="0" t="0" r="0" b="0"/>
            <wp:docPr id="1892125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55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A40B" w14:textId="77777777" w:rsidR="00600CDC" w:rsidRDefault="00600CDC" w:rsidP="004E65C6"/>
    <w:p w14:paraId="2826DADB" w14:textId="70F812FC" w:rsidR="00FE2D47" w:rsidRDefault="00FE2D47" w:rsidP="004E65C6">
      <w:r>
        <w:rPr>
          <w:i/>
          <w:iCs/>
        </w:rPr>
        <w:t xml:space="preserve">Truffle compile </w:t>
      </w:r>
      <w:r>
        <w:t>command</w:t>
      </w:r>
    </w:p>
    <w:p w14:paraId="47A2FE47" w14:textId="2DB0967A" w:rsidR="00FE2D47" w:rsidRDefault="00601559" w:rsidP="004E65C6">
      <w:r w:rsidRPr="00601559">
        <w:drawing>
          <wp:inline distT="0" distB="0" distL="0" distR="0" wp14:anchorId="6A89A421" wp14:editId="4B0D25BA">
            <wp:extent cx="5943600" cy="1315085"/>
            <wp:effectExtent l="0" t="0" r="0" b="0"/>
            <wp:docPr id="3905616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1676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C470" w14:textId="77777777" w:rsidR="00601559" w:rsidRDefault="00601559" w:rsidP="004E65C6"/>
    <w:p w14:paraId="1277DA9A" w14:textId="596AF570" w:rsidR="00156E9F" w:rsidRDefault="00156E9F" w:rsidP="004E65C6">
      <w:pPr>
        <w:rPr>
          <w:i/>
          <w:iCs/>
        </w:rPr>
      </w:pPr>
      <w:r>
        <w:rPr>
          <w:i/>
          <w:iCs/>
        </w:rPr>
        <w:t xml:space="preserve">Truffle </w:t>
      </w:r>
      <w:proofErr w:type="gramStart"/>
      <w:r>
        <w:rPr>
          <w:i/>
          <w:iCs/>
        </w:rPr>
        <w:t>migrate</w:t>
      </w:r>
      <w:proofErr w:type="gramEnd"/>
    </w:p>
    <w:p w14:paraId="518FE66E" w14:textId="0A006B15" w:rsidR="00156E9F" w:rsidRDefault="00156E9F" w:rsidP="004E65C6">
      <w:pPr>
        <w:rPr>
          <w:i/>
          <w:iCs/>
        </w:rPr>
      </w:pPr>
      <w:r w:rsidRPr="00156E9F">
        <w:rPr>
          <w:i/>
          <w:iCs/>
        </w:rPr>
        <w:lastRenderedPageBreak/>
        <w:drawing>
          <wp:inline distT="0" distB="0" distL="0" distR="0" wp14:anchorId="4D18C30B" wp14:editId="33879133">
            <wp:extent cx="5943600" cy="3288665"/>
            <wp:effectExtent l="0" t="0" r="0" b="6985"/>
            <wp:docPr id="1894010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069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896F" w14:textId="77777777" w:rsidR="00156E9F" w:rsidRDefault="00156E9F" w:rsidP="004E65C6">
      <w:pPr>
        <w:rPr>
          <w:i/>
          <w:iCs/>
        </w:rPr>
      </w:pPr>
    </w:p>
    <w:p w14:paraId="32495A2A" w14:textId="33D11CDC" w:rsidR="00AC3457" w:rsidRPr="00AC3457" w:rsidRDefault="00C83DA6" w:rsidP="004E65C6">
      <w:r>
        <w:t xml:space="preserve">Set up smart contracts </w:t>
      </w:r>
      <w:proofErr w:type="gramStart"/>
      <w:r>
        <w:t>successfully</w:t>
      </w:r>
      <w:proofErr w:type="gramEnd"/>
    </w:p>
    <w:p w14:paraId="714B63E3" w14:textId="3818CFA2" w:rsidR="00156E9F" w:rsidRDefault="00AC3457" w:rsidP="004E65C6">
      <w:pPr>
        <w:rPr>
          <w:i/>
          <w:iCs/>
        </w:rPr>
      </w:pPr>
      <w:r w:rsidRPr="00AC3457">
        <w:rPr>
          <w:i/>
          <w:iCs/>
        </w:rPr>
        <w:drawing>
          <wp:inline distT="0" distB="0" distL="0" distR="0" wp14:anchorId="2AE259D6" wp14:editId="38EBD576">
            <wp:extent cx="5943600" cy="2431415"/>
            <wp:effectExtent l="0" t="0" r="0" b="6985"/>
            <wp:docPr id="164450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32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AC60" w14:textId="77777777" w:rsidR="00524217" w:rsidRDefault="00524217" w:rsidP="004E65C6">
      <w:pPr>
        <w:rPr>
          <w:i/>
          <w:iCs/>
        </w:rPr>
      </w:pPr>
    </w:p>
    <w:p w14:paraId="0153130D" w14:textId="4EB97238" w:rsidR="00524217" w:rsidRDefault="00524217" w:rsidP="004E65C6">
      <w:r>
        <w:t xml:space="preserve">Set up smart contracts in blockchain </w:t>
      </w:r>
      <w:proofErr w:type="gramStart"/>
      <w:r>
        <w:t>successfully</w:t>
      </w:r>
      <w:proofErr w:type="gramEnd"/>
    </w:p>
    <w:p w14:paraId="6278A594" w14:textId="665B4DFF" w:rsidR="00524217" w:rsidRDefault="00524217" w:rsidP="004E65C6">
      <w:r w:rsidRPr="00524217">
        <w:lastRenderedPageBreak/>
        <w:drawing>
          <wp:inline distT="0" distB="0" distL="0" distR="0" wp14:anchorId="57CC2B58" wp14:editId="75F46415">
            <wp:extent cx="5943600" cy="3103245"/>
            <wp:effectExtent l="0" t="0" r="0" b="1905"/>
            <wp:docPr id="185094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171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599B" w14:textId="77777777" w:rsidR="005736D0" w:rsidRDefault="005736D0" w:rsidP="004E65C6"/>
    <w:p w14:paraId="2737C5C9" w14:textId="77777777" w:rsidR="00CF7059" w:rsidRDefault="00CF7059" w:rsidP="004E65C6"/>
    <w:p w14:paraId="1AC221FF" w14:textId="5E9C24AC" w:rsidR="005736D0" w:rsidRDefault="006210BB" w:rsidP="004E65C6">
      <w:r>
        <w:t xml:space="preserve">Display transaction report that </w:t>
      </w:r>
      <w:proofErr w:type="gramStart"/>
      <w:r w:rsidR="00CF7059">
        <w:t>happen</w:t>
      </w:r>
      <w:proofErr w:type="gramEnd"/>
      <w:r w:rsidR="00CF7059">
        <w:t xml:space="preserve"> after created smart contracts</w:t>
      </w:r>
    </w:p>
    <w:p w14:paraId="217C7E11" w14:textId="2EA79741" w:rsidR="00CF7059" w:rsidRDefault="00CF7059" w:rsidP="004E65C6">
      <w:r w:rsidRPr="00CF7059">
        <w:drawing>
          <wp:inline distT="0" distB="0" distL="0" distR="0" wp14:anchorId="6E62542E" wp14:editId="29F95E1C">
            <wp:extent cx="5943600" cy="3115945"/>
            <wp:effectExtent l="0" t="0" r="0" b="8255"/>
            <wp:docPr id="112605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949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C991" w14:textId="77777777" w:rsidR="00CF7059" w:rsidRDefault="00CF7059" w:rsidP="004E65C6"/>
    <w:p w14:paraId="129FF070" w14:textId="5A634B27" w:rsidR="00CF7059" w:rsidRDefault="00CF7059" w:rsidP="004E65C6">
      <w:r>
        <w:t>Transaction detail</w:t>
      </w:r>
    </w:p>
    <w:p w14:paraId="73FD1B5C" w14:textId="0FB453B0" w:rsidR="00CF7059" w:rsidRDefault="00E52B76" w:rsidP="004E65C6">
      <w:r w:rsidRPr="00E52B76">
        <w:lastRenderedPageBreak/>
        <w:drawing>
          <wp:inline distT="0" distB="0" distL="0" distR="0" wp14:anchorId="13FB4428" wp14:editId="54DD0335">
            <wp:extent cx="5943600" cy="2208530"/>
            <wp:effectExtent l="0" t="0" r="0" b="1270"/>
            <wp:docPr id="10621854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8547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8B4C" w14:textId="77777777" w:rsidR="00593C24" w:rsidRDefault="00593C24" w:rsidP="004E65C6"/>
    <w:p w14:paraId="2C103EC7" w14:textId="658B5E2D" w:rsidR="00D4293C" w:rsidRDefault="00D4293C" w:rsidP="004E65C6">
      <w:pPr>
        <w:rPr>
          <w:i/>
          <w:iCs/>
        </w:rPr>
      </w:pPr>
      <w:r>
        <w:rPr>
          <w:i/>
          <w:iCs/>
        </w:rPr>
        <w:t xml:space="preserve">let balance = await </w:t>
      </w:r>
      <w:proofErr w:type="spellStart"/>
      <w:proofErr w:type="gramStart"/>
      <w:r>
        <w:rPr>
          <w:i/>
          <w:iCs/>
        </w:rPr>
        <w:t>instance.getBalance</w:t>
      </w:r>
      <w:proofErr w:type="spellEnd"/>
      <w:proofErr w:type="gramEnd"/>
      <w:r>
        <w:rPr>
          <w:i/>
          <w:iCs/>
        </w:rPr>
        <w:t>(accounts[0])</w:t>
      </w:r>
    </w:p>
    <w:p w14:paraId="2D10DB86" w14:textId="4CD523D6" w:rsidR="00D4293C" w:rsidRDefault="00D4293C" w:rsidP="004E65C6">
      <w:pPr>
        <w:rPr>
          <w:i/>
          <w:iCs/>
        </w:rPr>
      </w:pPr>
      <w:proofErr w:type="spellStart"/>
      <w:proofErr w:type="gramStart"/>
      <w:r>
        <w:rPr>
          <w:i/>
          <w:iCs/>
        </w:rPr>
        <w:t>balance.toNumber</w:t>
      </w:r>
      <w:proofErr w:type="spellEnd"/>
      <w:proofErr w:type="gramEnd"/>
      <w:r>
        <w:rPr>
          <w:i/>
          <w:iCs/>
        </w:rPr>
        <w:t>()</w:t>
      </w:r>
    </w:p>
    <w:p w14:paraId="45804470" w14:textId="6DA98A98" w:rsidR="00D4293C" w:rsidRDefault="00D4293C" w:rsidP="004E65C6">
      <w:pPr>
        <w:rPr>
          <w:i/>
          <w:iCs/>
        </w:rPr>
      </w:pPr>
      <w:r>
        <w:rPr>
          <w:i/>
          <w:iCs/>
        </w:rPr>
        <w:t xml:space="preserve">let </w:t>
      </w:r>
      <w:r>
        <w:rPr>
          <w:i/>
          <w:iCs/>
        </w:rPr>
        <w:t>ether</w:t>
      </w:r>
      <w:r>
        <w:rPr>
          <w:i/>
          <w:iCs/>
        </w:rPr>
        <w:t xml:space="preserve"> = await </w:t>
      </w:r>
      <w:proofErr w:type="spellStart"/>
      <w:proofErr w:type="gramStart"/>
      <w:r>
        <w:rPr>
          <w:i/>
          <w:iCs/>
        </w:rPr>
        <w:t>instance.getBalance</w:t>
      </w:r>
      <w:r w:rsidR="009C0E11">
        <w:rPr>
          <w:i/>
          <w:iCs/>
        </w:rPr>
        <w:t>inEth</w:t>
      </w:r>
      <w:proofErr w:type="spellEnd"/>
      <w:proofErr w:type="gramEnd"/>
      <w:r>
        <w:rPr>
          <w:i/>
          <w:iCs/>
        </w:rPr>
        <w:t>(accounts[0])</w:t>
      </w:r>
    </w:p>
    <w:p w14:paraId="3D21BC28" w14:textId="54D67519" w:rsidR="009C0E11" w:rsidRPr="00D4293C" w:rsidRDefault="009C0E11" w:rsidP="004E65C6">
      <w:pPr>
        <w:rPr>
          <w:i/>
          <w:iCs/>
        </w:rPr>
      </w:pPr>
      <w:proofErr w:type="spellStart"/>
      <w:proofErr w:type="gramStart"/>
      <w:r>
        <w:rPr>
          <w:i/>
          <w:iCs/>
        </w:rPr>
        <w:t>ether</w:t>
      </w:r>
      <w:r>
        <w:rPr>
          <w:i/>
          <w:iCs/>
        </w:rPr>
        <w:t>.toNumber</w:t>
      </w:r>
      <w:proofErr w:type="spellEnd"/>
      <w:proofErr w:type="gramEnd"/>
      <w:r>
        <w:rPr>
          <w:i/>
          <w:iCs/>
        </w:rPr>
        <w:t>()</w:t>
      </w:r>
    </w:p>
    <w:p w14:paraId="7C0B1F5A" w14:textId="77777777" w:rsidR="00593C24" w:rsidRDefault="00593C24" w:rsidP="004E65C6">
      <w:r w:rsidRPr="00593C24">
        <w:drawing>
          <wp:inline distT="0" distB="0" distL="0" distR="0" wp14:anchorId="2FB27DFF" wp14:editId="51A2A44A">
            <wp:extent cx="5943600" cy="1371600"/>
            <wp:effectExtent l="0" t="0" r="0" b="0"/>
            <wp:docPr id="890958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3719" name="Picture 1" descr="A screen shot of a computer&#10;&#10;Description automatically generated"/>
                    <pic:cNvPicPr/>
                  </pic:nvPicPr>
                  <pic:blipFill rotWithShape="1">
                    <a:blip r:embed="rId32"/>
                    <a:srcRect b="52756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4DEA" w14:textId="49D49955" w:rsidR="00593C24" w:rsidRDefault="00593C24" w:rsidP="004E65C6">
      <w:r w:rsidRPr="00593C24">
        <w:drawing>
          <wp:inline distT="0" distB="0" distL="0" distR="0" wp14:anchorId="316DCBEE" wp14:editId="2C0B5550">
            <wp:extent cx="5943600" cy="642620"/>
            <wp:effectExtent l="0" t="0" r="0" b="5080"/>
            <wp:docPr id="517353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3719" name="Picture 1" descr="A screen shot of a computer&#10;&#10;Description automatically generated"/>
                    <pic:cNvPicPr/>
                  </pic:nvPicPr>
                  <pic:blipFill rotWithShape="1">
                    <a:blip r:embed="rId32"/>
                    <a:srcRect t="77865"/>
                    <a:stretch/>
                  </pic:blipFill>
                  <pic:spPr bwMode="auto"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7958" w14:textId="77777777" w:rsidR="009C0E11" w:rsidRDefault="009C0E11" w:rsidP="004E65C6"/>
    <w:p w14:paraId="1CC67876" w14:textId="1652D9BB" w:rsidR="00593C24" w:rsidRDefault="00D42D98" w:rsidP="004E65C6">
      <w:pPr>
        <w:rPr>
          <w:i/>
          <w:iCs/>
        </w:rPr>
      </w:pPr>
      <w:proofErr w:type="spellStart"/>
      <w:r>
        <w:rPr>
          <w:i/>
          <w:iCs/>
        </w:rPr>
        <w:t>Instance.sendCoin</w:t>
      </w:r>
      <w:proofErr w:type="spellEnd"/>
      <w:r>
        <w:rPr>
          <w:i/>
          <w:iCs/>
        </w:rPr>
        <w:t>(</w:t>
      </w:r>
      <w:proofErr w:type="gramStart"/>
      <w:r>
        <w:rPr>
          <w:i/>
          <w:iCs/>
        </w:rPr>
        <w:t>account</w:t>
      </w:r>
      <w:r w:rsidR="002D7D74">
        <w:rPr>
          <w:i/>
          <w:iCs/>
        </w:rPr>
        <w:t>s</w:t>
      </w:r>
      <w:r>
        <w:rPr>
          <w:i/>
          <w:iCs/>
        </w:rPr>
        <w:t>[</w:t>
      </w:r>
      <w:proofErr w:type="gramEnd"/>
      <w:r>
        <w:rPr>
          <w:i/>
          <w:iCs/>
        </w:rPr>
        <w:t>1], 500)</w:t>
      </w:r>
    </w:p>
    <w:p w14:paraId="32A475A2" w14:textId="732CB6B1" w:rsidR="00DB50FC" w:rsidRDefault="00761696" w:rsidP="004E65C6">
      <w:pPr>
        <w:rPr>
          <w:i/>
          <w:iCs/>
        </w:rPr>
      </w:pPr>
      <w:r w:rsidRPr="00761696">
        <w:rPr>
          <w:i/>
          <w:iCs/>
        </w:rPr>
        <w:lastRenderedPageBreak/>
        <w:drawing>
          <wp:inline distT="0" distB="0" distL="0" distR="0" wp14:anchorId="1569888F" wp14:editId="63A256C8">
            <wp:extent cx="5943600" cy="3559175"/>
            <wp:effectExtent l="0" t="0" r="0" b="3175"/>
            <wp:docPr id="143162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08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A244" w14:textId="77777777" w:rsidR="00DB50FC" w:rsidRDefault="00DB50FC" w:rsidP="004E65C6">
      <w:pPr>
        <w:rPr>
          <w:i/>
          <w:iCs/>
        </w:rPr>
      </w:pPr>
    </w:p>
    <w:p w14:paraId="7E279E60" w14:textId="575F33DB" w:rsidR="00DB50FC" w:rsidRDefault="00EC3E6A" w:rsidP="004E65C6">
      <w:pPr>
        <w:rPr>
          <w:i/>
          <w:iCs/>
        </w:rPr>
      </w:pPr>
      <w:r>
        <w:rPr>
          <w:i/>
          <w:iCs/>
        </w:rPr>
        <w:t xml:space="preserve">Let </w:t>
      </w:r>
      <w:proofErr w:type="gramStart"/>
      <w:r>
        <w:rPr>
          <w:i/>
          <w:iCs/>
        </w:rPr>
        <w:t>received  =</w:t>
      </w:r>
      <w:proofErr w:type="gramEnd"/>
      <w:r>
        <w:rPr>
          <w:i/>
          <w:iCs/>
        </w:rPr>
        <w:t xml:space="preserve"> await </w:t>
      </w:r>
      <w:proofErr w:type="spellStart"/>
      <w:r>
        <w:rPr>
          <w:i/>
          <w:iCs/>
        </w:rPr>
        <w:t>instance.getBalance</w:t>
      </w:r>
      <w:proofErr w:type="spellEnd"/>
      <w:r w:rsidR="004C7693">
        <w:rPr>
          <w:i/>
          <w:iCs/>
        </w:rPr>
        <w:t>(accounts[1])</w:t>
      </w:r>
    </w:p>
    <w:p w14:paraId="3227BCF8" w14:textId="2342FC03" w:rsidR="004C7693" w:rsidRDefault="004C7693" w:rsidP="004E65C6">
      <w:pPr>
        <w:rPr>
          <w:i/>
          <w:iCs/>
        </w:rPr>
      </w:pPr>
      <w:proofErr w:type="spellStart"/>
      <w:r>
        <w:rPr>
          <w:i/>
          <w:iCs/>
        </w:rPr>
        <w:t>Received.toNumber</w:t>
      </w:r>
      <w:proofErr w:type="spellEnd"/>
      <w:r>
        <w:rPr>
          <w:i/>
          <w:iCs/>
        </w:rPr>
        <w:t>()</w:t>
      </w:r>
    </w:p>
    <w:p w14:paraId="0BEEC24E" w14:textId="2AF20628" w:rsidR="004C7693" w:rsidRDefault="004C7693" w:rsidP="004E65C6">
      <w:pPr>
        <w:rPr>
          <w:i/>
          <w:iCs/>
        </w:rPr>
      </w:pPr>
      <w:r>
        <w:rPr>
          <w:i/>
          <w:iCs/>
        </w:rPr>
        <w:t xml:space="preserve">Let </w:t>
      </w:r>
      <w:proofErr w:type="spellStart"/>
      <w:r>
        <w:rPr>
          <w:i/>
          <w:iCs/>
        </w:rPr>
        <w:t>newBalance</w:t>
      </w:r>
      <w:proofErr w:type="spellEnd"/>
      <w:r>
        <w:rPr>
          <w:i/>
          <w:iCs/>
        </w:rPr>
        <w:t xml:space="preserve"> = await </w:t>
      </w:r>
      <w:proofErr w:type="spellStart"/>
      <w:proofErr w:type="gramStart"/>
      <w:r>
        <w:rPr>
          <w:i/>
          <w:iCs/>
        </w:rPr>
        <w:t>instance</w:t>
      </w:r>
      <w:r w:rsidR="003D4ED6">
        <w:rPr>
          <w:i/>
          <w:iCs/>
        </w:rPr>
        <w:t>.getBalance</w:t>
      </w:r>
      <w:proofErr w:type="spellEnd"/>
      <w:proofErr w:type="gramEnd"/>
      <w:r w:rsidR="003D4ED6">
        <w:rPr>
          <w:i/>
          <w:iCs/>
        </w:rPr>
        <w:t>(accounts[0])</w:t>
      </w:r>
    </w:p>
    <w:p w14:paraId="1B44D589" w14:textId="2A1B0CC2" w:rsidR="003D4ED6" w:rsidRDefault="003D4ED6" w:rsidP="004E65C6">
      <w:pPr>
        <w:rPr>
          <w:i/>
          <w:iCs/>
        </w:rPr>
      </w:pPr>
      <w:proofErr w:type="spellStart"/>
      <w:r>
        <w:rPr>
          <w:i/>
          <w:iCs/>
        </w:rPr>
        <w:t>newBalance.toNumber</w:t>
      </w:r>
      <w:proofErr w:type="spellEnd"/>
      <w:r>
        <w:rPr>
          <w:i/>
          <w:iCs/>
        </w:rPr>
        <w:t>()</w:t>
      </w:r>
    </w:p>
    <w:p w14:paraId="1762750C" w14:textId="7EA62846" w:rsidR="00761696" w:rsidRDefault="0020169F" w:rsidP="004E65C6">
      <w:pPr>
        <w:rPr>
          <w:i/>
          <w:iCs/>
        </w:rPr>
      </w:pPr>
      <w:r w:rsidRPr="0020169F">
        <w:rPr>
          <w:i/>
          <w:iCs/>
        </w:rPr>
        <w:drawing>
          <wp:inline distT="0" distB="0" distL="0" distR="0" wp14:anchorId="4763F260" wp14:editId="3BA18088">
            <wp:extent cx="5943600" cy="346710"/>
            <wp:effectExtent l="0" t="0" r="0" b="0"/>
            <wp:docPr id="133307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73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D32E" w14:textId="41BCAC98" w:rsidR="0020169F" w:rsidRDefault="00153FA4" w:rsidP="004E65C6">
      <w:pPr>
        <w:rPr>
          <w:i/>
          <w:iCs/>
        </w:rPr>
      </w:pPr>
      <w:r w:rsidRPr="00153FA4">
        <w:rPr>
          <w:i/>
          <w:iCs/>
        </w:rPr>
        <w:drawing>
          <wp:inline distT="0" distB="0" distL="0" distR="0" wp14:anchorId="7E361124" wp14:editId="51F69709">
            <wp:extent cx="5943600" cy="313055"/>
            <wp:effectExtent l="0" t="0" r="0" b="0"/>
            <wp:docPr id="20255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46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DBA" w14:textId="08D79DF8" w:rsidR="00153FA4" w:rsidRDefault="007A138C" w:rsidP="004E65C6">
      <w:pPr>
        <w:rPr>
          <w:i/>
          <w:iCs/>
        </w:rPr>
      </w:pPr>
      <w:r w:rsidRPr="007A138C">
        <w:rPr>
          <w:i/>
          <w:iCs/>
        </w:rPr>
        <w:drawing>
          <wp:inline distT="0" distB="0" distL="0" distR="0" wp14:anchorId="52D3FBB3" wp14:editId="198587F4">
            <wp:extent cx="5943600" cy="312420"/>
            <wp:effectExtent l="0" t="0" r="0" b="0"/>
            <wp:docPr id="24391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103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D810" w14:textId="08C6B134" w:rsidR="007A138C" w:rsidRDefault="00C06E70" w:rsidP="004E65C6">
      <w:pPr>
        <w:rPr>
          <w:i/>
          <w:iCs/>
        </w:rPr>
      </w:pPr>
      <w:r w:rsidRPr="00C06E70">
        <w:rPr>
          <w:i/>
          <w:iCs/>
        </w:rPr>
        <w:drawing>
          <wp:inline distT="0" distB="0" distL="0" distR="0" wp14:anchorId="4988D58E" wp14:editId="230792A0">
            <wp:extent cx="5943600" cy="323215"/>
            <wp:effectExtent l="0" t="0" r="0" b="635"/>
            <wp:docPr id="12321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8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394D" w14:textId="77777777" w:rsidR="00C06E70" w:rsidRDefault="00C06E70" w:rsidP="004E65C6">
      <w:pPr>
        <w:rPr>
          <w:i/>
          <w:iCs/>
        </w:rPr>
      </w:pPr>
    </w:p>
    <w:p w14:paraId="6A0C9A38" w14:textId="77777777" w:rsidR="00F07E4B" w:rsidRDefault="00F07E4B" w:rsidP="004E65C6"/>
    <w:p w14:paraId="12007C74" w14:textId="77777777" w:rsidR="00F07E4B" w:rsidRDefault="00F07E4B" w:rsidP="004E65C6"/>
    <w:p w14:paraId="70B86991" w14:textId="77777777" w:rsidR="00F07E4B" w:rsidRDefault="00F07E4B" w:rsidP="004E65C6"/>
    <w:p w14:paraId="188A1103" w14:textId="77777777" w:rsidR="00F07E4B" w:rsidRDefault="00F07E4B" w:rsidP="004E65C6"/>
    <w:p w14:paraId="4E1EF31B" w14:textId="6DB6CAAC" w:rsidR="00F07E4B" w:rsidRPr="00F07E4B" w:rsidRDefault="00F07E4B" w:rsidP="004E65C6">
      <w:r>
        <w:lastRenderedPageBreak/>
        <w:t>New block that created after transaction</w:t>
      </w:r>
    </w:p>
    <w:p w14:paraId="6DA93BEB" w14:textId="26B1A6DE" w:rsidR="00247755" w:rsidRDefault="00247755" w:rsidP="004E65C6">
      <w:pPr>
        <w:rPr>
          <w:i/>
          <w:iCs/>
        </w:rPr>
      </w:pPr>
      <w:r w:rsidRPr="00247755">
        <w:rPr>
          <w:i/>
          <w:iCs/>
        </w:rPr>
        <w:drawing>
          <wp:inline distT="0" distB="0" distL="0" distR="0" wp14:anchorId="085B6500" wp14:editId="2AEA0ADA">
            <wp:extent cx="5943600" cy="938530"/>
            <wp:effectExtent l="0" t="0" r="0" b="0"/>
            <wp:docPr id="1964778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876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4A2" w14:textId="77777777" w:rsidR="0081314E" w:rsidRDefault="0081314E" w:rsidP="004E65C6">
      <w:pPr>
        <w:rPr>
          <w:i/>
          <w:iCs/>
        </w:rPr>
      </w:pPr>
    </w:p>
    <w:p w14:paraId="2140AEC3" w14:textId="7FAEB626" w:rsidR="00CB754B" w:rsidRPr="00CB754B" w:rsidRDefault="00CB754B" w:rsidP="004E65C6">
      <w:r>
        <w:t xml:space="preserve">Contract call </w:t>
      </w:r>
      <w:proofErr w:type="gramStart"/>
      <w:r>
        <w:t>type</w:t>
      </w:r>
      <w:proofErr w:type="gramEnd"/>
    </w:p>
    <w:p w14:paraId="46C0997B" w14:textId="1750ECF1" w:rsidR="00F07E4B" w:rsidRPr="00EC3E6A" w:rsidRDefault="0081314E" w:rsidP="004E65C6">
      <w:pPr>
        <w:rPr>
          <w:i/>
          <w:iCs/>
        </w:rPr>
      </w:pPr>
      <w:r w:rsidRPr="0081314E">
        <w:rPr>
          <w:i/>
          <w:iCs/>
        </w:rPr>
        <w:drawing>
          <wp:inline distT="0" distB="0" distL="0" distR="0" wp14:anchorId="1D66B641" wp14:editId="5312E7BC">
            <wp:extent cx="5943600" cy="1310005"/>
            <wp:effectExtent l="0" t="0" r="0" b="4445"/>
            <wp:docPr id="31708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884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E4B" w:rsidRPr="00EC3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BB"/>
    <w:rsid w:val="000B676C"/>
    <w:rsid w:val="00144985"/>
    <w:rsid w:val="00153FA4"/>
    <w:rsid w:val="00156E9F"/>
    <w:rsid w:val="00163562"/>
    <w:rsid w:val="00176EA4"/>
    <w:rsid w:val="001F578F"/>
    <w:rsid w:val="0020169F"/>
    <w:rsid w:val="00247755"/>
    <w:rsid w:val="002D7D74"/>
    <w:rsid w:val="003530C7"/>
    <w:rsid w:val="00372CE6"/>
    <w:rsid w:val="003C6CDD"/>
    <w:rsid w:val="003D4ED6"/>
    <w:rsid w:val="00426E15"/>
    <w:rsid w:val="004C0913"/>
    <w:rsid w:val="004C75BB"/>
    <w:rsid w:val="004C7693"/>
    <w:rsid w:val="004E65C6"/>
    <w:rsid w:val="00524217"/>
    <w:rsid w:val="005736D0"/>
    <w:rsid w:val="00593C24"/>
    <w:rsid w:val="005E79AC"/>
    <w:rsid w:val="00600AEA"/>
    <w:rsid w:val="00600CDC"/>
    <w:rsid w:val="00601559"/>
    <w:rsid w:val="006210BB"/>
    <w:rsid w:val="00674522"/>
    <w:rsid w:val="00755B06"/>
    <w:rsid w:val="00761696"/>
    <w:rsid w:val="00792C30"/>
    <w:rsid w:val="007A016B"/>
    <w:rsid w:val="007A138C"/>
    <w:rsid w:val="007E49FC"/>
    <w:rsid w:val="008116F1"/>
    <w:rsid w:val="0081314E"/>
    <w:rsid w:val="00834B5B"/>
    <w:rsid w:val="0084184B"/>
    <w:rsid w:val="009076AE"/>
    <w:rsid w:val="009508BB"/>
    <w:rsid w:val="00953506"/>
    <w:rsid w:val="00957969"/>
    <w:rsid w:val="0096271B"/>
    <w:rsid w:val="009C0E11"/>
    <w:rsid w:val="009C4EFB"/>
    <w:rsid w:val="00A01613"/>
    <w:rsid w:val="00A21F4F"/>
    <w:rsid w:val="00A22858"/>
    <w:rsid w:val="00A260CC"/>
    <w:rsid w:val="00A473CF"/>
    <w:rsid w:val="00AC3457"/>
    <w:rsid w:val="00B85784"/>
    <w:rsid w:val="00BB48BA"/>
    <w:rsid w:val="00BD25D4"/>
    <w:rsid w:val="00BE38EF"/>
    <w:rsid w:val="00C06E70"/>
    <w:rsid w:val="00C83DA6"/>
    <w:rsid w:val="00C867D3"/>
    <w:rsid w:val="00CB754B"/>
    <w:rsid w:val="00CE11A0"/>
    <w:rsid w:val="00CF7059"/>
    <w:rsid w:val="00D4293C"/>
    <w:rsid w:val="00D42D98"/>
    <w:rsid w:val="00DB50FC"/>
    <w:rsid w:val="00E52B76"/>
    <w:rsid w:val="00E551F4"/>
    <w:rsid w:val="00EC116B"/>
    <w:rsid w:val="00EC3E6A"/>
    <w:rsid w:val="00EF0620"/>
    <w:rsid w:val="00EF44F6"/>
    <w:rsid w:val="00F07E4B"/>
    <w:rsid w:val="00F76555"/>
    <w:rsid w:val="00FE2D47"/>
    <w:rsid w:val="00FF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4084D"/>
  <w15:chartTrackingRefBased/>
  <w15:docId w15:val="{81078C2B-98E0-4673-AA02-77D09EF6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E11"/>
  </w:style>
  <w:style w:type="paragraph" w:styleId="Heading1">
    <w:name w:val="heading 1"/>
    <w:basedOn w:val="Normal"/>
    <w:next w:val="Normal"/>
    <w:link w:val="Heading1Char"/>
    <w:uiPriority w:val="9"/>
    <w:qFormat/>
    <w:rsid w:val="00950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8B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8B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8B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508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508B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50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B80C868662C4E84BBD917CF73B19AFEF" ma:contentTypeVersion="4" ma:contentTypeDescription="สร้างเอกสารใหม่" ma:contentTypeScope="" ma:versionID="c77b6875bbf4de1ddba397192f198924">
  <xsd:schema xmlns:xsd="http://www.w3.org/2001/XMLSchema" xmlns:xs="http://www.w3.org/2001/XMLSchema" xmlns:p="http://schemas.microsoft.com/office/2006/metadata/properties" xmlns:ns3="24fca015-87e9-47f7-a443-69c6af1accb7" targetNamespace="http://schemas.microsoft.com/office/2006/metadata/properties" ma:root="true" ma:fieldsID="5db043a85697fc607b17f9aaac477534" ns3:_="">
    <xsd:import namespace="24fca015-87e9-47f7-a443-69c6af1acc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fca015-87e9-47f7-a443-69c6af1acc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A2185-90F4-4CA0-9449-3872CD1D9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fca015-87e9-47f7-a443-69c6af1acc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260248-98F0-452D-9ECA-A9ECD34D22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FE0A03-BB95-4F03-90B5-D23D50D89A3E}">
  <ds:schemaRefs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metadata/properties"/>
    <ds:schemaRef ds:uri="24fca015-87e9-47f7-a443-69c6af1accb7"/>
    <ds:schemaRef ds:uri="http://purl.org/dc/dcmitype/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KIMCHHONG SAY</dc:creator>
  <cp:keywords/>
  <dc:description/>
  <cp:lastModifiedBy>KIMCHHONG SAY</cp:lastModifiedBy>
  <cp:revision>2</cp:revision>
  <dcterms:created xsi:type="dcterms:W3CDTF">2024-03-01T05:00:00Z</dcterms:created>
  <dcterms:modified xsi:type="dcterms:W3CDTF">2024-03-01T05:00:00Z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0x010100B80C868662C4E84BBD917CF73B19AFEF</vt:lpwstr>
  </property>
</Properties>
</file>