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4FB2" w14:textId="7C7D8496" w:rsidR="00135F6D" w:rsidRPr="00135F6D" w:rsidRDefault="00135F6D" w:rsidP="00135F6D">
      <w:pPr>
        <w:jc w:val="center"/>
        <w:rPr>
          <w:sz w:val="44"/>
          <w:szCs w:val="44"/>
        </w:rPr>
      </w:pPr>
      <w:r>
        <w:rPr>
          <w:sz w:val="44"/>
          <w:szCs w:val="44"/>
        </w:rPr>
        <w:t>Create project</w:t>
      </w:r>
    </w:p>
    <w:p w14:paraId="2AEB121A" w14:textId="24829DB8" w:rsidR="00BB56BF" w:rsidRDefault="00FA77C5">
      <w:r>
        <w:t>1</w:t>
      </w:r>
      <w:r w:rsidR="007A739A">
        <w:t>. Create folder</w:t>
      </w:r>
    </w:p>
    <w:p w14:paraId="29041527" w14:textId="7D9ABC49" w:rsidR="007A739A" w:rsidRDefault="007A739A">
      <w:proofErr w:type="gramStart"/>
      <w:r>
        <w:t>2 .Open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34363EE5" w14:textId="23EE29EF" w:rsidR="007A739A" w:rsidRDefault="007A739A">
      <w:r>
        <w:t xml:space="preserve">3.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create-next-app@latest</w:t>
      </w:r>
      <w:proofErr w:type="spellEnd"/>
      <w:r>
        <w:t xml:space="preserve"> </w:t>
      </w:r>
    </w:p>
    <w:p w14:paraId="02CB7059" w14:textId="7B7F3BF3" w:rsidR="007A739A" w:rsidRDefault="007A739A">
      <w:r>
        <w:t>4. Naming the project</w:t>
      </w:r>
    </w:p>
    <w:p w14:paraId="5B2BC6E5" w14:textId="63060AE6" w:rsidR="007A739A" w:rsidRDefault="007A739A">
      <w:r>
        <w:t xml:space="preserve">5. </w:t>
      </w:r>
      <w:r w:rsidR="00B8257F">
        <w:t>Choose the option</w:t>
      </w:r>
      <w:r w:rsidRPr="007A739A">
        <w:rPr>
          <w:noProof/>
        </w:rPr>
        <w:drawing>
          <wp:inline distT="0" distB="0" distL="0" distR="0" wp14:anchorId="7CEFBEAE" wp14:editId="70DEF812">
            <wp:extent cx="5943600" cy="92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223" w14:textId="77777777" w:rsidR="00B8257F" w:rsidRDefault="00B8257F" w:rsidP="00B8257F">
      <w:r>
        <w:t xml:space="preserve">           </w:t>
      </w:r>
    </w:p>
    <w:p w14:paraId="306EAD74" w14:textId="4AD2741A" w:rsidR="00B8257F" w:rsidRDefault="00B8257F" w:rsidP="00B8257F">
      <w:pPr>
        <w:jc w:val="center"/>
      </w:pPr>
      <w:r>
        <w:t>-------------------App had been created!</w:t>
      </w:r>
      <w:r w:rsidRPr="00B8257F">
        <w:t xml:space="preserve"> </w:t>
      </w:r>
      <w:r>
        <w:t>-------------------</w:t>
      </w:r>
    </w:p>
    <w:p w14:paraId="06BCE922" w14:textId="18486F1B" w:rsidR="00135F6D" w:rsidRDefault="00135F6D" w:rsidP="00B8257F">
      <w:pPr>
        <w:jc w:val="center"/>
      </w:pPr>
    </w:p>
    <w:p w14:paraId="2DDB29AA" w14:textId="4BDA23D7" w:rsidR="00135F6D" w:rsidRDefault="00135F6D" w:rsidP="00B8257F">
      <w:pPr>
        <w:jc w:val="center"/>
      </w:pPr>
    </w:p>
    <w:p w14:paraId="64EA5E4A" w14:textId="2332EDB1" w:rsidR="00135F6D" w:rsidRPr="00135F6D" w:rsidRDefault="00135F6D" w:rsidP="00135F6D">
      <w:pPr>
        <w:jc w:val="center"/>
        <w:rPr>
          <w:sz w:val="44"/>
          <w:szCs w:val="44"/>
        </w:rPr>
      </w:pPr>
      <w:r>
        <w:rPr>
          <w:sz w:val="44"/>
          <w:szCs w:val="44"/>
        </w:rPr>
        <w:t>Run</w:t>
      </w:r>
      <w:r>
        <w:rPr>
          <w:sz w:val="44"/>
          <w:szCs w:val="44"/>
        </w:rPr>
        <w:t xml:space="preserve"> project</w:t>
      </w:r>
    </w:p>
    <w:p w14:paraId="76527B34" w14:textId="239063EE" w:rsidR="00135F6D" w:rsidRDefault="00135F6D" w:rsidP="00135F6D">
      <w:r>
        <w:t xml:space="preserve">1. cd &lt;name project&gt; </w:t>
      </w:r>
    </w:p>
    <w:p w14:paraId="0A9DDB15" w14:textId="6EA3F639" w:rsidR="00135F6D" w:rsidRDefault="00135F6D" w:rsidP="00135F6D">
      <w:r>
        <w:t xml:space="preserve">2. </w:t>
      </w:r>
      <w:proofErr w:type="spellStart"/>
      <w:r>
        <w:t>npm</w:t>
      </w:r>
      <w:proofErr w:type="spellEnd"/>
      <w:r>
        <w:t xml:space="preserve"> run dev</w:t>
      </w:r>
    </w:p>
    <w:p w14:paraId="0388DA78" w14:textId="5863D565" w:rsidR="00135F6D" w:rsidRDefault="00135F6D" w:rsidP="00135F6D">
      <w:r>
        <w:t xml:space="preserve">3. </w:t>
      </w:r>
      <w:proofErr w:type="spellStart"/>
      <w:r>
        <w:t>visti</w:t>
      </w:r>
      <w:proofErr w:type="spellEnd"/>
      <w:r>
        <w:t xml:space="preserve"> “ </w:t>
      </w:r>
      <w:hyperlink r:id="rId6" w:history="1">
        <w:r w:rsidRPr="007B5180">
          <w:rPr>
            <w:rStyle w:val="Hyperlink"/>
          </w:rPr>
          <w:t>http://localhost:3000</w:t>
        </w:r>
      </w:hyperlink>
      <w:r>
        <w:t xml:space="preserve"> ”</w:t>
      </w:r>
    </w:p>
    <w:p w14:paraId="08FE6E51" w14:textId="23DADF1C" w:rsidR="00772AC4" w:rsidRDefault="00772AC4" w:rsidP="00135F6D"/>
    <w:p w14:paraId="1EAE0C2A" w14:textId="4F622069" w:rsidR="00772AC4" w:rsidRDefault="00772AC4" w:rsidP="00772AC4">
      <w:pPr>
        <w:jc w:val="center"/>
        <w:rPr>
          <w:i/>
          <w:iCs/>
          <w:sz w:val="44"/>
          <w:szCs w:val="44"/>
        </w:rPr>
      </w:pPr>
      <w:r w:rsidRPr="00772AC4">
        <w:rPr>
          <w:i/>
          <w:iCs/>
          <w:sz w:val="44"/>
          <w:szCs w:val="44"/>
        </w:rPr>
        <w:t>Note</w:t>
      </w:r>
    </w:p>
    <w:p w14:paraId="31102756" w14:textId="77777777" w:rsidR="00772AC4" w:rsidRPr="00772AC4" w:rsidRDefault="00772AC4" w:rsidP="00772AC4">
      <w:pPr>
        <w:spacing w:before="100" w:beforeAutospacing="1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</w:pPr>
      <w:r w:rsidRPr="00772AC4"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  <w:t>_app.js</w:t>
      </w:r>
    </w:p>
    <w:p w14:paraId="53C1D965" w14:textId="77777777" w:rsidR="00772AC4" w:rsidRPr="00772AC4" w:rsidRDefault="00772AC4" w:rsidP="00772A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This file is used to initialize pages and provide layout components that are shared across all pages.</w:t>
      </w:r>
    </w:p>
    <w:p w14:paraId="4EBDD8A6" w14:textId="77777777" w:rsidR="00772AC4" w:rsidRPr="00772AC4" w:rsidRDefault="00772AC4" w:rsidP="00772AC4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You can override the default App component by creating a file at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./pages/_app.js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and exporting a custom App component.</w:t>
      </w:r>
    </w:p>
    <w:p w14:paraId="642D33CA" w14:textId="77777777" w:rsidR="00772AC4" w:rsidRPr="00772AC4" w:rsidRDefault="00772AC4" w:rsidP="00772AC4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The App component receives a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pageProps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prop that contains the data returned from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getStaticProps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,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getServerSideProps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or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getInitialProps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of the page component.</w:t>
      </w:r>
    </w:p>
    <w:p w14:paraId="3528C445" w14:textId="77777777" w:rsidR="00772AC4" w:rsidRPr="00772AC4" w:rsidRDefault="00772AC4" w:rsidP="00772AC4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The App component also receives a </w:t>
      </w:r>
      <w:proofErr w:type="gram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Component</w:t>
      </w:r>
      <w:proofErr w:type="gram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prop that contains the page component itself.</w:t>
      </w:r>
    </w:p>
    <w:p w14:paraId="77FE5684" w14:textId="77777777" w:rsidR="00772AC4" w:rsidRPr="00772AC4" w:rsidRDefault="00772AC4" w:rsidP="00772A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You can use the App component to add global CSS, global state providers, global hooks, etc.</w:t>
      </w:r>
    </w:p>
    <w:p w14:paraId="734A02C8" w14:textId="77777777" w:rsidR="00772AC4" w:rsidRPr="00772AC4" w:rsidRDefault="00772AC4" w:rsidP="00772AC4">
      <w:pPr>
        <w:spacing w:before="100" w:beforeAutospacing="1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</w:pPr>
      <w:r w:rsidRPr="00772AC4"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  <w:t>_document.js</w:t>
      </w:r>
    </w:p>
    <w:p w14:paraId="7959A42B" w14:textId="77777777" w:rsidR="00772AC4" w:rsidRPr="00772AC4" w:rsidRDefault="00772AC4" w:rsidP="00772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This file is used to modify the initial HTML and body tags used to render a page.</w:t>
      </w:r>
    </w:p>
    <w:p w14:paraId="7EFC0D03" w14:textId="77777777" w:rsidR="00772AC4" w:rsidRPr="00772AC4" w:rsidRDefault="00772AC4" w:rsidP="00772AC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You can override the default Document component by creating a file at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./pages/_document.js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and exporting a custom Document component.</w:t>
      </w:r>
    </w:p>
    <w:p w14:paraId="268C34FC" w14:textId="77777777" w:rsidR="00772AC4" w:rsidRPr="00772AC4" w:rsidRDefault="00772AC4" w:rsidP="00772AC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The Document component receives a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renderPage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prop that contains a function to render the page component inside the App component.</w:t>
      </w:r>
    </w:p>
    <w:p w14:paraId="6BD97BFD" w14:textId="77777777" w:rsidR="00772AC4" w:rsidRPr="00772AC4" w:rsidRDefault="00772AC4" w:rsidP="00772AC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The Document component should only be used for any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&lt;head&gt;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code that is common for all pages, such as meta tags, fonts, etc.</w:t>
      </w:r>
    </w:p>
    <w:p w14:paraId="11768DF4" w14:textId="77777777" w:rsidR="00772AC4" w:rsidRPr="00772AC4" w:rsidRDefault="00772AC4" w:rsidP="00772AC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The Document component should include the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&lt;Html&gt;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,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&lt;Head&gt;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,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&lt;Main&gt;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and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&lt;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NextScript</w:t>
      </w:r>
      <w:proofErr w:type="spellEnd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&gt;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components as they are required for the page to be properly rendered.</w:t>
      </w:r>
    </w:p>
    <w:p w14:paraId="0C3072A1" w14:textId="77777777" w:rsidR="00772AC4" w:rsidRPr="00772AC4" w:rsidRDefault="00772AC4" w:rsidP="00772AC4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The Document component is only rendered on the server side and not on the client side, so event handlers like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onClick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cannot be used in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_document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9AA4BAD" w14:textId="77777777" w:rsidR="00772AC4" w:rsidRPr="00772AC4" w:rsidRDefault="00772AC4" w:rsidP="00772AC4">
      <w:pPr>
        <w:spacing w:before="100" w:beforeAutospacing="1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</w:pPr>
      <w:r w:rsidRPr="00772AC4">
        <w:rPr>
          <w:rFonts w:ascii="Roboto" w:eastAsia="Times New Roman" w:hAnsi="Roboto" w:cs="Times New Roman"/>
          <w:b/>
          <w:bCs/>
          <w:color w:val="111111"/>
          <w:sz w:val="36"/>
          <w:szCs w:val="36"/>
        </w:rPr>
        <w:t>index.js</w:t>
      </w:r>
    </w:p>
    <w:p w14:paraId="552606BC" w14:textId="77777777" w:rsidR="00772AC4" w:rsidRPr="00772AC4" w:rsidRDefault="00772AC4" w:rsidP="00772A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This file is used to render the homepage of your Next.js application.</w:t>
      </w:r>
    </w:p>
    <w:p w14:paraId="2EDD40CD" w14:textId="77777777" w:rsidR="00772AC4" w:rsidRPr="00772AC4" w:rsidRDefault="00772AC4" w:rsidP="00772AC4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You can create a file at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./pages/index.js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and export a React component that will be rendered as the homepage.</w:t>
      </w:r>
    </w:p>
    <w:p w14:paraId="790BBE87" w14:textId="77777777" w:rsidR="00772AC4" w:rsidRPr="00772AC4" w:rsidRDefault="00772AC4" w:rsidP="00772AC4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You can use Next.js data fetching methods like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getStaticProps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,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getServerSideProps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or </w:t>
      </w:r>
      <w:proofErr w:type="spellStart"/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getInitialProps</w:t>
      </w:r>
      <w:proofErr w:type="spellEnd"/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to fetch data for your homepage and pass it as props to your component.</w:t>
      </w:r>
    </w:p>
    <w:p w14:paraId="52993AE0" w14:textId="77777777" w:rsidR="00772AC4" w:rsidRPr="00772AC4" w:rsidRDefault="00772AC4" w:rsidP="00772AC4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You can use next/head to add custom </w:t>
      </w:r>
      <w:r w:rsidRPr="00772AC4">
        <w:rPr>
          <w:rFonts w:ascii="Courier New" w:eastAsia="Times New Roman" w:hAnsi="Courier New" w:cs="Courier New"/>
          <w:color w:val="111111"/>
          <w:sz w:val="21"/>
          <w:szCs w:val="21"/>
        </w:rPr>
        <w:t>&lt;head&gt;</w:t>
      </w:r>
      <w:r w:rsidRPr="00772AC4">
        <w:rPr>
          <w:rFonts w:ascii="Roboto" w:eastAsia="Times New Roman" w:hAnsi="Roboto" w:cs="Times New Roman"/>
          <w:color w:val="111111"/>
          <w:sz w:val="24"/>
          <w:szCs w:val="24"/>
        </w:rPr>
        <w:t> code for your homepage, such as title, description, etc.</w:t>
      </w:r>
    </w:p>
    <w:p w14:paraId="0282498B" w14:textId="77777777" w:rsidR="00772AC4" w:rsidRPr="00772AC4" w:rsidRDefault="00772AC4" w:rsidP="00772AC4">
      <w:pPr>
        <w:jc w:val="center"/>
        <w:rPr>
          <w:i/>
          <w:iCs/>
          <w:sz w:val="44"/>
          <w:szCs w:val="44"/>
        </w:rPr>
      </w:pPr>
    </w:p>
    <w:sectPr w:rsidR="00772AC4" w:rsidRPr="0077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16F"/>
    <w:multiLevelType w:val="multilevel"/>
    <w:tmpl w:val="971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63348"/>
    <w:multiLevelType w:val="multilevel"/>
    <w:tmpl w:val="171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30C68"/>
    <w:multiLevelType w:val="multilevel"/>
    <w:tmpl w:val="551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C5"/>
    <w:rsid w:val="00135F6D"/>
    <w:rsid w:val="00772AC4"/>
    <w:rsid w:val="007A739A"/>
    <w:rsid w:val="008F59B6"/>
    <w:rsid w:val="00B8257F"/>
    <w:rsid w:val="00BB56BF"/>
    <w:rsid w:val="00DB7158"/>
    <w:rsid w:val="00F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78E9"/>
  <w15:chartTrackingRefBased/>
  <w15:docId w15:val="{3BEBBD0B-4158-4F2A-8925-8D112900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6D"/>
  </w:style>
  <w:style w:type="paragraph" w:styleId="Heading2">
    <w:name w:val="heading 2"/>
    <w:basedOn w:val="Normal"/>
    <w:link w:val="Heading2Char"/>
    <w:uiPriority w:val="9"/>
    <w:qFormat/>
    <w:rsid w:val="00772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F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2A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72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</dc:creator>
  <cp:keywords/>
  <dc:description/>
  <cp:lastModifiedBy>say</cp:lastModifiedBy>
  <cp:revision>5</cp:revision>
  <dcterms:created xsi:type="dcterms:W3CDTF">2023-04-30T07:17:00Z</dcterms:created>
  <dcterms:modified xsi:type="dcterms:W3CDTF">2023-04-30T07:51:00Z</dcterms:modified>
</cp:coreProperties>
</file>