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9C8D" w14:textId="1A5A7840" w:rsidR="0020170E" w:rsidRDefault="008403E5">
      <w:pPr>
        <w:rPr>
          <w:sz w:val="40"/>
          <w:szCs w:val="40"/>
        </w:rPr>
      </w:pPr>
      <w:r>
        <w:rPr>
          <w:sz w:val="40"/>
          <w:szCs w:val="40"/>
        </w:rPr>
        <w:t>User can not select “NO” Radio button</w:t>
      </w:r>
    </w:p>
    <w:p w14:paraId="1BC3FD1A" w14:textId="48D19DB8" w:rsidR="008403E5" w:rsidRDefault="008403E5">
      <w:pPr>
        <w:rPr>
          <w:sz w:val="40"/>
          <w:szCs w:val="40"/>
        </w:rPr>
      </w:pPr>
    </w:p>
    <w:p w14:paraId="2C9C7C6E" w14:textId="5DCA2869" w:rsidR="008403E5" w:rsidRPr="008403E5" w:rsidRDefault="008403E5">
      <w:pPr>
        <w:rPr>
          <w:b/>
          <w:bCs/>
          <w:sz w:val="28"/>
          <w:szCs w:val="28"/>
        </w:rPr>
      </w:pPr>
      <w:r w:rsidRPr="008403E5">
        <w:rPr>
          <w:b/>
          <w:bCs/>
          <w:sz w:val="28"/>
          <w:szCs w:val="28"/>
        </w:rPr>
        <w:t>Description</w:t>
      </w:r>
    </w:p>
    <w:p w14:paraId="2F7D26E7" w14:textId="74092894" w:rsidR="008403E5" w:rsidRDefault="008403E5">
      <w:r>
        <w:t>When User open Radio button submenu which is child Elements menu, on the center of the screen have 3 radio buttons.</w:t>
      </w:r>
    </w:p>
    <w:p w14:paraId="1E66B9F1" w14:textId="75DD927D" w:rsidR="008403E5" w:rsidRDefault="008403E5">
      <w:r>
        <w:t>Radio buttons “Yes” and “Impressive” can be selected but “No” radio button can’t be selected.</w:t>
      </w:r>
    </w:p>
    <w:p w14:paraId="3073BEB9" w14:textId="2CDA8AF5" w:rsidR="008403E5" w:rsidRDefault="00FC3507">
      <w:r>
        <w:t xml:space="preserve">Source: </w:t>
      </w:r>
      <w:r w:rsidRPr="00FC3507">
        <w:t>NO Radio button Bug Report Video.mp4</w:t>
      </w:r>
      <w:r>
        <w:t xml:space="preserve"> (file in same folder as this bug report)</w:t>
      </w:r>
    </w:p>
    <w:p w14:paraId="3DF53C58" w14:textId="341131FD" w:rsidR="008403E5" w:rsidRDefault="008403E5">
      <w:pPr>
        <w:rPr>
          <w:b/>
          <w:bCs/>
          <w:sz w:val="28"/>
          <w:szCs w:val="28"/>
        </w:rPr>
      </w:pPr>
      <w:r w:rsidRPr="008403E5">
        <w:rPr>
          <w:b/>
          <w:bCs/>
          <w:sz w:val="28"/>
          <w:szCs w:val="28"/>
        </w:rPr>
        <w:t>Steps</w:t>
      </w:r>
    </w:p>
    <w:p w14:paraId="12B78537" w14:textId="257E3B57" w:rsidR="008403E5" w:rsidRDefault="008403E5">
      <w:pPr>
        <w:rPr>
          <w:b/>
          <w:bCs/>
          <w:sz w:val="28"/>
          <w:szCs w:val="28"/>
        </w:rPr>
      </w:pPr>
    </w:p>
    <w:p w14:paraId="76B74075" w14:textId="26FC5C9B" w:rsidR="008403E5" w:rsidRDefault="008403E5" w:rsidP="008403E5">
      <w:pPr>
        <w:pStyle w:val="ListParagraph"/>
        <w:numPr>
          <w:ilvl w:val="0"/>
          <w:numId w:val="1"/>
        </w:numPr>
      </w:pPr>
      <w:r>
        <w:t>Open Firefox browser</w:t>
      </w:r>
    </w:p>
    <w:p w14:paraId="3A7969D2" w14:textId="425F503B" w:rsidR="008403E5" w:rsidRDefault="008403E5" w:rsidP="008403E5">
      <w:pPr>
        <w:pStyle w:val="ListParagraph"/>
        <w:numPr>
          <w:ilvl w:val="0"/>
          <w:numId w:val="1"/>
        </w:numPr>
      </w:pPr>
      <w:r>
        <w:t xml:space="preserve">Go to following URL: </w:t>
      </w:r>
      <w:hyperlink r:id="rId5" w:history="1">
        <w:r w:rsidR="00450CCA" w:rsidRPr="00450CCA">
          <w:rPr>
            <w:rStyle w:val="Hyperlink"/>
          </w:rPr>
          <w:t>https://demoqa.com/</w:t>
        </w:r>
      </w:hyperlink>
    </w:p>
    <w:p w14:paraId="5D95BBBA" w14:textId="0536150F" w:rsidR="00450CCA" w:rsidRDefault="00450CCA" w:rsidP="008403E5">
      <w:pPr>
        <w:pStyle w:val="ListParagraph"/>
        <w:numPr>
          <w:ilvl w:val="0"/>
          <w:numId w:val="1"/>
        </w:numPr>
      </w:pPr>
      <w:r>
        <w:t>Click in the left menu section Elements</w:t>
      </w:r>
    </w:p>
    <w:p w14:paraId="06D2932E" w14:textId="6C27A63D" w:rsidR="00450CCA" w:rsidRDefault="00450CCA" w:rsidP="008403E5">
      <w:pPr>
        <w:pStyle w:val="ListParagraph"/>
        <w:numPr>
          <w:ilvl w:val="0"/>
          <w:numId w:val="1"/>
        </w:numPr>
      </w:pPr>
      <w:r>
        <w:t>In submenu of menu Elements click on Radio Button</w:t>
      </w:r>
    </w:p>
    <w:p w14:paraId="48215D3C" w14:textId="468510B3" w:rsidR="00450CCA" w:rsidRDefault="00450CCA" w:rsidP="008403E5">
      <w:pPr>
        <w:pStyle w:val="ListParagraph"/>
        <w:numPr>
          <w:ilvl w:val="0"/>
          <w:numId w:val="1"/>
        </w:numPr>
      </w:pPr>
      <w:r>
        <w:t>Click “No” Radio Button</w:t>
      </w:r>
    </w:p>
    <w:p w14:paraId="407118B9" w14:textId="3B2AFD5A" w:rsidR="00450CCA" w:rsidRDefault="00450CCA" w:rsidP="0045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Expected result:</w:t>
      </w:r>
    </w:p>
    <w:p w14:paraId="408B4D8D" w14:textId="249DA5EC" w:rsidR="00450CCA" w:rsidRPr="00450CCA" w:rsidRDefault="00450CCA" w:rsidP="00450CCA">
      <w:r>
        <w:t>User click on “No” Radio Button which is now selected</w:t>
      </w:r>
    </w:p>
    <w:p w14:paraId="502C2AA8" w14:textId="5E074F30" w:rsidR="00450CCA" w:rsidRDefault="00450CCA" w:rsidP="0045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Actual result:</w:t>
      </w:r>
    </w:p>
    <w:p w14:paraId="5975C52B" w14:textId="78BE89B5" w:rsidR="00450CCA" w:rsidRPr="00450CCA" w:rsidRDefault="00450CCA" w:rsidP="00450CCA">
      <w:r>
        <w:t>User click on “No” Radio Button, but it can’t be selected</w:t>
      </w:r>
    </w:p>
    <w:p w14:paraId="17934A8D" w14:textId="6B771433" w:rsidR="00450CCA" w:rsidRPr="00450CCA" w:rsidRDefault="00450CCA" w:rsidP="00450CCA">
      <w:r>
        <w:rPr>
          <w:b/>
          <w:bCs/>
          <w:sz w:val="28"/>
          <w:szCs w:val="28"/>
        </w:rPr>
        <w:t xml:space="preserve">Priority: </w:t>
      </w:r>
      <w:r w:rsidR="00BE3D84">
        <w:t>Low</w:t>
      </w:r>
    </w:p>
    <w:p w14:paraId="7209AE09" w14:textId="614D5106" w:rsidR="00450CCA" w:rsidRDefault="00450CCA" w:rsidP="0045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Severity:</w:t>
      </w:r>
      <w:r w:rsidRPr="00450CCA">
        <w:t xml:space="preserve"> </w:t>
      </w:r>
      <w:r>
        <w:t>Medium</w:t>
      </w:r>
    </w:p>
    <w:p w14:paraId="791B1222" w14:textId="24811D53" w:rsidR="00450CCA" w:rsidRPr="00450CCA" w:rsidRDefault="00450CCA" w:rsidP="0045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Repro rate: </w:t>
      </w:r>
      <w:r w:rsidRPr="00BE3D84">
        <w:t>100</w:t>
      </w:r>
      <w:r w:rsidR="00BE3D84" w:rsidRPr="00BE3D84">
        <w:t>%</w:t>
      </w:r>
    </w:p>
    <w:sectPr w:rsidR="00450CCA" w:rsidRPr="0045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23FF"/>
    <w:multiLevelType w:val="hybridMultilevel"/>
    <w:tmpl w:val="BB20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9B"/>
    <w:rsid w:val="0019489B"/>
    <w:rsid w:val="0020170E"/>
    <w:rsid w:val="00450CCA"/>
    <w:rsid w:val="008403E5"/>
    <w:rsid w:val="00BE3D84"/>
    <w:rsid w:val="00F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62E3"/>
  <w15:chartTrackingRefBased/>
  <w15:docId w15:val="{161E2649-0C95-43FD-91F9-F5D6CD95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2022-01-09T21:30:00Z</dcterms:created>
  <dcterms:modified xsi:type="dcterms:W3CDTF">2022-01-09T22:15:00Z</dcterms:modified>
</cp:coreProperties>
</file>