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05E04" w14:textId="3467EFF0" w:rsidR="0098666C" w:rsidRDefault="00A47F16" w:rsidP="009D78BA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D78B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Lab </w:t>
      </w:r>
      <w:r w:rsidR="00666EA1">
        <w:rPr>
          <w:rFonts w:ascii="Times New Roman" w:hAnsi="Times New Roman" w:cs="Times New Roman"/>
          <w:b/>
          <w:bCs/>
          <w:sz w:val="22"/>
          <w:szCs w:val="22"/>
          <w:lang w:val="en-US"/>
        </w:rPr>
        <w:t>10</w:t>
      </w:r>
    </w:p>
    <w:p w14:paraId="7B968521" w14:textId="77777777" w:rsidR="005D11C9" w:rsidRDefault="005D11C9" w:rsidP="009D78BA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879271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>1.     Develop a basic Create, Read operation using Hibernate for a simple entity, such as Student</w:t>
      </w:r>
    </w:p>
    <w:p w14:paraId="056C68BE" w14:textId="7026B638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>1. Set Up Hibernate Configuration</w:t>
      </w:r>
    </w:p>
    <w:p w14:paraId="2F52AF36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&lt;!DOCTYPE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hibernate-configuration PUBLIC "-//Hibernate/Hibernate Configuration DTD 3.0//EN" "http://hibernate.sourceforge.net/hibernate-configuration-3.0.dtd"&gt;</w:t>
      </w:r>
    </w:p>
    <w:p w14:paraId="1218897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hibernate-configuration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&gt;</w:t>
      </w:r>
    </w:p>
    <w:p w14:paraId="525EE58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session-factory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&gt;</w:t>
      </w:r>
    </w:p>
    <w:p w14:paraId="1D97A46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Database connection settings --&gt;</w:t>
      </w:r>
    </w:p>
    <w:p w14:paraId="5D8B377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property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name="hibernate.connection.driver_class"&gt;org.h2.Driver&lt;/property&gt;</w:t>
      </w:r>
    </w:p>
    <w:p w14:paraId="40DBE2F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property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name="hibernate.connection.url"&gt;jdbc:h2:mem:testdb&lt;/property&gt;</w:t>
      </w:r>
    </w:p>
    <w:p w14:paraId="4E9E040D" w14:textId="5F9053E2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property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name="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hibernate.connection.username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"&gt;</w:t>
      </w:r>
      <w:r w:rsidR="00FE5B49">
        <w:rPr>
          <w:rFonts w:ascii="Times New Roman" w:hAnsi="Times New Roman" w:cs="Times New Roman"/>
          <w:sz w:val="22"/>
          <w:szCs w:val="22"/>
        </w:rPr>
        <w:t>root</w:t>
      </w:r>
      <w:r w:rsidRPr="005D11C9">
        <w:rPr>
          <w:rFonts w:ascii="Times New Roman" w:hAnsi="Times New Roman" w:cs="Times New Roman"/>
          <w:sz w:val="22"/>
          <w:szCs w:val="22"/>
        </w:rPr>
        <w:t>&lt;/property&gt;</w:t>
      </w:r>
    </w:p>
    <w:p w14:paraId="1F0E5206" w14:textId="20AACED1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property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name="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hibernate.connection.password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"&gt;</w:t>
      </w:r>
      <w:r w:rsidR="00FE5B49">
        <w:rPr>
          <w:rFonts w:ascii="Times New Roman" w:hAnsi="Times New Roman" w:cs="Times New Roman"/>
          <w:sz w:val="22"/>
          <w:szCs w:val="22"/>
        </w:rPr>
        <w:t>Sankey$8990</w:t>
      </w:r>
      <w:r w:rsidRPr="005D11C9">
        <w:rPr>
          <w:rFonts w:ascii="Times New Roman" w:hAnsi="Times New Roman" w:cs="Times New Roman"/>
          <w:sz w:val="22"/>
          <w:szCs w:val="22"/>
        </w:rPr>
        <w:t>&lt;/property&gt;</w:t>
      </w:r>
    </w:p>
    <w:p w14:paraId="036D67D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1735EE7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Specify dialect --&gt;</w:t>
      </w:r>
    </w:p>
    <w:p w14:paraId="0B09FDA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property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name="hibernate.dialect"&gt;org.hibernate.dialect.H2Dialect&lt;/property&gt;</w:t>
      </w:r>
    </w:p>
    <w:p w14:paraId="1954F93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6BEA5F8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Echo all executed SQL to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stdout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--&gt;</w:t>
      </w:r>
    </w:p>
    <w:p w14:paraId="195F3A4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&lt;property name="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hibernate.show_sql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"&gt;true&lt;/property&gt;</w:t>
      </w:r>
    </w:p>
    <w:p w14:paraId="754C4C7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0B1DC5A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Drop and re-create the database schema on startup --&gt;</w:t>
      </w:r>
    </w:p>
    <w:p w14:paraId="103349B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property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name="hibernate.hbm2ddl.auto"&gt;update&lt;/property&gt;</w:t>
      </w:r>
    </w:p>
    <w:p w14:paraId="1A9ED87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5AE39D9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Mention annotated class --&gt;</w:t>
      </w:r>
    </w:p>
    <w:p w14:paraId="6922229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mapping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class="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com.example.Student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"/&gt;</w:t>
      </w:r>
    </w:p>
    <w:p w14:paraId="5D96E30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&lt;/session-factory&gt;</w:t>
      </w:r>
    </w:p>
    <w:p w14:paraId="36221BA8" w14:textId="0090AFBB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&lt;/hibernate-configuration&gt;</w:t>
      </w:r>
    </w:p>
    <w:p w14:paraId="5A85CEA8" w14:textId="77777777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2F375872" w14:textId="6804F71F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>2. Create the Student Entity Class</w:t>
      </w:r>
    </w:p>
    <w:p w14:paraId="20DF6C18" w14:textId="74D5D5B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r w:rsidR="003D17FC">
        <w:rPr>
          <w:rFonts w:ascii="Times New Roman" w:hAnsi="Times New Roman" w:cs="Times New Roman"/>
          <w:sz w:val="22"/>
          <w:szCs w:val="22"/>
        </w:rPr>
        <w:t>lab10</w:t>
      </w:r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364290B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32B7691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lastRenderedPageBreak/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javax.persistence.Entity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41478DA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javax.persistence.GeneratedValue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7112ABB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javax.persistence.GenerationType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7451859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javax.persistence.Id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767E8EB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703566AE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@Entity</w:t>
      </w:r>
    </w:p>
    <w:p w14:paraId="4BB1129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class Student {</w:t>
      </w:r>
    </w:p>
    <w:p w14:paraId="63228AD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F36049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@Id</w:t>
      </w:r>
    </w:p>
    <w:p w14:paraId="165C146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@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GeneratedValue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strategy =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GenerationType.IDENTITY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</w:t>
      </w:r>
    </w:p>
    <w:p w14:paraId="6587F96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Long id;</w:t>
      </w:r>
    </w:p>
    <w:p w14:paraId="2C76D40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5B10FE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String name;</w:t>
      </w:r>
    </w:p>
    <w:p w14:paraId="54BCA27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int age;</w:t>
      </w:r>
    </w:p>
    <w:p w14:paraId="63B2290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4DD551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// Constructors</w:t>
      </w:r>
    </w:p>
    <w:p w14:paraId="7A16929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Student() {}</w:t>
      </w:r>
    </w:p>
    <w:p w14:paraId="4F01D9D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50F994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Student(String name, int age) {</w:t>
      </w:r>
    </w:p>
    <w:p w14:paraId="1277EFC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1E36FEA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this.age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age;</w:t>
      </w:r>
    </w:p>
    <w:p w14:paraId="3ED470E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6FC7A7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EF3805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// Getters and Setters</w:t>
      </w:r>
    </w:p>
    <w:p w14:paraId="6E90A5A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Long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getId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 {</w:t>
      </w:r>
    </w:p>
    <w:p w14:paraId="3E2F31F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id;</w:t>
      </w:r>
    </w:p>
    <w:p w14:paraId="339D6D6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97A247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1DD5B73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(Long id) {</w:t>
      </w:r>
    </w:p>
    <w:p w14:paraId="2AE32FA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this.id = id;</w:t>
      </w:r>
    </w:p>
    <w:p w14:paraId="68A7A54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27C9AE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014FE21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 {</w:t>
      </w:r>
    </w:p>
    <w:p w14:paraId="70A1797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name;</w:t>
      </w:r>
    </w:p>
    <w:p w14:paraId="7DBD339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E7140E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39D4EE4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(String name) {</w:t>
      </w:r>
    </w:p>
    <w:p w14:paraId="38C5473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34A291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17AAA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59FAAB3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getAge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 {</w:t>
      </w:r>
    </w:p>
    <w:p w14:paraId="0086AEE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age;</w:t>
      </w:r>
    </w:p>
    <w:p w14:paraId="49F0928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D334C1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23FB195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setAge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age) {</w:t>
      </w:r>
    </w:p>
    <w:p w14:paraId="730842F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this.age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age;</w:t>
      </w:r>
    </w:p>
    <w:p w14:paraId="1EFF1E6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C3E59A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F02BF7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7777FC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 {</w:t>
      </w:r>
    </w:p>
    <w:p w14:paraId="6E6F0AA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return "Student [id=" + id + ", name=" + name + ", age=" + age + "]";</w:t>
      </w:r>
    </w:p>
    <w:p w14:paraId="34F89C6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BBD905" w14:textId="40961A3A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}</w:t>
      </w:r>
    </w:p>
    <w:p w14:paraId="118E2831" w14:textId="23B6E0BF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>3. Create a Hibernate Utility Class</w:t>
      </w:r>
    </w:p>
    <w:p w14:paraId="6AED3E90" w14:textId="4B9F1E84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r w:rsidR="003D17FC">
        <w:rPr>
          <w:rFonts w:ascii="Times New Roman" w:hAnsi="Times New Roman" w:cs="Times New Roman"/>
          <w:sz w:val="22"/>
          <w:szCs w:val="22"/>
        </w:rPr>
        <w:t>lab10</w:t>
      </w:r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2A8609F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7338C85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org.hibernate.SessionFactory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646B286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org.hibernate.cfg.Configuration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7DFA774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0CBF841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HibernateUtil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3A318E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58BE2F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final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buildSessionFactory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();</w:t>
      </w:r>
    </w:p>
    <w:p w14:paraId="328ED10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</w:p>
    <w:p w14:paraId="2BF6F03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buildSessionFactory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 {</w:t>
      </w:r>
    </w:p>
    <w:p w14:paraId="3B691CB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A7F193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Create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from hibernate.cfg.xml</w:t>
      </w:r>
    </w:p>
    <w:p w14:paraId="08F7BF3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new Configuration().configure().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buildSessionFactory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();</w:t>
      </w:r>
    </w:p>
    <w:p w14:paraId="2370094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 catch (Throwable ex) {</w:t>
      </w:r>
    </w:p>
    <w:p w14:paraId="1C20061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Make sure you log the exception, as it might be swallowed</w:t>
      </w:r>
    </w:p>
    <w:p w14:paraId="139757E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System.err.println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"Initial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creation failed." +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ex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3014432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throw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new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ExceptionInInitializerError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(ex);</w:t>
      </w:r>
    </w:p>
    <w:p w14:paraId="14615A9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5DDB68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5B18C6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763259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getSessionFactory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 {</w:t>
      </w:r>
    </w:p>
    <w:p w14:paraId="51A65FE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76BA34C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086920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59DD09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void shutdown() {</w:t>
      </w:r>
    </w:p>
    <w:p w14:paraId="32572E5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Close caches and connection pools</w:t>
      </w:r>
    </w:p>
    <w:p w14:paraId="55993CA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getSessionFactory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).close();</w:t>
      </w:r>
    </w:p>
    <w:p w14:paraId="72B9DC3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C75F9A0" w14:textId="5F411CBD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}</w:t>
      </w:r>
    </w:p>
    <w:p w14:paraId="58E8CFD2" w14:textId="0B463479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>4. Perform Create and Read Operations</w:t>
      </w:r>
    </w:p>
    <w:p w14:paraId="6493A414" w14:textId="15C5F7B0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r w:rsidR="003D17FC">
        <w:rPr>
          <w:rFonts w:ascii="Times New Roman" w:hAnsi="Times New Roman" w:cs="Times New Roman"/>
          <w:sz w:val="22"/>
          <w:szCs w:val="22"/>
        </w:rPr>
        <w:t>lab10</w:t>
      </w:r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0F0A86A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21DCAA6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org.hibernate.Session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298132C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org.hibernate.Transaction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;</w:t>
      </w:r>
    </w:p>
    <w:p w14:paraId="5C864A4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26DC1F9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class Main {</w:t>
      </w:r>
    </w:p>
    <w:p w14:paraId="65B3EA1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228948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void main(String[]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 {</w:t>
      </w:r>
    </w:p>
    <w:p w14:paraId="29D7CC6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Create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a new student</w:t>
      </w:r>
    </w:p>
    <w:p w14:paraId="56C9437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lastRenderedPageBreak/>
        <w:t xml:space="preserve">        Student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Student(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"John Doe", 20);</w:t>
      </w:r>
    </w:p>
    <w:p w14:paraId="022E00F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9E83B0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Save the student</w:t>
      </w:r>
    </w:p>
    <w:p w14:paraId="1D2C7A7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saveStudent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student);</w:t>
      </w:r>
    </w:p>
    <w:p w14:paraId="4E62332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851C49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Read the student</w:t>
      </w:r>
    </w:p>
    <w:p w14:paraId="63F00276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readStudent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D11C9">
        <w:rPr>
          <w:rFonts w:ascii="Times New Roman" w:hAnsi="Times New Roman" w:cs="Times New Roman"/>
          <w:sz w:val="22"/>
          <w:szCs w:val="22"/>
        </w:rPr>
        <w:t>student.getId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());</w:t>
      </w:r>
    </w:p>
    <w:p w14:paraId="099B63C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94E926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652F7C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saveStudent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(Student student) {</w:t>
      </w:r>
    </w:p>
    <w:p w14:paraId="77F81A8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Obtain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a session</w:t>
      </w:r>
    </w:p>
    <w:p w14:paraId="041F993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Session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HibernateUtil.getSessionFactory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openSession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();</w:t>
      </w:r>
    </w:p>
    <w:p w14:paraId="4B44E45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Transaction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transaction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null;</w:t>
      </w:r>
    </w:p>
    <w:p w14:paraId="2CF7A00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2C3645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CED4D1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Start a transaction</w:t>
      </w:r>
    </w:p>
    <w:p w14:paraId="06B39CB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transaction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session.beginTransaction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();</w:t>
      </w:r>
    </w:p>
    <w:p w14:paraId="338FC9C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2E3CEB6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Save the student object</w:t>
      </w:r>
    </w:p>
    <w:p w14:paraId="7220926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session.save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student);</w:t>
      </w:r>
    </w:p>
    <w:p w14:paraId="669D898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44B0FF1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Commit the transaction</w:t>
      </w:r>
    </w:p>
    <w:p w14:paraId="5536FE6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transaction.commit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39CAA89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"Student saved successfully!");</w:t>
      </w:r>
    </w:p>
    <w:p w14:paraId="2EB23CF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 catch (Exception e) {</w:t>
      </w:r>
    </w:p>
    <w:p w14:paraId="06D890BE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(transaction != null) {</w:t>
      </w:r>
    </w:p>
    <w:p w14:paraId="3D357C6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transaction.rollback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47F32C4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6F7637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e.printStackTrace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6BB059E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 finally {</w:t>
      </w:r>
    </w:p>
    <w:p w14:paraId="67759BD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session.close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25E7F4C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lastRenderedPageBreak/>
        <w:t xml:space="preserve">        }</w:t>
      </w:r>
    </w:p>
    <w:p w14:paraId="4EA5305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3C0AC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475CB8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readStudent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(Long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 {</w:t>
      </w:r>
    </w:p>
    <w:p w14:paraId="760E016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Obtain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a session</w:t>
      </w:r>
    </w:p>
    <w:p w14:paraId="125A082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Session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HibernateUtil.getSessionFactory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openSession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();</w:t>
      </w:r>
    </w:p>
    <w:p w14:paraId="22F740F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2852A0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9AA8C56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Fetch the student object</w:t>
      </w:r>
    </w:p>
    <w:p w14:paraId="2ED69CC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Student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session.get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D11C9">
        <w:rPr>
          <w:rFonts w:ascii="Times New Roman" w:hAnsi="Times New Roman" w:cs="Times New Roman"/>
          <w:sz w:val="22"/>
          <w:szCs w:val="22"/>
        </w:rPr>
        <w:t>Student.class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7A487CF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(student != null) {</w:t>
      </w:r>
    </w:p>
    <w:p w14:paraId="49EEFC4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"Student found: " + student);</w:t>
      </w:r>
    </w:p>
    <w:p w14:paraId="7051F77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} else {</w:t>
      </w:r>
    </w:p>
    <w:p w14:paraId="138F030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"Student not found with id: " +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7074980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43F95F5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 finally {</w:t>
      </w:r>
    </w:p>
    <w:p w14:paraId="50CB974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session.close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2D7820C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8DD71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13FA75" w14:textId="00819009" w:rsid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}</w:t>
      </w:r>
    </w:p>
    <w:p w14:paraId="00D3EB8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</w:p>
    <w:p w14:paraId="4ADD5DB8" w14:textId="397CD7B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 xml:space="preserve">2.     Use </w:t>
      </w:r>
      <w:proofErr w:type="gramStart"/>
      <w:r w:rsidRPr="005D11C9">
        <w:rPr>
          <w:rFonts w:ascii="Times New Roman" w:hAnsi="Times New Roman" w:cs="Times New Roman"/>
          <w:b/>
          <w:bCs/>
          <w:sz w:val="22"/>
          <w:szCs w:val="22"/>
        </w:rPr>
        <w:t>get(</w:t>
      </w:r>
      <w:proofErr w:type="gramEnd"/>
      <w:r w:rsidRPr="005D11C9">
        <w:rPr>
          <w:rFonts w:ascii="Times New Roman" w:hAnsi="Times New Roman" w:cs="Times New Roman"/>
          <w:b/>
          <w:bCs/>
          <w:sz w:val="22"/>
          <w:szCs w:val="22"/>
        </w:rPr>
        <w:t>) method to fetch a student object with an ID that doesn't exist in the database. What will be the result, and how would you handle it?</w:t>
      </w:r>
    </w:p>
    <w:p w14:paraId="0230004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static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readStudent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(Long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 {</w:t>
      </w:r>
    </w:p>
    <w:p w14:paraId="0688431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Obtain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a session</w:t>
      </w:r>
    </w:p>
    <w:p w14:paraId="3481CCC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Session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HibernateUtil.getSessionFactory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openSession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();</w:t>
      </w:r>
    </w:p>
    <w:p w14:paraId="7298CFF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B6EE26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7EF628E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Fetch the student object</w:t>
      </w:r>
    </w:p>
    <w:p w14:paraId="55A4A7C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Student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session.get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D11C9">
        <w:rPr>
          <w:rFonts w:ascii="Times New Roman" w:hAnsi="Times New Roman" w:cs="Times New Roman"/>
          <w:sz w:val="22"/>
          <w:szCs w:val="22"/>
        </w:rPr>
        <w:t>Student.class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28C5F82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4DCDCF1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 (student != null) {</w:t>
      </w:r>
    </w:p>
    <w:p w14:paraId="6B8EF79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Student found</w:t>
      </w:r>
    </w:p>
    <w:p w14:paraId="66BDC30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"Student found: " + student);</w:t>
      </w:r>
    </w:p>
    <w:p w14:paraId="18EF0B81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25991D4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// Student not found</w:t>
      </w:r>
    </w:p>
    <w:p w14:paraId="7E05A06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 xml:space="preserve">"No student found with ID: " + </w:t>
      </w:r>
      <w:proofErr w:type="spellStart"/>
      <w:r w:rsidRPr="005D11C9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38E6BD26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6F323DD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 finally {</w:t>
      </w:r>
    </w:p>
    <w:p w14:paraId="38B38C9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// Close the session</w:t>
      </w:r>
    </w:p>
    <w:p w14:paraId="5B250BEA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</w:rPr>
        <w:t>session.close</w:t>
      </w:r>
      <w:proofErr w:type="spellEnd"/>
      <w:r w:rsidRPr="005D11C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</w:rPr>
        <w:t>);</w:t>
      </w:r>
    </w:p>
    <w:p w14:paraId="3746FD6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E23AC7" w14:textId="397439C0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</w:rPr>
      </w:pPr>
      <w:r w:rsidRPr="005D11C9">
        <w:rPr>
          <w:rFonts w:ascii="Times New Roman" w:hAnsi="Times New Roman" w:cs="Times New Roman"/>
          <w:sz w:val="22"/>
          <w:szCs w:val="22"/>
        </w:rPr>
        <w:t>}</w:t>
      </w:r>
    </w:p>
    <w:p w14:paraId="296136CF" w14:textId="5D001994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D11C9">
        <w:rPr>
          <w:rFonts w:ascii="Times New Roman" w:hAnsi="Times New Roman" w:cs="Times New Roman"/>
          <w:b/>
          <w:bCs/>
          <w:sz w:val="22"/>
          <w:szCs w:val="22"/>
        </w:rPr>
        <w:t xml:space="preserve">3.     Also demonstrate use of </w:t>
      </w:r>
      <w:proofErr w:type="gramStart"/>
      <w:r w:rsidRPr="005D11C9">
        <w:rPr>
          <w:rFonts w:ascii="Times New Roman" w:hAnsi="Times New Roman" w:cs="Times New Roman"/>
          <w:b/>
          <w:bCs/>
          <w:sz w:val="22"/>
          <w:szCs w:val="22"/>
        </w:rPr>
        <w:t>load(</w:t>
      </w:r>
      <w:proofErr w:type="gramEnd"/>
      <w:r w:rsidRPr="005D11C9">
        <w:rPr>
          <w:rFonts w:ascii="Times New Roman" w:hAnsi="Times New Roman" w:cs="Times New Roman"/>
          <w:b/>
          <w:bCs/>
          <w:sz w:val="22"/>
          <w:szCs w:val="22"/>
        </w:rPr>
        <w:t>) method.</w:t>
      </w:r>
    </w:p>
    <w:p w14:paraId="1EE1FD1E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static void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loadStudent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(Long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EB81FDE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Obtain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a session</w:t>
      </w:r>
    </w:p>
    <w:p w14:paraId="58AB7BC9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Session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session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HibernateUtil.getSessionFactory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>).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openSession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45B8BCB0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5B2B90A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3158C23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// Load the student object (may throw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ObjectNotFoundException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if entity is not found)</w:t>
      </w:r>
    </w:p>
    <w:p w14:paraId="351F7B4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Student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= null;</w:t>
      </w:r>
    </w:p>
    <w:p w14:paraId="13C8BDE4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172993AB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session.load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Student.class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112D7A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    // </w:t>
      </w:r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Accessing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a property of the proxy will trigger loading</w:t>
      </w:r>
    </w:p>
    <w:p w14:paraId="3AE89F1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"Student found: " +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student.getName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14:paraId="092B8195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} catch (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org.hibernate.ObjectNotFoundException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e) {</w:t>
      </w:r>
    </w:p>
    <w:p w14:paraId="6516F74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    // Handle the case where the entity is not found</w:t>
      </w:r>
    </w:p>
    <w:p w14:paraId="3D189FC7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"No student found with ID: " + </w:t>
      </w:r>
      <w:proofErr w:type="spell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studentId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4B67858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733CD1F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} finally {</w:t>
      </w:r>
    </w:p>
    <w:p w14:paraId="3950C932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// Close the session</w:t>
      </w:r>
    </w:p>
    <w:p w14:paraId="6B436013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D11C9">
        <w:rPr>
          <w:rFonts w:ascii="Times New Roman" w:hAnsi="Times New Roman" w:cs="Times New Roman"/>
          <w:sz w:val="22"/>
          <w:szCs w:val="22"/>
          <w:lang w:val="en-US"/>
        </w:rPr>
        <w:t>session.close</w:t>
      </w:r>
      <w:proofErr w:type="spellEnd"/>
      <w:r w:rsidRPr="005D11C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5D11C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2C99BBC" w14:textId="77777777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14:paraId="236E77F9" w14:textId="5B684540" w:rsidR="005D11C9" w:rsidRPr="005D11C9" w:rsidRDefault="005D11C9" w:rsidP="005D11C9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D11C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5044C66" w14:textId="77777777" w:rsidR="009D78BA" w:rsidRPr="009D78BA" w:rsidRDefault="009D78BA" w:rsidP="009D78BA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67594BE" w14:textId="7F4DFA63" w:rsidR="009D78BA" w:rsidRPr="002C3CC6" w:rsidRDefault="009D78BA" w:rsidP="002C3CC6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</w:p>
    <w:sectPr w:rsidR="009D78BA" w:rsidRPr="002C3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CBC77" w14:textId="77777777" w:rsidR="008F4370" w:rsidRDefault="008F4370" w:rsidP="00AE7813">
      <w:pPr>
        <w:spacing w:after="0" w:line="240" w:lineRule="auto"/>
      </w:pPr>
      <w:r>
        <w:separator/>
      </w:r>
    </w:p>
  </w:endnote>
  <w:endnote w:type="continuationSeparator" w:id="0">
    <w:p w14:paraId="20F2B116" w14:textId="77777777" w:rsidR="008F4370" w:rsidRDefault="008F4370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15D6" w14:textId="77777777" w:rsidR="0035347A" w:rsidRDefault="003534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A4EC1" w14:textId="6D3F6611" w:rsidR="00AE7813" w:rsidRDefault="00AE7813">
    <w:pPr>
      <w:pStyle w:val="Footer"/>
    </w:pPr>
    <w:r>
      <w:rPr>
        <w:noProof/>
        <w:color w:val="156082" w:themeColor="accent1"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 w:rsidR="0035347A" w:rsidRPr="0035347A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142F9" w14:textId="77777777" w:rsidR="0035347A" w:rsidRDefault="00353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8D85A" w14:textId="77777777" w:rsidR="008F4370" w:rsidRDefault="008F4370" w:rsidP="00AE7813">
      <w:pPr>
        <w:spacing w:after="0" w:line="240" w:lineRule="auto"/>
      </w:pPr>
      <w:r>
        <w:separator/>
      </w:r>
    </w:p>
  </w:footnote>
  <w:footnote w:type="continuationSeparator" w:id="0">
    <w:p w14:paraId="5FC5B344" w14:textId="77777777" w:rsidR="008F4370" w:rsidRDefault="008F4370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73C3E" w14:textId="77777777" w:rsidR="0035347A" w:rsidRDefault="003534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BC727" w14:textId="0FB9FA61" w:rsidR="0035347A" w:rsidRPr="00AE7813" w:rsidRDefault="0035347A" w:rsidP="0035347A">
    <w:pPr>
      <w:pStyle w:val="Header"/>
      <w:rPr>
        <w:sz w:val="20"/>
        <w:szCs w:val="18"/>
        <w:lang w:val="en-US"/>
      </w:rPr>
    </w:pPr>
    <w:r>
      <w:rPr>
        <w:sz w:val="20"/>
        <w:szCs w:val="18"/>
        <w:lang w:val="en-US"/>
      </w:rPr>
      <w:t>N</w:t>
    </w:r>
    <w:r w:rsidR="00AE7813">
      <w:rPr>
        <w:sz w:val="20"/>
        <w:szCs w:val="18"/>
        <w:lang w:val="en-US"/>
      </w:rPr>
      <w:t xml:space="preserve">ame: </w:t>
    </w:r>
    <w:proofErr w:type="spellStart"/>
    <w:r w:rsidR="00AE7813" w:rsidRPr="00AE7813">
      <w:rPr>
        <w:sz w:val="20"/>
        <w:szCs w:val="18"/>
        <w:lang w:val="en-US"/>
      </w:rPr>
      <w:t>Saylee</w:t>
    </w:r>
    <w:proofErr w:type="spellEnd"/>
    <w:r w:rsidR="00AE7813" w:rsidRPr="00AE7813">
      <w:rPr>
        <w:sz w:val="20"/>
        <w:szCs w:val="18"/>
        <w:lang w:val="en-US"/>
      </w:rPr>
      <w:t xml:space="preserve"> Deepak </w:t>
    </w:r>
    <w:proofErr w:type="spellStart"/>
    <w:r w:rsidR="00AE7813" w:rsidRPr="00AE7813">
      <w:rPr>
        <w:sz w:val="20"/>
        <w:szCs w:val="18"/>
        <w:lang w:val="en-US"/>
      </w:rPr>
      <w:t>Pawar</w:t>
    </w:r>
    <w:proofErr w:type="spellEnd"/>
    <w:r w:rsidR="00AE7813">
      <w:rPr>
        <w:sz w:val="20"/>
        <w:szCs w:val="18"/>
        <w:lang w:val="en-US"/>
      </w:rPr>
      <w:t xml:space="preserve"> </w:t>
    </w:r>
    <w:r>
      <w:rPr>
        <w:sz w:val="20"/>
        <w:szCs w:val="18"/>
        <w:lang w:val="en-US"/>
      </w:rPr>
      <w:t xml:space="preserve">                                                                                         </w:t>
    </w:r>
    <w:bookmarkStart w:id="0" w:name="_GoBack"/>
    <w:bookmarkEnd w:id="0"/>
    <w:r>
      <w:rPr>
        <w:sz w:val="20"/>
        <w:szCs w:val="18"/>
        <w:lang w:val="en-US"/>
      </w:rPr>
      <w:t xml:space="preserve"> ID</w:t>
    </w:r>
    <w:r>
      <w:rPr>
        <w:sz w:val="20"/>
        <w:szCs w:val="18"/>
        <w:lang w:val="en-US"/>
      </w:rPr>
      <w:t xml:space="preserve">: </w:t>
    </w:r>
    <w:r w:rsidRPr="00AE7813">
      <w:rPr>
        <w:sz w:val="20"/>
        <w:szCs w:val="18"/>
        <w:lang w:val="en-US"/>
      </w:rPr>
      <w:t>AF0403349</w:t>
    </w:r>
  </w:p>
  <w:p w14:paraId="3A302853" w14:textId="4057C9F6" w:rsidR="00AE7813" w:rsidRPr="00AE7813" w:rsidRDefault="00AE7813" w:rsidP="0035347A">
    <w:pPr>
      <w:pStyle w:val="Head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                                                                                    </w:t>
    </w:r>
    <w:r w:rsidR="0035347A">
      <w:rPr>
        <w:sz w:val="20"/>
        <w:szCs w:val="18"/>
        <w:lang w:val="en-US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402E5" w14:textId="77777777" w:rsidR="0035347A" w:rsidRDefault="003534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43A"/>
    <w:multiLevelType w:val="hybridMultilevel"/>
    <w:tmpl w:val="5F8C1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A6"/>
    <w:multiLevelType w:val="hybridMultilevel"/>
    <w:tmpl w:val="9FB45C6E"/>
    <w:lvl w:ilvl="0" w:tplc="93B4FC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2F"/>
    <w:rsid w:val="000340E5"/>
    <w:rsid w:val="00035D79"/>
    <w:rsid w:val="000D41B0"/>
    <w:rsid w:val="000E346A"/>
    <w:rsid w:val="00103617"/>
    <w:rsid w:val="001147A6"/>
    <w:rsid w:val="00141982"/>
    <w:rsid w:val="00161544"/>
    <w:rsid w:val="001E5960"/>
    <w:rsid w:val="002073CA"/>
    <w:rsid w:val="002120C2"/>
    <w:rsid w:val="00222BA0"/>
    <w:rsid w:val="0029733D"/>
    <w:rsid w:val="002A755B"/>
    <w:rsid w:val="002C3CC6"/>
    <w:rsid w:val="002D3BC1"/>
    <w:rsid w:val="002F6898"/>
    <w:rsid w:val="002F74EC"/>
    <w:rsid w:val="003142FF"/>
    <w:rsid w:val="003265CB"/>
    <w:rsid w:val="0033004A"/>
    <w:rsid w:val="0035347A"/>
    <w:rsid w:val="00372AD1"/>
    <w:rsid w:val="003C212D"/>
    <w:rsid w:val="003D17FC"/>
    <w:rsid w:val="0040089D"/>
    <w:rsid w:val="0040577A"/>
    <w:rsid w:val="004D1198"/>
    <w:rsid w:val="004E43C8"/>
    <w:rsid w:val="0050717B"/>
    <w:rsid w:val="00577E7F"/>
    <w:rsid w:val="0058604C"/>
    <w:rsid w:val="00594D60"/>
    <w:rsid w:val="005D11C9"/>
    <w:rsid w:val="005F265D"/>
    <w:rsid w:val="00600809"/>
    <w:rsid w:val="00605004"/>
    <w:rsid w:val="00612CB0"/>
    <w:rsid w:val="0061787F"/>
    <w:rsid w:val="00666EA1"/>
    <w:rsid w:val="006919F4"/>
    <w:rsid w:val="00703EF3"/>
    <w:rsid w:val="007313E4"/>
    <w:rsid w:val="00732AF3"/>
    <w:rsid w:val="00747171"/>
    <w:rsid w:val="00752B4A"/>
    <w:rsid w:val="00782BE7"/>
    <w:rsid w:val="007A489D"/>
    <w:rsid w:val="007B75EA"/>
    <w:rsid w:val="007C0781"/>
    <w:rsid w:val="00810E92"/>
    <w:rsid w:val="00845126"/>
    <w:rsid w:val="008517BB"/>
    <w:rsid w:val="00866C42"/>
    <w:rsid w:val="00891A3F"/>
    <w:rsid w:val="008C52C3"/>
    <w:rsid w:val="008F4370"/>
    <w:rsid w:val="009546FF"/>
    <w:rsid w:val="00957BE2"/>
    <w:rsid w:val="009646B9"/>
    <w:rsid w:val="0098666C"/>
    <w:rsid w:val="009D78BA"/>
    <w:rsid w:val="009E506D"/>
    <w:rsid w:val="009F5C93"/>
    <w:rsid w:val="009F6404"/>
    <w:rsid w:val="00A167F7"/>
    <w:rsid w:val="00A47F16"/>
    <w:rsid w:val="00A9789A"/>
    <w:rsid w:val="00AE7813"/>
    <w:rsid w:val="00AF25EA"/>
    <w:rsid w:val="00B0472F"/>
    <w:rsid w:val="00B05CA7"/>
    <w:rsid w:val="00B15501"/>
    <w:rsid w:val="00B52284"/>
    <w:rsid w:val="00B852F3"/>
    <w:rsid w:val="00BC11B8"/>
    <w:rsid w:val="00BD0362"/>
    <w:rsid w:val="00BD56BC"/>
    <w:rsid w:val="00BD5A46"/>
    <w:rsid w:val="00BF5735"/>
    <w:rsid w:val="00C93FE5"/>
    <w:rsid w:val="00CA55ED"/>
    <w:rsid w:val="00D168D3"/>
    <w:rsid w:val="00D41C05"/>
    <w:rsid w:val="00DA2E17"/>
    <w:rsid w:val="00DC6905"/>
    <w:rsid w:val="00E104E2"/>
    <w:rsid w:val="00E30174"/>
    <w:rsid w:val="00E752A7"/>
    <w:rsid w:val="00E83878"/>
    <w:rsid w:val="00EC3851"/>
    <w:rsid w:val="00ED609E"/>
    <w:rsid w:val="00ED6C8C"/>
    <w:rsid w:val="00F12129"/>
    <w:rsid w:val="00F319F7"/>
    <w:rsid w:val="00F41ADF"/>
    <w:rsid w:val="00FE5489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1C924-5392-4CCA-A466-1B28D665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6</cp:revision>
  <cp:lastPrinted>2024-05-09T08:47:00Z</cp:lastPrinted>
  <dcterms:created xsi:type="dcterms:W3CDTF">2024-07-31T07:47:00Z</dcterms:created>
  <dcterms:modified xsi:type="dcterms:W3CDTF">2024-08-09T09:46:00Z</dcterms:modified>
</cp:coreProperties>
</file>