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A249" w14:textId="77777777" w:rsidR="002C5488" w:rsidRDefault="002C5488"/>
    <w:p w14:paraId="3FB3DF6E" w14:textId="77777777" w:rsidR="002C5488" w:rsidRDefault="002C5488" w:rsidP="002C5488">
      <w:r>
        <w:t>a</w:t>
      </w:r>
      <w:r w:rsidRPr="002C5488">
        <w:rPr>
          <w:b/>
          <w:bCs/>
        </w:rPr>
        <w:t xml:space="preserve">. Project title </w:t>
      </w:r>
      <w:r>
        <w:t xml:space="preserve">-Implement a simple shell or command line interpreter. </w:t>
      </w:r>
    </w:p>
    <w:p w14:paraId="728F4551" w14:textId="092BE72C" w:rsidR="002C5488" w:rsidRDefault="002C5488" w:rsidP="002C5488">
      <w:r>
        <w:t xml:space="preserve">b. </w:t>
      </w:r>
      <w:r w:rsidRPr="002C5488">
        <w:rPr>
          <w:b/>
          <w:bCs/>
        </w:rPr>
        <w:t>Project Description</w:t>
      </w:r>
      <w:r>
        <w:t xml:space="preserve"> - </w:t>
      </w:r>
      <w:r>
        <w:t>Implementation</w:t>
      </w:r>
      <w:r>
        <w:t xml:space="preserve"> of built in </w:t>
      </w:r>
      <w:r>
        <w:t>commands</w:t>
      </w:r>
      <w:r>
        <w:t xml:space="preserve"> with the help of command line interpreter in c programming</w:t>
      </w:r>
    </w:p>
    <w:p w14:paraId="7D6323C4" w14:textId="77777777" w:rsidR="002C5488" w:rsidRDefault="002C5488" w:rsidP="002C5488">
      <w:r>
        <w:t xml:space="preserve">c. </w:t>
      </w:r>
      <w:r w:rsidRPr="002C5488">
        <w:rPr>
          <w:b/>
          <w:bCs/>
        </w:rPr>
        <w:t>Author</w:t>
      </w:r>
      <w:r>
        <w:t xml:space="preserve"> - Saylee Raut</w:t>
      </w:r>
    </w:p>
    <w:p w14:paraId="5F601368" w14:textId="77777777" w:rsidR="002C5488" w:rsidRDefault="002C5488" w:rsidP="002C5488">
      <w:r>
        <w:t xml:space="preserve">d. </w:t>
      </w:r>
      <w:r w:rsidRPr="002C5488">
        <w:rPr>
          <w:b/>
          <w:bCs/>
        </w:rPr>
        <w:t xml:space="preserve">Acknowledgment </w:t>
      </w:r>
      <w:r>
        <w:t>-I'd like to thank Dr. Unan and the TA'</w:t>
      </w:r>
    </w:p>
    <w:p w14:paraId="03D56AB4" w14:textId="77777777" w:rsidR="002C5488" w:rsidRDefault="002C5488" w:rsidP="002C5488">
      <w:r>
        <w:t xml:space="preserve">e. </w:t>
      </w:r>
      <w:r w:rsidRPr="002C5488">
        <w:rPr>
          <w:b/>
          <w:bCs/>
        </w:rPr>
        <w:t>Getting Started</w:t>
      </w:r>
      <w:r>
        <w:t xml:space="preserve"> - Creating executable uab_shell file</w:t>
      </w:r>
    </w:p>
    <w:p w14:paraId="2D6B40C7" w14:textId="77777777" w:rsidR="002C5488" w:rsidRDefault="002C5488" w:rsidP="002C5488">
      <w:r>
        <w:tab/>
        <w:t>i. Prerequisites/dependencies  -uab_sh.o: uab_sh.cpp uab_sh.h</w:t>
      </w:r>
    </w:p>
    <w:p w14:paraId="06A0CD6A" w14:textId="77777777" w:rsidR="002C5488" w:rsidRDefault="002C5488" w:rsidP="002C5488">
      <w:r>
        <w:t xml:space="preserve">  </w:t>
      </w:r>
      <w:r>
        <w:tab/>
        <w:t xml:space="preserve"> $(CC) -c uab_sh.cpp</w:t>
      </w:r>
    </w:p>
    <w:p w14:paraId="61F51B0C" w14:textId="77777777" w:rsidR="002C5488" w:rsidRDefault="002C5488" w:rsidP="002C5488"/>
    <w:p w14:paraId="131B7666" w14:textId="77777777" w:rsidR="002C5488" w:rsidRDefault="002C5488" w:rsidP="002C5488">
      <w:r>
        <w:tab/>
        <w:t>ii. Instructions for building the software - gcc (GCC) 4.8.5 20150623 (Red Hat 4.8.5-44)</w:t>
      </w:r>
    </w:p>
    <w:p w14:paraId="1F99F522" w14:textId="77777777" w:rsidR="002C5488" w:rsidRDefault="002C5488" w:rsidP="002C5488">
      <w:r>
        <w:t xml:space="preserve">f. </w:t>
      </w:r>
      <w:r w:rsidRPr="002C5488">
        <w:rPr>
          <w:b/>
          <w:bCs/>
        </w:rPr>
        <w:t>Running the test</w:t>
      </w:r>
      <w:r>
        <w:t xml:space="preserve"> - gcc uab_sh.c -lreadline</w:t>
      </w:r>
    </w:p>
    <w:p w14:paraId="705DD72A" w14:textId="77777777" w:rsidR="002C5488" w:rsidRDefault="002C5488" w:rsidP="002C5488">
      <w:r>
        <w:t xml:space="preserve">i. </w:t>
      </w:r>
      <w:r w:rsidRPr="002C5488">
        <w:rPr>
          <w:b/>
          <w:bCs/>
        </w:rPr>
        <w:t>How to run test cases</w:t>
      </w:r>
      <w:r>
        <w:t xml:space="preserve"> -./a.out </w:t>
      </w:r>
    </w:p>
    <w:p w14:paraId="0EBBDE44" w14:textId="4FC35017" w:rsidR="002C5488" w:rsidRDefault="002C5488" w:rsidP="002C5488">
      <w:r>
        <w:t xml:space="preserve">ii. </w:t>
      </w:r>
      <w:r w:rsidRPr="002C5488">
        <w:rPr>
          <w:b/>
          <w:bCs/>
        </w:rPr>
        <w:t>Sample test cases</w:t>
      </w:r>
      <w:r>
        <w:t xml:space="preserve"> - </w:t>
      </w:r>
      <w:r>
        <w:t xml:space="preserve">              </w:t>
      </w:r>
      <w:r>
        <w:t>hello</w:t>
      </w:r>
      <w:r>
        <w:t xml:space="preserve">, </w:t>
      </w:r>
      <w:r>
        <w:t>help</w:t>
      </w:r>
      <w:r>
        <w:t xml:space="preserve">, </w:t>
      </w:r>
      <w:r>
        <w:t>exit</w:t>
      </w:r>
      <w:r>
        <w:t xml:space="preserve">, </w:t>
      </w:r>
      <w:r>
        <w:t>ls</w:t>
      </w:r>
      <w:r>
        <w:t xml:space="preserve"> ,cd ,fibonacci ,</w:t>
      </w:r>
      <w:r>
        <w:t>history</w:t>
      </w:r>
    </w:p>
    <w:p w14:paraId="584A9E2F" w14:textId="77777777" w:rsidR="002C5488" w:rsidRDefault="002C5488" w:rsidP="002C5488"/>
    <w:p w14:paraId="1AD90EDB" w14:textId="6EC38FB1" w:rsidR="002C5488" w:rsidRDefault="002C5488" w:rsidP="002C5488">
      <w:r>
        <w:t xml:space="preserve">g. </w:t>
      </w:r>
      <w:r w:rsidRPr="002C5488">
        <w:rPr>
          <w:b/>
          <w:bCs/>
        </w:rPr>
        <w:t>Screenshots/Sample Session</w:t>
      </w:r>
      <w:r>
        <w:t xml:space="preserve"> </w:t>
      </w:r>
    </w:p>
    <w:p w14:paraId="16F67144" w14:textId="5F6C7C33" w:rsidR="0077671B" w:rsidRDefault="002C5488">
      <w:r w:rsidRPr="002C5488">
        <w:drawing>
          <wp:inline distT="0" distB="0" distL="0" distR="0" wp14:anchorId="58CB8AFC" wp14:editId="139FDC50">
            <wp:extent cx="4267796" cy="2019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96F4" w14:textId="3530A38F" w:rsidR="002C5488" w:rsidRDefault="002C5488">
      <w:r w:rsidRPr="002C5488">
        <w:lastRenderedPageBreak/>
        <w:drawing>
          <wp:inline distT="0" distB="0" distL="0" distR="0" wp14:anchorId="27A2AE6D" wp14:editId="6A074D62">
            <wp:extent cx="5943600" cy="4699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8190" w14:textId="156D3845" w:rsidR="002C5488" w:rsidRDefault="002C5488"/>
    <w:p w14:paraId="1A14598E" w14:textId="6E8826CF" w:rsidR="002C5488" w:rsidRDefault="002C5488">
      <w:r w:rsidRPr="002C5488">
        <w:drawing>
          <wp:inline distT="0" distB="0" distL="0" distR="0" wp14:anchorId="5366F8DE" wp14:editId="30663105">
            <wp:extent cx="3181794" cy="1133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E05C" w14:textId="5E8AFFE5" w:rsidR="001A44F3" w:rsidRPr="001A44F3" w:rsidRDefault="001A44F3">
      <w:pPr>
        <w:rPr>
          <w:b/>
          <w:bCs/>
        </w:rPr>
      </w:pPr>
      <w:r w:rsidRPr="001A44F3">
        <w:rPr>
          <w:b/>
          <w:bCs/>
        </w:rPr>
        <w:t>Reference-</w:t>
      </w:r>
    </w:p>
    <w:p w14:paraId="38F0A980" w14:textId="77777777" w:rsidR="001A44F3" w:rsidRDefault="001A44F3" w:rsidP="001A44F3">
      <w:r>
        <w:t>https://www.geeksforgeeks.org/making-linux-shell-c/</w:t>
      </w:r>
    </w:p>
    <w:p w14:paraId="03A35AD6" w14:textId="77777777" w:rsidR="001A44F3" w:rsidRDefault="001A44F3" w:rsidP="001A44F3">
      <w:r>
        <w:t>https://beginnersbook.com/2014/06/c-program-to-display-fibonacci-series/</w:t>
      </w:r>
    </w:p>
    <w:p w14:paraId="2CE07439" w14:textId="77777777" w:rsidR="001A44F3" w:rsidRDefault="001A44F3" w:rsidP="001A44F3">
      <w:r>
        <w:t>https://github.com/laurakoco/linux-shell/blob/master/shell.c</w:t>
      </w:r>
    </w:p>
    <w:p w14:paraId="39D77630" w14:textId="77777777" w:rsidR="001A44F3" w:rsidRDefault="001A44F3" w:rsidP="001A44F3">
      <w:r>
        <w:t>https://github.com/mohamed-minawi/Unix-Shell-and-History-Feature/blob/master/main.c</w:t>
      </w:r>
    </w:p>
    <w:p w14:paraId="1587CF3B" w14:textId="19DDF438" w:rsidR="001A44F3" w:rsidRDefault="001A44F3" w:rsidP="001A44F3">
      <w:r>
        <w:t>https://github.com/deepakavs/Unix-shell-and-history-feature-C/blob/master/shell2.c</w:t>
      </w:r>
    </w:p>
    <w:sectPr w:rsidR="001A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88"/>
    <w:rsid w:val="001A44F3"/>
    <w:rsid w:val="002C5488"/>
    <w:rsid w:val="004D49D6"/>
    <w:rsid w:val="0051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085B"/>
  <w15:chartTrackingRefBased/>
  <w15:docId w15:val="{BE6AF35E-4891-415D-97D3-65AC7CCC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Saylee Raut</dc:creator>
  <cp:keywords/>
  <dc:description/>
  <cp:lastModifiedBy>Saylee Raut</cp:lastModifiedBy>
  <cp:revision>2</cp:revision>
  <dcterms:created xsi:type="dcterms:W3CDTF">2022-04-18T02:35:00Z</dcterms:created>
  <dcterms:modified xsi:type="dcterms:W3CDTF">2022-04-18T02:41:00Z</dcterms:modified>
</cp:coreProperties>
</file>