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B10A" w14:textId="0A6FBECF" w:rsidR="000E3ADD" w:rsidRPr="000E3ADD" w:rsidRDefault="00E26F3C">
      <w:r>
        <w:rPr>
          <w:b/>
          <w:bCs/>
        </w:rPr>
        <w:t>Table creation</w:t>
      </w:r>
    </w:p>
    <w:p w14:paraId="1E79EE65" w14:textId="18009A26" w:rsidR="000E3ADD" w:rsidRDefault="000E3ADD">
      <w:r>
        <w:t>Create database college</w:t>
      </w:r>
    </w:p>
    <w:p w14:paraId="2E9A9B70" w14:textId="68F732B0" w:rsidR="000E3ADD" w:rsidRDefault="000E3ADD">
      <w:r w:rsidRPr="000E3ADD">
        <w:rPr>
          <w:noProof/>
        </w:rPr>
        <w:drawing>
          <wp:inline distT="0" distB="0" distL="0" distR="0" wp14:anchorId="6E60832B" wp14:editId="59B1585A">
            <wp:extent cx="3784209" cy="483412"/>
            <wp:effectExtent l="0" t="0" r="6985" b="0"/>
            <wp:docPr id="554116246" name="Picture 1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6246" name="Picture 1" descr="A close up of a blac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9833" cy="4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259C" w14:textId="5EF4740A" w:rsidR="000E3ADD" w:rsidRDefault="000E3ADD">
      <w:r>
        <w:t xml:space="preserve"> Use college</w:t>
      </w:r>
    </w:p>
    <w:p w14:paraId="5484E434" w14:textId="5CE5B1BF" w:rsidR="000E3ADD" w:rsidRPr="000E3ADD" w:rsidRDefault="000E3ADD">
      <w:r w:rsidRPr="000E3ADD">
        <w:rPr>
          <w:noProof/>
        </w:rPr>
        <w:drawing>
          <wp:inline distT="0" distB="0" distL="0" distR="0" wp14:anchorId="72E0D2E3" wp14:editId="561D6CA3">
            <wp:extent cx="2096086" cy="455022"/>
            <wp:effectExtent l="0" t="0" r="0" b="2540"/>
            <wp:docPr id="134225465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465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8879" cy="4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8F9C" w14:textId="24A5768D" w:rsidR="000E3ADD" w:rsidRDefault="00E26F3C">
      <w:r>
        <w:t xml:space="preserve"> Create table </w:t>
      </w:r>
      <w:proofErr w:type="spellStart"/>
      <w:r>
        <w:t>StudentRaw</w:t>
      </w:r>
      <w:proofErr w:type="spellEnd"/>
      <w:r w:rsidRPr="000E3ADD">
        <w:rPr>
          <w:noProof/>
        </w:rPr>
        <w:drawing>
          <wp:inline distT="0" distB="0" distL="0" distR="0" wp14:anchorId="56A7165D" wp14:editId="6CB8DCEB">
            <wp:extent cx="5731510" cy="956945"/>
            <wp:effectExtent l="0" t="0" r="2540" b="0"/>
            <wp:docPr id="160954242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42429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29AE" w14:textId="7957F07E" w:rsidR="000E3ADD" w:rsidRDefault="00E26F3C">
      <w:r>
        <w:t xml:space="preserve"> Create another table </w:t>
      </w:r>
      <w:proofErr w:type="spellStart"/>
      <w:r>
        <w:t>StudentInfo</w:t>
      </w:r>
      <w:proofErr w:type="spellEnd"/>
      <w:r>
        <w:t>:</w:t>
      </w:r>
    </w:p>
    <w:p w14:paraId="6913C464" w14:textId="1BAF2450" w:rsidR="00E26F3C" w:rsidRDefault="00E26F3C">
      <w:r w:rsidRPr="00E26F3C">
        <w:rPr>
          <w:noProof/>
        </w:rPr>
        <w:drawing>
          <wp:inline distT="0" distB="0" distL="0" distR="0" wp14:anchorId="2910CA29" wp14:editId="70ECA54E">
            <wp:extent cx="5731510" cy="948055"/>
            <wp:effectExtent l="0" t="0" r="2540" b="4445"/>
            <wp:docPr id="16276053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531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221" w14:textId="3DB1F7E7" w:rsidR="00E26F3C" w:rsidRDefault="00E26F3C"/>
    <w:p w14:paraId="21BB2A16" w14:textId="58EE3FA4" w:rsidR="00D7777D" w:rsidRDefault="00D7777D">
      <w:r>
        <w:t>INSERT RECORDS</w:t>
      </w:r>
      <w:r w:rsidR="004D1279">
        <w:t xml:space="preserve"> (</w:t>
      </w:r>
      <w:r w:rsidR="004D1279" w:rsidRPr="004D1279">
        <w:rPr>
          <w:i/>
          <w:iCs/>
        </w:rPr>
        <w:t>min 7 row</w:t>
      </w:r>
      <w:r w:rsidR="004D1279">
        <w:rPr>
          <w:i/>
          <w:iCs/>
        </w:rPr>
        <w:t>)</w:t>
      </w:r>
    </w:p>
    <w:p w14:paraId="6F3BDD0D" w14:textId="53E6B933" w:rsidR="007C4387" w:rsidRDefault="007D51D3">
      <w:r w:rsidRPr="007D51D3">
        <w:rPr>
          <w:noProof/>
        </w:rPr>
        <w:drawing>
          <wp:inline distT="0" distB="0" distL="0" distR="0" wp14:anchorId="555BB936" wp14:editId="12066DBC">
            <wp:extent cx="5731510" cy="321310"/>
            <wp:effectExtent l="0" t="0" r="2540" b="2540"/>
            <wp:docPr id="11338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1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961E" w14:textId="471748EC" w:rsidR="007D51D3" w:rsidRDefault="00B1075F">
      <w:r w:rsidRPr="00B1075F">
        <w:rPr>
          <w:noProof/>
        </w:rPr>
        <w:drawing>
          <wp:inline distT="0" distB="0" distL="0" distR="0" wp14:anchorId="36053707" wp14:editId="3740AC1B">
            <wp:extent cx="5731510" cy="323557"/>
            <wp:effectExtent l="0" t="0" r="2540" b="635"/>
            <wp:docPr id="141831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1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762" cy="32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70EF" w14:textId="090827EE" w:rsidR="00B1075F" w:rsidRDefault="00B1075F">
      <w:r w:rsidRPr="00B1075F">
        <w:rPr>
          <w:noProof/>
        </w:rPr>
        <w:drawing>
          <wp:inline distT="0" distB="0" distL="0" distR="0" wp14:anchorId="18F08D5C" wp14:editId="4B4C66AC">
            <wp:extent cx="5731510" cy="313055"/>
            <wp:effectExtent l="0" t="0" r="2540" b="0"/>
            <wp:docPr id="33586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68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B3A7" w14:textId="77777777" w:rsidR="004D1279" w:rsidRDefault="004D1279"/>
    <w:p w14:paraId="6C32D994" w14:textId="6485D63F" w:rsidR="004D1279" w:rsidRDefault="004D1279">
      <w:r>
        <w:t>Display all records:</w:t>
      </w:r>
    </w:p>
    <w:p w14:paraId="27FFF15B" w14:textId="4A99884C" w:rsidR="004D1279" w:rsidRDefault="004D1279">
      <w:r w:rsidRPr="004D1279">
        <w:rPr>
          <w:noProof/>
        </w:rPr>
        <w:lastRenderedPageBreak/>
        <w:drawing>
          <wp:inline distT="0" distB="0" distL="0" distR="0" wp14:anchorId="7F0EB122" wp14:editId="24A0B784">
            <wp:extent cx="5731510" cy="1961515"/>
            <wp:effectExtent l="0" t="0" r="2540" b="635"/>
            <wp:docPr id="1857383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833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B918" w14:textId="77777777" w:rsidR="00FA441C" w:rsidRDefault="00FA441C"/>
    <w:p w14:paraId="7788AD67" w14:textId="77777777" w:rsidR="00FA441C" w:rsidRDefault="00FA441C">
      <w:r w:rsidRPr="00FA441C">
        <w:t xml:space="preserve">Display only name, Department, and marks </w:t>
      </w:r>
    </w:p>
    <w:p w14:paraId="1005D200" w14:textId="5AC82CDA" w:rsidR="00FA441C" w:rsidRDefault="00FA441C">
      <w:r w:rsidRPr="00FA441C">
        <w:t xml:space="preserve">SELECT Name, Department, Marks FROM </w:t>
      </w:r>
      <w:proofErr w:type="spellStart"/>
      <w:r w:rsidRPr="00FA441C">
        <w:t>Stude</w:t>
      </w:r>
      <w:r>
        <w:t>ntRaw</w:t>
      </w:r>
      <w:proofErr w:type="spellEnd"/>
      <w:r w:rsidRPr="00FA441C">
        <w:t>;</w:t>
      </w:r>
    </w:p>
    <w:p w14:paraId="221B4F80" w14:textId="2E36A043" w:rsidR="00FA441C" w:rsidRDefault="00FA441C">
      <w:r w:rsidRPr="00FA441C">
        <w:rPr>
          <w:noProof/>
        </w:rPr>
        <w:drawing>
          <wp:inline distT="0" distB="0" distL="0" distR="0" wp14:anchorId="00AEF7E5" wp14:editId="13EFF823">
            <wp:extent cx="3981157" cy="1888248"/>
            <wp:effectExtent l="0" t="0" r="635" b="0"/>
            <wp:docPr id="6699949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495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315" cy="19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8390" w14:textId="77777777" w:rsidR="00343A51" w:rsidRDefault="00343A51"/>
    <w:p w14:paraId="75C7374B" w14:textId="0635D48A" w:rsidR="00FA441C" w:rsidRDefault="00FA441C">
      <w:r w:rsidRPr="00FA441C">
        <w:t>Display students who scored more than 75 marks</w:t>
      </w:r>
    </w:p>
    <w:p w14:paraId="11596C05" w14:textId="2AF782D8" w:rsidR="00FA441C" w:rsidRDefault="00FA441C">
      <w:r w:rsidRPr="00FA441C">
        <w:rPr>
          <w:noProof/>
        </w:rPr>
        <w:drawing>
          <wp:inline distT="0" distB="0" distL="0" distR="0" wp14:anchorId="746364BE" wp14:editId="5C4334C5">
            <wp:extent cx="4775982" cy="1691119"/>
            <wp:effectExtent l="0" t="0" r="5715" b="4445"/>
            <wp:docPr id="1582693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933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467" cy="169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775" w14:textId="77777777" w:rsidR="00343A51" w:rsidRDefault="00343A51"/>
    <w:p w14:paraId="045511F0" w14:textId="3E3EAB2F" w:rsidR="00343A51" w:rsidRDefault="00343A51">
      <w:r w:rsidRPr="00343A51">
        <w:t>Display names of students from the CS department</w:t>
      </w:r>
    </w:p>
    <w:p w14:paraId="3D18B768" w14:textId="2ADB5FE3" w:rsidR="00343A51" w:rsidRDefault="00343A51">
      <w:r w:rsidRPr="00343A51">
        <w:rPr>
          <w:noProof/>
        </w:rPr>
        <w:lastRenderedPageBreak/>
        <w:drawing>
          <wp:inline distT="0" distB="0" distL="0" distR="0" wp14:anchorId="3CFA5ADC" wp14:editId="6F2FABC8">
            <wp:extent cx="5731510" cy="1087755"/>
            <wp:effectExtent l="0" t="0" r="2540" b="0"/>
            <wp:docPr id="1690041675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1675" name="Picture 1" descr="A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D6D8" w14:textId="77777777" w:rsidR="00343A51" w:rsidRDefault="00343A51"/>
    <w:p w14:paraId="20186E1E" w14:textId="3FE8CFE8" w:rsidR="00343A51" w:rsidRDefault="00343A51">
      <w:r w:rsidRPr="00343A51">
        <w:t> Display students whose name starts with 'A'</w:t>
      </w:r>
    </w:p>
    <w:p w14:paraId="0D469E3A" w14:textId="1E2D5D25" w:rsidR="00343A51" w:rsidRDefault="000A53BC">
      <w:r w:rsidRPr="000A53BC">
        <w:rPr>
          <w:noProof/>
        </w:rPr>
        <w:drawing>
          <wp:inline distT="0" distB="0" distL="0" distR="0" wp14:anchorId="4D5B05F8" wp14:editId="34CE9111">
            <wp:extent cx="5731510" cy="1177925"/>
            <wp:effectExtent l="0" t="0" r="2540" b="3175"/>
            <wp:docPr id="146954509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5096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023C" w14:textId="77777777" w:rsidR="000A53BC" w:rsidRDefault="000A53BC"/>
    <w:p w14:paraId="3895EEFE" w14:textId="61043F05" w:rsidR="000A53BC" w:rsidRDefault="000A53BC">
      <w:r w:rsidRPr="000A53BC">
        <w:t>Count total number of students in the table.</w:t>
      </w:r>
    </w:p>
    <w:p w14:paraId="639E8918" w14:textId="6122371C" w:rsidR="000A53BC" w:rsidRDefault="000A53BC">
      <w:r w:rsidRPr="000A53BC">
        <w:rPr>
          <w:noProof/>
        </w:rPr>
        <w:drawing>
          <wp:inline distT="0" distB="0" distL="0" distR="0" wp14:anchorId="78A9237B" wp14:editId="5B04A077">
            <wp:extent cx="3453618" cy="1204519"/>
            <wp:effectExtent l="0" t="0" r="0" b="0"/>
            <wp:docPr id="16284569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56964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95" cy="121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9B47" w14:textId="56C76C5C" w:rsidR="000A53BC" w:rsidRDefault="000A53BC">
      <w:r>
        <w:t xml:space="preserve">            OR</w:t>
      </w:r>
    </w:p>
    <w:p w14:paraId="5862C93A" w14:textId="7F2FD633" w:rsidR="000A53BC" w:rsidRDefault="000A53BC">
      <w:r w:rsidRPr="000A53BC">
        <w:rPr>
          <w:noProof/>
        </w:rPr>
        <w:drawing>
          <wp:inline distT="0" distB="0" distL="0" distR="0" wp14:anchorId="69394BE0" wp14:editId="37CD41DB">
            <wp:extent cx="4058529" cy="989227"/>
            <wp:effectExtent l="0" t="0" r="0" b="1905"/>
            <wp:docPr id="14237838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3884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7493" cy="99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CD83" w14:textId="77777777" w:rsidR="00FA441C" w:rsidRDefault="00FA441C"/>
    <w:p w14:paraId="3EAE6B6A" w14:textId="77777777" w:rsidR="0072092C" w:rsidRPr="0072092C" w:rsidRDefault="0072092C">
      <w:pPr>
        <w:rPr>
          <w:b/>
          <w:bCs/>
        </w:rPr>
      </w:pPr>
      <w:r w:rsidRPr="0072092C">
        <w:rPr>
          <w:b/>
          <w:bCs/>
        </w:rPr>
        <w:t>ALTER TABLE COMMANDS</w:t>
      </w:r>
    </w:p>
    <w:p w14:paraId="548A538E" w14:textId="64A590BC" w:rsidR="00B1075F" w:rsidRDefault="0072092C">
      <w:r w:rsidRPr="0072092C">
        <w:t xml:space="preserve"> Add a new column EMAIL</w:t>
      </w:r>
    </w:p>
    <w:p w14:paraId="0B887E4E" w14:textId="75D2E583" w:rsidR="0072092C" w:rsidRDefault="0072092C">
      <w:r w:rsidRPr="0072092C">
        <w:rPr>
          <w:noProof/>
        </w:rPr>
        <w:drawing>
          <wp:inline distT="0" distB="0" distL="0" distR="0" wp14:anchorId="36BBBDD0" wp14:editId="1FCCD882">
            <wp:extent cx="5731510" cy="637540"/>
            <wp:effectExtent l="0" t="0" r="2540" b="0"/>
            <wp:docPr id="17502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8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A9E" w14:textId="77777777" w:rsidR="0072092C" w:rsidRDefault="0072092C"/>
    <w:p w14:paraId="2A375AAF" w14:textId="77777777" w:rsidR="0072092C" w:rsidRDefault="0072092C"/>
    <w:p w14:paraId="19554B2C" w14:textId="08B73576" w:rsidR="0072092C" w:rsidRDefault="008170F1">
      <w:r w:rsidRPr="008170F1">
        <w:lastRenderedPageBreak/>
        <w:t xml:space="preserve">Modify the marks column to </w:t>
      </w:r>
      <w:proofErr w:type="gramStart"/>
      <w:r w:rsidRPr="008170F1">
        <w:t>DECIMAL(</w:t>
      </w:r>
      <w:proofErr w:type="gramEnd"/>
      <w:r w:rsidRPr="008170F1">
        <w:t>5,2)</w:t>
      </w:r>
    </w:p>
    <w:p w14:paraId="7D3DF025" w14:textId="22FB8216" w:rsidR="008170F1" w:rsidRDefault="008170F1">
      <w:r w:rsidRPr="008170F1">
        <w:rPr>
          <w:noProof/>
        </w:rPr>
        <w:drawing>
          <wp:inline distT="0" distB="0" distL="0" distR="0" wp14:anchorId="25BA5113" wp14:editId="2A5B9CA1">
            <wp:extent cx="5731510" cy="694690"/>
            <wp:effectExtent l="0" t="0" r="2540" b="0"/>
            <wp:docPr id="68007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6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B307" w14:textId="77777777" w:rsidR="008170F1" w:rsidRDefault="008170F1"/>
    <w:p w14:paraId="15C83E07" w14:textId="47875550" w:rsidR="008170F1" w:rsidRDefault="008170F1">
      <w:r w:rsidRPr="008170F1">
        <w:t>Drop the email column from the table</w:t>
      </w:r>
    </w:p>
    <w:p w14:paraId="0F777BEF" w14:textId="66F324A1" w:rsidR="008170F1" w:rsidRDefault="008170F1">
      <w:r w:rsidRPr="008170F1">
        <w:rPr>
          <w:noProof/>
        </w:rPr>
        <w:drawing>
          <wp:inline distT="0" distB="0" distL="0" distR="0" wp14:anchorId="18D124F5" wp14:editId="4FF030B3">
            <wp:extent cx="4698609" cy="724625"/>
            <wp:effectExtent l="0" t="0" r="6985" b="0"/>
            <wp:docPr id="3737146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4693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1884" cy="72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DBBA" w14:textId="77777777" w:rsidR="008170F1" w:rsidRDefault="008170F1"/>
    <w:p w14:paraId="4E963647" w14:textId="6BEB8893" w:rsidR="008170F1" w:rsidRDefault="008170F1">
      <w:r w:rsidRPr="008170F1">
        <w:t>DROP BOTH TABLES</w:t>
      </w:r>
    </w:p>
    <w:p w14:paraId="4DAAAA09" w14:textId="492BB5B9" w:rsidR="008170F1" w:rsidRDefault="008170F1">
      <w:r w:rsidRPr="008170F1">
        <w:rPr>
          <w:noProof/>
        </w:rPr>
        <w:drawing>
          <wp:inline distT="0" distB="0" distL="0" distR="0" wp14:anchorId="2CE7582B" wp14:editId="7C57E702">
            <wp:extent cx="4356249" cy="400929"/>
            <wp:effectExtent l="0" t="0" r="6350" b="0"/>
            <wp:docPr id="140660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00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1864" cy="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34EF" w14:textId="1F6C97F0" w:rsidR="008170F1" w:rsidRDefault="008170F1">
      <w:r w:rsidRPr="008170F1">
        <w:rPr>
          <w:noProof/>
        </w:rPr>
        <w:drawing>
          <wp:inline distT="0" distB="0" distL="0" distR="0" wp14:anchorId="240D9361" wp14:editId="55463916">
            <wp:extent cx="4431323" cy="468412"/>
            <wp:effectExtent l="0" t="0" r="0" b="8255"/>
            <wp:docPr id="176477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0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5172" cy="47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77C5" w14:textId="50D96829" w:rsidR="000E3ADD" w:rsidRDefault="000E3ADD"/>
    <w:p w14:paraId="3C74D26D" w14:textId="77777777" w:rsidR="000E3ADD" w:rsidRDefault="000E3ADD"/>
    <w:sectPr w:rsidR="000E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DD"/>
    <w:rsid w:val="000A53BC"/>
    <w:rsid w:val="000E3ADD"/>
    <w:rsid w:val="000F66BA"/>
    <w:rsid w:val="00275AAB"/>
    <w:rsid w:val="00343A51"/>
    <w:rsid w:val="004D1279"/>
    <w:rsid w:val="004F78FC"/>
    <w:rsid w:val="005A688D"/>
    <w:rsid w:val="0072092C"/>
    <w:rsid w:val="007C4387"/>
    <w:rsid w:val="007D51D3"/>
    <w:rsid w:val="008170F1"/>
    <w:rsid w:val="00946A02"/>
    <w:rsid w:val="00AA2C6A"/>
    <w:rsid w:val="00B1075F"/>
    <w:rsid w:val="00D7777D"/>
    <w:rsid w:val="00E26F3C"/>
    <w:rsid w:val="00FA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CDFB"/>
  <w15:chartTrackingRefBased/>
  <w15:docId w15:val="{26775178-03DC-4C97-9793-4E0E2D36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3A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3A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Sayli Kamble</dc:creator>
  <cp:keywords/>
  <dc:description/>
  <cp:lastModifiedBy>Sayli Kamble</cp:lastModifiedBy>
  <cp:revision>6</cp:revision>
  <dcterms:created xsi:type="dcterms:W3CDTF">2025-11-01T11:08:00Z</dcterms:created>
  <dcterms:modified xsi:type="dcterms:W3CDTF">2026-03-26T03:53:00Z</dcterms:modified>
</cp:coreProperties>
</file>