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7C2B" w14:textId="77777777" w:rsidR="00000000" w:rsidRDefault="00000000"/>
    <w:p w14:paraId="5A8492B2" w14:textId="33CFBE22" w:rsidR="00024FD8" w:rsidRDefault="00024FD8">
      <w:r>
        <w:t>JS_REGISTRATION_FORM</w:t>
      </w:r>
    </w:p>
    <w:p w14:paraId="69CA99C4" w14:textId="77777777" w:rsidR="00024FD8" w:rsidRDefault="00024FD8"/>
    <w:p w14:paraId="0CA236F7" w14:textId="228D4FF3" w:rsidR="00024FD8" w:rsidRDefault="00024FD8">
      <w:r>
        <w:rPr>
          <w:noProof/>
        </w:rPr>
        <w:drawing>
          <wp:inline distT="0" distB="0" distL="0" distR="0" wp14:anchorId="2240D926" wp14:editId="223A9C98">
            <wp:extent cx="5731510" cy="3223895"/>
            <wp:effectExtent l="0" t="0" r="2540" b="0"/>
            <wp:docPr id="4350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9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FF55" w14:textId="7151254E" w:rsidR="00024FD8" w:rsidRDefault="00024FD8">
      <w:r>
        <w:rPr>
          <w:noProof/>
        </w:rPr>
        <w:drawing>
          <wp:inline distT="0" distB="0" distL="0" distR="0" wp14:anchorId="51112343" wp14:editId="061B3817">
            <wp:extent cx="5731510" cy="3029931"/>
            <wp:effectExtent l="0" t="0" r="2540" b="0"/>
            <wp:docPr id="126083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32567" name=""/>
                    <pic:cNvPicPr/>
                  </pic:nvPicPr>
                  <pic:blipFill rotWithShape="1">
                    <a:blip r:embed="rId5"/>
                    <a:srcRect t="6017"/>
                    <a:stretch/>
                  </pic:blipFill>
                  <pic:spPr bwMode="auto">
                    <a:xfrm>
                      <a:off x="0" y="0"/>
                      <a:ext cx="5731510" cy="302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F4B6A" w14:textId="77777777" w:rsidR="00024FD8" w:rsidRDefault="00024FD8"/>
    <w:p w14:paraId="3CC4A288" w14:textId="2080D1C2" w:rsidR="00024FD8" w:rsidRDefault="00024FD8">
      <w:r>
        <w:rPr>
          <w:noProof/>
        </w:rPr>
        <w:lastRenderedPageBreak/>
        <w:drawing>
          <wp:inline distT="0" distB="0" distL="0" distR="0" wp14:anchorId="08FBB0EF" wp14:editId="405ADCF0">
            <wp:extent cx="5731510" cy="3223895"/>
            <wp:effectExtent l="0" t="0" r="2540" b="0"/>
            <wp:docPr id="72883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30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B7"/>
    <w:rsid w:val="00024FD8"/>
    <w:rsid w:val="004947B7"/>
    <w:rsid w:val="00A55EBC"/>
    <w:rsid w:val="00B2349D"/>
    <w:rsid w:val="00CA109E"/>
    <w:rsid w:val="00D94914"/>
    <w:rsid w:val="00E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C861"/>
  <w15:chartTrackingRefBased/>
  <w15:docId w15:val="{DACC475F-9CF8-4467-A54B-A73FB6EC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Sayli Walkoli</dc:creator>
  <cp:keywords/>
  <dc:description/>
  <cp:lastModifiedBy>Sayli Walkoli</cp:lastModifiedBy>
  <cp:revision>2</cp:revision>
  <dcterms:created xsi:type="dcterms:W3CDTF">2024-02-14T04:48:00Z</dcterms:created>
  <dcterms:modified xsi:type="dcterms:W3CDTF">2024-02-14T04:54:00Z</dcterms:modified>
</cp:coreProperties>
</file>