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17818" cy="8143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7818" cy="814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1c4587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36"/>
          <w:szCs w:val="36"/>
          <w:rtl w:val="0"/>
        </w:rPr>
        <w:t xml:space="preserve">Project: Array Operations Efficiency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1c4587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32"/>
          <w:szCs w:val="32"/>
          <w:rtl w:val="0"/>
        </w:rPr>
        <w:t xml:space="preserve">Course Name: Algorithms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1c4587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32"/>
          <w:szCs w:val="32"/>
          <w:rtl w:val="0"/>
        </w:rPr>
        <w:t xml:space="preserve">Course Code: CSE246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1c4587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32"/>
          <w:szCs w:val="32"/>
          <w:rtl w:val="0"/>
        </w:rPr>
        <w:t xml:space="preserve">Section: 08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32"/>
          <w:szCs w:val="32"/>
          <w:rtl w:val="0"/>
        </w:rPr>
        <w:t xml:space="preserve">Semester: Fall 24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e74b5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4b5"/>
          <w:sz w:val="32"/>
          <w:szCs w:val="32"/>
          <w:rtl w:val="0"/>
        </w:rPr>
        <w:t xml:space="preserve">Submitted to: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Amit Mandal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Lecturer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B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color w:val="2e74b5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4b5"/>
          <w:sz w:val="32"/>
          <w:szCs w:val="32"/>
          <w:rtl w:val="0"/>
        </w:rPr>
        <w:t xml:space="preserve">Submitted by: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Name: Samia Jahan Mariam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ID: 2022-1-60-376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Name: Sayma Sultana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ID: 2021-3-60-105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Name: Mariya Mehajabin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ID: 2022-1-60-363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Date of Submission: 02.02.2025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1c4587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32"/>
          <w:szCs w:val="32"/>
          <w:rtl w:val="0"/>
        </w:rPr>
        <w:t xml:space="preserve">Array Operations Efficiency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1c4587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32"/>
          <w:szCs w:val="32"/>
          <w:rtl w:val="0"/>
        </w:rPr>
        <w:t xml:space="preserve">The Algorithm used are: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Linear Search Algorithm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Searching for a key in an array.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Finding Maximum Element Algorithm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Finding the highest value in an array.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Sum of Array Elements Algorithm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Calculating the sum of all elements in the array.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0b5394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32"/>
          <w:szCs w:val="32"/>
          <w:rtl w:val="0"/>
        </w:rPr>
        <w:t xml:space="preserve">Source Code: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&lt;time.h&gt;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Function prototypes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linearSearch(int arr[], int n, int key);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findMax(int arr[], int n);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sumArray(int arr[], int n);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High-resolution timer for Linux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#ifdef __linux__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&lt;sys/time.h&gt;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get_time() {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struct timespec ts;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clock_gettime(CLOCK_MONOTONIC, &amp;ts);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(double)ts.tv_sec + (double)ts.tv_nsec / 1e9;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#else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Fallback to clock() for other systems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get_time() {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(double)clock() / CLOCKS_PER_SEC;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#endif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n, i, key;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j; // Declare loop variable at the beginning (C89/C90 compatibility)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start, end;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cpu_time_used;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Array sizes to test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sizes[] = { 1000000, 10000000,100000000}; // Larger input sizes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num_sizes = sizeof(sizes) / sizeof(sizes[0]); // Number of sizes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Arrays to store runtime results for each algorithm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linear_search_times[num_sizes];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max_element_times[num_sizes];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sum_array_times[num_sizes];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Number of repetitions for linear search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repetitions = 1000000; // Repeat linear search 1,000,000 times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Loop through each input size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(j = 0; j &lt; num_sizes; j++) { // Use pre-declared 'j'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 = sizes[j]; // Current input size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Dynamically allocate memory for the array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*arr = (int *)malloc(n * sizeof(int));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(arr == NULL) {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printf("Memory allocation failed for size %d!\n", n);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1;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Generate random input array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srand(time(0)); // Seed for random number generation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 = 0; i &lt; n; i++) {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arr[i] = rand() % 1000; // Random numbers between 0 and 999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Key for linear search (randomly selected from the array)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key = arr[rand() % n];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printf("Key to search: %d\n", key);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Measure Linear Search time (repeat many times)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start = get_time();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 = 0; i &lt; repetitions; i++) {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linearSearch(arr, n, key);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end = get_time();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cpu_time_used = (end - start) / repetitions; // Average time per search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linear_search_times[j] = cpu_time_used;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Display result of linear search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result = linearSearch(arr, n, key);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(result != -1) {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printf("Key found at index: %d\n", result);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printf("Key not found\n");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Measure Finding Maximum Element time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start = get_time();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findMax(arr, n);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end = get_time();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cpu_time_used = end - start;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max_element_times[j] = cpu_time_used;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Display maximum element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max = findMax(arr, n);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printf("Maximum element in the array: %d\n", max);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Measure Sum of Array Elements time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start = get_time();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sumArray(arr, n);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end = get_time();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cpu_time_used = end - start;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sum_array_times[j] = cpu_time_used;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Display sum of array elements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sum = sumArray(arr, n);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printf("Sum of array elements: %d\n\n", sum);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Free dynamically allocated memory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free(arr);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Print results in a table format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printf("Input Size\tLinear Search\tFind Max\tSum Array\n");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printf("--------------------------------------------------------\n");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(j = 0; j &lt; num_sizes; j++) { // Use pre-declared 'j'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printf("%d\t\t%f\t%f\t%f\n", sizes[j], linear_search_times[j], max_element_times[j], sum_array_times[j]);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Linear Search Algorithm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linearSearch(int arr[], int n, int key) {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i; // Declare loop variable at the beginning (C89/C90 compatibility)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(arr[i] == key) {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i;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-1;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Finding Maximum Element Algorithm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findMax(int arr[], int n) {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i; // Declare loop variable at the beginning (C89/C90 compatibility)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max = arr[0];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 = 1; i &lt; n; i++) {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(arr[i] &gt; max) {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max = arr[i];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max;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Sum of Array Elements Algorithm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sumArray(int arr[], int n) {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i; 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sum = 0;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sum += arr[i];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sum;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943600" cy="4292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Graph :</w:t>
      </w: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program tests the performance of three algorithms (linear search, find max, sum array) on arrays of varying sizes and reports the execution time for each operation.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get_time()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function is used to measure the execution time, and the results are displayed in a tabular format at the end.</w:t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