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2415E" w14:textId="77777777" w:rsidR="00074D23" w:rsidRPr="00074D23" w:rsidRDefault="00074D23" w:rsidP="0007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1: Questionário e Perfil (A Base)</w:t>
      </w:r>
    </w:p>
    <w:p w14:paraId="0EE272D7" w14:textId="77777777" w:rsidR="00074D23" w:rsidRPr="00074D23" w:rsidRDefault="00074D23" w:rsidP="0007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>O primeiro passo é criar a fonte da verdade sobre você. A automação precisa de um lugar para ler suas habilidades e experiências antes de tomar qualquer decisão.</w:t>
      </w:r>
    </w:p>
    <w:p w14:paraId="205C64B8" w14:textId="77777777" w:rsidR="00074D23" w:rsidRPr="00074D23" w:rsidRDefault="00074D23" w:rsidP="0007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script que interage com você, faz perguntas precisas sobre seu perfil técnico e comportamental, e salva tudo de forma estruturada.</w:t>
      </w:r>
    </w:p>
    <w:p w14:paraId="1390ACAE" w14:textId="77777777" w:rsidR="00074D23" w:rsidRPr="00074D23" w:rsidRDefault="00074D23" w:rsidP="0007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puro.</w:t>
      </w:r>
    </w:p>
    <w:p w14:paraId="303D4DC7" w14:textId="77777777" w:rsidR="00074D23" w:rsidRPr="00074D23" w:rsidRDefault="00074D23" w:rsidP="00074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arquivo </w:t>
      </w:r>
      <w:r w:rsidRPr="00074D23">
        <w:rPr>
          <w:rFonts w:ascii="Courier New" w:eastAsia="Times New Roman" w:hAnsi="Courier New" w:cs="Courier New"/>
          <w:sz w:val="20"/>
          <w:szCs w:val="20"/>
          <w:lang w:eastAsia="pt-BR"/>
        </w:rPr>
        <w:t>perfil.json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um banco de dados local (SQLite) com todas as suas informações prontas para serem lidas pela IA.</w:t>
      </w:r>
    </w:p>
    <w:p w14:paraId="3ADD9878" w14:textId="77777777" w:rsidR="00074D23" w:rsidRPr="00074D23" w:rsidRDefault="00074D23" w:rsidP="0007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2: Robô de Busca (O Scraper)</w:t>
      </w:r>
    </w:p>
    <w:p w14:paraId="622F10E1" w14:textId="77777777" w:rsidR="00074D23" w:rsidRPr="00074D23" w:rsidRDefault="00074D23" w:rsidP="0007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você cria o mecanismo que vai até a internet procurar as vagas. Ainda não vamos fazer a aplicação, apenas a coleta dos dados.</w:t>
      </w:r>
    </w:p>
    <w:p w14:paraId="42A7670C" w14:textId="77777777" w:rsidR="00074D23" w:rsidRPr="00074D23" w:rsidRDefault="00074D23" w:rsidP="0007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Acessa sites de emprego ou o Google, busca pelo seu cargo, copia o texto completo da descrição da vaga, o nome da empresa e o link.</w:t>
      </w:r>
    </w:p>
    <w:p w14:paraId="2B291300" w14:textId="77777777" w:rsidR="00074D23" w:rsidRPr="00074D23" w:rsidRDefault="00074D23" w:rsidP="0007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+ Playwright ou Selenium.</w:t>
      </w:r>
    </w:p>
    <w:p w14:paraId="61CAA018" w14:textId="77777777" w:rsidR="00074D23" w:rsidRPr="00074D23" w:rsidRDefault="00074D23" w:rsidP="0007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banco de dados cheio de textos brutos de vagas não processadas.</w:t>
      </w:r>
    </w:p>
    <w:p w14:paraId="356CA24B" w14:textId="77777777" w:rsidR="00074D23" w:rsidRPr="00074D23" w:rsidRDefault="00074D23" w:rsidP="0007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3: Inteligência e Processamento (O Cérebro)</w:t>
      </w:r>
    </w:p>
    <w:p w14:paraId="239AEE77" w14:textId="77777777" w:rsidR="00074D23" w:rsidRPr="00074D23" w:rsidRDefault="00074D23" w:rsidP="0007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>Este é o módulo que conecta os dados do Módulo 1 com os dados do Módulo 2 usando a IA.</w:t>
      </w:r>
    </w:p>
    <w:p w14:paraId="09BB0F32" w14:textId="77777777" w:rsidR="00074D23" w:rsidRPr="00074D23" w:rsidRDefault="00074D23" w:rsidP="0007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Pega o texto bruto da vaga e manda para a IA com duas missões:</w:t>
      </w:r>
    </w:p>
    <w:p w14:paraId="68429AF9" w14:textId="77777777" w:rsidR="00074D23" w:rsidRPr="00074D23" w:rsidRDefault="00074D23" w:rsidP="00074D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Pesquisa de mercado: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Extrair qual é o segmento da empresa, a média salarial, a região e as tecnologias exigidas, salvando isso no banco de dados.</w:t>
      </w:r>
    </w:p>
    <w:p w14:paraId="5E4029EE" w14:textId="77777777" w:rsidR="00074D23" w:rsidRPr="00074D23" w:rsidRDefault="00074D23" w:rsidP="00074D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Match e Currículo: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Comparar a vaga com o seu </w:t>
      </w:r>
      <w:r w:rsidRPr="00074D23">
        <w:rPr>
          <w:rFonts w:ascii="Courier New" w:eastAsia="Times New Roman" w:hAnsi="Courier New" w:cs="Courier New"/>
          <w:sz w:val="20"/>
          <w:szCs w:val="20"/>
          <w:lang w:eastAsia="pt-BR"/>
        </w:rPr>
        <w:t>perfil.json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>. Se for compatível, a IA reescreve seu currículo dando destaque para o que a vaga pede e gera um arquivo PDF novo.</w:t>
      </w:r>
    </w:p>
    <w:p w14:paraId="5E9589BE" w14:textId="77777777" w:rsidR="00074D23" w:rsidRPr="00074D23" w:rsidRDefault="00074D23" w:rsidP="0007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 do Gemini ou OpenAI, bibliotecas de geração de PDF.</w:t>
      </w:r>
    </w:p>
    <w:p w14:paraId="29D228A6" w14:textId="77777777" w:rsidR="00074D23" w:rsidRPr="00074D23" w:rsidRDefault="00074D23" w:rsidP="0007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Vagas classificadas, dados de mercado estruturados e currículos em PDF gerados em uma pasta separada.</w:t>
      </w:r>
    </w:p>
    <w:p w14:paraId="7E6E2DFC" w14:textId="77777777" w:rsidR="00074D23" w:rsidRPr="00074D23" w:rsidRDefault="00074D23" w:rsidP="0007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Módulo 4: Dashboard e Relatórios (A Interface)</w:t>
      </w:r>
    </w:p>
    <w:p w14:paraId="63E719E6" w14:textId="77777777" w:rsidR="00074D23" w:rsidRPr="00074D23" w:rsidRDefault="00074D23" w:rsidP="0007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deixar o robô aplicar sozinho, você precisa ver os dados que ele está gerando e as tendências de mercado.</w:t>
      </w:r>
    </w:p>
    <w:p w14:paraId="33D9886A" w14:textId="77777777" w:rsidR="00074D23" w:rsidRPr="00074D23" w:rsidRDefault="00074D23" w:rsidP="0007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Lê o banco de dados construído pelo Módulo 3 e cria uma tela no seu navegador com os gráficos de tecnologias mais pedidas, salários, regiões e o seu histórico de vagas compatíveis.</w:t>
      </w:r>
    </w:p>
    <w:p w14:paraId="3B5307A6" w14:textId="77777777" w:rsidR="00074D23" w:rsidRPr="00074D23" w:rsidRDefault="00074D23" w:rsidP="0007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+ Streamlit, Pandas e Plotly.</w:t>
      </w:r>
    </w:p>
    <w:p w14:paraId="7B594D88" w14:textId="77777777" w:rsidR="00074D23" w:rsidRPr="00074D23" w:rsidRDefault="00074D23" w:rsidP="0007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página web local interativa com todos os seus relatórios estratégicos.</w:t>
      </w:r>
    </w:p>
    <w:p w14:paraId="2C005FA1" w14:textId="77777777" w:rsidR="00074D23" w:rsidRPr="00074D23" w:rsidRDefault="00074D23" w:rsidP="0007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Módulo 5: Robô de Aplicação (A Execução Final)</w:t>
      </w:r>
    </w:p>
    <w:p w14:paraId="25617BD5" w14:textId="77777777" w:rsidR="00074D23" w:rsidRPr="00074D23" w:rsidRDefault="00074D23" w:rsidP="0007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>Este é o passo mais difícil e deve ficar por último. Depois que você validar que a IA está escolhendo as vagas certas e gerando currículos perfeitos, você cria o robô que preenche os formulários.</w:t>
      </w:r>
    </w:p>
    <w:p w14:paraId="27D853C7" w14:textId="77777777" w:rsidR="00074D23" w:rsidRPr="00074D23" w:rsidRDefault="00074D23" w:rsidP="00074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Abre o link da vaga selecionada, identifica onde estão os campos de "Nome", "Email", "Anexar Currículo", preenche tudo automaticamente e clica em enviar.</w:t>
      </w:r>
    </w:p>
    <w:p w14:paraId="3112B204" w14:textId="77777777" w:rsidR="00074D23" w:rsidRPr="00074D23" w:rsidRDefault="00074D23" w:rsidP="00074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Playwright avançado.</w:t>
      </w:r>
    </w:p>
    <w:p w14:paraId="35440A30" w14:textId="77777777" w:rsidR="00074D23" w:rsidRPr="00074D23" w:rsidRDefault="00074D23" w:rsidP="00074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Pr="0007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envio automático do seu currículo feito de forma invisível no seu computador.</w:t>
      </w:r>
    </w:p>
    <w:p w14:paraId="5517D26B" w14:textId="77777777" w:rsidR="00BA3C3C" w:rsidRDefault="00BA3C3C"/>
    <w:sectPr w:rsidR="00BA3C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549E"/>
    <w:multiLevelType w:val="multilevel"/>
    <w:tmpl w:val="CD0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4977"/>
    <w:multiLevelType w:val="multilevel"/>
    <w:tmpl w:val="3D9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B4FA1"/>
    <w:multiLevelType w:val="multilevel"/>
    <w:tmpl w:val="0F38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220BC"/>
    <w:multiLevelType w:val="multilevel"/>
    <w:tmpl w:val="F51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E621A"/>
    <w:multiLevelType w:val="multilevel"/>
    <w:tmpl w:val="94E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23"/>
    <w:rsid w:val="00074D23"/>
    <w:rsid w:val="007F4A53"/>
    <w:rsid w:val="00BA3C3C"/>
    <w:rsid w:val="00D0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80B83"/>
  <w15:chartTrackingRefBased/>
  <w15:docId w15:val="{B2C5D556-2A09-4B1C-B3A4-FB31E54A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74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74D2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7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74D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425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Saymon Felipe</dc:creator>
  <cp:keywords/>
  <dc:description/>
  <cp:lastModifiedBy>Saymon Felipe</cp:lastModifiedBy>
  <cp:revision>1</cp:revision>
  <dcterms:created xsi:type="dcterms:W3CDTF">2026-03-09T00:22:00Z</dcterms:created>
  <dcterms:modified xsi:type="dcterms:W3CDTF">2026-03-09T00:24:00Z</dcterms:modified>
</cp:coreProperties>
</file>