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6E21" w14:textId="11188F29" w:rsidR="00EF0C6A" w:rsidRPr="00C20450" w:rsidRDefault="002232AF">
      <w:pPr>
        <w:rPr>
          <w:b/>
          <w:noProof/>
          <w:sz w:val="36"/>
          <w:szCs w:val="36"/>
        </w:rPr>
      </w:pPr>
      <w:r w:rsidRPr="00C20450">
        <w:rPr>
          <w:b/>
          <w:noProof/>
          <w:sz w:val="36"/>
          <w:szCs w:val="36"/>
        </w:rPr>
        <w:t>Output</w:t>
      </w:r>
      <w:r w:rsidR="00371AED" w:rsidRPr="00C20450">
        <w:rPr>
          <w:b/>
          <w:noProof/>
          <w:sz w:val="36"/>
          <w:szCs w:val="36"/>
        </w:rPr>
        <w:t xml:space="preserve"> for Quick Sort:</w:t>
      </w:r>
    </w:p>
    <w:p w14:paraId="7638D914" w14:textId="35B31823" w:rsidR="00371AED" w:rsidRDefault="00371AED">
      <w:pPr>
        <w:rPr>
          <w:noProof/>
        </w:rPr>
      </w:pPr>
      <w:r>
        <w:rPr>
          <w:noProof/>
        </w:rPr>
        <w:t>Test Case 1</w:t>
      </w:r>
    </w:p>
    <w:p w14:paraId="142AB58B" w14:textId="77777777" w:rsidR="00EF0C6A" w:rsidRDefault="00EF0C6A">
      <w:r>
        <w:rPr>
          <w:noProof/>
        </w:rPr>
        <w:drawing>
          <wp:inline distT="0" distB="0" distL="0" distR="0" wp14:anchorId="10AEE044" wp14:editId="1FDE399E">
            <wp:extent cx="2867025" cy="1893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51" t="28792" r="54487" b="40706"/>
                    <a:stretch/>
                  </pic:blipFill>
                  <pic:spPr bwMode="auto">
                    <a:xfrm>
                      <a:off x="0" y="0"/>
                      <a:ext cx="2884496" cy="190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48E6" w14:textId="77777777" w:rsidR="00EF0C6A" w:rsidRDefault="00EF0C6A"/>
    <w:p w14:paraId="58906A42" w14:textId="2B44575B" w:rsidR="00EF0C6A" w:rsidRDefault="00C20450">
      <w:pPr>
        <w:rPr>
          <w:noProof/>
        </w:rPr>
      </w:pPr>
      <w:r>
        <w:rPr>
          <w:noProof/>
        </w:rPr>
        <w:t>Test Case 2</w:t>
      </w:r>
    </w:p>
    <w:p w14:paraId="3749437D" w14:textId="2AA1A5FE" w:rsidR="00EF0C6A" w:rsidRDefault="00EF0C6A">
      <w:r>
        <w:rPr>
          <w:noProof/>
        </w:rPr>
        <w:drawing>
          <wp:inline distT="0" distB="0" distL="0" distR="0" wp14:anchorId="2B551C9F" wp14:editId="0BE3FB2E">
            <wp:extent cx="2722437" cy="3476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72" t="28506" r="56410" b="17617"/>
                    <a:stretch/>
                  </pic:blipFill>
                  <pic:spPr bwMode="auto">
                    <a:xfrm>
                      <a:off x="0" y="0"/>
                      <a:ext cx="2748318" cy="350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9DB31" w14:textId="49EE31B1" w:rsidR="00CD0CF1" w:rsidRDefault="00CD0CF1"/>
    <w:p w14:paraId="25A0A56A" w14:textId="1F399BEF" w:rsidR="00D159FE" w:rsidRDefault="00D159FE">
      <w:r>
        <w:t>Time Complexity:</w:t>
      </w:r>
    </w:p>
    <w:p w14:paraId="001FDAF2" w14:textId="67979375" w:rsidR="0001292B" w:rsidRDefault="0001292B">
      <w:r>
        <w:t>Best case</w:t>
      </w:r>
      <w:r w:rsidR="00F658A2">
        <w:t xml:space="preserve"> </w:t>
      </w:r>
      <w:r w:rsidR="009E73DA">
        <w:t>–</w:t>
      </w:r>
      <w:r w:rsidR="0013321B">
        <w:t xml:space="preserve"> </w:t>
      </w:r>
      <w:r w:rsidR="009E73DA">
        <w:t>O(</w:t>
      </w:r>
      <w:proofErr w:type="spellStart"/>
      <w:r w:rsidR="009E73DA">
        <w:t>nlogn</w:t>
      </w:r>
      <w:proofErr w:type="spellEnd"/>
      <w:r w:rsidR="009E73DA">
        <w:t>)</w:t>
      </w:r>
    </w:p>
    <w:p w14:paraId="110BDBD5" w14:textId="38D05BE1" w:rsidR="0001292B" w:rsidRDefault="0001292B">
      <w:r>
        <w:t>Average case</w:t>
      </w:r>
      <w:r w:rsidR="0013321B">
        <w:t xml:space="preserve"> </w:t>
      </w:r>
      <w:r w:rsidR="007D5030">
        <w:t>–</w:t>
      </w:r>
      <w:r w:rsidR="0013321B">
        <w:t xml:space="preserve"> </w:t>
      </w:r>
      <w:r w:rsidR="007D5030">
        <w:t>O(</w:t>
      </w:r>
      <w:proofErr w:type="spellStart"/>
      <w:r w:rsidR="007D5030">
        <w:t>nlogn</w:t>
      </w:r>
      <w:proofErr w:type="spellEnd"/>
      <w:r w:rsidR="007D5030">
        <w:t>)</w:t>
      </w:r>
    </w:p>
    <w:p w14:paraId="7561CDBD" w14:textId="70355BA2" w:rsidR="0001292B" w:rsidRPr="00D3510E" w:rsidRDefault="0001292B">
      <w:r>
        <w:t>Worst case</w:t>
      </w:r>
      <w:r w:rsidR="0013321B">
        <w:t xml:space="preserve"> </w:t>
      </w:r>
      <w:r w:rsidR="00C92164">
        <w:t>–</w:t>
      </w:r>
      <w:r w:rsidR="0013321B">
        <w:t xml:space="preserve"> </w:t>
      </w:r>
      <w:r w:rsidR="007D5030">
        <w:t>O(n</w:t>
      </w:r>
      <w:r w:rsidR="00D3510E">
        <w:rPr>
          <w:vertAlign w:val="superscript"/>
        </w:rPr>
        <w:t>2</w:t>
      </w:r>
      <w:r w:rsidR="00D3510E">
        <w:t>)</w:t>
      </w:r>
    </w:p>
    <w:p w14:paraId="26B1C59D" w14:textId="77E73DE0" w:rsidR="00C92164" w:rsidRDefault="00E05E50">
      <w:pPr>
        <w:rPr>
          <w:b/>
          <w:sz w:val="28"/>
          <w:szCs w:val="28"/>
        </w:rPr>
      </w:pPr>
      <w:r w:rsidRPr="00E05E50">
        <w:rPr>
          <w:b/>
          <w:sz w:val="28"/>
          <w:szCs w:val="28"/>
        </w:rPr>
        <w:lastRenderedPageBreak/>
        <w:t>OUTPUT for FUZZY SORT</w:t>
      </w:r>
    </w:p>
    <w:p w14:paraId="7D3DA73E" w14:textId="46159A14" w:rsidR="00E05E50" w:rsidRDefault="00E05E50">
      <w:pPr>
        <w:rPr>
          <w:sz w:val="28"/>
          <w:szCs w:val="28"/>
        </w:rPr>
      </w:pPr>
      <w:r>
        <w:rPr>
          <w:sz w:val="28"/>
          <w:szCs w:val="28"/>
        </w:rPr>
        <w:t>Test Case 1</w:t>
      </w:r>
    </w:p>
    <w:p w14:paraId="5666A11F" w14:textId="77777777" w:rsidR="00E05E50" w:rsidRDefault="00E05E50">
      <w:pPr>
        <w:rPr>
          <w:noProof/>
        </w:rPr>
      </w:pPr>
    </w:p>
    <w:p w14:paraId="45C4D3DF" w14:textId="3A3FF3C9" w:rsidR="00E05E50" w:rsidRDefault="00E05E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0B0E7E" wp14:editId="2837F61A">
            <wp:extent cx="14192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71" t="29932" r="56250" b="47548"/>
                    <a:stretch/>
                  </pic:blipFill>
                  <pic:spPr bwMode="auto"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3179" w14:textId="57106E75" w:rsidR="00E05E50" w:rsidRDefault="00E05E50">
      <w:pPr>
        <w:rPr>
          <w:sz w:val="28"/>
          <w:szCs w:val="28"/>
        </w:rPr>
      </w:pPr>
    </w:p>
    <w:p w14:paraId="2C6A75A4" w14:textId="0F6B9FF7" w:rsidR="00E05E50" w:rsidRDefault="00E05E50">
      <w:pPr>
        <w:rPr>
          <w:sz w:val="28"/>
          <w:szCs w:val="28"/>
        </w:rPr>
      </w:pPr>
      <w:r>
        <w:rPr>
          <w:sz w:val="28"/>
          <w:szCs w:val="28"/>
        </w:rPr>
        <w:t>Test Case 2</w:t>
      </w:r>
    </w:p>
    <w:p w14:paraId="43F52561" w14:textId="77777777" w:rsidR="00530A40" w:rsidRDefault="00530A40">
      <w:pPr>
        <w:rPr>
          <w:noProof/>
        </w:rPr>
      </w:pPr>
    </w:p>
    <w:p w14:paraId="2EE48D64" w14:textId="7DBA3A03" w:rsidR="00E05E50" w:rsidRPr="00E05E50" w:rsidRDefault="00D72B67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C508F1B" wp14:editId="334FCD24">
            <wp:extent cx="2019300" cy="2498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5" t="35348" r="70994" b="8210"/>
                    <a:stretch/>
                  </pic:blipFill>
                  <pic:spPr bwMode="auto">
                    <a:xfrm>
                      <a:off x="0" y="0"/>
                      <a:ext cx="2021911" cy="250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F1963F6" w14:textId="61D2AAEC" w:rsidR="00C92164" w:rsidRDefault="00C92164">
      <w:r>
        <w:t xml:space="preserve">Time Complexity </w:t>
      </w:r>
      <w:r w:rsidR="00BD4F48">
        <w:t>for Fuzzy Complexity</w:t>
      </w:r>
    </w:p>
    <w:p w14:paraId="69F3F9F2" w14:textId="7756CBC7" w:rsidR="00BD4F48" w:rsidRDefault="00BD4F48">
      <w:r>
        <w:t xml:space="preserve">Best </w:t>
      </w:r>
      <w:proofErr w:type="gramStart"/>
      <w:r>
        <w:t xml:space="preserve">Case </w:t>
      </w:r>
      <w:r w:rsidR="00D3510E">
        <w:t xml:space="preserve"> -</w:t>
      </w:r>
      <w:proofErr w:type="gramEnd"/>
      <w:r w:rsidR="00D3510E">
        <w:t xml:space="preserve"> </w:t>
      </w:r>
      <w:r>
        <w:t>O(n)</w:t>
      </w:r>
    </w:p>
    <w:p w14:paraId="7CE65D6D" w14:textId="5E605565" w:rsidR="00BD4F48" w:rsidRDefault="00BD4F48">
      <w:r>
        <w:t xml:space="preserve">Average Case </w:t>
      </w:r>
      <w:proofErr w:type="gramStart"/>
      <w:r w:rsidR="00D3510E">
        <w:t xml:space="preserve">- </w:t>
      </w:r>
      <w:r w:rsidR="00ED5B75">
        <w:t xml:space="preserve"> O</w:t>
      </w:r>
      <w:proofErr w:type="gramEnd"/>
      <w:r w:rsidR="00ED5B75">
        <w:t>(</w:t>
      </w:r>
      <w:proofErr w:type="spellStart"/>
      <w:r w:rsidR="00ED5B75">
        <w:t>nlogn</w:t>
      </w:r>
      <w:proofErr w:type="spellEnd"/>
      <w:r w:rsidR="00ED5B75">
        <w:t>)</w:t>
      </w:r>
      <w:r>
        <w:t xml:space="preserve"> </w:t>
      </w:r>
    </w:p>
    <w:p w14:paraId="58238492" w14:textId="5A0D9095" w:rsidR="00BD4F48" w:rsidRDefault="00BD4F48">
      <w:r>
        <w:t xml:space="preserve">Worst Case </w:t>
      </w:r>
      <w:proofErr w:type="gramStart"/>
      <w:r>
        <w:t xml:space="preserve">- </w:t>
      </w:r>
      <w:r w:rsidR="00ED5B75">
        <w:t xml:space="preserve"> O</w:t>
      </w:r>
      <w:proofErr w:type="gramEnd"/>
      <w:r w:rsidR="00ED5B75">
        <w:t>(</w:t>
      </w:r>
      <w:proofErr w:type="spellStart"/>
      <w:r w:rsidR="00ED5B75">
        <w:t>nlogn</w:t>
      </w:r>
      <w:proofErr w:type="spellEnd"/>
      <w:r w:rsidR="00ED5B75">
        <w:t>)</w:t>
      </w:r>
    </w:p>
    <w:p w14:paraId="55708BE7" w14:textId="59B40CB6" w:rsidR="00530A40" w:rsidRDefault="00530A40"/>
    <w:p w14:paraId="6B587C41" w14:textId="3E894656" w:rsidR="00530A40" w:rsidRDefault="00530A40">
      <w:pPr>
        <w:rPr>
          <w:b/>
          <w:sz w:val="28"/>
          <w:szCs w:val="28"/>
        </w:rPr>
      </w:pPr>
      <w:r w:rsidRPr="00530A40">
        <w:rPr>
          <w:b/>
          <w:sz w:val="28"/>
          <w:szCs w:val="28"/>
        </w:rPr>
        <w:t xml:space="preserve">CONCLUSION: </w:t>
      </w:r>
    </w:p>
    <w:p w14:paraId="4E91AE2C" w14:textId="7B376D41" w:rsidR="00530A40" w:rsidRPr="00034F22" w:rsidRDefault="00530A40">
      <w:r w:rsidRPr="00034F22">
        <w:t xml:space="preserve">Considering these results, we found out that </w:t>
      </w:r>
      <w:r w:rsidR="00034F22" w:rsidRPr="00034F22">
        <w:t>fuzzy interval sort is more optimal than Quick sort.</w:t>
      </w:r>
    </w:p>
    <w:sectPr w:rsidR="00530A40" w:rsidRPr="0003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A"/>
    <w:rsid w:val="0001292B"/>
    <w:rsid w:val="00034F22"/>
    <w:rsid w:val="0013321B"/>
    <w:rsid w:val="002232AF"/>
    <w:rsid w:val="00371AED"/>
    <w:rsid w:val="00530A40"/>
    <w:rsid w:val="007D5030"/>
    <w:rsid w:val="009E73DA"/>
    <w:rsid w:val="009F34AF"/>
    <w:rsid w:val="00BD4F48"/>
    <w:rsid w:val="00C20450"/>
    <w:rsid w:val="00C92164"/>
    <w:rsid w:val="00CD0CF1"/>
    <w:rsid w:val="00D159FE"/>
    <w:rsid w:val="00D3510E"/>
    <w:rsid w:val="00D72B67"/>
    <w:rsid w:val="00E05E50"/>
    <w:rsid w:val="00E7567B"/>
    <w:rsid w:val="00ED5B75"/>
    <w:rsid w:val="00EF0C6A"/>
    <w:rsid w:val="00EF59CE"/>
    <w:rsid w:val="00F6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E1A7"/>
  <w15:chartTrackingRefBased/>
  <w15:docId w15:val="{0CC58C4C-26C8-41FC-A4A3-F408BA1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Prafulkumar Jain</dc:creator>
  <cp:keywords/>
  <dc:description/>
  <cp:lastModifiedBy>Khilnani, Mukul</cp:lastModifiedBy>
  <cp:revision>2</cp:revision>
  <dcterms:created xsi:type="dcterms:W3CDTF">2018-11-09T17:01:00Z</dcterms:created>
  <dcterms:modified xsi:type="dcterms:W3CDTF">2018-11-09T17:01:00Z</dcterms:modified>
</cp:coreProperties>
</file>