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0234" w14:textId="0311665D" w:rsidR="00C35993" w:rsidRPr="00C35993" w:rsidRDefault="00C35993">
      <w:pPr>
        <w:rPr>
          <w:sz w:val="32"/>
          <w:szCs w:val="32"/>
        </w:rPr>
      </w:pPr>
      <w:r w:rsidRPr="00C35993">
        <w:rPr>
          <w:sz w:val="32"/>
          <w:szCs w:val="32"/>
        </w:rPr>
        <w:t>Mongo - DB</w:t>
      </w:r>
    </w:p>
    <w:p w14:paraId="1ADCA049" w14:textId="1E79CB9D" w:rsidR="007226A6" w:rsidRDefault="00C35993">
      <w:r w:rsidRPr="00C35993">
        <w:rPr>
          <w:noProof/>
        </w:rPr>
        <w:drawing>
          <wp:inline distT="0" distB="0" distL="0" distR="0" wp14:anchorId="39589165" wp14:editId="58608E44">
            <wp:extent cx="5120640" cy="1958535"/>
            <wp:effectExtent l="0" t="0" r="3810" b="3810"/>
            <wp:docPr id="96026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69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2601" cy="197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E5B3" w14:textId="079756EF" w:rsidR="00C35993" w:rsidRPr="00C35993" w:rsidRDefault="00C35993">
      <w:pPr>
        <w:rPr>
          <w:sz w:val="32"/>
          <w:szCs w:val="32"/>
        </w:rPr>
      </w:pPr>
      <w:r w:rsidRPr="00C35993">
        <w:rPr>
          <w:sz w:val="32"/>
          <w:szCs w:val="32"/>
        </w:rPr>
        <w:t>Eclipse – Code</w:t>
      </w:r>
    </w:p>
    <w:p w14:paraId="1A045B57" w14:textId="6DAADD4E" w:rsidR="00C35993" w:rsidRDefault="00C35993">
      <w:r w:rsidRPr="00C35993">
        <w:rPr>
          <w:noProof/>
        </w:rPr>
        <w:drawing>
          <wp:inline distT="0" distB="0" distL="0" distR="0" wp14:anchorId="4EF8EFF2" wp14:editId="7242EDB2">
            <wp:extent cx="6508115" cy="5608274"/>
            <wp:effectExtent l="0" t="0" r="6985" b="0"/>
            <wp:docPr id="29652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7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2421" cy="562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FA78" w14:textId="77777777" w:rsidR="00C35993" w:rsidRDefault="00C35993"/>
    <w:p w14:paraId="251CC6F2" w14:textId="77777777" w:rsidR="00C35993" w:rsidRDefault="00C35993"/>
    <w:p w14:paraId="2E39A355" w14:textId="572C8BBD" w:rsidR="00C35993" w:rsidRDefault="00C35993">
      <w:r w:rsidRPr="00C35993">
        <w:rPr>
          <w:noProof/>
        </w:rPr>
        <w:drawing>
          <wp:inline distT="0" distB="0" distL="0" distR="0" wp14:anchorId="62F9C4D3" wp14:editId="007BD0A1">
            <wp:extent cx="5731510" cy="3373755"/>
            <wp:effectExtent l="0" t="0" r="2540" b="0"/>
            <wp:docPr id="154083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31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AF52" w14:textId="58ECCC84" w:rsidR="00C35993" w:rsidRDefault="00C35993">
      <w:r w:rsidRPr="00C35993">
        <w:rPr>
          <w:noProof/>
        </w:rPr>
        <w:drawing>
          <wp:inline distT="0" distB="0" distL="0" distR="0" wp14:anchorId="0F6ED4CC" wp14:editId="57DEFA37">
            <wp:extent cx="5731510" cy="1026795"/>
            <wp:effectExtent l="0" t="0" r="2540" b="1905"/>
            <wp:docPr id="56145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55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C374" w14:textId="77777777" w:rsidR="00C35993" w:rsidRDefault="00C35993"/>
    <w:p w14:paraId="2B70BEC0" w14:textId="73DEE367" w:rsidR="00C35993" w:rsidRDefault="00C35993">
      <w:r w:rsidRPr="00C35993">
        <w:rPr>
          <w:noProof/>
        </w:rPr>
        <w:drawing>
          <wp:inline distT="0" distB="0" distL="0" distR="0" wp14:anchorId="48C6EA24" wp14:editId="5D54AE40">
            <wp:extent cx="2110740" cy="2783538"/>
            <wp:effectExtent l="0" t="0" r="3810" b="0"/>
            <wp:docPr id="20340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00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1565" cy="278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7C42" w14:textId="77777777" w:rsidR="00C35993" w:rsidRDefault="00C35993"/>
    <w:p w14:paraId="1BCAA4FB" w14:textId="77777777" w:rsidR="00C35993" w:rsidRDefault="00C35993"/>
    <w:p w14:paraId="3D5F3A5C" w14:textId="0BA9551E" w:rsidR="00C35993" w:rsidRDefault="00C35993">
      <w:pPr>
        <w:rPr>
          <w:sz w:val="32"/>
          <w:szCs w:val="32"/>
        </w:rPr>
      </w:pPr>
      <w:r w:rsidRPr="00C35993">
        <w:rPr>
          <w:sz w:val="32"/>
          <w:szCs w:val="32"/>
        </w:rPr>
        <w:lastRenderedPageBreak/>
        <w:t>Output</w:t>
      </w:r>
    </w:p>
    <w:p w14:paraId="40324C3C" w14:textId="14BC235C" w:rsidR="00C35993" w:rsidRDefault="00C35993">
      <w:pPr>
        <w:rPr>
          <w:sz w:val="32"/>
          <w:szCs w:val="32"/>
        </w:rPr>
      </w:pPr>
      <w:r w:rsidRPr="00C35993">
        <w:rPr>
          <w:noProof/>
          <w:sz w:val="32"/>
          <w:szCs w:val="32"/>
        </w:rPr>
        <w:drawing>
          <wp:inline distT="0" distB="0" distL="0" distR="0" wp14:anchorId="10A52B22" wp14:editId="2E0154E2">
            <wp:extent cx="5731510" cy="1908810"/>
            <wp:effectExtent l="0" t="0" r="2540" b="0"/>
            <wp:docPr id="3873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9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6145" w14:textId="6C506B04" w:rsidR="00C35993" w:rsidRPr="00C35993" w:rsidRDefault="00C35993">
      <w:pPr>
        <w:rPr>
          <w:sz w:val="32"/>
          <w:szCs w:val="32"/>
        </w:rPr>
      </w:pPr>
      <w:r w:rsidRPr="00C35993">
        <w:rPr>
          <w:noProof/>
          <w:sz w:val="32"/>
          <w:szCs w:val="32"/>
        </w:rPr>
        <w:drawing>
          <wp:inline distT="0" distB="0" distL="0" distR="0" wp14:anchorId="64267B33" wp14:editId="23FAC2BA">
            <wp:extent cx="5731510" cy="1332230"/>
            <wp:effectExtent l="0" t="0" r="2540" b="1270"/>
            <wp:docPr id="155032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22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993" w:rsidRPr="00C35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E75CB" w14:textId="77777777" w:rsidR="00C64B78" w:rsidRDefault="00C64B78" w:rsidP="00C35993">
      <w:pPr>
        <w:spacing w:after="0" w:line="240" w:lineRule="auto"/>
      </w:pPr>
      <w:r>
        <w:separator/>
      </w:r>
    </w:p>
  </w:endnote>
  <w:endnote w:type="continuationSeparator" w:id="0">
    <w:p w14:paraId="0B0751DA" w14:textId="77777777" w:rsidR="00C64B78" w:rsidRDefault="00C64B78" w:rsidP="00C35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7BB55" w14:textId="77777777" w:rsidR="00C64B78" w:rsidRDefault="00C64B78" w:rsidP="00C35993">
      <w:pPr>
        <w:spacing w:after="0" w:line="240" w:lineRule="auto"/>
      </w:pPr>
      <w:r>
        <w:separator/>
      </w:r>
    </w:p>
  </w:footnote>
  <w:footnote w:type="continuationSeparator" w:id="0">
    <w:p w14:paraId="2A63BA86" w14:textId="77777777" w:rsidR="00C64B78" w:rsidRDefault="00C64B78" w:rsidP="00C359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93"/>
    <w:rsid w:val="00300583"/>
    <w:rsid w:val="007226A6"/>
    <w:rsid w:val="00B44DBA"/>
    <w:rsid w:val="00BD2A9C"/>
    <w:rsid w:val="00C35993"/>
    <w:rsid w:val="00C36868"/>
    <w:rsid w:val="00C64B78"/>
    <w:rsid w:val="00CD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197B"/>
  <w15:chartTrackingRefBased/>
  <w15:docId w15:val="{492DAA48-6266-4EFA-8EFF-5DE2B5B4B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9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5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993"/>
  </w:style>
  <w:style w:type="paragraph" w:styleId="Footer">
    <w:name w:val="footer"/>
    <w:basedOn w:val="Normal"/>
    <w:link w:val="FooterChar"/>
    <w:uiPriority w:val="99"/>
    <w:unhideWhenUsed/>
    <w:rsid w:val="00C35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sanyapatel201@outlook.com</cp:lastModifiedBy>
  <cp:revision>2</cp:revision>
  <dcterms:created xsi:type="dcterms:W3CDTF">2026-06-03T16:46:00Z</dcterms:created>
  <dcterms:modified xsi:type="dcterms:W3CDTF">2026-06-03T16:46:00Z</dcterms:modified>
</cp:coreProperties>
</file>