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b/>
          <w:bCs/>
          <w:color w:val="569CD6"/>
          <w:sz w:val="18"/>
          <w:szCs w:val="18"/>
          <w:shd w:val="clear" w:color="auto" w:fill="1E1E1E"/>
        </w:rPr>
        <w:t># Installation guide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Install Docker and add user to docker group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sudo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yum install docker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jq</w:t>
      </w:r>
      <w:proofErr w:type="spellEnd"/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sudo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usermod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-a -G docker ec2-user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Start docker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sudo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/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etc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/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init.d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/docker start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Now you need to log off and on again.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You ensure docker is working by running and if you don't see any errors, docker is running.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docker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ps</w:t>
      </w:r>
      <w:proofErr w:type="spellEnd"/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Install docker-compose to execute multiple docker container at the same time</w:t>
      </w:r>
      <w:r w:rsidR="005E669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via the curl command</w:t>
      </w: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.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sudo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curl -L https://github.com/docker/compose/releases/download/1.21.0/docker-compose-$(uname -s)-$(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uname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-m) -o /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usr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/bin/docker-compose</w:t>
      </w:r>
    </w:p>
    <w:p w:rsid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FD0E7C" w:rsidRDefault="00A2238A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Giving execution rights to the scripts</w:t>
      </w:r>
    </w:p>
    <w:p w:rsidR="002A6BF1" w:rsidRPr="00461E2F" w:rsidRDefault="002A6BF1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sudo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chmod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+x /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usr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/bin/docker-compose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Copy docker-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compose.yml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and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browsers.json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files to amazon machine</w:t>
      </w:r>
    </w:p>
    <w:p w:rsidR="00461E2F" w:rsidRDefault="002A6BF1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Nano </w:t>
      </w:r>
      <w:r w:rsidRPr="002A6BF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docker-</w:t>
      </w:r>
      <w:proofErr w:type="spellStart"/>
      <w:r w:rsidRPr="002A6BF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compose.yml</w:t>
      </w:r>
      <w:proofErr w:type="spellEnd"/>
    </w:p>
    <w:p w:rsidR="00C253C6" w:rsidRDefault="00C253C6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Copy the </w:t>
      </w:r>
      <w:r w:rsidRPr="002A6BF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docker-</w:t>
      </w:r>
      <w:proofErr w:type="spellStart"/>
      <w:r w:rsidRPr="002A6BF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compose.yml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from windows.</w:t>
      </w:r>
    </w:p>
    <w:p w:rsidR="00C253C6" w:rsidRDefault="00C253C6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Ctrl+O</w:t>
      </w:r>
      <w:proofErr w:type="spellEnd"/>
    </w:p>
    <w:p w:rsidR="008F5471" w:rsidRDefault="008F5471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Enter</w:t>
      </w:r>
    </w:p>
    <w:p w:rsidR="00C253C6" w:rsidRPr="00461E2F" w:rsidRDefault="00C253C6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Ctrl+X</w:t>
      </w:r>
      <w:proofErr w:type="spellEnd"/>
    </w:p>
    <w:p w:rsidR="006F3010" w:rsidRDefault="006F3010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6F3010" w:rsidRDefault="006F3010" w:rsidP="006F301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Nano </w:t>
      </w:r>
      <w:proofErr w:type="spellStart"/>
      <w:r w:rsidR="000336A5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browsers.json</w:t>
      </w:r>
      <w:proofErr w:type="spellEnd"/>
    </w:p>
    <w:p w:rsidR="006F3010" w:rsidRDefault="006F3010" w:rsidP="006F301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Copy the </w:t>
      </w:r>
      <w:proofErr w:type="spellStart"/>
      <w:r w:rsidR="002417FE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browsers.json</w:t>
      </w:r>
      <w:proofErr w:type="spellEnd"/>
      <w:r w:rsidR="002417FE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</w:t>
      </w: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from windows.</w:t>
      </w:r>
    </w:p>
    <w:p w:rsidR="006F3010" w:rsidRDefault="006F3010" w:rsidP="006F301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Ctrl+O</w:t>
      </w:r>
      <w:proofErr w:type="spellEnd"/>
    </w:p>
    <w:p w:rsidR="006F3010" w:rsidRDefault="006F3010" w:rsidP="006F301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Enter</w:t>
      </w:r>
    </w:p>
    <w:p w:rsidR="006F3010" w:rsidRPr="00461E2F" w:rsidRDefault="006F3010" w:rsidP="006F301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Ctrl+X</w:t>
      </w:r>
      <w:proofErr w:type="spellEnd"/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Then download browsers and video recording docker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cat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browsers.json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|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jq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-r '..|.image?|strings' |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xargs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-I{} docker pull {}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docker images | grep -q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selenoid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/video-recorder || docker pull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selenoid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/video-recorder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Now everything is installed and ready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##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Selenoid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usage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To start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selenoid</w:t>
      </w:r>
      <w:proofErr w:type="spellEnd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run following command. If you run that command without -d argument you can see the logs.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docker-compose up -d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br/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To shutdown </w:t>
      </w:r>
      <w:proofErr w:type="spellStart"/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selenoid</w:t>
      </w:r>
      <w:proofErr w:type="spellEnd"/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Pr="00461E2F" w:rsidRDefault="009D1F18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docker-compose</w:t>
      </w:r>
      <w:r w:rsidR="00461E2F"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down</w:t>
      </w:r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461E2F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```</w:t>
      </w:r>
    </w:p>
    <w:p w:rsidR="00F440FB" w:rsidRDefault="00F440FB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163F84" w:rsidRDefault="00163F84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To kill and restart the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ggr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</w:t>
      </w:r>
      <w:r w:rsidR="00694001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grid</w:t>
      </w:r>
    </w:p>
    <w:p w:rsidR="00F440FB" w:rsidRDefault="00F440FB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F440FB" w:rsidRPr="00461E2F" w:rsidRDefault="00F440FB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F440FB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docker kill -s HUP </w:t>
      </w:r>
      <w:proofErr w:type="spellStart"/>
      <w:r w:rsidRPr="00F440FB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ggr</w:t>
      </w:r>
      <w:proofErr w:type="spellEnd"/>
    </w:p>
    <w:p w:rsidR="00461E2F" w:rsidRPr="00461E2F" w:rsidRDefault="00461E2F" w:rsidP="00461E2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EC64F9" w:rsidRDefault="00EC64F9"/>
    <w:p w:rsidR="00250812" w:rsidRDefault="00250812">
      <w:r>
        <w:rPr>
          <w:noProof/>
        </w:rPr>
        <w:drawing>
          <wp:inline distT="0" distB="0" distL="0" distR="0" wp14:anchorId="23CEA71F" wp14:editId="0B2B0C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50" w:rsidRDefault="00EF3250"/>
    <w:p w:rsidR="00EF3250" w:rsidRDefault="00EF3250">
      <w:r>
        <w:rPr>
          <w:noProof/>
        </w:rPr>
        <w:drawing>
          <wp:inline distT="0" distB="0" distL="0" distR="0" wp14:anchorId="1A74F3A8" wp14:editId="45047B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CE" w:rsidRDefault="000C06CE"/>
    <w:p w:rsidR="000C06CE" w:rsidRDefault="000C06CE">
      <w:r>
        <w:rPr>
          <w:noProof/>
        </w:rPr>
        <w:lastRenderedPageBreak/>
        <w:drawing>
          <wp:inline distT="0" distB="0" distL="0" distR="0" wp14:anchorId="62C488A4" wp14:editId="0640DE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7F" w:rsidRDefault="007E547F"/>
    <w:p w:rsidR="007E547F" w:rsidRDefault="007E547F"/>
    <w:p w:rsidR="007E547F" w:rsidRDefault="007E547F">
      <w:r>
        <w:t>Putty guide:</w:t>
      </w:r>
    </w:p>
    <w:p w:rsidR="007E547F" w:rsidRPr="007E547F" w:rsidRDefault="007E547F" w:rsidP="007E5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E547F">
        <w:rPr>
          <w:rFonts w:ascii="Courier New" w:eastAsia="Times New Roman" w:hAnsi="Courier New" w:cs="Courier New"/>
          <w:sz w:val="20"/>
          <w:szCs w:val="20"/>
        </w:rPr>
        <w:t>ec2-18-218-113-55.us-east-2.compute.amazonaws.com</w:t>
      </w:r>
    </w:p>
    <w:p w:rsidR="007E547F" w:rsidRDefault="00D6260A">
      <w:r>
        <w:rPr>
          <w:noProof/>
        </w:rPr>
        <w:drawing>
          <wp:inline distT="0" distB="0" distL="0" distR="0" wp14:anchorId="742D0E91" wp14:editId="25F2A60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0A" w:rsidRDefault="00827342">
      <w:r>
        <w:rPr>
          <w:noProof/>
        </w:rPr>
        <w:lastRenderedPageBreak/>
        <w:drawing>
          <wp:inline distT="0" distB="0" distL="0" distR="0" wp14:anchorId="77E63411" wp14:editId="5DA7B2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2" w:rsidRDefault="00827342"/>
    <w:p w:rsidR="00827342" w:rsidRDefault="00827342">
      <w:r>
        <w:rPr>
          <w:noProof/>
        </w:rPr>
        <w:drawing>
          <wp:inline distT="0" distB="0" distL="0" distR="0" wp14:anchorId="18EA85EB" wp14:editId="6E8E778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42" w:rsidRDefault="00827342">
      <w:r>
        <w:rPr>
          <w:noProof/>
        </w:rPr>
        <w:lastRenderedPageBreak/>
        <w:drawing>
          <wp:inline distT="0" distB="0" distL="0" distR="0" wp14:anchorId="3A51B587" wp14:editId="089D37A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50" w:rsidRDefault="006C7150"/>
    <w:p w:rsidR="006C7150" w:rsidRDefault="006C7150">
      <w:r>
        <w:rPr>
          <w:noProof/>
        </w:rPr>
        <w:drawing>
          <wp:inline distT="0" distB="0" distL="0" distR="0" wp14:anchorId="368F266F" wp14:editId="20B6FFF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34" w:rsidRDefault="00867334">
      <w:r>
        <w:rPr>
          <w:noProof/>
        </w:rPr>
        <w:lastRenderedPageBreak/>
        <w:drawing>
          <wp:inline distT="0" distB="0" distL="0" distR="0" wp14:anchorId="5827E2A6" wp14:editId="465F28B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E4" w:rsidRDefault="00A944E4"/>
    <w:p w:rsidR="00A944E4" w:rsidRDefault="00A944E4"/>
    <w:p w:rsidR="00A944E4" w:rsidRDefault="00A944E4">
      <w:proofErr w:type="spellStart"/>
      <w:r>
        <w:t>Dockercompose.yml</w:t>
      </w:r>
      <w:proofErr w:type="spellEnd"/>
      <w:r>
        <w:t>:</w:t>
      </w:r>
    </w:p>
    <w:p w:rsidR="00A944E4" w:rsidRDefault="00BA7B26">
      <w:r>
        <w:rPr>
          <w:noProof/>
        </w:rPr>
        <w:drawing>
          <wp:inline distT="0" distB="0" distL="0" distR="0" wp14:anchorId="044678CF" wp14:editId="6EBFB2E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7D" w:rsidRDefault="0022037D"/>
    <w:p w:rsidR="0022037D" w:rsidRDefault="00390770">
      <w:r>
        <w:lastRenderedPageBreak/>
        <w:t>GGR Router:</w:t>
      </w:r>
    </w:p>
    <w:p w:rsidR="00503480" w:rsidRDefault="00EE3567" w:rsidP="00EE3567">
      <w:pPr>
        <w:pStyle w:val="ListParagraph"/>
        <w:numPr>
          <w:ilvl w:val="0"/>
          <w:numId w:val="1"/>
        </w:numPr>
      </w:pPr>
      <w:r>
        <w:t>To Start the GGR Router</w:t>
      </w:r>
      <w:bookmarkStart w:id="0" w:name="_GoBack"/>
      <w:bookmarkEnd w:id="0"/>
    </w:p>
    <w:p w:rsidR="0022037D" w:rsidRDefault="0022037D">
      <w:proofErr w:type="spellStart"/>
      <w:r w:rsidRPr="0022037D">
        <w:t>sudo</w:t>
      </w:r>
      <w:proofErr w:type="spellEnd"/>
      <w:r w:rsidRPr="0022037D">
        <w:t xml:space="preserve"> docker run -d --name </w:t>
      </w:r>
      <w:proofErr w:type="spellStart"/>
      <w:r w:rsidRPr="0022037D">
        <w:t>ggr</w:t>
      </w:r>
      <w:proofErr w:type="spellEnd"/>
      <w:r w:rsidRPr="0022037D">
        <w:t xml:space="preserve"> -v /</w:t>
      </w:r>
      <w:proofErr w:type="spellStart"/>
      <w:r w:rsidRPr="0022037D">
        <w:t>etc</w:t>
      </w:r>
      <w:proofErr w:type="spellEnd"/>
      <w:r w:rsidRPr="0022037D">
        <w:t>/grid-router/:/</w:t>
      </w:r>
      <w:proofErr w:type="spellStart"/>
      <w:r w:rsidRPr="0022037D">
        <w:t>etc</w:t>
      </w:r>
      <w:proofErr w:type="spellEnd"/>
      <w:r w:rsidRPr="0022037D">
        <w:t>/</w:t>
      </w:r>
      <w:proofErr w:type="spellStart"/>
      <w:r w:rsidRPr="0022037D">
        <w:t>grid-router:ro</w:t>
      </w:r>
      <w:proofErr w:type="spellEnd"/>
      <w:r w:rsidRPr="0022037D">
        <w:t xml:space="preserve"> --net host </w:t>
      </w:r>
      <w:proofErr w:type="spellStart"/>
      <w:r w:rsidRPr="0022037D">
        <w:t>aerokube</w:t>
      </w:r>
      <w:proofErr w:type="spellEnd"/>
      <w:r w:rsidRPr="0022037D">
        <w:t>/</w:t>
      </w:r>
      <w:proofErr w:type="spellStart"/>
      <w:r w:rsidRPr="0022037D">
        <w:t>ggr:latest-release</w:t>
      </w:r>
      <w:proofErr w:type="spellEnd"/>
    </w:p>
    <w:p w:rsidR="009F6639" w:rsidRDefault="009F6639"/>
    <w:p w:rsidR="009F6639" w:rsidRDefault="009F6639">
      <w:r>
        <w:t xml:space="preserve">2. Configure </w:t>
      </w:r>
      <w:proofErr w:type="spellStart"/>
      <w:r>
        <w:t>test.yml</w:t>
      </w:r>
      <w:proofErr w:type="spellEnd"/>
    </w:p>
    <w:p w:rsidR="00860BDF" w:rsidRDefault="007D3EA6">
      <w:r>
        <w:t xml:space="preserve">a. </w:t>
      </w:r>
      <w:r w:rsidR="00F66904">
        <w:t xml:space="preserve">Command to go to </w:t>
      </w:r>
      <w:r w:rsidR="000C4190">
        <w:t xml:space="preserve">the folder containing test.xml:  </w:t>
      </w:r>
      <w:r w:rsidR="00860BDF" w:rsidRPr="00860BDF">
        <w:t>cd /</w:t>
      </w:r>
      <w:proofErr w:type="spellStart"/>
      <w:r w:rsidR="00860BDF" w:rsidRPr="00860BDF">
        <w:t>etc</w:t>
      </w:r>
      <w:proofErr w:type="spellEnd"/>
      <w:r w:rsidR="00860BDF" w:rsidRPr="00860BDF">
        <w:t>/grid-router/quota/</w:t>
      </w:r>
    </w:p>
    <w:p w:rsidR="007D3EA6" w:rsidRDefault="007D3EA6">
      <w:r>
        <w:rPr>
          <w:noProof/>
        </w:rPr>
        <w:drawing>
          <wp:inline distT="0" distB="0" distL="0" distR="0" wp14:anchorId="5A381462" wp14:editId="435947A8">
            <wp:extent cx="5943600" cy="1116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A6" w:rsidRDefault="00CB662B">
      <w:r>
        <w:rPr>
          <w:noProof/>
        </w:rPr>
        <w:drawing>
          <wp:inline distT="0" distB="0" distL="0" distR="0" wp14:anchorId="0F42CD15" wp14:editId="0C6DA18E">
            <wp:extent cx="5943600" cy="805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A6" w:rsidRDefault="001E5F06">
      <w:proofErr w:type="spellStart"/>
      <w:r>
        <w:t>b.</w:t>
      </w:r>
      <w:r w:rsidR="006E1B23">
        <w:t>sudo</w:t>
      </w:r>
      <w:proofErr w:type="spellEnd"/>
      <w:r w:rsidR="006E1B23">
        <w:t xml:space="preserve"> </w:t>
      </w:r>
      <w:proofErr w:type="spellStart"/>
      <w:r w:rsidR="00E14CD2">
        <w:t>n</w:t>
      </w:r>
      <w:r w:rsidR="00CB662B">
        <w:t>ano</w:t>
      </w:r>
      <w:proofErr w:type="spellEnd"/>
      <w:r w:rsidR="00CB662B">
        <w:t xml:space="preserve"> test.xml and update the current </w:t>
      </w:r>
      <w:proofErr w:type="spellStart"/>
      <w:r w:rsidR="00CB662B">
        <w:t>ipaddress</w:t>
      </w:r>
      <w:proofErr w:type="spellEnd"/>
      <w:r w:rsidR="00CB662B">
        <w:t xml:space="preserve"> of the </w:t>
      </w:r>
      <w:proofErr w:type="spellStart"/>
      <w:r w:rsidR="00CB662B">
        <w:t>Selenoid</w:t>
      </w:r>
      <w:proofErr w:type="spellEnd"/>
      <w:r w:rsidR="00CB662B">
        <w:t xml:space="preserve"> Linux AMI Node1 and Node2.</w:t>
      </w:r>
    </w:p>
    <w:p w:rsidR="00CB662B" w:rsidRDefault="000D6A4F">
      <w:r>
        <w:rPr>
          <w:noProof/>
        </w:rPr>
        <w:drawing>
          <wp:inline distT="0" distB="0" distL="0" distR="0" wp14:anchorId="268071AA" wp14:editId="55C5EEFF">
            <wp:extent cx="5943600" cy="1075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03" w:rsidRDefault="00FB7512">
      <w:r>
        <w:rPr>
          <w:noProof/>
        </w:rPr>
        <w:lastRenderedPageBreak/>
        <w:drawing>
          <wp:inline distT="0" distB="0" distL="0" distR="0" wp14:anchorId="5A3A4E74" wp14:editId="51364B55">
            <wp:extent cx="5943600" cy="332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D8" w:rsidRDefault="00E038D8">
      <w:r>
        <w:t>3.</w:t>
      </w:r>
    </w:p>
    <w:p w:rsidR="00BE5401" w:rsidRDefault="00E27B9F">
      <w:r>
        <w:t>a.  To remove docker</w:t>
      </w:r>
      <w:r w:rsidR="00730D5C">
        <w:t>:</w:t>
      </w:r>
      <w:r>
        <w:t xml:space="preserve">  </w:t>
      </w:r>
      <w:r w:rsidR="00BE5401" w:rsidRPr="00BE5401">
        <w:t xml:space="preserve">docker </w:t>
      </w:r>
      <w:proofErr w:type="spellStart"/>
      <w:r w:rsidR="00BE5401" w:rsidRPr="00BE5401">
        <w:t>rm</w:t>
      </w:r>
      <w:proofErr w:type="spellEnd"/>
      <w:r w:rsidR="00BE5401" w:rsidRPr="00BE5401">
        <w:t xml:space="preserve"> </w:t>
      </w:r>
      <w:proofErr w:type="spellStart"/>
      <w:r w:rsidR="00BE5401" w:rsidRPr="00BE5401">
        <w:t>ggr</w:t>
      </w:r>
      <w:proofErr w:type="spellEnd"/>
    </w:p>
    <w:p w:rsidR="00AD3A12" w:rsidRDefault="00AD3A12">
      <w:r>
        <w:rPr>
          <w:noProof/>
        </w:rPr>
        <w:drawing>
          <wp:inline distT="0" distB="0" distL="0" distR="0" wp14:anchorId="6999C440" wp14:editId="2C0B1D91">
            <wp:extent cx="5943600" cy="230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97" w:rsidRDefault="00790497">
      <w:r>
        <w:t xml:space="preserve">b. To restart the </w:t>
      </w:r>
      <w:proofErr w:type="spellStart"/>
      <w:r>
        <w:t>ggr</w:t>
      </w:r>
      <w:proofErr w:type="spellEnd"/>
      <w:r>
        <w:t xml:space="preserve"> grid to take the changes being done in test.xml </w:t>
      </w:r>
      <w:proofErr w:type="spellStart"/>
      <w:r>
        <w:t>ips</w:t>
      </w:r>
      <w:proofErr w:type="spellEnd"/>
    </w:p>
    <w:p w:rsidR="00066003" w:rsidRDefault="00066003" w:rsidP="00066003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To kill and restart the 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ggr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 grid</w:t>
      </w:r>
    </w:p>
    <w:p w:rsidR="00066003" w:rsidRDefault="00066003" w:rsidP="00066003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</w:p>
    <w:p w:rsidR="00066003" w:rsidRPr="00461E2F" w:rsidRDefault="00066003" w:rsidP="00066003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</w:pPr>
      <w:r w:rsidRPr="00F440FB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 xml:space="preserve">docker kill -s HUP </w:t>
      </w:r>
      <w:proofErr w:type="spellStart"/>
      <w:r w:rsidRPr="00F440FB">
        <w:rPr>
          <w:rFonts w:ascii="Courier New" w:eastAsia="Times New Roman" w:hAnsi="Courier New" w:cs="Courier New"/>
          <w:color w:val="D4D4D4"/>
          <w:sz w:val="18"/>
          <w:szCs w:val="18"/>
          <w:shd w:val="clear" w:color="auto" w:fill="1E1E1E"/>
        </w:rPr>
        <w:t>ggr</w:t>
      </w:r>
      <w:proofErr w:type="spellEnd"/>
    </w:p>
    <w:p w:rsidR="00066003" w:rsidRDefault="00066003"/>
    <w:p w:rsidR="006D181A" w:rsidRDefault="006D181A">
      <w:r>
        <w:t>4.  To check docker</w:t>
      </w:r>
      <w:r w:rsidR="009B05B5">
        <w:t xml:space="preserve"> running</w:t>
      </w:r>
    </w:p>
    <w:p w:rsidR="006D181A" w:rsidRDefault="006D181A">
      <w:r w:rsidRPr="006D181A">
        <w:t xml:space="preserve">docker </w:t>
      </w:r>
      <w:proofErr w:type="spellStart"/>
      <w:r w:rsidRPr="006D181A">
        <w:t>ps</w:t>
      </w:r>
      <w:proofErr w:type="spellEnd"/>
      <w:r w:rsidRPr="006D181A">
        <w:t xml:space="preserve"> -a</w:t>
      </w:r>
    </w:p>
    <w:p w:rsidR="0043242C" w:rsidRDefault="00084D0C">
      <w:r>
        <w:rPr>
          <w:noProof/>
        </w:rPr>
        <w:drawing>
          <wp:inline distT="0" distB="0" distL="0" distR="0" wp14:anchorId="06F62C9F" wp14:editId="7AAD6BCA">
            <wp:extent cx="5943600" cy="3600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95536"/>
    <w:multiLevelType w:val="hybridMultilevel"/>
    <w:tmpl w:val="CA4C8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E2F"/>
    <w:rsid w:val="000305B7"/>
    <w:rsid w:val="000336A5"/>
    <w:rsid w:val="00066003"/>
    <w:rsid w:val="00084D0C"/>
    <w:rsid w:val="000C06CE"/>
    <w:rsid w:val="000C4190"/>
    <w:rsid w:val="000D6A4F"/>
    <w:rsid w:val="00163F84"/>
    <w:rsid w:val="001E5F06"/>
    <w:rsid w:val="0022037D"/>
    <w:rsid w:val="002417FE"/>
    <w:rsid w:val="00250812"/>
    <w:rsid w:val="002A6BF1"/>
    <w:rsid w:val="00390770"/>
    <w:rsid w:val="0043242C"/>
    <w:rsid w:val="00461E2F"/>
    <w:rsid w:val="00503480"/>
    <w:rsid w:val="005E6691"/>
    <w:rsid w:val="00694001"/>
    <w:rsid w:val="006C7150"/>
    <w:rsid w:val="006D181A"/>
    <w:rsid w:val="006E1B23"/>
    <w:rsid w:val="006F3010"/>
    <w:rsid w:val="00730D5C"/>
    <w:rsid w:val="00790497"/>
    <w:rsid w:val="007D3EA6"/>
    <w:rsid w:val="007E547F"/>
    <w:rsid w:val="00827342"/>
    <w:rsid w:val="00860BDF"/>
    <w:rsid w:val="00867334"/>
    <w:rsid w:val="008F5471"/>
    <w:rsid w:val="009B05B5"/>
    <w:rsid w:val="009D1F18"/>
    <w:rsid w:val="009F6639"/>
    <w:rsid w:val="00A2238A"/>
    <w:rsid w:val="00A944E4"/>
    <w:rsid w:val="00AD3A12"/>
    <w:rsid w:val="00BA7B26"/>
    <w:rsid w:val="00BE5401"/>
    <w:rsid w:val="00C253C6"/>
    <w:rsid w:val="00CB662B"/>
    <w:rsid w:val="00D6260A"/>
    <w:rsid w:val="00E038D8"/>
    <w:rsid w:val="00E14CD2"/>
    <w:rsid w:val="00E27B9F"/>
    <w:rsid w:val="00EC64F9"/>
    <w:rsid w:val="00EE3567"/>
    <w:rsid w:val="00EF3250"/>
    <w:rsid w:val="00F41032"/>
    <w:rsid w:val="00F440FB"/>
    <w:rsid w:val="00F66904"/>
    <w:rsid w:val="00FA1576"/>
    <w:rsid w:val="00FB7512"/>
    <w:rsid w:val="00FD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730F2"/>
  <w15:chartTrackingRefBased/>
  <w15:docId w15:val="{37F74CA7-F392-48BD-B5E5-A30C1A23F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47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E3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7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5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46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9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15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95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7138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62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385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6596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5535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9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896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92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6386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426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39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1182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097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4212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7558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11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5030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3961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768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2587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832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06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410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58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759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1294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567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5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286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5463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932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3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3039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670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6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9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 Sayom</dc:creator>
  <cp:keywords/>
  <dc:description/>
  <cp:lastModifiedBy>Ghosh Sayom</cp:lastModifiedBy>
  <cp:revision>50</cp:revision>
  <dcterms:created xsi:type="dcterms:W3CDTF">2018-05-18T08:47:00Z</dcterms:created>
  <dcterms:modified xsi:type="dcterms:W3CDTF">2018-09-29T16:01:00Z</dcterms:modified>
</cp:coreProperties>
</file>