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AF31C" w14:textId="77777777" w:rsidR="009C7C92" w:rsidRPr="009C7C92" w:rsidRDefault="009C7C92" w:rsidP="009C7C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Objective/s:</w:t>
      </w:r>
    </w:p>
    <w:p w14:paraId="163D2DE3" w14:textId="77777777" w:rsidR="009C7C92" w:rsidRPr="009C7C92" w:rsidRDefault="009C7C92" w:rsidP="009C7C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Implement literals and variables in a python program. </w:t>
      </w:r>
    </w:p>
    <w:p w14:paraId="44161BD8" w14:textId="77777777" w:rsidR="009C7C92" w:rsidRPr="009C7C92" w:rsidRDefault="009C7C92" w:rsidP="009C7C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ILO/s: at the end of this activity, students should be able to:</w:t>
      </w:r>
    </w:p>
    <w:p w14:paraId="1F371369" w14:textId="77777777" w:rsidR="009C7C92" w:rsidRPr="009C7C92" w:rsidRDefault="009C7C92" w:rsidP="009C7C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Write a simple program implementing literals and variables. </w:t>
      </w:r>
    </w:p>
    <w:p w14:paraId="1EF06E86" w14:textId="77777777" w:rsidR="009C7C92" w:rsidRPr="009C7C92" w:rsidRDefault="009C7C92" w:rsidP="009C7C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Use comments and identify keywords from identifiers created by users. </w:t>
      </w:r>
    </w:p>
    <w:p w14:paraId="08CCDA2F" w14:textId="77777777" w:rsidR="009C7C92" w:rsidRPr="009C7C92" w:rsidRDefault="009C7C92" w:rsidP="009C7C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Discussion:</w:t>
      </w:r>
    </w:p>
    <w:p w14:paraId="35DAE5D6" w14:textId="77777777" w:rsidR="009C7C92" w:rsidRPr="009C7C92" w:rsidRDefault="009C7C92" w:rsidP="009C7C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Discuss the use of variables, constants and literals in a python program.</w:t>
      </w:r>
    </w:p>
    <w:p w14:paraId="29B01564" w14:textId="77777777" w:rsidR="009C7C92" w:rsidRPr="009C7C92" w:rsidRDefault="009C7C92" w:rsidP="009C7C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Tasks:</w:t>
      </w:r>
    </w:p>
    <w:p w14:paraId="63315E37" w14:textId="77777777" w:rsidR="009C7C92" w:rsidRPr="009C7C92" w:rsidRDefault="009C7C92" w:rsidP="009C7C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 xml:space="preserve">A teacher wants to calculate the final grade in a </w:t>
      </w:r>
      <w:proofErr w:type="spellStart"/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CpE</w:t>
      </w:r>
      <w:proofErr w:type="spellEnd"/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 xml:space="preserve"> course and want to write it in a python program. The following are the requirements: </w:t>
      </w:r>
    </w:p>
    <w:p w14:paraId="77F8495B" w14:textId="77777777" w:rsidR="009C7C92" w:rsidRPr="009C7C92" w:rsidRDefault="009C7C92" w:rsidP="009C7C9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PRELIM GRADE = 50% Prelim Exam + 50% Prelim Class Standing (CS)</w:t>
      </w:r>
    </w:p>
    <w:p w14:paraId="0B231F0C" w14:textId="77777777" w:rsidR="009C7C92" w:rsidRPr="009C7C92" w:rsidRDefault="009C7C92" w:rsidP="009C7C9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PRELIM CS = 50% Hands-on activity + 30% Quiz + 20% Assignment</w:t>
      </w:r>
    </w:p>
    <w:p w14:paraId="5D6AD3EB" w14:textId="77777777" w:rsidR="009C7C92" w:rsidRPr="009C7C92" w:rsidRDefault="009C7C92" w:rsidP="009C7C9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MIDTERM GRADE = 1/3 of PRELIM GRADE + 2/3 of (50% Midterm Exam + 50% Midterm Class Standing (CS))</w:t>
      </w:r>
    </w:p>
    <w:p w14:paraId="6650BFED" w14:textId="77777777" w:rsidR="009C7C92" w:rsidRPr="009C7C92" w:rsidRDefault="009C7C92" w:rsidP="009C7C9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MIDTERM CS = 50% Hands-on activity + 30% Quiz + 20% Assignment</w:t>
      </w:r>
    </w:p>
    <w:p w14:paraId="42DFD3F8" w14:textId="77777777" w:rsidR="009C7C92" w:rsidRPr="009C7C92" w:rsidRDefault="009C7C92" w:rsidP="009C7C9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FINAL GRADE = 1/3 of MIDTERM GRADE + 2/3 of (50% Final Exam + 50% Final Class Standing (CS))</w:t>
      </w:r>
    </w:p>
    <w:p w14:paraId="1FD3A803" w14:textId="77777777" w:rsidR="009C7C92" w:rsidRPr="009C7C92" w:rsidRDefault="009C7C92" w:rsidP="009C7C9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FINAL CS = 50% Hands-on activity + 30% Quiz + 20% Assignment</w:t>
      </w:r>
    </w:p>
    <w:p w14:paraId="15E1498B" w14:textId="77777777" w:rsidR="009C7C92" w:rsidRPr="009C7C92" w:rsidRDefault="009C7C92" w:rsidP="009C7C9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HOAs, Quizzes and Assignments are inputted as average of all submissions and are out of 100%. </w:t>
      </w:r>
    </w:p>
    <w:p w14:paraId="7ECF13C9" w14:textId="77777777" w:rsidR="009C7C92" w:rsidRPr="009C7C92" w:rsidRDefault="009C7C92" w:rsidP="009C7C9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Major exams are inputted out of 100%. </w:t>
      </w:r>
    </w:p>
    <w:p w14:paraId="6937125C" w14:textId="77777777" w:rsidR="009C7C92" w:rsidRPr="009C7C92" w:rsidRDefault="009C7C92" w:rsidP="009C7C9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Show the codes that successfully run the program. </w:t>
      </w:r>
    </w:p>
    <w:p w14:paraId="00C83582" w14:textId="77777777" w:rsidR="009C7C92" w:rsidRPr="009C7C92" w:rsidRDefault="009C7C92" w:rsidP="009C7C9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Provide comments or documentation strings for your program. </w:t>
      </w:r>
    </w:p>
    <w:p w14:paraId="1BB966CA" w14:textId="77777777" w:rsidR="009C7C92" w:rsidRPr="009C7C92" w:rsidRDefault="009C7C92" w:rsidP="009C7C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  Supplementary Activity:</w:t>
      </w:r>
    </w:p>
    <w:p w14:paraId="32A90D74" w14:textId="77777777" w:rsidR="009C7C92" w:rsidRPr="009C7C92" w:rsidRDefault="009C7C92" w:rsidP="009C7C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 Test 3 students from the program you created. </w:t>
      </w:r>
    </w:p>
    <w:p w14:paraId="1A75F7B8" w14:textId="77777777" w:rsidR="009C7C92" w:rsidRPr="009C7C92" w:rsidRDefault="009C7C92" w:rsidP="009C7C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The program should show the name of the student, the PRELIM, MIDTERM and FINAL grades. </w:t>
      </w:r>
    </w:p>
    <w:p w14:paraId="3AACFE23" w14:textId="39D39EFE" w:rsidR="009C7C92" w:rsidRPr="009C7C92" w:rsidRDefault="009C7C92" w:rsidP="009C7C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 xml:space="preserve">Convert the final grade into the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UCC</w:t>
      </w: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s numerical grade. Please refer to the grading system. </w:t>
      </w:r>
    </w:p>
    <w:p w14:paraId="199E4DF6" w14:textId="77777777" w:rsidR="009C7C92" w:rsidRPr="009C7C92" w:rsidRDefault="009C7C92" w:rsidP="009C7C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inherit" w:eastAsia="Times New Roman" w:hAnsi="inherit" w:cs="Times New Roman"/>
          <w:color w:val="2D3B45"/>
          <w:kern w:val="0"/>
          <w:sz w:val="24"/>
          <w:szCs w:val="24"/>
          <w:lang w:eastAsia="en-PH"/>
          <w14:ligatures w14:val="none"/>
        </w:rPr>
        <w:t>Document your lab activity properly using Markdown codes.</w:t>
      </w:r>
    </w:p>
    <w:p w14:paraId="69218BDD" w14:textId="77777777" w:rsidR="009C7C92" w:rsidRPr="009C7C92" w:rsidRDefault="009C7C92" w:rsidP="009C7C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Answer all the supplementary activities (programs and questions).</w:t>
      </w:r>
    </w:p>
    <w:p w14:paraId="46FF91A6" w14:textId="77777777" w:rsidR="009C7C92" w:rsidRPr="009C7C92" w:rsidRDefault="009C7C92" w:rsidP="009C7C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Write your conclusion.</w:t>
      </w:r>
    </w:p>
    <w:p w14:paraId="55836A84" w14:textId="77777777" w:rsidR="009C7C92" w:rsidRPr="009C7C92" w:rsidRDefault="009C7C92" w:rsidP="009C7C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Convert your notebook into a PDF file and submit the PDF to the link. </w:t>
      </w:r>
    </w:p>
    <w:p w14:paraId="649DF9C8" w14:textId="10DF95C1" w:rsidR="00577E66" w:rsidRPr="009C7C92" w:rsidRDefault="009C7C92" w:rsidP="009C7C9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</w:pPr>
      <w:r w:rsidRPr="009C7C92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PH"/>
          <w14:ligatures w14:val="none"/>
        </w:rPr>
        <w:t>Note: Submission beyond the due date with no valid excuse letter / valid reason will not be accepted.</w:t>
      </w:r>
    </w:p>
    <w:sectPr w:rsidR="00577E66" w:rsidRPr="009C7C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E54692"/>
    <w:multiLevelType w:val="multilevel"/>
    <w:tmpl w:val="3CB0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71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92"/>
    <w:rsid w:val="000242C1"/>
    <w:rsid w:val="00577E66"/>
    <w:rsid w:val="009C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C52D"/>
  <w15:chartTrackingRefBased/>
  <w15:docId w15:val="{C6160681-DF02-4502-87CF-92890260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Rizette Sayo</dc:creator>
  <cp:keywords/>
  <dc:description/>
  <cp:lastModifiedBy>Maria Rizette Sayo</cp:lastModifiedBy>
  <cp:revision>1</cp:revision>
  <dcterms:created xsi:type="dcterms:W3CDTF">2025-02-01T04:15:00Z</dcterms:created>
  <dcterms:modified xsi:type="dcterms:W3CDTF">2025-02-01T04:16:00Z</dcterms:modified>
</cp:coreProperties>
</file>