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428A0"/>
          <w:sz w:val="52"/>
          <w:szCs w:val="52"/>
        </w:rPr>
        <w:t xml:space="preserve">Unity to Godot Migration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40"/>
          <w:szCs w:val="40"/>
        </w:rPr>
        <w:t xml:space="preserve">Developer Guide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Samsung SmartThings IoT 3D Applications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Production-Ready — Test App Separated</w:t>
      </w:r>
    </w:p>
    <w:p>
      <w:pPr>
        <w:pBdr>
          <w:bottom w:val="single" w:color="1428A0" w:sz="3" w:space="8"/>
        </w:pBdr>
        <w:spacing w:after="60" w:before="200"/>
        <w:jc w:val="center"/>
      </w:pPr>
    </w:p>
    <w:p>
      <w:pPr>
        <w:spacing w:before="400"/>
      </w:pP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Repository: github.com/sayonsom/unity-godot-migration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Engine: Godot 4.6.1 with .NET 8 (C#)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Target: Android (Galaxy Store) | Windows | Web (deferred)</w:t>
      </w:r>
    </w:p>
    <w:p>
      <w:pPr>
        <w:spacing w:before="800"/>
      </w:pP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Version 2.0 — March 2026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Owner: Sayon (phoenixunity2026@gmail.com)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28A0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28A0"/>
          <w:sz w:val="32"/>
          <w:szCs w:val="32"/>
        </w:rP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project provides a production-ready migration from Unity to Godot 4.6.1 for Samsung SmartThings IoT 3D applications. It replaces Unity’s proprietary runtime with Godot’s MIT-licensed engine while preserving the full C#/.NET 8 codebase.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codebase is now production-clean: all test/debug utilities (mock data, A11Y test panel, performance profiler) have been moved to an external repository. The production Godot project contains only shipping code.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Key facts: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7 abstraction interfaces (6 core + ISmartHomeProvider), 15 production scripts, 7 GDShaders, 161 passing tests, GitHub Actions CI/CD with Android APK export.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28A0"/>
          <w:sz w:val="32"/>
          <w:szCs w:val="32"/>
        </w:rPr>
        <w:t xml:space="preserve">2. Architecture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system follows a strict 3-layer architecture: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SmartThings App Layer  (business logic, never imports Godot)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│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▼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IEngineAbstraction Interfaces  (src/SmartThings.Abstraction/)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│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▼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Godot Backend Implementation   (src/SmartThings.Godot/)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│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▼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Godot 4.6.1 Engine            (.NET 8, Mobile renderer)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Architectural principles: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Business logic never imports Godot namespaces — only the backend does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Dependency injection via Microsoft.Extensions.DependencyInjection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ISmartHomeProvider interface for production data — implement to connect real SmartThings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Godot objects must be Disposed (no GC like Unity)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app separated externally — production repo has zero debug code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Production Directory Structure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godot-smartthings-migration/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├─ src/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├─ SmartThings.Abstraction/     ← 7 interfaces + models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│  ├─ Interfaces/              ← IRenderService, ISmartHomeProvider, etc.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│  └─ Models/                  ← SmartDevice, SmartHome, DeviceCommand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├─ SmartThings.Godot/           ← Production Godot backend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│  ├─ Services/                ← 6 Godot service implementations + DI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│  ├─ Scripts/Accessibility/   ← Screen reader, device announcer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│  ├─ Scripts/HomeMap/         ← 3D scene, camera, pins, modal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│  ├─ Scripts/Voice/           ← PTT, VAD, intent parser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│  ├─ Scripts/IoT/             ← MQTT event bus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│  └─ Shaders/                 ← 7 GDShader files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│  └─ SmartThings.Tests/           ← 161 xUnit tests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├─ .github/workflows/               ← CI/CD (build + APK export)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├─ docs/                            ← This document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└─ scripts/                         ← Setup automation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External (not in repo):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godot-smartthings-test-app/      ← Separate folder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├─ AccessibilityTestPanel.cs    ← Debug A11Y controls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├─ AndroidProfiler.cs           ← FPS/memory overlay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├─ MockHomeProvider.cs          ← Sample home data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└─ MockDeviceProvider.cs        ← Sample device data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28A0"/>
          <w:sz w:val="32"/>
          <w:szCs w:val="32"/>
        </w:rPr>
        <w:t xml:space="preserve">3. Core Service Interfaces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7 interfaces define the engine abstraction. Each has a Godot implementation registered via 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Replaces (Unity)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IRenderService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GodotRenderService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Camera, MeshRenderer, ShaderMaterial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IInputService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GodotInputService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Input.GetAxis, Physics.Raycast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IAudioService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GodotAudioService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AudioSource, Microphone, AudioMixer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IAccessibilityService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GodotAccessibilityService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TalkBack, UI Accessibility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INetworkService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GodotNetworkService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UnityWebRequest, custom MQTT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ISceneService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GodotSceneService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SceneManager, MonoBehaviour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ISmartHomeProvider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F6C00"/>
                <w:sz w:val="18"/>
                <w:szCs w:val="18"/>
              </w:rPr>
              <w:t xml:space="preserve">(you implement)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— provides home data from API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ISmartHomeProvider (Production Data)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the key interface for production use. Implement it to supply real SmartThings data: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public interface ISmartHomeProvider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{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SmartHome GetCurrentHome();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Task&lt;SmartHome&gt; GetCurrentHomeAsync();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}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/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// Register in GameBootstrap.cs: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services.AddSingleton&lt;ISmartHomeProvider, YourApiHomeProvider&gt;();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HomeMapSceneController automatically resolves this from DI on scene load. Call LoadHome(home) for runtime refresh.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28A0"/>
          <w:sz w:val="32"/>
          <w:szCs w:val="32"/>
        </w:rPr>
        <w:t xml:space="preserve">4. Unity-to-Godot Translation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Unity (C#)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Godot (C#)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MonoBehaviour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partial class : Node / Node3D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[SerializeField]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[Export]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GetComponent&lt;T&gt;()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GetNode&lt;T&gt;(path)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Instantiate(prefab)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scene.Instantiate&lt;T&gt;()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Destroy(gameObject)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node.QueueFree()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DontDestroyOnLoad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Autoload nodes (project.godot)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Resources.Load&lt;T&gt;()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GD.Load&lt;T&gt;() / ResourceLoader.Load&lt;T&gt;()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Debug.Log()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GD.Print() / GD.PushWarning() / GD.PushError()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yield return / Coroutine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async/await or await ToSignal()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Update() / FixedUpdate()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_Process(delta) / _PhysicsProcess(delta)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HLSL shaders (.shader)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GDShader (.gdshader) — GLSL ES 3.0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CRITICAL: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Godot C# objects are NOT garbage collected. Every Node/Resource must be Disposed or QueueFree’d. Leaked objects accumulate as orphan nodes.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28A0"/>
          <w:sz w:val="32"/>
          <w:szCs w:val="32"/>
        </w:rPr>
        <w:t xml:space="preserve">5. Features Implemented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3D Home Map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Procedural room generation from SmartRoom polygons + wall segments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Maps-style 3D device pins (colored sphere + cylinder stick) per 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Isometric camera: 1-finger pan, 2-finger pinch zoom + twist rotate, momentum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Device detail modal (bottom sheet) with category-specific controls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 selection with highlight shader + device count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Push-to-Talk Voice Pipeline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Microphone → Silero VAD (ONNX) → Platform STT → Intent Parser → Device Command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Supported: turn on/off, set level/temp, lock/unlock, navigate rooms, activate scenes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Fuzzy matching: device labels, room+category combos, category-only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Accessibility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TTS via DisplayServer.TtsSpeak with de-duplication cooldown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3D focus ring navigation for rooms and devices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AccessKit node metadata for OS screen readers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Voice command processor with template matching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5.4 IoT Protocols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HTTP: SmartThings Cloud API with auth token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MQTT: Real-time device events via MQTTnet (smartthings/{homeId}/device/+/status)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CoAP: UDP protocol for Matter-compatible devices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SmartThingsEventBus: Centralized dispatch with IDeviceEventHandler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5.5 Shaders (7 GDShaders)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room_floor.gdshader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floor with selection glow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room_wall.gdshader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 opaque walls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device_state_glow.gdshader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IoT device state visualization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energy_flow.gdshader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Animated energy flow (additive blend)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device_pin.gdshader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Teardrop pin with animated status 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soft_shadow_ao.gdshader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Vertex-color ambient occlusion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minimap_render.gdshader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2D minimap overlay (canvas_item)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5.6 CI/CD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build-and-test.yml — .NET 8 build + 161 tests + Android APK export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test-only.yml — Lightweight PR gate (build + test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APK artifacts uploaded to GitHub (14-day retention)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28A0"/>
          <w:sz w:val="32"/>
          <w:szCs w:val="32"/>
        </w:rPr>
        <w:t xml:space="preserve">6. Getting Started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.NET 8 SDK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Godot 4.6.1 .NET build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Android SDK (API 34) + Java 17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(Optional) Samsung developer certificate for release signing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Build &amp; Run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git clone https://github.com/sayonsom/unity-godot-migration.git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cd unity-godot-migration/src/SmartThings.Godot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dotnet build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dotnet test ../SmartThings.Tests/    # 161 tests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Supply Real Data (Production)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Implement ISmartHomeProvider and register it in GameBootstrap.cs: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public class SmartThingsApiProvider : ISmartHomeProvider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{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private readonly INetworkService _network;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/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public SmartThingsApiProvider(INetworkService network)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=&gt; _network = network;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/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public SmartHome GetCurrentHome()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{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var http = _network.Http;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http.SetAuthToken("your-samsung-api-token");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var rooms = http.GetAsync("/locations/{id}/rooms").Result;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return ParseSmartHome(rooms);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}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}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/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// In GameBootstrap.cs: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services.AddSingleton&lt;ISmartHomeProvider, SmartThingsApiProvider&gt;();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6.4 Re-enable Test Utilities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 add debug panels back for development, copy from the external test app folder: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# Copy test files into the Godot project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cp godot-smartthings-test-app/Scripts/*.cs \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src/SmartThings.Godot/Scripts/TestApp/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/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# Then wire in HomeMapSceneController._Ready():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var panel = new AccessibilityTestPanel();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GetNode&lt;CanvasLayer&gt;("UIOverlay").AddChild(panel);</w:t>
      </w:r>
    </w:p>
    <w:p>
      <w:pPr>
        <w:pBdr>
          <w:left w:val="single" w:color="1428A0" w:sz="3"/>
        </w:pBdr>
        <w:spacing w:after="40" w:before="4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panel.Initialize(_a11yManager, _a11yService, _home);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6.5 Adding a New Device Type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category to DeviceCategory enum in Models/DeviceModels.cs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icon letter + color in DevicePinManager.cs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control UI in DeviceDetailModal.cs (BuildControlsForCategory)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intent patterns in SmartHomeIntentParser.cs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tests in SmartThings.Tests/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28A0"/>
          <w:sz w:val="32"/>
          <w:szCs w:val="32"/>
        </w:rPr>
        <w:t xml:space="preserve">7. Migration Phase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000"/>
        <w:gridCol w:w="1500"/>
        <w:gridCol w:w="3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Unity Dependency Audit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Dependency matrix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Godot Fork + Abstraction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interfaces + DI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Vertical Slice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Thermostat E2E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Shader Migration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GDShaders + 3D map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Accessibility + IoT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PTT, TalkBack, MQTT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Migration + Export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CI/CD, APK, prod cleanup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28A0"/>
          <w:sz w:val="32"/>
          <w:szCs w:val="32"/>
        </w:rPr>
        <w:t xml:space="preserve">8. Remaining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Release signing (Samsung cert)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hrs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 debug.keystore with release certificate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Galaxy Store metadata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hrs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Icons, screenshots, listing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Galaxy S24 profiling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hrs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FPS, memory, battery baseline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Knox SDK (GDExtension)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wk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Samsung enterprise API binding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SmartThings hub local 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wk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with real Samsung hub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 export preset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preset to export_presets.cfg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Known Blocker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C# Web Export: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Not supported in any Godot version. Wait for 4.8+ or skip — SmartThings is a mobile app, not a browser app. Does not affect Android/Galaxy Store target.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28A0"/>
          <w:sz w:val="32"/>
          <w:szCs w:val="32"/>
        </w:rPr>
        <w:t xml:space="preserve">9. Android Export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com.samsung.smartthings.godot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 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 (Android 7.0)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 (Android 14)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arm64-v8a (64-bit Galaxy devices)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INTERNET, RECORD_AUDIO, ACCESS_NETWORK_STATE, MODIFY_AUDIO_SETTINGS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Gradle (use_gradle_build=true)</w:t>
            </w:r>
          </w:p>
        </w:tc>
      </w:tr>
    </w:tbl>
    <w:p>
      <w:pPr>
        <w:spacing w:before="600"/>
      </w:pPr>
    </w:p>
    <w:p>
      <w:pPr>
        <w:pBdr>
          <w:top w:val="single" w:color="1428A0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Unity to Godot Migration — Developer Guide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428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2026-03-28T04:58:01.133Z</dcterms:created>
  <dcterms:modified xsi:type="dcterms:W3CDTF">2026-03-28T04:58:01.134Z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