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E7451E" w:rsidP="001466C6">
      <w:pPr>
        <w:tabs>
          <w:tab w:val="left" w:pos="1457"/>
          <w:tab w:val="right" w:pos="9360"/>
        </w:tabs>
        <w:spacing w:line="360" w:lineRule="auto"/>
        <w:jc w:val="both"/>
        <w:rPr>
          <w:rFonts w:cs="Times New Roman"/>
          <w:b/>
          <w:noProof/>
        </w:rPr>
      </w:pPr>
      <w:r w:rsidRPr="00E7451E">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327003" w:rsidRPr="006D3359" w:rsidRDefault="00327003"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327003" w:rsidRPr="006D3359" w:rsidRDefault="00327003" w:rsidP="001466C6">
                    <w:pPr>
                      <w:rPr>
                        <w:b/>
                      </w:rPr>
                    </w:pPr>
                    <w:r>
                      <w:rPr>
                        <w:b/>
                      </w:rPr>
                      <w:t xml:space="preserve">               LOGIN</w:t>
                    </w:r>
                  </w:p>
                </w:txbxContent>
              </v:textbox>
            </v:oval>
            <v:oval id="_x0000_s2442" style="position:absolute;left:4078;top:3397;width:3418;height:677" o:regroupid="62">
              <v:textbox style="mso-next-textbox:#_x0000_s2442">
                <w:txbxContent>
                  <w:p w:rsidR="00327003" w:rsidRPr="006D3359" w:rsidRDefault="00327003" w:rsidP="001466C6">
                    <w:pPr>
                      <w:rPr>
                        <w:b/>
                      </w:rPr>
                    </w:pPr>
                    <w:r>
                      <w:rPr>
                        <w:b/>
                      </w:rPr>
                      <w:t xml:space="preserve">     ADD EQUIPMENT</w:t>
                    </w:r>
                  </w:p>
                </w:txbxContent>
              </v:textbox>
            </v:oval>
            <v:oval id="_x0000_s2443" style="position:absolute;left:4078;top:4179;width:3418;height:677" o:regroupid="62">
              <v:textbox style="mso-next-textbox:#_x0000_s2443">
                <w:txbxContent>
                  <w:p w:rsidR="00327003" w:rsidRPr="006D3359" w:rsidRDefault="00327003" w:rsidP="001466C6">
                    <w:pPr>
                      <w:rPr>
                        <w:b/>
                      </w:rPr>
                    </w:pPr>
                    <w:r>
                      <w:rPr>
                        <w:b/>
                      </w:rPr>
                      <w:t xml:space="preserve">        ADD SUPPLIER</w:t>
                    </w:r>
                  </w:p>
                </w:txbxContent>
              </v:textbox>
            </v:oval>
            <v:oval id="_x0000_s2448" style="position:absolute;left:4196;top:6543;width:3418;height:677" o:regroupid="63">
              <v:textbox style="mso-next-textbox:#_x0000_s2448">
                <w:txbxContent>
                  <w:p w:rsidR="00327003" w:rsidRPr="006D3359" w:rsidRDefault="00327003" w:rsidP="001466C6">
                    <w:pPr>
                      <w:rPr>
                        <w:b/>
                      </w:rPr>
                    </w:pPr>
                    <w:r>
                      <w:rPr>
                        <w:b/>
                      </w:rPr>
                      <w:t xml:space="preserve">         BLACK LIST</w:t>
                    </w:r>
                  </w:p>
                </w:txbxContent>
              </v:textbox>
            </v:oval>
            <v:oval id="_x0000_s2449" style="position:absolute;left:4196;top:7324;width:3418;height:677" o:regroupid="63">
              <v:textbox style="mso-next-textbox:#_x0000_s2449">
                <w:txbxContent>
                  <w:p w:rsidR="00327003" w:rsidRPr="006D3359" w:rsidRDefault="00327003" w:rsidP="001466C6">
                    <w:pPr>
                      <w:rPr>
                        <w:b/>
                      </w:rPr>
                    </w:pPr>
                    <w:r>
                      <w:rPr>
                        <w:b/>
                      </w:rPr>
                      <w:t xml:space="preserve">          PAYMENT</w:t>
                    </w:r>
                  </w:p>
                </w:txbxContent>
              </v:textbox>
            </v:oval>
            <v:oval id="_x0000_s2451" style="position:absolute;left:4196;top:8033;width:3418;height:677" o:regroupid="64">
              <v:textbox style="mso-next-textbox:#_x0000_s2451">
                <w:txbxContent>
                  <w:p w:rsidR="00327003" w:rsidRPr="005B06F5" w:rsidRDefault="00327003"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327003" w:rsidRPr="005B06F5" w:rsidRDefault="00327003"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327003" w:rsidRPr="006D3359" w:rsidRDefault="00327003" w:rsidP="001466C6">
                    <w:pPr>
                      <w:rPr>
                        <w:b/>
                      </w:rPr>
                    </w:pPr>
                    <w:r>
                      <w:rPr>
                        <w:b/>
                      </w:rPr>
                      <w:t xml:space="preserve">           VIEW MAP</w:t>
                    </w:r>
                  </w:p>
                </w:txbxContent>
              </v:textbox>
            </v:oval>
            <v:oval id="_x0000_s2454" style="position:absolute;left:4196;top:11141;width:3418;height:677" o:regroupid="64">
              <v:textbox style="mso-next-textbox:#_x0000_s2454">
                <w:txbxContent>
                  <w:p w:rsidR="00327003" w:rsidRPr="005B06F5" w:rsidRDefault="00327003" w:rsidP="001466C6">
                    <w:pPr>
                      <w:rPr>
                        <w:b/>
                        <w:sz w:val="20"/>
                        <w:szCs w:val="20"/>
                      </w:rPr>
                    </w:pPr>
                    <w:r w:rsidRPr="005B06F5">
                      <w:rPr>
                        <w:b/>
                        <w:sz w:val="20"/>
                        <w:szCs w:val="20"/>
                      </w:rPr>
                      <w:t xml:space="preserve">      BOOK RESOURCE</w:t>
                    </w:r>
                  </w:p>
                  <w:p w:rsidR="00327003" w:rsidRPr="005B06F5" w:rsidRDefault="00327003" w:rsidP="001466C6">
                    <w:pPr>
                      <w:rPr>
                        <w:b/>
                        <w:sz w:val="20"/>
                        <w:szCs w:val="20"/>
                      </w:rPr>
                    </w:pPr>
                  </w:p>
                </w:txbxContent>
              </v:textbox>
            </v:oval>
            <v:oval id="_x0000_s2455" style="position:absolute;left:4303;top:11939;width:3418;height:677" o:regroupid="64">
              <v:textbox style="mso-next-textbox:#_x0000_s2455">
                <w:txbxContent>
                  <w:p w:rsidR="00327003" w:rsidRPr="006D3359" w:rsidRDefault="00327003"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327003" w:rsidRPr="005B06F5" w:rsidRDefault="00327003"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327003" w:rsidRPr="006D3359" w:rsidRDefault="00327003" w:rsidP="001466C6">
                    <w:pPr>
                      <w:rPr>
                        <w:b/>
                      </w:rPr>
                    </w:pPr>
                    <w:r>
                      <w:rPr>
                        <w:b/>
                      </w:rPr>
                      <w:t xml:space="preserve">          LOG OUT</w:t>
                    </w:r>
                  </w:p>
                </w:txbxContent>
              </v:textbox>
            </v:oval>
            <v:oval id="_x0000_s2458" style="position:absolute;left:4196;top:9562;width:3418;height:677" o:regroupid="64">
              <v:textbox style="mso-next-textbox:#_x0000_s2458">
                <w:txbxContent>
                  <w:p w:rsidR="00327003" w:rsidRPr="006D3359" w:rsidRDefault="00327003" w:rsidP="001466C6">
                    <w:pPr>
                      <w:rPr>
                        <w:b/>
                      </w:rPr>
                    </w:pPr>
                    <w:r>
                      <w:rPr>
                        <w:b/>
                      </w:rPr>
                      <w:t xml:space="preserve">      VIEW BOOKING</w:t>
                    </w:r>
                  </w:p>
                </w:txbxContent>
              </v:textbox>
            </v:oval>
            <v:oval id="_x0000_s2445" style="position:absolute;left:4078;top:4963;width:3418;height:677" o:regroupid="65">
              <v:textbox style="mso-next-textbox:#_x0000_s2445">
                <w:txbxContent>
                  <w:p w:rsidR="00327003" w:rsidRPr="006D3359" w:rsidRDefault="00327003" w:rsidP="001466C6">
                    <w:pPr>
                      <w:rPr>
                        <w:b/>
                      </w:rPr>
                    </w:pPr>
                    <w:r>
                      <w:rPr>
                        <w:b/>
                      </w:rPr>
                      <w:t xml:space="preserve">            ADD RENT</w:t>
                    </w:r>
                  </w:p>
                </w:txbxContent>
              </v:textbox>
            </v:oval>
            <v:oval id="_x0000_s2446" style="position:absolute;left:4196;top:5779;width:3418;height:677" o:regroupid="65">
              <v:textbox style="mso-next-textbox:#_x0000_s2446">
                <w:txbxContent>
                  <w:p w:rsidR="00327003" w:rsidRPr="006D3359" w:rsidRDefault="00327003"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E7451E"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327003" w:rsidRPr="001E1B91" w:rsidRDefault="00327003"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E7451E">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E7451E">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E7451E">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E7451E">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327003" w:rsidRPr="001E1B91" w:rsidRDefault="00327003"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E7451E" w:rsidP="00B47750">
      <w:pPr>
        <w:tabs>
          <w:tab w:val="left" w:pos="6610"/>
        </w:tabs>
        <w:rPr>
          <w:rFonts w:cs="Times New Roman"/>
          <w:b/>
          <w:sz w:val="28"/>
          <w:szCs w:val="28"/>
        </w:rPr>
      </w:pPr>
      <w:r w:rsidRPr="00E7451E">
        <w:rPr>
          <w:rFonts w:cs="Times New Roman"/>
          <w:noProof/>
        </w:rPr>
        <w:pict>
          <v:rect id="_x0000_s2461" style="position:absolute;margin-left:381.55pt;margin-top:63.35pt;width:83.25pt;height:34.95pt;z-index:252590080" strokecolor="white [3212]">
            <v:textbox>
              <w:txbxContent>
                <w:p w:rsidR="00327003" w:rsidRPr="001E1B91" w:rsidRDefault="00327003"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lastRenderedPageBreak/>
        <w:t>Activity diagram symbols</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E7451E" w:rsidP="008C6531">
      <w:pPr>
        <w:pStyle w:val="ListParagraph"/>
        <w:spacing w:after="200" w:line="360" w:lineRule="auto"/>
        <w:jc w:val="both"/>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E7451E" w:rsidP="008C6531">
      <w:pPr>
        <w:pStyle w:val="ListParagraph"/>
        <w:spacing w:after="200" w:line="360" w:lineRule="auto"/>
        <w:jc w:val="both"/>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327003" w:rsidRDefault="00327003" w:rsidP="003A36B1">
                  <w:pPr>
                    <w:jc w:val="center"/>
                  </w:pPr>
                  <w:r>
                    <w:t>ACTIVITY</w:t>
                  </w:r>
                </w:p>
              </w:txbxContent>
            </v:textbox>
          </v:roundrect>
        </w:pict>
      </w: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r>
    </w:tbl>
    <w:p w:rsidR="008C6531" w:rsidRPr="000F3094" w:rsidRDefault="008C6531" w:rsidP="008C6531">
      <w:pPr>
        <w:pStyle w:val="ListParagraph"/>
        <w:spacing w:after="200" w:line="360" w:lineRule="auto"/>
        <w:jc w:val="both"/>
        <w:rPr>
          <w:rFonts w:cs="Times New Roman"/>
          <w:sz w:val="24"/>
          <w:szCs w:val="24"/>
        </w:rPr>
      </w:pPr>
    </w:p>
    <w:p w:rsidR="008C6531" w:rsidRPr="005329ED" w:rsidRDefault="00E7451E" w:rsidP="005329ED">
      <w:pPr>
        <w:pStyle w:val="ListParagraph"/>
        <w:spacing w:after="200" w:line="360" w:lineRule="auto"/>
        <w:jc w:val="both"/>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Default="00E7451E" w:rsidP="008C6531">
      <w:pPr>
        <w:pStyle w:val="ListParagraph"/>
        <w:spacing w:after="200" w:line="360" w:lineRule="auto"/>
        <w:jc w:val="both"/>
        <w:rPr>
          <w:rFonts w:ascii="Roboto" w:eastAsia="Times New Roman" w:hAnsi="Roboto" w:cs="Helvetica"/>
          <w:color w:val="3F3F3F"/>
          <w:sz w:val="26"/>
          <w:szCs w:val="26"/>
        </w:rPr>
      </w:pPr>
      <w:r w:rsidRPr="00E7451E">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E7451E" w:rsidP="005906BA">
      <w:pPr>
        <w:spacing w:line="360" w:lineRule="auto"/>
        <w:jc w:val="both"/>
        <w:rPr>
          <w:rFonts w:ascii="Roboto" w:eastAsia="Times New Roman" w:hAnsi="Roboto" w:cs="Helvetica"/>
          <w:color w:val="3F3F3F"/>
          <w:sz w:val="26"/>
          <w:szCs w:val="26"/>
        </w:rPr>
      </w:pPr>
      <w:r w:rsidRPr="00E7451E">
        <w:rPr>
          <w:rFonts w:cs="Times New Roman"/>
          <w:noProof/>
          <w:sz w:val="24"/>
          <w:szCs w:val="24"/>
        </w:rPr>
        <w:pict>
          <v:group id="_x0000_s16471" style="position:absolute;left:0;text-align:left;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E7451E" w:rsidP="005906BA">
      <w:pPr>
        <w:spacing w:line="360" w:lineRule="auto"/>
        <w:jc w:val="both"/>
        <w:rPr>
          <w:rFonts w:cs="Times New Roman"/>
          <w:sz w:val="24"/>
          <w:szCs w:val="24"/>
        </w:rPr>
      </w:pPr>
      <w:r>
        <w:rPr>
          <w:rFonts w:cs="Times New Roman"/>
          <w:noProof/>
          <w:sz w:val="24"/>
          <w:szCs w:val="24"/>
        </w:rPr>
        <w:pict>
          <v:group id="_x0000_s16476" style="position:absolute;left:0;text-align:left;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0725C5">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E7451E" w:rsidP="008C6531">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left:0;text-align:left;margin-left:53.65pt;margin-top:18.85pt;width:73.6pt;height:48.65pt;rotation:-11790230fd;flip:x;z-index:253523456"/>
        </w:pict>
      </w:r>
    </w:p>
    <w:p w:rsidR="005906BA" w:rsidRDefault="005329ED"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E7451E" w:rsidP="008C6531">
      <w:pPr>
        <w:spacing w:line="360" w:lineRule="auto"/>
        <w:jc w:val="both"/>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left:0;text-align:left;margin-left:53.65pt;margin-top:6.1pt;width:78.6pt;height:79.5pt;z-index:253524480"/>
        </w:pict>
      </w:r>
    </w:p>
    <w:p w:rsidR="005906BA" w:rsidRDefault="00EC799A"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8C6531">
      <w:pPr>
        <w:spacing w:line="360" w:lineRule="auto"/>
        <w:jc w:val="both"/>
        <w:rPr>
          <w:rFonts w:cs="Times New Roman"/>
          <w:b/>
          <w:sz w:val="24"/>
          <w:szCs w:val="24"/>
        </w:rPr>
      </w:pPr>
    </w:p>
    <w:p w:rsidR="000725C5" w:rsidRDefault="000725C5"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8C6531" w:rsidRPr="000F3094" w:rsidRDefault="006C7215" w:rsidP="008C6531">
      <w:pPr>
        <w:spacing w:line="360" w:lineRule="auto"/>
        <w:jc w:val="both"/>
        <w:rPr>
          <w:rFonts w:cs="Times New Roman"/>
          <w:b/>
          <w:sz w:val="24"/>
          <w:szCs w:val="24"/>
        </w:rPr>
      </w:pPr>
      <w:r>
        <w:rPr>
          <w:rFonts w:cs="Times New Roman"/>
          <w:b/>
          <w:sz w:val="24"/>
          <w:szCs w:val="24"/>
        </w:rPr>
        <w:lastRenderedPageBreak/>
        <w:t>Diagram for login all users</w:t>
      </w:r>
    </w:p>
    <w:p w:rsidR="008C6531" w:rsidRPr="000F3094" w:rsidRDefault="00E7451E" w:rsidP="008C6531">
      <w:pPr>
        <w:spacing w:line="360" w:lineRule="auto"/>
        <w:jc w:val="both"/>
        <w:rPr>
          <w:rFonts w:cs="Times New Roman"/>
          <w:noProof/>
          <w:sz w:val="32"/>
          <w:szCs w:val="32"/>
        </w:rPr>
      </w:pPr>
      <w:r>
        <w:rPr>
          <w:rFonts w:cs="Times New Roman"/>
          <w:noProof/>
          <w:sz w:val="32"/>
          <w:szCs w:val="32"/>
        </w:rPr>
        <w:pict>
          <v:shape id="_x0000_s16491" type="#_x0000_t32" style="position:absolute;left:0;text-align:left;margin-left:86pt;margin-top:32pt;width:95.35pt;height:0;z-index:253535744" o:connectortype="straight">
            <v:stroke dashstyle="dash"/>
          </v:shape>
        </w:pict>
      </w:r>
      <w:r>
        <w:rPr>
          <w:rFonts w:cs="Times New Roman"/>
          <w:noProof/>
          <w:sz w:val="32"/>
          <w:szCs w:val="32"/>
        </w:rPr>
        <w:pict>
          <v:shape id="_x0000_s16489" type="#_x0000_t65" style="position:absolute;left:0;text-align:left;margin-left:7.7pt;margin-top:7.35pt;width:78.3pt;height:57.3pt;rotation:-11790230fd;flip:x;z-index:253534720">
            <v:textbox>
              <w:txbxContent>
                <w:p w:rsidR="00327003" w:rsidRPr="002F13CB" w:rsidRDefault="00327003" w:rsidP="002F13CB">
                  <w:pPr>
                    <w:rPr>
                      <w:sz w:val="20"/>
                      <w:szCs w:val="20"/>
                    </w:rPr>
                  </w:pPr>
                  <w:r w:rsidRPr="002F13CB">
                    <w:rPr>
                      <w:sz w:val="20"/>
                      <w:szCs w:val="20"/>
                    </w:rPr>
                    <w:t>REGISTERED USERS</w:t>
                  </w:r>
                </w:p>
              </w:txbxContent>
            </v:textbox>
          </v:shape>
        </w:pict>
      </w:r>
      <w:r>
        <w:rPr>
          <w:rFonts w:cs="Times New Roman"/>
          <w:noProof/>
          <w:sz w:val="32"/>
          <w:szCs w:val="32"/>
        </w:rPr>
        <w:pict>
          <v:oval id="_x0000_s16479" style="position:absolute;left:0;text-align:left;margin-left:181.35pt;margin-top:15.15pt;width:54.25pt;height:29.95pt;z-index:253526528" fillcolor="black [3200]" strokecolor="#f2f2f2 [3041]" strokeweight="3pt">
            <v:shadow on="t" type="perspective" color="#7f7f7f [1601]" opacity=".5" offset="1pt" offset2="-1pt"/>
          </v:oval>
        </w:pict>
      </w:r>
      <w:r>
        <w:rPr>
          <w:rFonts w:cs="Times New Roman"/>
          <w:noProof/>
          <w:sz w:val="32"/>
          <w:szCs w:val="32"/>
        </w:rPr>
        <w:pict>
          <v:shape id="_x0000_s16478" type="#_x0000_t65" style="position:absolute;left:0;text-align:left;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E7451E" w:rsidP="008C6531">
      <w:pPr>
        <w:spacing w:line="360" w:lineRule="auto"/>
        <w:jc w:val="both"/>
        <w:rPr>
          <w:rFonts w:cs="Times New Roman"/>
          <w:noProof/>
          <w:sz w:val="32"/>
          <w:szCs w:val="32"/>
        </w:rPr>
      </w:pPr>
      <w:r>
        <w:rPr>
          <w:rFonts w:cs="Times New Roman"/>
          <w:noProof/>
          <w:sz w:val="32"/>
          <w:szCs w:val="32"/>
        </w:rPr>
        <w:pict>
          <v:shape id="_x0000_s16492" type="#_x0000_t32" style="position:absolute;left:0;text-align:left;margin-left:210.4pt;margin-top:7.5pt;width:0;height:49.6pt;z-index:253536768" o:connectortype="straight">
            <v:stroke endarrow="block"/>
          </v:shape>
        </w:pict>
      </w:r>
    </w:p>
    <w:p w:rsidR="009171D0" w:rsidRPr="000F3094" w:rsidRDefault="00E7451E" w:rsidP="009171D0">
      <w:pPr>
        <w:spacing w:line="360" w:lineRule="auto"/>
        <w:jc w:val="both"/>
        <w:rPr>
          <w:rFonts w:cs="Times New Roman"/>
          <w:noProof/>
          <w:sz w:val="32"/>
          <w:szCs w:val="32"/>
        </w:rPr>
      </w:pPr>
      <w:r>
        <w:rPr>
          <w:rFonts w:cs="Times New Roman"/>
          <w:noProof/>
          <w:sz w:val="32"/>
          <w:szCs w:val="32"/>
        </w:rPr>
        <w:pict>
          <v:roundrect id="_x0000_s16480" style="position:absolute;left:0;text-align:left;margin-left:140.75pt;margin-top:19.5pt;width:151.65pt;height:39.25pt;z-index:253527552" arcsize="10923f">
            <v:textbox>
              <w:txbxContent>
                <w:p w:rsidR="00327003" w:rsidRDefault="00327003">
                  <w:r>
                    <w:t>USER ENTERS LOGIN NAME AND PASSWORD</w:t>
                  </w:r>
                </w:p>
              </w:txbxContent>
            </v:textbox>
          </v:roundrect>
        </w:pict>
      </w:r>
    </w:p>
    <w:p w:rsidR="008C6531" w:rsidRPr="000F3094" w:rsidRDefault="00E7451E" w:rsidP="009171D0">
      <w:pPr>
        <w:spacing w:line="360" w:lineRule="auto"/>
        <w:jc w:val="both"/>
        <w:rPr>
          <w:rFonts w:cs="Times New Roman"/>
          <w:noProof/>
          <w:sz w:val="32"/>
          <w:szCs w:val="32"/>
        </w:rPr>
      </w:pPr>
      <w:r>
        <w:rPr>
          <w:rFonts w:cs="Times New Roman"/>
          <w:noProof/>
          <w:sz w:val="32"/>
          <w:szCs w:val="32"/>
        </w:rPr>
        <w:pict>
          <v:shape id="_x0000_s16501" type="#_x0000_t32" style="position:absolute;left:0;text-align:left;margin-left:292.4pt;margin-top:3.35pt;width:126.5pt;height:0;flip:x;z-index:253550080" o:connectortype="straight">
            <v:stroke endarrow="block"/>
          </v:shape>
        </w:pict>
      </w:r>
      <w:r>
        <w:rPr>
          <w:rFonts w:cs="Times New Roman"/>
          <w:noProof/>
          <w:sz w:val="32"/>
          <w:szCs w:val="32"/>
        </w:rPr>
        <w:pict>
          <v:shape id="_x0000_s16502" type="#_x0000_t32" style="position:absolute;left:0;text-align:left;margin-left:418.9pt;margin-top:3.35pt;width:0;height:90.6pt;z-index:253551104" o:connectortype="straight"/>
        </w:pict>
      </w:r>
      <w:r>
        <w:rPr>
          <w:rFonts w:cs="Times New Roman"/>
          <w:noProof/>
          <w:sz w:val="32"/>
          <w:szCs w:val="32"/>
        </w:rPr>
        <w:pict>
          <v:shape id="_x0000_s16493" type="#_x0000_t32" style="position:absolute;left:0;text-align:left;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E7451E" w:rsidP="008C6531">
      <w:pPr>
        <w:spacing w:line="360" w:lineRule="auto"/>
        <w:jc w:val="both"/>
        <w:rPr>
          <w:rFonts w:cs="Times New Roman"/>
          <w:noProof/>
          <w:sz w:val="32"/>
          <w:szCs w:val="32"/>
        </w:rPr>
      </w:pPr>
      <w:r>
        <w:rPr>
          <w:rFonts w:cs="Times New Roman"/>
          <w:noProof/>
          <w:sz w:val="32"/>
          <w:szCs w:val="32"/>
        </w:rPr>
        <w:pict>
          <v:shape id="_x0000_s16481" type="#_x0000_t4" style="position:absolute;left:0;text-align:left;margin-left:158.9pt;margin-top:29.35pt;width:101.95pt;height:105.65pt;z-index:253528576">
            <v:textbox>
              <w:txbxContent>
                <w:p w:rsidR="00327003" w:rsidRPr="002F13CB" w:rsidRDefault="00327003">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E7451E" w:rsidP="008C6531">
      <w:pPr>
        <w:spacing w:line="360" w:lineRule="auto"/>
        <w:jc w:val="both"/>
        <w:rPr>
          <w:rFonts w:cs="Times New Roman"/>
          <w:b/>
          <w:sz w:val="24"/>
          <w:szCs w:val="24"/>
        </w:rPr>
      </w:pPr>
      <w:r>
        <w:rPr>
          <w:rFonts w:cs="Times New Roman"/>
          <w:b/>
          <w:noProof/>
          <w:sz w:val="24"/>
          <w:szCs w:val="24"/>
        </w:rPr>
        <w:pict>
          <v:roundrect id="_x0000_s16482" style="position:absolute;left:0;text-align:left;margin-left:334.6pt;margin-top:18.75pt;width:158.05pt;height:39.25pt;z-index:253529600" arcsize="10923f">
            <v:textbox>
              <w:txbxContent>
                <w:p w:rsidR="00327003" w:rsidRDefault="00327003">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E7451E" w:rsidP="008C6531">
      <w:pPr>
        <w:spacing w:line="360" w:lineRule="auto"/>
        <w:jc w:val="both"/>
        <w:rPr>
          <w:rFonts w:cs="Times New Roman"/>
          <w:b/>
          <w:sz w:val="24"/>
          <w:szCs w:val="24"/>
        </w:rPr>
      </w:pPr>
      <w:r>
        <w:rPr>
          <w:rFonts w:cs="Times New Roman"/>
          <w:b/>
          <w:noProof/>
          <w:sz w:val="24"/>
          <w:szCs w:val="24"/>
        </w:rPr>
        <w:pict>
          <v:shape id="_x0000_s16494" type="#_x0000_t32" style="position:absolute;left:0;text-align:left;margin-left:260.85pt;margin-top:13.4pt;width:73.75pt;height:0;z-index:253538816"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8C6531">
      <w:pPr>
        <w:spacing w:line="360" w:lineRule="auto"/>
        <w:jc w:val="both"/>
        <w:rPr>
          <w:rFonts w:cs="Times New Roman"/>
          <w:b/>
          <w:sz w:val="24"/>
          <w:szCs w:val="24"/>
        </w:rPr>
      </w:pPr>
    </w:p>
    <w:p w:rsidR="00B00A1C" w:rsidRPr="000F3094" w:rsidRDefault="00E7451E" w:rsidP="008C6531">
      <w:pPr>
        <w:spacing w:line="360" w:lineRule="auto"/>
        <w:jc w:val="both"/>
        <w:rPr>
          <w:rFonts w:cs="Times New Roman"/>
          <w:b/>
          <w:sz w:val="24"/>
          <w:szCs w:val="24"/>
        </w:rPr>
      </w:pPr>
      <w:r>
        <w:rPr>
          <w:rFonts w:cs="Times New Roman"/>
          <w:b/>
          <w:noProof/>
          <w:sz w:val="24"/>
          <w:szCs w:val="24"/>
        </w:rPr>
        <w:pict>
          <v:roundrect id="_x0000_s16483" style="position:absolute;left:0;text-align:left;margin-left:140.75pt;margin-top:47.35pt;width:151.65pt;height:39.25pt;z-index:253530624" arcsize="10923f">
            <v:textbox>
              <w:txbxContent>
                <w:p w:rsidR="00327003" w:rsidRDefault="00327003">
                  <w:r>
                    <w:t>USER SUCCESSFULLY LOGIN</w:t>
                  </w:r>
                </w:p>
              </w:txbxContent>
            </v:textbox>
          </v:roundrect>
        </w:pict>
      </w:r>
      <w:r>
        <w:rPr>
          <w:rFonts w:cs="Times New Roman"/>
          <w:b/>
          <w:noProof/>
          <w:sz w:val="24"/>
          <w:szCs w:val="24"/>
        </w:rPr>
        <w:pict>
          <v:shape id="_x0000_s16495" type="#_x0000_t32" style="position:absolute;left:0;text-align:left;margin-left:210.4pt;margin-top:5.3pt;width:.05pt;height:42.05pt;z-index:253539840"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8C6531">
      <w:pPr>
        <w:spacing w:line="360" w:lineRule="auto"/>
        <w:jc w:val="both"/>
        <w:rPr>
          <w:rFonts w:cs="Times New Roman"/>
          <w:b/>
          <w:sz w:val="24"/>
          <w:szCs w:val="24"/>
        </w:rPr>
      </w:pPr>
    </w:p>
    <w:p w:rsidR="00B00A1C" w:rsidRPr="000F3094" w:rsidRDefault="00E7451E" w:rsidP="008C6531">
      <w:pPr>
        <w:spacing w:line="360" w:lineRule="auto"/>
        <w:jc w:val="both"/>
        <w:rPr>
          <w:rFonts w:cs="Times New Roman"/>
          <w:b/>
          <w:sz w:val="24"/>
          <w:szCs w:val="24"/>
        </w:rPr>
      </w:pPr>
      <w:r>
        <w:rPr>
          <w:rFonts w:cs="Times New Roman"/>
          <w:b/>
          <w:noProof/>
          <w:sz w:val="24"/>
          <w:szCs w:val="24"/>
        </w:rPr>
        <w:pict>
          <v:shape id="_x0000_s16496" type="#_x0000_t32" style="position:absolute;left:0;text-align:left;margin-left:210.45pt;margin-top:4.5pt;width:0;height:40.9pt;z-index:253540864" o:connectortype="straight">
            <v:stroke endarrow="block"/>
          </v:shape>
        </w:pict>
      </w:r>
    </w:p>
    <w:p w:rsidR="00B00A1C" w:rsidRPr="000F3094" w:rsidRDefault="00E7451E" w:rsidP="008C6531">
      <w:pPr>
        <w:spacing w:line="360" w:lineRule="auto"/>
        <w:jc w:val="both"/>
        <w:rPr>
          <w:rFonts w:cs="Times New Roman"/>
          <w:b/>
          <w:sz w:val="24"/>
          <w:szCs w:val="24"/>
        </w:rPr>
      </w:pPr>
      <w:r>
        <w:rPr>
          <w:rFonts w:cs="Times New Roman"/>
          <w:b/>
          <w:noProof/>
          <w:sz w:val="24"/>
          <w:szCs w:val="24"/>
        </w:rPr>
        <w:pict>
          <v:roundrect id="_x0000_s16484" style="position:absolute;left:0;text-align:left;margin-left:140.75pt;margin-top:14.7pt;width:151.65pt;height:39.25pt;z-index:253531648" arcsize="10923f">
            <v:textbox>
              <w:txbxContent>
                <w:p w:rsidR="00327003" w:rsidRDefault="00327003">
                  <w:r>
                    <w:t>USER PROFILE PAGE IS DISPLAYED</w:t>
                  </w:r>
                </w:p>
              </w:txbxContent>
            </v:textbox>
          </v:roundrect>
        </w:pict>
      </w:r>
    </w:p>
    <w:p w:rsidR="005B06F5" w:rsidRDefault="00E7451E" w:rsidP="008C6531">
      <w:pPr>
        <w:spacing w:line="360" w:lineRule="auto"/>
        <w:jc w:val="both"/>
        <w:rPr>
          <w:rFonts w:cs="Times New Roman"/>
          <w:b/>
          <w:sz w:val="24"/>
          <w:szCs w:val="24"/>
        </w:rPr>
      </w:pPr>
      <w:r>
        <w:rPr>
          <w:rFonts w:cs="Times New Roman"/>
          <w:b/>
          <w:noProof/>
          <w:sz w:val="24"/>
          <w:szCs w:val="24"/>
        </w:rPr>
        <w:pict>
          <v:shape id="_x0000_s16497" type="#_x0000_t32" style="position:absolute;left:0;text-align:left;margin-left:210.45pt;margin-top:23.25pt;width:0;height:48.55pt;z-index:253547008" o:connectortype="straight" o:regroupid="103">
            <v:stroke endarrow="block"/>
          </v:shape>
        </w:pict>
      </w:r>
    </w:p>
    <w:p w:rsidR="009171D0" w:rsidRDefault="009171D0" w:rsidP="008C6531">
      <w:pPr>
        <w:spacing w:line="360" w:lineRule="auto"/>
        <w:jc w:val="both"/>
        <w:rPr>
          <w:rFonts w:cs="Times New Roman"/>
          <w:b/>
          <w:sz w:val="24"/>
          <w:szCs w:val="24"/>
        </w:rPr>
      </w:pPr>
    </w:p>
    <w:p w:rsidR="009171D0" w:rsidRDefault="00E7451E" w:rsidP="008C6531">
      <w:pPr>
        <w:spacing w:line="360" w:lineRule="auto"/>
        <w:jc w:val="both"/>
        <w:rPr>
          <w:rFonts w:cs="Times New Roman"/>
          <w:b/>
          <w:sz w:val="24"/>
          <w:szCs w:val="24"/>
        </w:rPr>
      </w:pPr>
      <w:r>
        <w:rPr>
          <w:rFonts w:cs="Times New Roman"/>
          <w:b/>
          <w:noProof/>
          <w:sz w:val="24"/>
          <w:szCs w:val="24"/>
        </w:rPr>
        <w:pict>
          <v:group id="_x0000_s16500" style="position:absolute;left:0;text-align:left;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327003" w:rsidRPr="002F13CB" w:rsidRDefault="00327003">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B00A1C" w:rsidRPr="000F3094" w:rsidRDefault="001C2867" w:rsidP="008C6531">
      <w:pPr>
        <w:spacing w:line="360" w:lineRule="auto"/>
        <w:jc w:val="both"/>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E7451E" w:rsidP="00B00A1C">
      <w:pPr>
        <w:spacing w:line="360" w:lineRule="auto"/>
        <w:jc w:val="both"/>
        <w:rPr>
          <w:rFonts w:cs="Times New Roman"/>
          <w:b/>
          <w:sz w:val="24"/>
          <w:szCs w:val="24"/>
        </w:rPr>
      </w:pPr>
      <w:r>
        <w:rPr>
          <w:rFonts w:cs="Times New Roman"/>
          <w:b/>
          <w:noProof/>
          <w:sz w:val="24"/>
          <w:szCs w:val="24"/>
        </w:rPr>
        <w:pict>
          <v:roundrect id="_x0000_s16510" style="position:absolute;left:0;text-align:left;margin-left:135.6pt;margin-top:25.45pt;width:151.65pt;height:31.8pt;z-index:253557248" arcsize="10923f">
            <v:textbox>
              <w:txbxContent>
                <w:p w:rsidR="00327003" w:rsidRPr="00955E99" w:rsidRDefault="00327003" w:rsidP="00955E99">
                  <w:pPr>
                    <w:jc w:val="center"/>
                    <w:rPr>
                      <w:sz w:val="20"/>
                      <w:szCs w:val="20"/>
                    </w:rPr>
                  </w:pPr>
                  <w:r w:rsidRPr="00955E99">
                    <w:rPr>
                      <w:sz w:val="20"/>
                      <w:szCs w:val="20"/>
                    </w:rPr>
                    <w:t>ADD REQUIREMENTS</w:t>
                  </w:r>
                </w:p>
                <w:p w:rsidR="00327003" w:rsidRPr="00955E99" w:rsidRDefault="00327003" w:rsidP="00955E99"/>
              </w:txbxContent>
            </v:textbox>
          </v:roundrect>
        </w:pict>
      </w:r>
      <w:r>
        <w:rPr>
          <w:rFonts w:cs="Times New Roman"/>
          <w:b/>
          <w:noProof/>
          <w:sz w:val="24"/>
          <w:szCs w:val="24"/>
        </w:rPr>
        <w:pict>
          <v:oval id="_x0000_s16504" style="position:absolute;left:0;text-align:left;margin-left:23.4pt;margin-top:25.45pt;width:33.7pt;height:28.95pt;z-index:253552128" fillcolor="black [3200]" strokecolor="#f2f2f2 [3041]" strokeweight="3pt">
            <v:shadow on="t" type="perspective" color="#7f7f7f [1601]" opacity=".5" offset="1pt" offset2="-1pt"/>
          </v:oval>
        </w:pict>
      </w:r>
    </w:p>
    <w:p w:rsidR="00B00A1C" w:rsidRPr="000F3094" w:rsidRDefault="00E7451E" w:rsidP="00B00A1C">
      <w:pPr>
        <w:spacing w:line="360" w:lineRule="auto"/>
        <w:jc w:val="both"/>
        <w:rPr>
          <w:rFonts w:cs="Times New Roman"/>
          <w:b/>
          <w:sz w:val="24"/>
          <w:szCs w:val="24"/>
        </w:rPr>
      </w:pPr>
      <w:r>
        <w:rPr>
          <w:rFonts w:cs="Times New Roman"/>
          <w:b/>
          <w:noProof/>
          <w:sz w:val="24"/>
          <w:szCs w:val="24"/>
        </w:rPr>
        <w:pict>
          <v:shape id="_x0000_s16568" type="#_x0000_t32" style="position:absolute;left:0;text-align:left;margin-left:287.25pt;margin-top:7.9pt;width:109.3pt;height:.05pt;flip:x;z-index:253611520" o:connectortype="straight">
            <v:stroke endarrow="block"/>
          </v:shape>
        </w:pict>
      </w:r>
      <w:r>
        <w:rPr>
          <w:rFonts w:cs="Times New Roman"/>
          <w:b/>
          <w:noProof/>
          <w:sz w:val="24"/>
          <w:szCs w:val="24"/>
        </w:rPr>
        <w:pict>
          <v:shape id="_x0000_s16532" type="#_x0000_t32" style="position:absolute;left:0;text-align:left;margin-left:214.15pt;margin-top:26.55pt;width:0;height:21.5pt;z-index:253575680" o:connectortype="straight">
            <v:stroke endarrow="block"/>
          </v:shape>
        </w:pict>
      </w:r>
      <w:r>
        <w:rPr>
          <w:rFonts w:cs="Times New Roman"/>
          <w:b/>
          <w:noProof/>
          <w:sz w:val="24"/>
          <w:szCs w:val="24"/>
        </w:rPr>
        <w:pict>
          <v:shape id="_x0000_s16531" type="#_x0000_t32" style="position:absolute;left:0;text-align:left;margin-left:396.55pt;margin-top:7.9pt;width:.95pt;height:56.05pt;z-index:253574656" o:connectortype="straight"/>
        </w:pict>
      </w:r>
      <w:r>
        <w:rPr>
          <w:rFonts w:cs="Times New Roman"/>
          <w:b/>
          <w:noProof/>
          <w:sz w:val="24"/>
          <w:szCs w:val="24"/>
        </w:rPr>
        <w:pict>
          <v:shape id="_x0000_s16505" type="#_x0000_t32" style="position:absolute;left:0;text-align:left;margin-left:57.1pt;margin-top:7.85pt;width:78.5pt;height:.05pt;z-index:253553152" o:connectortype="straight">
            <v:stroke endarrow="block"/>
          </v:shape>
        </w:pict>
      </w:r>
    </w:p>
    <w:p w:rsidR="00B00A1C" w:rsidRPr="000F3094" w:rsidRDefault="00E7451E" w:rsidP="00B00A1C">
      <w:pPr>
        <w:spacing w:line="360" w:lineRule="auto"/>
        <w:jc w:val="both"/>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left:0;text-align:left;margin-left:165.5pt;margin-top:17.35pt;width:97.25pt;height:1in;z-index:253555200">
            <v:textbox>
              <w:txbxContent>
                <w:p w:rsidR="00327003" w:rsidRPr="00955E99" w:rsidRDefault="00327003">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E7451E" w:rsidP="005906BA">
      <w:pPr>
        <w:spacing w:line="360" w:lineRule="auto"/>
        <w:jc w:val="both"/>
        <w:rPr>
          <w:rFonts w:cs="Times New Roman"/>
          <w:b/>
          <w:sz w:val="20"/>
          <w:szCs w:val="20"/>
        </w:rPr>
      </w:pPr>
      <w:r w:rsidRPr="00E7451E">
        <w:rPr>
          <w:rFonts w:cs="Times New Roman"/>
          <w:b/>
          <w:noProof/>
          <w:sz w:val="24"/>
          <w:szCs w:val="24"/>
        </w:rPr>
        <w:pict>
          <v:shape id="_x0000_s16567" type="#_x0000_t32" style="position:absolute;left:0;text-align:left;margin-left:262.75pt;margin-top:23.95pt;width:62.8pt;height:.05pt;z-index:253610496" o:connectortype="straight">
            <v:stroke endarrow="block"/>
          </v:shape>
        </w:pict>
      </w:r>
      <w:r w:rsidRPr="00E7451E">
        <w:rPr>
          <w:rFonts w:cs="Times New Roman"/>
          <w:b/>
          <w:noProof/>
          <w:sz w:val="24"/>
          <w:szCs w:val="24"/>
        </w:rPr>
        <w:pict>
          <v:roundrect id="_x0000_s16511" style="position:absolute;left:0;text-align:left;margin-left:325.55pt;margin-top:2.55pt;width:151.65pt;height:31.8pt;z-index:253558272" arcsize="10923f">
            <v:textbox>
              <w:txbxContent>
                <w:p w:rsidR="00327003" w:rsidRPr="00955E99" w:rsidRDefault="00327003" w:rsidP="00955E99">
                  <w:pPr>
                    <w:jc w:val="center"/>
                    <w:rPr>
                      <w:sz w:val="20"/>
                      <w:szCs w:val="20"/>
                    </w:rPr>
                  </w:pPr>
                  <w:r>
                    <w:rPr>
                      <w:sz w:val="20"/>
                      <w:szCs w:val="20"/>
                    </w:rPr>
                    <w:t>REQUIREMENT NOT AVAILABLE</w:t>
                  </w:r>
                </w:p>
                <w:p w:rsidR="00327003" w:rsidRPr="00955E99" w:rsidRDefault="00327003" w:rsidP="00955E99"/>
              </w:txbxContent>
            </v:textbox>
          </v:roundrect>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4872C0" w:rsidP="008C6531">
      <w:pPr>
        <w:spacing w:line="360" w:lineRule="auto"/>
        <w:rPr>
          <w:rFonts w:cs="Times New Roman"/>
        </w:rPr>
      </w:pPr>
      <w:r>
        <w:rPr>
          <w:rFonts w:cs="Times New Roman"/>
        </w:rPr>
        <w:tab/>
      </w:r>
    </w:p>
    <w:p w:rsidR="008C6531" w:rsidRPr="000F3094" w:rsidRDefault="00E7451E" w:rsidP="008C6531">
      <w:pPr>
        <w:tabs>
          <w:tab w:val="left" w:pos="2970"/>
        </w:tabs>
        <w:spacing w:line="360" w:lineRule="auto"/>
        <w:rPr>
          <w:rFonts w:cs="Times New Roman"/>
          <w:sz w:val="32"/>
          <w:szCs w:val="32"/>
        </w:rPr>
      </w:pPr>
      <w:r w:rsidRPr="00E7451E">
        <w:rPr>
          <w:rFonts w:cs="Times New Roman"/>
          <w:noProof/>
        </w:rPr>
        <w:pict>
          <v:shape id="_x0000_s16533" type="#_x0000_t32" style="position:absolute;margin-left:214.15pt;margin-top:2.45pt;width:.05pt;height:18.05pt;z-index:253576704" o:connectortype="straight">
            <v:stroke endarrow="block"/>
          </v:shape>
        </w:pict>
      </w:r>
      <w:r>
        <w:rPr>
          <w:rFonts w:cs="Times New Roman"/>
          <w:noProof/>
          <w:sz w:val="32"/>
          <w:szCs w:val="32"/>
        </w:rPr>
        <w:pict>
          <v:roundrect id="_x0000_s16512" style="position:absolute;margin-left:135.6pt;margin-top:20.5pt;width:151.65pt;height:31.8pt;z-index:253559296" arcsize="10923f">
            <v:textbox>
              <w:txbxContent>
                <w:p w:rsidR="00327003" w:rsidRPr="00955E99" w:rsidRDefault="00327003"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E7451E" w:rsidP="008C6531">
      <w:pPr>
        <w:spacing w:line="360" w:lineRule="auto"/>
        <w:jc w:val="both"/>
        <w:rPr>
          <w:rFonts w:cs="Times New Roman"/>
          <w:sz w:val="32"/>
          <w:szCs w:val="32"/>
        </w:rPr>
      </w:pPr>
      <w:r>
        <w:rPr>
          <w:rFonts w:cs="Times New Roman"/>
          <w:noProof/>
          <w:sz w:val="32"/>
          <w:szCs w:val="32"/>
        </w:rPr>
        <w:pict>
          <v:shape id="_x0000_s16534" type="#_x0000_t32" style="position:absolute;left:0;text-align:left;margin-left:214.2pt;margin-top:25.05pt;width:0;height:14.9pt;z-index:253577728" o:connectortype="straight">
            <v:stroke endarrow="block"/>
          </v:shape>
        </w:pict>
      </w:r>
    </w:p>
    <w:p w:rsidR="008C6531" w:rsidRPr="000F3094" w:rsidRDefault="00E7451E" w:rsidP="008C6531">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Pr>
          <w:rFonts w:cs="Times New Roman"/>
          <w:noProof/>
          <w:sz w:val="32"/>
          <w:szCs w:val="32"/>
        </w:rPr>
        <w:pict>
          <v:roundrect id="_x0000_s16514" style="position:absolute;margin-left:135.6pt;margin-top:2.35pt;width:151.65pt;height:31.8pt;z-index:253561344" arcsize="10923f">
            <v:textbox>
              <w:txbxContent>
                <w:p w:rsidR="00327003" w:rsidRPr="00955E99" w:rsidRDefault="00327003" w:rsidP="00F02190">
                  <w:pPr>
                    <w:jc w:val="center"/>
                  </w:pPr>
                  <w:r>
                    <w:t>ADD TO THE CART</w:t>
                  </w:r>
                </w:p>
              </w:txbxContent>
            </v:textbox>
          </v:roundrect>
        </w:pict>
      </w:r>
    </w:p>
    <w:p w:rsidR="00F02190" w:rsidRPr="00955E99" w:rsidRDefault="00F02190" w:rsidP="00F02190"/>
    <w:p w:rsidR="001C2867" w:rsidRDefault="00E7451E" w:rsidP="008C6531">
      <w:pPr>
        <w:spacing w:line="360" w:lineRule="auto"/>
        <w:jc w:val="both"/>
        <w:rPr>
          <w:rFonts w:cs="Times New Roman"/>
          <w:b/>
          <w:sz w:val="24"/>
          <w:szCs w:val="24"/>
        </w:rPr>
      </w:pPr>
      <w:r>
        <w:rPr>
          <w:rFonts w:cs="Times New Roman"/>
          <w:b/>
          <w:noProof/>
          <w:sz w:val="24"/>
          <w:szCs w:val="24"/>
        </w:rPr>
        <w:pict>
          <v:group id="_x0000_s16520" style="position:absolute;left:0;text-align:left;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327003" w:rsidRPr="00955E99" w:rsidRDefault="00327003"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327003" w:rsidRPr="00955E99" w:rsidRDefault="00327003" w:rsidP="004872C0">
                    <w:pPr>
                      <w:jc w:val="center"/>
                    </w:pPr>
                    <w:r>
                      <w:t>EDIT ITEMS</w:t>
                    </w:r>
                  </w:p>
                </w:txbxContent>
              </v:textbox>
            </v:roundrect>
          </v:group>
        </w:pict>
      </w:r>
    </w:p>
    <w:p w:rsidR="001C2867" w:rsidRDefault="001C2867" w:rsidP="008C6531">
      <w:pPr>
        <w:spacing w:line="360" w:lineRule="auto"/>
        <w:jc w:val="both"/>
        <w:rPr>
          <w:rFonts w:cs="Times New Roman"/>
          <w:b/>
          <w:sz w:val="24"/>
          <w:szCs w:val="24"/>
        </w:rPr>
      </w:pPr>
    </w:p>
    <w:p w:rsidR="001C2867" w:rsidRDefault="00E7451E" w:rsidP="008C6531">
      <w:pPr>
        <w:spacing w:line="360" w:lineRule="auto"/>
        <w:jc w:val="both"/>
        <w:rPr>
          <w:rFonts w:cs="Times New Roman"/>
          <w:b/>
          <w:sz w:val="24"/>
          <w:szCs w:val="24"/>
        </w:rPr>
      </w:pPr>
      <w:r>
        <w:rPr>
          <w:rFonts w:cs="Times New Roman"/>
          <w:b/>
          <w:noProof/>
          <w:sz w:val="24"/>
          <w:szCs w:val="24"/>
        </w:rPr>
        <w:pict>
          <v:roundrect id="_x0000_s16517" style="position:absolute;left:0;text-align:left;margin-left:135.6pt;margin-top:5.95pt;width:151.65pt;height:31.8pt;z-index:253564416" arcsize="10923f">
            <v:textbox style="mso-next-textbox:#_x0000_s16517">
              <w:txbxContent>
                <w:p w:rsidR="00327003" w:rsidRPr="00955E99" w:rsidRDefault="00327003" w:rsidP="004872C0">
                  <w:pPr>
                    <w:jc w:val="center"/>
                  </w:pPr>
                  <w:r>
                    <w:t>CONFIRM ORDER</w:t>
                  </w:r>
                </w:p>
              </w:txbxContent>
            </v:textbox>
          </v:roundrect>
        </w:pict>
      </w:r>
    </w:p>
    <w:p w:rsidR="001C2867" w:rsidRDefault="00E7451E" w:rsidP="008C6531">
      <w:pPr>
        <w:spacing w:line="360" w:lineRule="auto"/>
        <w:jc w:val="both"/>
        <w:rPr>
          <w:rFonts w:cs="Times New Roman"/>
          <w:b/>
          <w:sz w:val="24"/>
          <w:szCs w:val="24"/>
        </w:rPr>
      </w:pPr>
      <w:r>
        <w:rPr>
          <w:rFonts w:cs="Times New Roman"/>
          <w:b/>
          <w:noProof/>
          <w:sz w:val="24"/>
          <w:szCs w:val="24"/>
        </w:rPr>
        <w:pict>
          <v:shape id="_x0000_s16550" type="#_x0000_t32" style="position:absolute;left:0;text-align:left;margin-left:214.15pt;margin-top:7.05pt;width:0;height:17.75pt;z-index:253594112" o:connectortype="straight">
            <v:stroke endarrow="block"/>
          </v:shape>
        </w:pict>
      </w:r>
      <w:r>
        <w:rPr>
          <w:rFonts w:cs="Times New Roman"/>
          <w:b/>
          <w:noProof/>
          <w:sz w:val="24"/>
          <w:szCs w:val="24"/>
        </w:rPr>
        <w:pict>
          <v:roundrect id="_x0000_s16518" style="position:absolute;left:0;text-align:left;margin-left:135.6pt;margin-top:24.8pt;width:151.65pt;height:31.8pt;z-index:253569536" arcsize="10923f" o:regroupid="104">
            <v:textbox style="mso-next-textbox:#_x0000_s16518">
              <w:txbxContent>
                <w:p w:rsidR="00327003" w:rsidRPr="00955E99" w:rsidRDefault="00327003" w:rsidP="004872C0">
                  <w:pPr>
                    <w:jc w:val="center"/>
                  </w:pPr>
                  <w:r>
                    <w:t>PAYMENT</w:t>
                  </w:r>
                </w:p>
              </w:txbxContent>
            </v:textbox>
          </v:roundrect>
        </w:pict>
      </w:r>
    </w:p>
    <w:p w:rsidR="001C2867" w:rsidRDefault="00E7451E" w:rsidP="008C6531">
      <w:pPr>
        <w:spacing w:line="360" w:lineRule="auto"/>
        <w:jc w:val="both"/>
        <w:rPr>
          <w:rFonts w:cs="Times New Roman"/>
          <w:b/>
          <w:sz w:val="24"/>
          <w:szCs w:val="24"/>
        </w:rPr>
      </w:pPr>
      <w:r>
        <w:rPr>
          <w:rFonts w:cs="Times New Roman"/>
          <w:b/>
          <w:noProof/>
          <w:sz w:val="24"/>
          <w:szCs w:val="24"/>
        </w:rPr>
        <w:pict>
          <v:group id="_x0000_s16553" style="position:absolute;left:0;text-align:left;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E7451E" w:rsidP="008C6531">
      <w:pPr>
        <w:spacing w:line="360" w:lineRule="auto"/>
        <w:jc w:val="both"/>
        <w:rPr>
          <w:rFonts w:cs="Times New Roman"/>
          <w:b/>
          <w:sz w:val="24"/>
          <w:szCs w:val="24"/>
        </w:rPr>
      </w:pPr>
      <w:r>
        <w:rPr>
          <w:rFonts w:cs="Times New Roman"/>
          <w:b/>
          <w:noProof/>
          <w:sz w:val="24"/>
          <w:szCs w:val="24"/>
        </w:rPr>
        <w:pict>
          <v:group id="_x0000_s16521" style="position:absolute;left:0;text-align:left;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327003" w:rsidRPr="00955E99" w:rsidRDefault="00327003" w:rsidP="004872C0">
                    <w:pPr>
                      <w:jc w:val="center"/>
                    </w:pPr>
                    <w:r>
                      <w:t>PAYPAL</w:t>
                    </w:r>
                  </w:p>
                </w:txbxContent>
              </v:textbox>
            </v:roundrect>
            <v:roundrect id="_x0000_s16523" style="position:absolute;left:6169;top:7948;width:3033;height:636" arcsize="10923f">
              <v:textbox style="mso-next-textbox:#_x0000_s16523">
                <w:txbxContent>
                  <w:p w:rsidR="00327003" w:rsidRPr="00955E99" w:rsidRDefault="00327003" w:rsidP="004872C0">
                    <w:pPr>
                      <w:jc w:val="center"/>
                    </w:pPr>
                    <w:r>
                      <w:t>CREDIT CARD</w:t>
                    </w:r>
                  </w:p>
                </w:txbxContent>
              </v:textbox>
            </v:roundrect>
          </v:group>
        </w:pict>
      </w:r>
      <w:r>
        <w:rPr>
          <w:rFonts w:cs="Times New Roman"/>
          <w:b/>
          <w:noProof/>
          <w:sz w:val="24"/>
          <w:szCs w:val="24"/>
        </w:rPr>
        <w:pict>
          <v:shape id="_x0000_s16558" type="#_x0000_t32" style="position:absolute;left:0;text-align:left;margin-left:114.1pt;margin-top:7.25pt;width:.05pt;height:11.3pt;z-index:253597184" o:connectortype="straight" o:regroupid="109">
            <v:stroke endarrow="block"/>
          </v:shape>
        </w:pict>
      </w:r>
    </w:p>
    <w:p w:rsidR="001C2867" w:rsidRDefault="00E7451E" w:rsidP="008C6531">
      <w:pPr>
        <w:spacing w:line="360" w:lineRule="auto"/>
        <w:jc w:val="both"/>
        <w:rPr>
          <w:rFonts w:cs="Times New Roman"/>
          <w:b/>
          <w:sz w:val="24"/>
          <w:szCs w:val="24"/>
        </w:rPr>
      </w:pPr>
      <w:r>
        <w:rPr>
          <w:rFonts w:cs="Times New Roman"/>
          <w:b/>
          <w:noProof/>
          <w:sz w:val="24"/>
          <w:szCs w:val="24"/>
        </w:rPr>
        <w:pict>
          <v:group id="_x0000_s16563" style="position:absolute;left:0;text-align:left;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E7451E" w:rsidP="008C6531">
      <w:pPr>
        <w:spacing w:line="360" w:lineRule="auto"/>
        <w:jc w:val="both"/>
        <w:rPr>
          <w:rFonts w:cs="Times New Roman"/>
          <w:b/>
          <w:sz w:val="24"/>
          <w:szCs w:val="24"/>
        </w:rPr>
      </w:pPr>
      <w:r>
        <w:rPr>
          <w:rFonts w:cs="Times New Roman"/>
          <w:b/>
          <w:noProof/>
          <w:sz w:val="24"/>
          <w:szCs w:val="24"/>
        </w:rPr>
        <w:pict>
          <v:roundrect id="_x0000_s16524" style="position:absolute;left:0;text-align:left;margin-left:135.6pt;margin-top:9.55pt;width:151.65pt;height:31.8pt;z-index:253605376" arcsize="10923f" o:regroupid="110">
            <v:textbox style="mso-next-textbox:#_x0000_s16524">
              <w:txbxContent>
                <w:p w:rsidR="00327003" w:rsidRPr="00955E99" w:rsidRDefault="00327003" w:rsidP="004872C0">
                  <w:pPr>
                    <w:jc w:val="center"/>
                  </w:pPr>
                  <w:r>
                    <w:t>RECIVES ORDER</w:t>
                  </w:r>
                </w:p>
              </w:txbxContent>
            </v:textbox>
          </v:roundrect>
        </w:pict>
      </w:r>
      <w:r>
        <w:rPr>
          <w:rFonts w:cs="Times New Roman"/>
          <w:b/>
          <w:noProof/>
          <w:sz w:val="24"/>
          <w:szCs w:val="24"/>
        </w:rPr>
        <w:pict>
          <v:shape id="_x0000_s16562" type="#_x0000_t32" style="position:absolute;left:0;text-align:left;margin-left:214.15pt;margin-top:1.05pt;width:0;height:8.5pt;z-index:253601280" o:connectortype="straight" o:regroupid="109">
            <v:stroke endarrow="block"/>
          </v:shape>
        </w:pict>
      </w:r>
    </w:p>
    <w:p w:rsidR="001C2867" w:rsidRDefault="00E7451E" w:rsidP="008C6531">
      <w:pPr>
        <w:spacing w:line="360" w:lineRule="auto"/>
        <w:jc w:val="both"/>
        <w:rPr>
          <w:rFonts w:cs="Times New Roman"/>
          <w:b/>
          <w:sz w:val="24"/>
          <w:szCs w:val="24"/>
        </w:rPr>
      </w:pPr>
      <w:r>
        <w:rPr>
          <w:rFonts w:cs="Times New Roman"/>
          <w:b/>
          <w:noProof/>
          <w:sz w:val="24"/>
          <w:szCs w:val="24"/>
        </w:rPr>
        <w:pict>
          <v:shape id="_x0000_s16566" type="#_x0000_t32" style="position:absolute;left:0;text-align:left;margin-left:214.15pt;margin-top:10.65pt;width:0;height:38.1pt;z-index:253609472" o:connectortype="straight">
            <v:stroke endarrow="block"/>
          </v:shape>
        </w:pict>
      </w:r>
    </w:p>
    <w:p w:rsidR="001C2867" w:rsidRDefault="00E7451E" w:rsidP="008C6531">
      <w:pPr>
        <w:spacing w:line="360" w:lineRule="auto"/>
        <w:jc w:val="both"/>
        <w:rPr>
          <w:rFonts w:cs="Times New Roman"/>
          <w:b/>
          <w:sz w:val="24"/>
          <w:szCs w:val="24"/>
        </w:rPr>
      </w:pPr>
      <w:r>
        <w:rPr>
          <w:rFonts w:cs="Times New Roman"/>
          <w:b/>
          <w:noProof/>
          <w:sz w:val="24"/>
          <w:szCs w:val="24"/>
        </w:rPr>
        <w:pict>
          <v:group id="_x0000_s16526" style="position:absolute;left:0;text-align:left;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1C2867" w:rsidP="008C6531">
      <w:pPr>
        <w:spacing w:line="360" w:lineRule="auto"/>
        <w:jc w:val="both"/>
        <w:rPr>
          <w:rFonts w:cs="Times New Roman"/>
          <w:b/>
          <w:sz w:val="24"/>
          <w:szCs w:val="24"/>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E7451E" w:rsidP="001D6AC3">
      <w:pPr>
        <w:spacing w:line="360" w:lineRule="auto"/>
        <w:jc w:val="both"/>
        <w:rPr>
          <w:rFonts w:cs="Times New Roman"/>
          <w:noProof/>
        </w:rPr>
      </w:pPr>
      <w:r w:rsidRPr="00E7451E">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327003" w:rsidRDefault="00327003">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327003" w:rsidRDefault="00327003"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327003" w:rsidRDefault="00327003"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327003" w:rsidRDefault="00327003"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327003" w:rsidRDefault="00327003"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327003" w:rsidRDefault="00327003" w:rsidP="003D3C52">
                    <w:r>
                      <w:rPr>
                        <w:rFonts w:cs="Times New Roman"/>
                        <w:noProof/>
                        <w:sz w:val="16"/>
                        <w:szCs w:val="16"/>
                      </w:rPr>
                      <w:t>VIEW BLACK LIST</w:t>
                    </w:r>
                  </w:p>
                </w:txbxContent>
              </v:textbox>
            </v:rect>
            <v:rect id="_x0000_s2935" style="position:absolute;left:3642;top:12146;width:1816;height:363" strokecolor="white [3212]">
              <v:textbox>
                <w:txbxContent>
                  <w:p w:rsidR="00327003" w:rsidRDefault="00327003" w:rsidP="003D3C52">
                    <w:r>
                      <w:rPr>
                        <w:rFonts w:cs="Times New Roman"/>
                        <w:noProof/>
                        <w:sz w:val="16"/>
                        <w:szCs w:val="16"/>
                      </w:rPr>
                      <w:t>VIEW FEEDBACK</w:t>
                    </w:r>
                  </w:p>
                </w:txbxContent>
              </v:textbox>
            </v:rect>
            <v:rect id="_x0000_s2936" style="position:absolute;left:1537;top:12328;width:1816;height:363" strokecolor="white [3212]">
              <v:textbox>
                <w:txbxContent>
                  <w:p w:rsidR="00327003" w:rsidRDefault="00327003"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327003" w:rsidRDefault="00327003" w:rsidP="003D3C52">
                    <w:r>
                      <w:rPr>
                        <w:rFonts w:cs="Times New Roman"/>
                        <w:noProof/>
                        <w:sz w:val="16"/>
                        <w:szCs w:val="16"/>
                      </w:rPr>
                      <w:t>CHECK BANK A/C</w:t>
                    </w:r>
                  </w:p>
                </w:txbxContent>
              </v:textbox>
            </v:rect>
            <v:rect id="_x0000_s2940" style="position:absolute;left:3642;top:12835;width:1816;height:363" strokecolor="white [3212]">
              <v:textbox>
                <w:txbxContent>
                  <w:p w:rsidR="00327003" w:rsidRDefault="00327003"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327003" w:rsidRDefault="00327003"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327003" w:rsidRDefault="00327003"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E7451E"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327003" w:rsidRDefault="00327003"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E7451E" w:rsidP="008C6531">
      <w:pPr>
        <w:spacing w:line="360" w:lineRule="auto"/>
        <w:jc w:val="both"/>
        <w:rPr>
          <w:rFonts w:cs="Times New Roman"/>
          <w:noProof/>
          <w:sz w:val="16"/>
          <w:szCs w:val="16"/>
        </w:rPr>
      </w:pPr>
      <w:r w:rsidRPr="00E7451E">
        <w:rPr>
          <w:rFonts w:cs="Times New Roman"/>
          <w:noProof/>
        </w:rPr>
        <w:pict>
          <v:rect id="_x0000_s2947" style="position:absolute;left:0;text-align:left;margin-left:204.5pt;margin-top:4.6pt;width:87.15pt;height:15.75pt;z-index:252881920" strokecolor="white [3212]">
            <v:textbox>
              <w:txbxContent>
                <w:p w:rsidR="00327003" w:rsidRDefault="00327003"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E7451E"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E7451E"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E7451E"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E7451E" w:rsidP="008C6531">
      <w:pPr>
        <w:tabs>
          <w:tab w:val="left" w:pos="1454"/>
        </w:tabs>
        <w:spacing w:line="360" w:lineRule="auto"/>
        <w:jc w:val="both"/>
        <w:rPr>
          <w:rFonts w:cs="Times New Roman"/>
          <w:bCs/>
        </w:rPr>
      </w:pPr>
      <w:r>
        <w:rPr>
          <w:rFonts w:cs="Times New Roman"/>
          <w:bCs/>
          <w:noProof/>
        </w:rPr>
        <w:pict>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E7451E" w:rsidP="005B06F5">
      <w:pPr>
        <w:spacing w:line="360" w:lineRule="auto"/>
        <w:rPr>
          <w:rFonts w:cs="Times New Roman"/>
          <w:b/>
          <w:sz w:val="32"/>
          <w:szCs w:val="32"/>
        </w:rPr>
      </w:pPr>
      <w:r w:rsidRPr="00E7451E">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327003" w:rsidRPr="008644E8" w:rsidRDefault="00327003" w:rsidP="008644E8">
                  <w:pPr>
                    <w:jc w:val="center"/>
                    <w:rPr>
                      <w:sz w:val="12"/>
                      <w:szCs w:val="12"/>
                    </w:rPr>
                  </w:pPr>
                  <w:r w:rsidRPr="008644E8">
                    <w:rPr>
                      <w:sz w:val="12"/>
                      <w:szCs w:val="12"/>
                    </w:rPr>
                    <w:t>CUSTOMER ID</w:t>
                  </w:r>
                </w:p>
              </w:txbxContent>
            </v:textbox>
          </v:oval>
        </w:pict>
      </w:r>
      <w:r w:rsidRPr="00E7451E">
        <w:rPr>
          <w:rFonts w:cs="Times New Roman"/>
          <w:noProof/>
        </w:rPr>
        <w:pict>
          <v:oval id="_x0000_s16446" style="position:absolute;margin-left:147.2pt;margin-top:34.25pt;width:66.85pt;height:27.7pt;z-index:253492224">
            <v:stroke dashstyle="dash"/>
            <v:textbox style="mso-next-textbox:#_x0000_s16446">
              <w:txbxContent>
                <w:p w:rsidR="00327003" w:rsidRPr="00670229" w:rsidRDefault="00327003" w:rsidP="00E13892">
                  <w:pPr>
                    <w:rPr>
                      <w:sz w:val="12"/>
                      <w:szCs w:val="12"/>
                    </w:rPr>
                  </w:pPr>
                  <w:r>
                    <w:rPr>
                      <w:sz w:val="12"/>
                      <w:szCs w:val="12"/>
                    </w:rPr>
                    <w:t>SUPPLIERID</w:t>
                  </w:r>
                </w:p>
              </w:txbxContent>
            </v:textbox>
          </v:oval>
        </w:pict>
      </w:r>
      <w:r w:rsidRPr="00E7451E">
        <w:rPr>
          <w:rFonts w:cs="Times New Roman"/>
          <w:noProof/>
        </w:rPr>
        <w:pict>
          <v:oval id="_x0000_s16418" style="position:absolute;margin-left:202.85pt;margin-top:16.2pt;width:66.85pt;height:27.7pt;z-index:253493248" o:regroupid="96">
            <v:textbox style="mso-next-textbox:#_x0000_s16418">
              <w:txbxContent>
                <w:p w:rsidR="00327003" w:rsidRPr="001841F1" w:rsidRDefault="00327003" w:rsidP="001841F1">
                  <w:pPr>
                    <w:jc w:val="center"/>
                  </w:pPr>
                  <w:r w:rsidRPr="001841F1">
                    <w:t>DATE</w:t>
                  </w:r>
                </w:p>
              </w:txbxContent>
            </v:textbox>
          </v:oval>
        </w:pict>
      </w:r>
      <w:r w:rsidRPr="00E7451E">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327003" w:rsidRPr="001841F1" w:rsidRDefault="00327003" w:rsidP="001841F1">
                    <w:pPr>
                      <w:jc w:val="center"/>
                    </w:pPr>
                    <w:r>
                      <w:t>COST</w:t>
                    </w:r>
                  </w:p>
                </w:txbxContent>
              </v:textbox>
            </v:oval>
            <v:shape id="_x0000_s16422" type="#_x0000_t32" style="position:absolute;left:2762;top:2548;width:0;height:955" o:connectortype="straight"/>
          </v:group>
        </w:pict>
      </w:r>
      <w:r w:rsidRPr="00E7451E">
        <w:rPr>
          <w:rFonts w:cs="Times New Roman"/>
          <w:noProof/>
        </w:rPr>
        <w:pict>
          <v:oval id="_x0000_s13101" style="position:absolute;margin-left:340.45pt;margin-top:34.1pt;width:66.85pt;height:27.7pt;z-index:253453312" o:regroupid="90">
            <v:textbox style="mso-next-textbox:#_x0000_s13101">
              <w:txbxContent>
                <w:p w:rsidR="00327003" w:rsidRPr="00670229" w:rsidRDefault="00327003" w:rsidP="003E1273">
                  <w:pPr>
                    <w:rPr>
                      <w:sz w:val="12"/>
                      <w:szCs w:val="12"/>
                    </w:rPr>
                  </w:pPr>
                  <w:r>
                    <w:rPr>
                      <w:sz w:val="12"/>
                      <w:szCs w:val="12"/>
                    </w:rPr>
                    <w:t>RESOURCE NAME</w:t>
                  </w:r>
                </w:p>
              </w:txbxContent>
            </v:textbox>
          </v:oval>
        </w:pict>
      </w:r>
      <w:r w:rsidRPr="00E7451E">
        <w:rPr>
          <w:rFonts w:cs="Times New Roman"/>
          <w:noProof/>
        </w:rPr>
        <w:pict>
          <v:oval id="_x0000_s13095" style="position:absolute;margin-left:266.85pt;margin-top:34.1pt;width:66.85pt;height:27.7pt;z-index:253452288" o:regroupid="90">
            <v:textbox style="mso-next-textbox:#_x0000_s13095">
              <w:txbxContent>
                <w:p w:rsidR="00327003" w:rsidRPr="00D159F1" w:rsidRDefault="00327003" w:rsidP="00670229">
                  <w:pPr>
                    <w:rPr>
                      <w:sz w:val="12"/>
                      <w:szCs w:val="12"/>
                      <w:u w:val="single"/>
                    </w:rPr>
                  </w:pPr>
                  <w:r>
                    <w:rPr>
                      <w:sz w:val="12"/>
                      <w:szCs w:val="12"/>
                      <w:u w:val="single"/>
                    </w:rPr>
                    <w:t>S</w:t>
                  </w:r>
                  <w:r w:rsidRPr="00D159F1">
                    <w:rPr>
                      <w:sz w:val="12"/>
                      <w:szCs w:val="12"/>
                      <w:u w:val="single"/>
                    </w:rPr>
                    <w:t>RESOURCE ID</w:t>
                  </w:r>
                </w:p>
              </w:txbxContent>
            </v:textbox>
          </v:oval>
        </w:pict>
      </w:r>
      <w:r w:rsidRPr="00E7451E">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327003" w:rsidRPr="00670229" w:rsidRDefault="00327003"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E7451E">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327003" w:rsidRPr="00B639AF" w:rsidRDefault="00327003"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327003" w:rsidRPr="00B639AF" w:rsidRDefault="00327003"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327003" w:rsidRPr="00B639AF" w:rsidRDefault="00327003"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327003" w:rsidRPr="00B639AF" w:rsidRDefault="00327003"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327003" w:rsidRPr="00EE0DB9" w:rsidRDefault="00327003"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327003" w:rsidRPr="006D4478" w:rsidRDefault="00327003"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327003" w:rsidRPr="006D4478" w:rsidRDefault="00327003"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327003" w:rsidRPr="008D20E5" w:rsidRDefault="00327003"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327003" w:rsidRPr="004E7918" w:rsidRDefault="00327003"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327003" w:rsidRPr="003F02DF" w:rsidRDefault="00327003"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327003" w:rsidRPr="00670229" w:rsidRDefault="00327003"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327003" w:rsidRPr="003F02DF" w:rsidRDefault="00327003"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327003" w:rsidRPr="00041372" w:rsidRDefault="00327003"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327003" w:rsidRDefault="00327003"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327003" w:rsidRPr="00670229" w:rsidRDefault="00327003"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327003" w:rsidRPr="001841F1" w:rsidRDefault="00327003"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327003" w:rsidRPr="00B639AF" w:rsidRDefault="00327003"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327003" w:rsidRPr="00B639AF" w:rsidRDefault="00327003"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327003" w:rsidRPr="00B639AF" w:rsidRDefault="00327003"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327003" w:rsidRPr="00B639AF" w:rsidRDefault="00327003"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327003" w:rsidRPr="00B639AF" w:rsidRDefault="00327003"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327003" w:rsidRPr="00B639AF" w:rsidRDefault="00327003"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327003" w:rsidRPr="00A36451" w:rsidRDefault="00327003"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327003" w:rsidRPr="00B639AF" w:rsidRDefault="00327003"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327003" w:rsidRPr="00B639AF" w:rsidRDefault="00327003"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327003" w:rsidRDefault="00327003"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327003" w:rsidRPr="00B639AF" w:rsidRDefault="00327003">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327003" w:rsidRDefault="00327003"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327003" w:rsidRPr="006D4478" w:rsidRDefault="00327003"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327003" w:rsidRDefault="00327003"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327003" w:rsidRPr="009A6BEA" w:rsidRDefault="00327003" w:rsidP="008C4497">
                  <w:pPr>
                    <w:rPr>
                      <w:sz w:val="12"/>
                      <w:szCs w:val="12"/>
                    </w:rPr>
                  </w:pPr>
                  <w:r w:rsidRPr="009A6BEA">
                    <w:rPr>
                      <w:sz w:val="12"/>
                      <w:szCs w:val="12"/>
                    </w:rPr>
                    <w:t>SUPPLIER ID</w:t>
                  </w:r>
                </w:p>
                <w:p w:rsidR="00327003" w:rsidRPr="008C4497" w:rsidRDefault="00327003"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327003" w:rsidRPr="009A6BEA" w:rsidRDefault="00327003" w:rsidP="008C4497">
                  <w:pPr>
                    <w:rPr>
                      <w:sz w:val="18"/>
                      <w:szCs w:val="18"/>
                      <w:u w:val="single"/>
                    </w:rPr>
                  </w:pPr>
                  <w:r w:rsidRPr="009A6BEA">
                    <w:rPr>
                      <w:sz w:val="18"/>
                      <w:szCs w:val="18"/>
                      <w:u w:val="single"/>
                    </w:rPr>
                    <w:t>LIST  ID</w:t>
                  </w:r>
                </w:p>
                <w:p w:rsidR="00327003" w:rsidRPr="008C4497" w:rsidRDefault="00327003"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327003" w:rsidRDefault="00327003" w:rsidP="008C4497">
                  <w:pPr>
                    <w:jc w:val="center"/>
                  </w:pPr>
                  <w:r>
                    <w:t>BLACKLIST</w:t>
                  </w:r>
                </w:p>
                <w:p w:rsidR="00327003" w:rsidRPr="008C4497" w:rsidRDefault="00327003"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327003" w:rsidRDefault="00327003"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327003" w:rsidRPr="00B55B32" w:rsidRDefault="00327003"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327003" w:rsidRPr="008E2A0E" w:rsidRDefault="00327003"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327003" w:rsidRPr="00EF6DCD" w:rsidRDefault="00327003"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327003" w:rsidRPr="00041372" w:rsidRDefault="00327003"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327003" w:rsidRDefault="00327003"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327003" w:rsidRPr="008E2A0E" w:rsidRDefault="00327003"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327003" w:rsidRPr="003F02DF" w:rsidRDefault="00327003"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327003" w:rsidRPr="008E2A0E" w:rsidRDefault="00327003"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327003" w:rsidRDefault="00327003"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327003" w:rsidRPr="00F77392" w:rsidRDefault="00327003">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327003" w:rsidRDefault="00327003"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327003" w:rsidRDefault="00327003"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327003" w:rsidRDefault="00327003"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327003" w:rsidRPr="00835FB5" w:rsidRDefault="00327003"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327003" w:rsidRPr="00670229" w:rsidRDefault="00327003"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327003" w:rsidRPr="00D159F1" w:rsidRDefault="00327003" w:rsidP="00D159F1">
                  <w:pPr>
                    <w:rPr>
                      <w:sz w:val="12"/>
                      <w:szCs w:val="12"/>
                      <w:u w:val="single"/>
                    </w:rPr>
                  </w:pPr>
                  <w:r w:rsidRPr="00D159F1">
                    <w:rPr>
                      <w:sz w:val="12"/>
                      <w:szCs w:val="12"/>
                      <w:u w:val="single"/>
                    </w:rPr>
                    <w:t>RESOURCE ID</w:t>
                  </w:r>
                </w:p>
                <w:p w:rsidR="00327003" w:rsidRPr="00D159F1" w:rsidRDefault="00327003"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327003" w:rsidRPr="00835FB5" w:rsidRDefault="00327003"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327003" w:rsidRPr="00670229" w:rsidRDefault="00327003"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327003" w:rsidRDefault="00327003"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327003" w:rsidRPr="00A36451" w:rsidRDefault="00327003"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327003" w:rsidRPr="00B55B32" w:rsidRDefault="00327003"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327003" w:rsidRPr="00A36451" w:rsidRDefault="00327003"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327003" w:rsidRPr="008C4497" w:rsidRDefault="00327003"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327003" w:rsidRDefault="00327003"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327003" w:rsidRPr="00670229" w:rsidRDefault="00327003"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327003" w:rsidRDefault="00327003"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E7451E"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E7451E"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E7451E"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E7451E"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E7451E"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E7451E" w:rsidP="00B10EDC">
      <w:pPr>
        <w:spacing w:line="360" w:lineRule="auto"/>
        <w:rPr>
          <w:rFonts w:cs="Times New Roman"/>
          <w:sz w:val="32"/>
          <w:szCs w:val="32"/>
        </w:rPr>
      </w:pPr>
      <w:r w:rsidRPr="00E7451E">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E7451E">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327003" w:rsidRPr="000F3094" w:rsidRDefault="00327003" w:rsidP="004261BE">
                      <w:pPr>
                        <w:jc w:val="center"/>
                        <w:rPr>
                          <w:rFonts w:cs="Times New Roman"/>
                        </w:rPr>
                      </w:pPr>
                      <w:r w:rsidRPr="000F3094">
                        <w:rPr>
                          <w:rFonts w:cs="Times New Roman"/>
                        </w:rPr>
                        <w:t>USERS</w:t>
                      </w:r>
                    </w:p>
                    <w:p w:rsidR="00327003" w:rsidRDefault="00327003"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327003" w:rsidRPr="00B10EDC" w:rsidRDefault="00327003" w:rsidP="004261BE">
                    <w:pPr>
                      <w:rPr>
                        <w:rFonts w:cs="Times New Roman"/>
                        <w:sz w:val="16"/>
                        <w:szCs w:val="16"/>
                      </w:rPr>
                    </w:pPr>
                    <w:r w:rsidRPr="00B10EDC">
                      <w:rPr>
                        <w:rFonts w:cs="Times New Roman"/>
                        <w:noProof/>
                        <w:sz w:val="16"/>
                        <w:szCs w:val="16"/>
                      </w:rPr>
                      <w:t>REQUEST</w:t>
                    </w:r>
                  </w:p>
                  <w:p w:rsidR="00327003" w:rsidRDefault="00327003"/>
                </w:txbxContent>
              </v:textbox>
            </v:shape>
            <v:shape id="_x0000_s2979" type="#_x0000_t202" style="position:absolute;left:3960;top:2714;width:1271;height:338" strokecolor="white [3212]">
              <v:textbox style="mso-next-textbox:#_x0000_s2979">
                <w:txbxContent>
                  <w:p w:rsidR="00327003" w:rsidRPr="00B10EDC" w:rsidRDefault="00327003" w:rsidP="004261BE">
                    <w:pPr>
                      <w:rPr>
                        <w:sz w:val="16"/>
                        <w:szCs w:val="16"/>
                      </w:rPr>
                    </w:pPr>
                    <w:r>
                      <w:rPr>
                        <w:rFonts w:cs="Times New Roman"/>
                        <w:noProof/>
                        <w:sz w:val="16"/>
                        <w:szCs w:val="16"/>
                      </w:rPr>
                      <w:t>RESPONSE</w:t>
                    </w:r>
                  </w:p>
                </w:txbxContent>
              </v:textbox>
            </v:shape>
          </v:group>
        </w:pict>
      </w:r>
      <w:r w:rsidRPr="00E7451E">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327003" w:rsidRPr="00B10EDC" w:rsidRDefault="00327003" w:rsidP="00B10EDC">
                    <w:pPr>
                      <w:rPr>
                        <w:rFonts w:cs="Times New Roman"/>
                        <w:sz w:val="16"/>
                        <w:szCs w:val="16"/>
                      </w:rPr>
                    </w:pPr>
                    <w:r w:rsidRPr="00B10EDC">
                      <w:rPr>
                        <w:rFonts w:cs="Times New Roman"/>
                        <w:noProof/>
                        <w:sz w:val="16"/>
                        <w:szCs w:val="16"/>
                      </w:rPr>
                      <w:t>REQUEST</w:t>
                    </w:r>
                  </w:p>
                  <w:p w:rsidR="00327003" w:rsidRPr="00B10EDC" w:rsidRDefault="00327003" w:rsidP="00B10EDC">
                    <w:pPr>
                      <w:rPr>
                        <w:sz w:val="16"/>
                        <w:szCs w:val="16"/>
                      </w:rPr>
                    </w:pPr>
                  </w:p>
                </w:txbxContent>
              </v:textbox>
            </v:shape>
            <v:oval id="_x0000_s2952" style="position:absolute;left:4542;top:3198;width:1855;height:1510">
              <v:textbox style="mso-next-textbox:#_x0000_s2952">
                <w:txbxContent>
                  <w:p w:rsidR="00327003" w:rsidRDefault="00327003" w:rsidP="00B10EDC">
                    <w:pPr>
                      <w:jc w:val="center"/>
                      <w:rPr>
                        <w:rFonts w:cs="Times New Roman"/>
                        <w:sz w:val="24"/>
                        <w:szCs w:val="24"/>
                      </w:rPr>
                    </w:pPr>
                    <w:r>
                      <w:rPr>
                        <w:rFonts w:cs="Times New Roman"/>
                        <w:sz w:val="24"/>
                        <w:szCs w:val="24"/>
                      </w:rPr>
                      <w:t>RENTING        PROCESS</w:t>
                    </w:r>
                  </w:p>
                  <w:p w:rsidR="00327003" w:rsidRDefault="00327003"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327003" w:rsidRDefault="00327003" w:rsidP="00B10EDC">
                    <w:pPr>
                      <w:rPr>
                        <w:rFonts w:cs="Times New Roman"/>
                        <w:sz w:val="20"/>
                        <w:szCs w:val="20"/>
                      </w:rPr>
                    </w:pPr>
                  </w:p>
                  <w:p w:rsidR="00327003" w:rsidRDefault="00327003"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E7451E">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327003" w:rsidRPr="00B10EDC" w:rsidRDefault="00327003"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E7451E"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327003" w:rsidRPr="000F3094" w:rsidRDefault="00327003"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327003" w:rsidRPr="000F3094" w:rsidRDefault="00327003"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327003" w:rsidRDefault="00327003" w:rsidP="002A778F">
                    <w:pPr>
                      <w:jc w:val="center"/>
                    </w:pPr>
                    <w:r>
                      <w:t>CUSTOMER</w:t>
                    </w:r>
                  </w:p>
                </w:txbxContent>
              </v:textbox>
            </v:rect>
            <v:oval id="_x0000_s2987" style="position:absolute;left:5234;top:5928;width:1496;height:1564">
              <v:textbox>
                <w:txbxContent>
                  <w:p w:rsidR="00327003" w:rsidRPr="000F3094" w:rsidRDefault="00327003"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327003" w:rsidRPr="000F3094" w:rsidRDefault="00327003" w:rsidP="002A778F">
                    <w:pPr>
                      <w:jc w:val="center"/>
                      <w:rPr>
                        <w:rFonts w:cs="Times New Roman"/>
                      </w:rPr>
                    </w:pPr>
                    <w:r w:rsidRPr="000F3094">
                      <w:rPr>
                        <w:rFonts w:cs="Times New Roman"/>
                      </w:rPr>
                      <w:t>USER</w:t>
                    </w:r>
                  </w:p>
                  <w:p w:rsidR="00327003" w:rsidRPr="000F3094" w:rsidRDefault="00327003"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327003" w:rsidRPr="000F3094" w:rsidRDefault="00327003"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327003" w:rsidRPr="000F3094" w:rsidRDefault="00327003"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327003" w:rsidRPr="000F3094" w:rsidRDefault="00327003"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327003" w:rsidRPr="000F3094" w:rsidRDefault="00327003"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327003" w:rsidRPr="000F3094" w:rsidRDefault="00327003"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E7451E"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327003" w:rsidRPr="000F3094" w:rsidRDefault="00327003"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E7451E" w:rsidP="00B10EDC">
      <w:pPr>
        <w:tabs>
          <w:tab w:val="left" w:pos="5384"/>
        </w:tabs>
        <w:spacing w:line="360" w:lineRule="auto"/>
        <w:rPr>
          <w:rFonts w:cs="Times New Roman"/>
          <w:sz w:val="32"/>
          <w:szCs w:val="32"/>
        </w:rPr>
      </w:pPr>
      <w:r w:rsidRPr="00E7451E">
        <w:rPr>
          <w:rFonts w:cs="Times New Roman"/>
          <w:noProof/>
        </w:rPr>
        <w:pict>
          <v:rect id="_x0000_s3016" style="position:absolute;margin-left:287.3pt;margin-top:7.2pt;width:75.3pt;height:22.15pt;z-index:252937216" strokecolor="white [3212]">
            <v:textbox style="mso-next-textbox:#_x0000_s3016">
              <w:txbxContent>
                <w:p w:rsidR="00327003" w:rsidRPr="000F3094" w:rsidRDefault="00327003" w:rsidP="00CF097E">
                  <w:pPr>
                    <w:rPr>
                      <w:rFonts w:cs="Times New Roman"/>
                      <w:sz w:val="16"/>
                      <w:szCs w:val="16"/>
                    </w:rPr>
                  </w:pPr>
                  <w:r w:rsidRPr="000F3094">
                    <w:rPr>
                      <w:rFonts w:cs="Times New Roman"/>
                      <w:sz w:val="16"/>
                      <w:szCs w:val="16"/>
                    </w:rPr>
                    <w:t>RESPONSE</w:t>
                  </w:r>
                </w:p>
              </w:txbxContent>
            </v:textbox>
          </v:rect>
        </w:pict>
      </w:r>
      <w:r w:rsidRPr="00E7451E">
        <w:rPr>
          <w:rFonts w:cs="Times New Roman"/>
          <w:noProof/>
        </w:rPr>
        <w:pict>
          <v:shape id="_x0000_s3000" type="#_x0000_t32" style="position:absolute;margin-left:265.25pt;margin-top:3.75pt;width:126.75pt;height:0;z-index:252923904" o:connectortype="straight">
            <v:stroke endarrow="block"/>
          </v:shape>
        </w:pict>
      </w:r>
      <w:r w:rsidRPr="00E7451E">
        <w:rPr>
          <w:rFonts w:cs="Times New Roman"/>
          <w:noProof/>
        </w:rPr>
        <w:pict>
          <v:rect id="_x0000_s3012" style="position:absolute;margin-left:411.25pt;margin-top:7.2pt;width:93.45pt;height:31.15pt;z-index:252933120" strokecolor="white [3212]">
            <v:textbox>
              <w:txbxContent>
                <w:p w:rsidR="00327003" w:rsidRPr="000F3094" w:rsidRDefault="00327003">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E7451E"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327003" w:rsidRPr="00586FF2" w:rsidRDefault="00327003"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327003" w:rsidRPr="00586FF2" w:rsidRDefault="00327003"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327003" w:rsidRDefault="00327003">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E7451E"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E7451E"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327003" w:rsidRPr="00586FF2" w:rsidRDefault="00327003"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327003" w:rsidRPr="00586FF2" w:rsidRDefault="00327003"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327003" w:rsidRDefault="00327003" w:rsidP="004D4C7B">
                  <w:r>
                    <w:t>SUPPLIER_TB</w:t>
                  </w:r>
                </w:p>
              </w:txbxContent>
            </v:textbox>
          </v:rect>
        </w:pict>
      </w:r>
    </w:p>
    <w:p w:rsidR="00952B56" w:rsidRDefault="00E7451E"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E7451E"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327003" w:rsidRPr="00586FF2" w:rsidRDefault="00327003" w:rsidP="00EB0099">
                  <w:pPr>
                    <w:jc w:val="center"/>
                  </w:pPr>
                  <w:r>
                    <w:t>VIEW SUPPLIER 1.1.2</w:t>
                  </w:r>
                </w:p>
              </w:txbxContent>
            </v:textbox>
          </v:oval>
        </w:pict>
      </w:r>
    </w:p>
    <w:p w:rsidR="00952B56" w:rsidRPr="000F3094" w:rsidRDefault="00E7451E"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327003" w:rsidRPr="00EB0099" w:rsidRDefault="00327003"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E7451E"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327003" w:rsidRPr="00B65B9C" w:rsidRDefault="00327003"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E7451E"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327003" w:rsidRPr="00EB0099" w:rsidRDefault="00327003"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E7451E"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327003" w:rsidRPr="004D4C7B" w:rsidRDefault="00327003"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327003" w:rsidRDefault="00327003" w:rsidP="00B65B9C">
                  <w:r>
                    <w:t>PLACE_TB</w:t>
                  </w:r>
                </w:p>
              </w:txbxContent>
            </v:textbox>
          </v:rect>
        </w:pict>
      </w:r>
    </w:p>
    <w:p w:rsidR="000F3094" w:rsidRDefault="00E7451E"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E7451E"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327003" w:rsidRDefault="00327003" w:rsidP="00B65B9C">
                  <w:pPr>
                    <w:jc w:val="center"/>
                  </w:pPr>
                  <w:r>
                    <w:t>VIEW PLACE 1.1.7</w:t>
                  </w:r>
                </w:p>
              </w:txbxContent>
            </v:textbox>
          </v:oval>
        </w:pict>
      </w:r>
    </w:p>
    <w:p w:rsidR="000F3094" w:rsidRDefault="00E7451E"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327003" w:rsidRDefault="00327003"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E7451E"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327003" w:rsidRDefault="00327003" w:rsidP="00B65B9C">
                  <w:r>
                    <w:t>DISTANCE_TB</w:t>
                  </w:r>
                </w:p>
              </w:txbxContent>
            </v:textbox>
          </v:rect>
        </w:pict>
      </w:r>
    </w:p>
    <w:p w:rsidR="000F3094" w:rsidRDefault="00E7451E" w:rsidP="00B10EDC">
      <w:pPr>
        <w:spacing w:line="360" w:lineRule="auto"/>
        <w:jc w:val="both"/>
        <w:rPr>
          <w:rFonts w:cs="Times New Roman"/>
          <w:b/>
          <w:sz w:val="24"/>
          <w:szCs w:val="24"/>
        </w:rPr>
      </w:pPr>
      <w:r w:rsidRPr="00E7451E">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327003" w:rsidRPr="00EB0099" w:rsidRDefault="00327003"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E7451E"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327003" w:rsidRDefault="00327003"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327003" w:rsidRDefault="00327003" w:rsidP="00B65B9C">
                  <w:r>
                    <w:t>QUERIES_TB</w:t>
                  </w:r>
                </w:p>
              </w:txbxContent>
            </v:textbox>
          </v:rect>
        </w:pict>
      </w:r>
    </w:p>
    <w:p w:rsidR="000F3094" w:rsidRDefault="00E7451E"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E7451E"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327003" w:rsidRDefault="00327003"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327003" w:rsidRDefault="00327003" w:rsidP="00775C28">
                  <w:r>
                    <w:t>REPLY_TB</w:t>
                  </w:r>
                </w:p>
              </w:txbxContent>
            </v:textbox>
          </v:rect>
        </w:pict>
      </w:r>
    </w:p>
    <w:p w:rsidR="000F3094" w:rsidRDefault="00E7451E"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E7451E"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327003" w:rsidRPr="00586FF2" w:rsidRDefault="00327003"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327003" w:rsidRPr="00586FF2" w:rsidRDefault="00327003"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E7451E"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327003" w:rsidRDefault="00327003" w:rsidP="00AF6590">
                  <w:r>
                    <w:t>SUPPLIER_TB</w:t>
                  </w:r>
                </w:p>
              </w:txbxContent>
            </v:textbox>
          </v:rect>
        </w:pict>
      </w:r>
    </w:p>
    <w:p w:rsidR="00721AFC" w:rsidRDefault="00E7451E"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327003" w:rsidRPr="00586FF2" w:rsidRDefault="00327003"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E7451E"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327003" w:rsidRPr="00327B25" w:rsidRDefault="00327003"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E7451E"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327003" w:rsidRPr="00B65B9C" w:rsidRDefault="00327003"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E7451E"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327003" w:rsidRPr="00327B25" w:rsidRDefault="00327003"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E7451E"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327003" w:rsidRPr="002E6E9E" w:rsidRDefault="00327003"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E7451E"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327003" w:rsidRPr="004D4C7B" w:rsidRDefault="00327003" w:rsidP="00AF6590">
                  <w:pPr>
                    <w:jc w:val="center"/>
                  </w:pPr>
                  <w:r>
                    <w:t>VIEW STOCK IN HAND 1.2.4</w:t>
                  </w:r>
                </w:p>
              </w:txbxContent>
            </v:textbox>
          </v:oval>
        </w:pict>
      </w:r>
    </w:p>
    <w:p w:rsidR="00721AFC" w:rsidRDefault="00E7451E"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327003" w:rsidRDefault="00327003"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327003" w:rsidRDefault="00327003"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327003" w:rsidRDefault="00327003"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327003" w:rsidRDefault="00327003"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327003" w:rsidRPr="004D4C7B" w:rsidRDefault="00327003"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327003" w:rsidRDefault="00327003"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327003" w:rsidRDefault="00327003" w:rsidP="00AF6590">
                  <w:r>
                    <w:t>REPLYB</w:t>
                  </w:r>
                </w:p>
              </w:txbxContent>
            </v:textbox>
          </v:rect>
        </w:pict>
      </w:r>
    </w:p>
    <w:p w:rsidR="00B10EDC" w:rsidRPr="000F3094" w:rsidRDefault="00B10EDC" w:rsidP="00B10EDC">
      <w:pPr>
        <w:spacing w:line="360" w:lineRule="auto"/>
        <w:rPr>
          <w:rFonts w:cs="Times New Roman"/>
        </w:rPr>
      </w:pPr>
    </w:p>
    <w:p w:rsidR="00B10EDC" w:rsidRDefault="00E7451E"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E7451E"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327003" w:rsidRPr="00327B25" w:rsidRDefault="00327003"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E7451E"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327003" w:rsidRPr="00586FF2" w:rsidRDefault="00327003"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327003" w:rsidRDefault="00327003" w:rsidP="00AF6590">
                  <w:r>
                    <w:t>RESOURCE ORDR_TB</w:t>
                  </w:r>
                </w:p>
              </w:txbxContent>
            </v:textbox>
          </v:rect>
        </w:pict>
      </w:r>
    </w:p>
    <w:p w:rsidR="00921194" w:rsidRDefault="00E7451E"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327003" w:rsidRDefault="00327003"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E7451E"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327003" w:rsidRPr="00586FF2" w:rsidRDefault="00327003" w:rsidP="008946FE">
                  <w:pPr>
                    <w:jc w:val="center"/>
                    <w:rPr>
                      <w:rFonts w:cs="Times New Roman"/>
                    </w:rPr>
                  </w:pPr>
                  <w:r>
                    <w:rPr>
                      <w:rFonts w:cs="Times New Roman"/>
                    </w:rPr>
                    <w:t>REPLY_TB</w:t>
                  </w:r>
                </w:p>
              </w:txbxContent>
            </v:textbox>
          </v:rect>
        </w:pict>
      </w:r>
    </w:p>
    <w:p w:rsidR="00921194" w:rsidRDefault="00E7451E"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327003" w:rsidRDefault="00327003" w:rsidP="00F64D8E">
                    <w:r>
                      <w:t>QUERY ADMIN_TB</w:t>
                    </w:r>
                  </w:p>
                </w:txbxContent>
              </v:textbox>
            </v:rect>
            <v:oval id="_x0000_s12734" style="position:absolute;left:5096;top:12419;width:2616;height:965" o:regroupid="50">
              <v:textbox style="mso-next-textbox:#_x0000_s12734">
                <w:txbxContent>
                  <w:p w:rsidR="00327003" w:rsidRDefault="00327003"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E7451E"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327003" w:rsidRPr="00586FF2" w:rsidRDefault="00327003"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327003" w:rsidRDefault="00327003"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327003" w:rsidRDefault="00327003"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327003" w:rsidRPr="001B0A23" w:rsidRDefault="00327003"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327003" w:rsidRPr="00186EB4" w:rsidRDefault="00327003"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327003" w:rsidRDefault="00327003"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327003" w:rsidRPr="00586FF2" w:rsidRDefault="00327003"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327003" w:rsidRDefault="00327003"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327003" w:rsidRPr="00186EB4" w:rsidRDefault="00327003"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327003" w:rsidRPr="004D4C7B" w:rsidRDefault="00327003"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327003" w:rsidRPr="00186EB4" w:rsidRDefault="00327003"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327003" w:rsidRPr="00586FF2" w:rsidRDefault="00327003"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327003" w:rsidRPr="004D4C7B" w:rsidRDefault="00327003"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327003" w:rsidRDefault="00327003" w:rsidP="00F64D8E">
                  <w:r>
                    <w:t>SUPPLIER_TB</w:t>
                  </w:r>
                </w:p>
              </w:txbxContent>
            </v:textbox>
          </v:rect>
        </w:pict>
      </w:r>
    </w:p>
    <w:p w:rsidR="00B10EDC" w:rsidRPr="000F3094" w:rsidRDefault="00E7451E"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E7451E">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E7451E">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E7451E"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E7451E" w:rsidP="00093393">
      <w:pPr>
        <w:spacing w:line="360" w:lineRule="auto"/>
        <w:jc w:val="both"/>
        <w:rPr>
          <w:rFonts w:cs="Times New Roman"/>
          <w:b/>
          <w:sz w:val="32"/>
          <w:szCs w:val="32"/>
        </w:rPr>
      </w:pPr>
      <w:r w:rsidRPr="00E7451E">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E7451E">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E7451E">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327003" w:rsidRDefault="00327003" w:rsidP="000068A8">
                    <w:r>
                      <w:t>BLACKLIST_TB</w:t>
                    </w:r>
                  </w:p>
                </w:txbxContent>
              </v:textbox>
            </v:rect>
          </v:group>
        </w:pict>
      </w:r>
      <w:r w:rsidRPr="00E7451E">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327003" w:rsidRPr="00186EB4" w:rsidRDefault="00327003"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E7451E">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E7451E">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E7451E">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327003" w:rsidRPr="00186EB4" w:rsidRDefault="00327003"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w:t>
      </w:r>
      <w:r w:rsidRPr="00466EA2">
        <w:rPr>
          <w:rFonts w:cs="Times New Roman"/>
        </w:rPr>
        <w:lastRenderedPageBreak/>
        <w:t>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E17098" w:rsidP="00995793">
      <w:pPr>
        <w:pStyle w:val="ListParagraph"/>
        <w:autoSpaceDE w:val="0"/>
        <w:autoSpaceDN w:val="0"/>
        <w:adjustRightInd w:val="0"/>
        <w:spacing w:after="0" w:line="360" w:lineRule="auto"/>
        <w:ind w:left="405"/>
        <w:rPr>
          <w:rFonts w:cs="Times New Roman"/>
          <w:sz w:val="19"/>
          <w:szCs w:val="19"/>
        </w:rPr>
      </w:pPr>
      <w:r>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9D3612" w:rsidRDefault="00995793" w:rsidP="009D3612">
      <w:pPr>
        <w:autoSpaceDE w:val="0"/>
        <w:autoSpaceDN w:val="0"/>
        <w:adjustRightInd w:val="0"/>
        <w:spacing w:after="0" w:line="360" w:lineRule="auto"/>
        <w:ind w:firstLine="405"/>
        <w:rPr>
          <w:rFonts w:cs="Times New Roman"/>
          <w:sz w:val="19"/>
          <w:szCs w:val="19"/>
        </w:rPr>
      </w:pPr>
      <w:r w:rsidRPr="009D3612">
        <w:rPr>
          <w:rFonts w:cs="Times New Roman"/>
          <w:color w:val="2B91AF"/>
          <w:sz w:val="19"/>
          <w:szCs w:val="19"/>
        </w:rPr>
        <w:t>String</w:t>
      </w:r>
      <w:r w:rsidRPr="009D3612">
        <w:rPr>
          <w:rFonts w:cs="Times New Roman"/>
          <w:sz w:val="19"/>
          <w:szCs w:val="19"/>
        </w:rPr>
        <w:t xml:space="preserve"> s = </w:t>
      </w:r>
      <w:r w:rsidRPr="009D3612">
        <w:rPr>
          <w:rFonts w:cs="Times New Roman"/>
          <w:color w:val="A31515"/>
          <w:sz w:val="19"/>
          <w:szCs w:val="19"/>
        </w:rPr>
        <w:t>"select * from State_tb"</w:t>
      </w:r>
      <w:r w:rsidRPr="009D361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ddlState0_SelectedIndexChanged(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District_tb where State_name='"</w:t>
      </w:r>
      <w:r w:rsidRPr="00466EA2">
        <w:rPr>
          <w:rFonts w:cs="Times New Roman"/>
          <w:sz w:val="19"/>
          <w:szCs w:val="19"/>
        </w:rPr>
        <w:t>+ddlState0.SelectedItem.Text+</w:t>
      </w:r>
      <w:r w:rsidRPr="00466EA2">
        <w:rPr>
          <w:rFonts w:cs="Times New Roman"/>
          <w:color w:val="A31515"/>
          <w:sz w:val="19"/>
          <w:szCs w:val="19"/>
        </w:rPr>
        <w: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 = 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ddldistrict.DataTextField = </w:t>
      </w:r>
      <w:r w:rsidRPr="00466EA2">
        <w:rPr>
          <w:rFonts w:cs="Times New Roman"/>
          <w:color w:val="A31515"/>
          <w:sz w:val="19"/>
          <w:szCs w:val="19"/>
        </w:rPr>
        <w:t>"District"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ddldistrict.DataValueField = </w:t>
      </w:r>
      <w:r w:rsidRPr="00466EA2">
        <w:rPr>
          <w:rFonts w:cs="Times New Roman"/>
          <w:color w:val="A31515"/>
          <w:sz w:val="19"/>
          <w:szCs w:val="19"/>
        </w:rPr>
        <w:t>"District_Id"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ddldistrict.Items.Insert(0, </w:t>
      </w:r>
      <w:r w:rsidRPr="00466EA2">
        <w:rPr>
          <w:rFonts w:cs="Times New Roman"/>
          <w:color w:val="A31515"/>
          <w:sz w:val="19"/>
          <w:szCs w:val="19"/>
        </w:rPr>
        <w:t>"Select 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Button5_Click(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lastRenderedPageBreak/>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lastRenderedPageBreak/>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lastRenderedPageBreak/>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lastRenderedPageBreak/>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lastRenderedPageBreak/>
        <w:t>Form for view the distance between source and destination.</w:t>
      </w:r>
    </w:p>
    <w:p w:rsidR="00995793" w:rsidRDefault="00995793" w:rsidP="00995793">
      <w:pPr>
        <w:spacing w:line="360" w:lineRule="auto"/>
        <w:rPr>
          <w:rFonts w:cs="Times New Roman"/>
        </w:rPr>
      </w:pPr>
      <w:r>
        <w:rPr>
          <w:rFonts w:cs="Times New Roman"/>
          <w:noProof/>
        </w:rPr>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18"/>
      <w:footerReference w:type="default" r:id="rId1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7EEC" w:rsidRDefault="00567EEC" w:rsidP="00F45A42">
      <w:pPr>
        <w:spacing w:after="0" w:line="240" w:lineRule="auto"/>
      </w:pPr>
      <w:r>
        <w:separator/>
      </w:r>
    </w:p>
  </w:endnote>
  <w:endnote w:type="continuationSeparator" w:id="1">
    <w:p w:rsidR="00567EEC" w:rsidRDefault="00567EEC"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003" w:rsidRDefault="00327003">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00E7451E" w:rsidRPr="00E7451E">
      <w:fldChar w:fldCharType="begin"/>
    </w:r>
    <w:r>
      <w:instrText xml:space="preserve"> PAGE   \* MERGEFORMAT </w:instrText>
    </w:r>
    <w:r w:rsidR="00E7451E" w:rsidRPr="00E7451E">
      <w:fldChar w:fldCharType="separate"/>
    </w:r>
    <w:r w:rsidR="00E17098" w:rsidRPr="00E17098">
      <w:rPr>
        <w:rFonts w:asciiTheme="majorHAnsi" w:hAnsiTheme="majorHAnsi"/>
        <w:noProof/>
      </w:rPr>
      <w:t>52</w:t>
    </w:r>
    <w:r w:rsidR="00E7451E">
      <w:rPr>
        <w:rFonts w:asciiTheme="majorHAnsi" w:hAnsiTheme="majorHAnsi"/>
        <w:noProof/>
      </w:rPr>
      <w:fldChar w:fldCharType="end"/>
    </w:r>
  </w:p>
  <w:p w:rsidR="00327003" w:rsidRDefault="003270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7EEC" w:rsidRDefault="00567EEC" w:rsidP="00F45A42">
      <w:pPr>
        <w:spacing w:after="0" w:line="240" w:lineRule="auto"/>
      </w:pPr>
      <w:r>
        <w:separator/>
      </w:r>
    </w:p>
  </w:footnote>
  <w:footnote w:type="continuationSeparator" w:id="1">
    <w:p w:rsidR="00567EEC" w:rsidRDefault="00567EEC"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327003" w:rsidRDefault="00327003"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327003" w:rsidRDefault="0032700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25C5"/>
    <w:rsid w:val="00075221"/>
    <w:rsid w:val="00093393"/>
    <w:rsid w:val="00094BA5"/>
    <w:rsid w:val="00096C8D"/>
    <w:rsid w:val="000A1B4E"/>
    <w:rsid w:val="000C0D75"/>
    <w:rsid w:val="000C18FA"/>
    <w:rsid w:val="000C499C"/>
    <w:rsid w:val="000D62C7"/>
    <w:rsid w:val="000E1E4F"/>
    <w:rsid w:val="000F3094"/>
    <w:rsid w:val="000F4108"/>
    <w:rsid w:val="0011119B"/>
    <w:rsid w:val="00115F74"/>
    <w:rsid w:val="00116CB3"/>
    <w:rsid w:val="00127196"/>
    <w:rsid w:val="00141882"/>
    <w:rsid w:val="001466C6"/>
    <w:rsid w:val="0015642C"/>
    <w:rsid w:val="001632E9"/>
    <w:rsid w:val="00163F96"/>
    <w:rsid w:val="00171BD4"/>
    <w:rsid w:val="00177B48"/>
    <w:rsid w:val="00183CCB"/>
    <w:rsid w:val="001841F1"/>
    <w:rsid w:val="00184F63"/>
    <w:rsid w:val="0018692C"/>
    <w:rsid w:val="00186EB4"/>
    <w:rsid w:val="001923E3"/>
    <w:rsid w:val="001A1ADE"/>
    <w:rsid w:val="001A1C12"/>
    <w:rsid w:val="001B0A23"/>
    <w:rsid w:val="001C0CAB"/>
    <w:rsid w:val="001C1A87"/>
    <w:rsid w:val="001C286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D7F71"/>
    <w:rsid w:val="002E01C8"/>
    <w:rsid w:val="002E106D"/>
    <w:rsid w:val="002E6E9E"/>
    <w:rsid w:val="002F13CB"/>
    <w:rsid w:val="002F39CE"/>
    <w:rsid w:val="002F4F40"/>
    <w:rsid w:val="00322B1B"/>
    <w:rsid w:val="00325C5E"/>
    <w:rsid w:val="00327003"/>
    <w:rsid w:val="00327B25"/>
    <w:rsid w:val="00332187"/>
    <w:rsid w:val="00337B39"/>
    <w:rsid w:val="00343758"/>
    <w:rsid w:val="00343BCF"/>
    <w:rsid w:val="003513E2"/>
    <w:rsid w:val="00353674"/>
    <w:rsid w:val="00357058"/>
    <w:rsid w:val="00365A64"/>
    <w:rsid w:val="003669DA"/>
    <w:rsid w:val="0037061C"/>
    <w:rsid w:val="003725C1"/>
    <w:rsid w:val="00382EAD"/>
    <w:rsid w:val="003936A0"/>
    <w:rsid w:val="003A36B1"/>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872C0"/>
    <w:rsid w:val="00490FC3"/>
    <w:rsid w:val="0049685F"/>
    <w:rsid w:val="004A0180"/>
    <w:rsid w:val="004A4335"/>
    <w:rsid w:val="004B2CDA"/>
    <w:rsid w:val="004B5E4D"/>
    <w:rsid w:val="004B7A16"/>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29ED"/>
    <w:rsid w:val="00534143"/>
    <w:rsid w:val="00540009"/>
    <w:rsid w:val="00542F49"/>
    <w:rsid w:val="0054602D"/>
    <w:rsid w:val="005611CE"/>
    <w:rsid w:val="00567EEC"/>
    <w:rsid w:val="00577436"/>
    <w:rsid w:val="00585859"/>
    <w:rsid w:val="00586FF2"/>
    <w:rsid w:val="005906BA"/>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C7215"/>
    <w:rsid w:val="006D19D2"/>
    <w:rsid w:val="006D4478"/>
    <w:rsid w:val="006D6B5E"/>
    <w:rsid w:val="0070111D"/>
    <w:rsid w:val="00703E98"/>
    <w:rsid w:val="00705432"/>
    <w:rsid w:val="00707CE0"/>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1D0"/>
    <w:rsid w:val="00917D8A"/>
    <w:rsid w:val="00921194"/>
    <w:rsid w:val="00931875"/>
    <w:rsid w:val="00931BB9"/>
    <w:rsid w:val="00937A42"/>
    <w:rsid w:val="00941ECB"/>
    <w:rsid w:val="00952B56"/>
    <w:rsid w:val="00955E99"/>
    <w:rsid w:val="0096073B"/>
    <w:rsid w:val="009766CA"/>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D3612"/>
    <w:rsid w:val="009E70A3"/>
    <w:rsid w:val="009F0A56"/>
    <w:rsid w:val="009F4699"/>
    <w:rsid w:val="00A01956"/>
    <w:rsid w:val="00A129AF"/>
    <w:rsid w:val="00A130D9"/>
    <w:rsid w:val="00A17EB4"/>
    <w:rsid w:val="00A2106E"/>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C1CBA"/>
    <w:rsid w:val="00AC3636"/>
    <w:rsid w:val="00AC7A81"/>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C9D"/>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950F1"/>
    <w:rsid w:val="00CA0B22"/>
    <w:rsid w:val="00CA58C3"/>
    <w:rsid w:val="00CB040A"/>
    <w:rsid w:val="00CB1639"/>
    <w:rsid w:val="00CC5153"/>
    <w:rsid w:val="00CD415D"/>
    <w:rsid w:val="00CE7577"/>
    <w:rsid w:val="00CF05EA"/>
    <w:rsid w:val="00CF097E"/>
    <w:rsid w:val="00CF55A5"/>
    <w:rsid w:val="00D05706"/>
    <w:rsid w:val="00D159F1"/>
    <w:rsid w:val="00D302A8"/>
    <w:rsid w:val="00D44097"/>
    <w:rsid w:val="00D56AEB"/>
    <w:rsid w:val="00D91257"/>
    <w:rsid w:val="00D97EA4"/>
    <w:rsid w:val="00DA0222"/>
    <w:rsid w:val="00DA02D4"/>
    <w:rsid w:val="00DA2768"/>
    <w:rsid w:val="00DA308F"/>
    <w:rsid w:val="00DC5ACD"/>
    <w:rsid w:val="00DC5F2A"/>
    <w:rsid w:val="00DC682D"/>
    <w:rsid w:val="00DE674D"/>
    <w:rsid w:val="00E1203D"/>
    <w:rsid w:val="00E13892"/>
    <w:rsid w:val="00E17098"/>
    <w:rsid w:val="00E22CB6"/>
    <w:rsid w:val="00E23AF8"/>
    <w:rsid w:val="00E30F44"/>
    <w:rsid w:val="00E32404"/>
    <w:rsid w:val="00E33D49"/>
    <w:rsid w:val="00E36A82"/>
    <w:rsid w:val="00E407F6"/>
    <w:rsid w:val="00E43458"/>
    <w:rsid w:val="00E531E1"/>
    <w:rsid w:val="00E53F1A"/>
    <w:rsid w:val="00E73992"/>
    <w:rsid w:val="00E73E79"/>
    <w:rsid w:val="00E7451E"/>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C799A"/>
    <w:rsid w:val="00ED3859"/>
    <w:rsid w:val="00ED6663"/>
    <w:rsid w:val="00ED7026"/>
    <w:rsid w:val="00EE0DB9"/>
    <w:rsid w:val="00EE2E57"/>
    <w:rsid w:val="00EF6DCD"/>
    <w:rsid w:val="00F00F05"/>
    <w:rsid w:val="00F02190"/>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fillcolor="none [3213]" strokecolor="none [3212]"/>
    </o:shapedefaults>
    <o:shapelayout v:ext="edit">
      <o:idmap v:ext="edit" data="1,2,12,16"/>
      <o:rules v:ext="edit">
        <o:r id="V:Rule185" type="connector" idref="#AutoShape 2698"/>
        <o:r id="V:Rule186" type="connector" idref="#AutoShape 2699"/>
        <o:r id="V:Rule187" type="connector" idref="#AutoShape 2700"/>
        <o:r id="V:Rule188" type="connector" idref="#AutoShape 2701"/>
        <o:r id="V:Rule199" type="connector" idref="#AutoShape 2698"/>
        <o:r id="V:Rule200" type="connector" idref="#AutoShape 2699"/>
        <o:r id="V:Rule201" type="connector" idref="#AutoShape 2700"/>
        <o:r id="V:Rule202" type="connector" idref="#AutoShape 2701"/>
        <o:r id="V:Rule216" type="connector" idref="#AutoShape 2698"/>
        <o:r id="V:Rule217" type="connector" idref="#AutoShape 2699"/>
        <o:r id="V:Rule218" type="connector" idref="#AutoShape 2700"/>
        <o:r id="V:Rule219" type="connector" idref="#AutoShape 2701"/>
        <o:r id="V:Rule224" type="connector" idref="#AutoShape 2698"/>
        <o:r id="V:Rule225" type="connector" idref="#AutoShape 2699"/>
        <o:r id="V:Rule226" type="connector" idref="#AutoShape 2700"/>
        <o:r id="V:Rule227" type="connector" idref="#AutoShape 2701"/>
        <o:r id="V:Rule231" type="connector" idref="#AutoShape 2698"/>
        <o:r id="V:Rule232" type="connector" idref="#AutoShape 2699"/>
        <o:r id="V:Rule233" type="connector" idref="#AutoShape 2700"/>
        <o:r id="V:Rule234" type="connector" idref="#AutoShape 2701"/>
        <o:r id="V:Rule238" type="connector" idref="#AutoShape 2698"/>
        <o:r id="V:Rule239" type="connector" idref="#AutoShape 2699"/>
        <o:r id="V:Rule240" type="connector" idref="#AutoShape 2700"/>
        <o:r id="V:Rule241" type="connector" idref="#AutoShape 2701"/>
        <o:r id="V:Rule245" type="connector" idref="#AutoShape 2698"/>
        <o:r id="V:Rule246" type="connector" idref="#AutoShape 2699"/>
        <o:r id="V:Rule247" type="connector" idref="#AutoShape 2700"/>
        <o:r id="V:Rule248" type="connector" idref="#AutoShape 2701"/>
        <o:r id="V:Rule250" type="connector" idref="#AutoShape 2698"/>
        <o:r id="V:Rule251" type="connector" idref="#AutoShape 2699"/>
        <o:r id="V:Rule252" type="connector" idref="#AutoShape 2700"/>
        <o:r id="V:Rule253" type="connector" idref="#AutoShape 2701"/>
        <o:r id="V:Rule255" type="connector" idref="#AutoShape 2698"/>
        <o:r id="V:Rule256" type="connector" idref="#AutoShape 2699"/>
        <o:r id="V:Rule257" type="connector" idref="#AutoShape 2700"/>
        <o:r id="V:Rule258"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93" type="connector" idref="#AutoShape 2698"/>
        <o:r id="V:Rule294" type="connector" idref="#AutoShape 2699"/>
        <o:r id="V:Rule295" type="connector" idref="#AutoShape 2700"/>
        <o:r id="V:Rule296" type="connector" idref="#AutoShape 2701"/>
        <o:r id="V:Rule298" type="connector" idref="#AutoShape 2698"/>
        <o:r id="V:Rule299" type="connector" idref="#AutoShape 2699"/>
        <o:r id="V:Rule300" type="connector" idref="#AutoShape 2700"/>
        <o:r id="V:Rule301" type="connector" idref="#AutoShape 2701"/>
        <o:r id="V:Rule303" type="connector" idref="#AutoShape 2698"/>
        <o:r id="V:Rule304" type="connector" idref="#AutoShape 2699"/>
        <o:r id="V:Rule305" type="connector" idref="#AutoShape 2700"/>
        <o:r id="V:Rule306" type="connector" idref="#AutoShape 2701"/>
        <o:r id="V:Rule307" type="connector" idref="#AutoShape 2698"/>
        <o:r id="V:Rule308" type="connector" idref="#AutoShape 2699"/>
        <o:r id="V:Rule309" type="connector" idref="#AutoShape 2700"/>
        <o:r id="V:Rule310" type="connector" idref="#AutoShape 2701"/>
        <o:r id="V:Rule313" type="connector" idref="#AutoShape 2698"/>
        <o:r id="V:Rule314" type="connector" idref="#AutoShape 2699"/>
        <o:r id="V:Rule315" type="connector" idref="#AutoShape 2700"/>
        <o:r id="V:Rule316" type="connector" idref="#AutoShape 2701"/>
        <o:r id="V:Rule318" type="connector" idref="#AutoShape 2698"/>
        <o:r id="V:Rule319" type="connector" idref="#AutoShape 2699"/>
        <o:r id="V:Rule320" type="connector" idref="#AutoShape 2700"/>
        <o:r id="V:Rule321" type="connector" idref="#AutoShape 2701"/>
        <o:r id="V:Rule324" type="connector" idref="#AutoShape 2698"/>
        <o:r id="V:Rule325" type="connector" idref="#AutoShape 2699"/>
        <o:r id="V:Rule326" type="connector" idref="#AutoShape 2700"/>
        <o:r id="V:Rule327" type="connector" idref="#AutoShape 2701"/>
        <o:r id="V:Rule329" type="connector" idref="#AutoShape 2698"/>
        <o:r id="V:Rule330" type="connector" idref="#AutoShape 2699"/>
        <o:r id="V:Rule331" type="connector" idref="#AutoShape 2700"/>
        <o:r id="V:Rule332" type="connector" idref="#AutoShape 2701"/>
        <o:r id="V:Rule335" type="connector" idref="#AutoShape 2698"/>
        <o:r id="V:Rule336" type="connector" idref="#AutoShape 2699"/>
        <o:r id="V:Rule337" type="connector" idref="#AutoShape 2700"/>
        <o:r id="V:Rule338" type="connector" idref="#AutoShape 2701"/>
        <o:r id="V:Rule341" type="connector" idref="#AutoShape 2698"/>
        <o:r id="V:Rule342" type="connector" idref="#AutoShape 2699"/>
        <o:r id="V:Rule343" type="connector" idref="#AutoShape 2700"/>
        <o:r id="V:Rule344" type="connector" idref="#AutoShape 2701"/>
        <o:r id="V:Rule345" type="connector" idref="#AutoShape 2698"/>
        <o:r id="V:Rule346" type="connector" idref="#AutoShape 2699"/>
        <o:r id="V:Rule347" type="connector" idref="#AutoShape 2700"/>
        <o:r id="V:Rule348" type="connector" idref="#AutoShape 2701"/>
        <o:r id="V:Rule365" type="connector" idref="#AutoShape 2698"/>
        <o:r id="V:Rule366" type="connector" idref="#AutoShape 2699"/>
        <o:r id="V:Rule367" type="connector" idref="#AutoShape 2700"/>
        <o:r id="V:Rule368" type="connector" idref="#AutoShape 2701"/>
        <o:r id="V:Rule373" type="connector" idref="#_x0000_s13114"/>
        <o:r id="V:Rule374" type="connector" idref="#_x0000_s2894"/>
        <o:r id="V:Rule375" type="connector" idref="#AutoShape 763"/>
        <o:r id="V:Rule377" type="connector" idref="#_x0000_s2925"/>
        <o:r id="V:Rule380" type="connector" idref="#_x0000_s2895"/>
        <o:r id="V:Rule381" type="connector" idref="#_x0000_s2487"/>
        <o:r id="V:Rule382" type="connector" idref="#_x0000_s13165"/>
        <o:r id="V:Rule384" type="connector" idref="#_x0000_s16557"/>
        <o:r id="V:Rule385" type="connector" idref="#_x0000_s2994"/>
        <o:r id="V:Rule386" type="connector" idref="#_x0000_s2463"/>
        <o:r id="V:Rule387" type="connector" idref="#_x0000_s13248"/>
        <o:r id="V:Rule388" type="connector" idref="#_x0000_s13155"/>
        <o:r id="V:Rule390" type="connector" idref="#_x0000_s13223"/>
        <o:r id="V:Rule391" type="connector" idref="#_x0000_s2996"/>
        <o:r id="V:Rule392" type="connector" idref="#_x0000_s13066"/>
        <o:r id="V:Rule393" type="connector" idref="#_x0000_s16561"/>
        <o:r id="V:Rule397" type="connector" idref="#_x0000_s13249"/>
        <o:r id="V:Rule398" type="connector" idref="#_x0000_s13217"/>
        <o:r id="V:Rule399" type="connector" idref="#_x0000_s13273"/>
        <o:r id="V:Rule400" type="connector" idref="#_x0000_s12572"/>
        <o:r id="V:Rule403" type="connector" idref="#_x0000_s13030"/>
        <o:r id="V:Rule406" type="connector" idref="#_x0000_s2485"/>
        <o:r id="V:Rule408" type="connector" idref="#_x0000_s13262"/>
        <o:r id="V:Rule409" type="connector" idref="#_x0000_s16412"/>
        <o:r id="V:Rule410" type="connector" idref="#_x0000_s2916"/>
        <o:r id="V:Rule412" type="connector" idref="#_x0000_s2995"/>
        <o:r id="V:Rule413" type="connector" idref="#_x0000_s13210"/>
        <o:r id="V:Rule414" type="connector" idref="#_x0000_s13034"/>
        <o:r id="V:Rule415" type="connector" idref="#_x0000_s13230"/>
        <o:r id="V:Rule416" type="connector" idref="#_x0000_s2492"/>
        <o:r id="V:Rule417" type="connector" idref="#_x0000_s13072"/>
        <o:r id="V:Rule418" type="connector" idref="#_x0000_s2470"/>
        <o:r id="V:Rule421" type="connector" idref="#_x0000_s13084"/>
        <o:r id="V:Rule423" type="connector" idref="#_x0000_s13195"/>
        <o:r id="V:Rule424" type="connector" idref="#_x0000_s2928"/>
        <o:r id="V:Rule425" type="connector" idref="#_x0000_s12574"/>
        <o:r id="V:Rule426" type="connector" idref="#_x0000_s2922"/>
        <o:r id="V:Rule427" type="connector" idref="#_x0000_s2937"/>
        <o:r id="V:Rule428" type="connector" idref="#_x0000_s2902"/>
        <o:r id="V:Rule429" type="connector" idref="#_x0000_s16558"/>
        <o:r id="V:Rule430" type="connector" idref="#_x0000_s2471"/>
        <o:r id="V:Rule432" type="connector" idref="#_x0000_s2482"/>
        <o:r id="V:Rule433" type="connector" idref="#_x0000_s2903"/>
        <o:r id="V:Rule434" type="connector" idref="#_x0000_s16534"/>
        <o:r id="V:Rule435" type="connector" idref="#_x0000_s2899"/>
        <o:r id="V:Rule436" type="connector" idref="#_x0000_s13267"/>
        <o:r id="V:Rule437" type="connector" idref="#_x0000_s13115"/>
        <o:r id="V:Rule438" type="connector" idref="#_x0000_s2948"/>
        <o:r id="V:Rule439" type="connector" idref="#_x0000_s2942"/>
        <o:r id="V:Rule440" type="connector" idref="#_x0000_s13177"/>
        <o:r id="V:Rule441" type="connector" idref="#_x0000_s16401"/>
        <o:r id="V:Rule443" type="connector" idref="#_x0000_s12598"/>
        <o:r id="V:Rule444" type="connector" idref="#_x0000_s16398"/>
        <o:r id="V:Rule445" type="connector" idref="#_x0000_s16532"/>
        <o:r id="V:Rule446" type="connector" idref="#_x0000_s2493"/>
        <o:r id="V:Rule447" type="connector" idref="#_x0000_s12599"/>
        <o:r id="V:Rule449" type="connector" idref="#_x0000_s12743"/>
        <o:r id="V:Rule451" type="connector" idref="#_x0000_s2915"/>
        <o:r id="V:Rule452" type="connector" idref="#_x0000_s13189"/>
        <o:r id="V:Rule454" type="connector" idref="#_x0000_s13013"/>
        <o:r id="V:Rule456" type="connector" idref="#_x0000_s13073"/>
        <o:r id="V:Rule457" type="connector" idref="#_x0000_s2481"/>
        <o:r id="V:Rule458" type="connector" idref="#_x0000_s13214"/>
        <o:r id="V:Rule459" type="connector" idref="#_x0000_s2931"/>
        <o:r id="V:Rule462" type="connector" idref="#_x0000_s2973"/>
        <o:r id="V:Rule463" type="connector" idref="#_x0000_s2911"/>
        <o:r id="V:Rule464" type="connector" idref="#_x0000_s2913"/>
        <o:r id="V:Rule465" type="connector" idref="#_x0000_s13302"/>
        <o:r id="V:Rule466" type="connector" idref="#_x0000_s2933"/>
        <o:r id="V:Rule468" type="connector" idref="#_x0000_s13280"/>
        <o:r id="V:Rule469" type="connector" idref="#_x0000_s2944"/>
        <o:r id="V:Rule470" type="connector" idref="#_x0000_s13224"/>
        <o:r id="V:Rule471" type="connector" idref="#_x0000_s13220"/>
        <o:r id="V:Rule473" type="connector" idref="#_x0000_s16538"/>
        <o:r id="V:Rule474" type="connector" idref="#_x0000_s13142"/>
        <o:r id="V:Rule475" type="connector" idref="#_x0000_s2483"/>
        <o:r id="V:Rule477" type="connector" idref="#_x0000_s13026"/>
        <o:r id="V:Rule478" type="connector" idref="#_x0000_s2469"/>
        <o:r id="V:Rule479" type="connector" idref="#_x0000_s13106"/>
        <o:r id="V:Rule480" type="connector" idref="#_x0000_s12400"/>
        <o:r id="V:Rule482" type="connector" idref="#_x0000_s16546"/>
        <o:r id="V:Rule483" type="connector" idref="#_x0000_s2464"/>
        <o:r id="V:Rule484" type="connector" idref="#_x0000_s2467"/>
        <o:r id="V:Rule485" type="connector" idref="#_x0000_s16502"/>
        <o:r id="V:Rule486" type="connector" idref="#_x0000_s16408"/>
        <o:r id="V:Rule487" type="connector" idref="#_x0000_s16496"/>
        <o:r id="V:Rule488" type="connector" idref="#_x0000_s13025"/>
        <o:r id="V:Rule490" type="connector" idref="#_x0000_s2897"/>
        <o:r id="V:Rule491" type="connector" idref="#_x0000_s16473"/>
        <o:r id="V:Rule494" type="connector" idref="#_x0000_s12570"/>
        <o:r id="V:Rule495" type="connector" idref="#_x0000_s16536"/>
        <o:r id="V:Rule496" type="connector" idref="#_x0000_s16498"/>
        <o:r id="V:Rule498" type="connector" idref="#_x0000_s3001"/>
        <o:r id="V:Rule499" type="connector" idref="#_x0000_s2901"/>
        <o:r id="V:Rule500" type="connector" idref="#_x0000_s2905"/>
        <o:r id="V:Rule501" type="connector" idref="#_x0000_s16419"/>
        <o:r id="V:Rule503" type="connector" idref="#_x0000_s16537"/>
        <o:r id="V:Rule504" type="connector" idref="#_x0000_s16451"/>
        <o:r id="V:Rule505" type="connector" idref="#_x0000_s16395"/>
        <o:r id="V:Rule506" type="connector" idref="#_x0000_s16493"/>
        <o:r id="V:Rule507" type="connector" idref="#_x0000_s12602"/>
        <o:r id="V:Rule508" type="connector" idref="#_x0000_s16567"/>
        <o:r id="V:Rule510" type="connector" idref="#_x0000_s12592"/>
        <o:r id="V:Rule512" type="connector" idref="#_x0000_s2495"/>
        <o:r id="V:Rule513" type="connector" idref="#_x0000_s2465"/>
        <o:r id="V:Rule514" type="connector" idref="#_x0000_s2462"/>
        <o:r id="V:Rule515" type="connector" idref="#_x0000_s16547"/>
        <o:r id="V:Rule516" type="connector" idref="#_x0000_s13156"/>
        <o:r id="V:Rule517" type="connector" idref="#_x0000_s13207"/>
        <o:r id="V:Rule518" type="connector" idref="#_x0000_s2474"/>
        <o:r id="V:Rule519" type="connector" idref="#_x0000_s13225"/>
        <o:r id="V:Rule521" type="connector" idref="#_x0000_s16410"/>
        <o:r id="V:Rule522" type="connector" idref="#_x0000_s13303"/>
        <o:r id="V:Rule525" type="connector" idref="#_x0000_s12384"/>
        <o:r id="V:Rule526" type="connector" idref="#_x0000_s16554"/>
        <o:r id="V:Rule527" type="connector" idref="#_x0000_s12601"/>
        <o:r id="V:Rule529" type="connector" idref="#_x0000_s2486"/>
        <o:r id="V:Rule531" type="connector" idref="#_x0000_s16425"/>
        <o:r id="V:Rule533" type="connector" idref="#_x0000_s12379"/>
        <o:r id="V:Rule534" type="connector" idref="#_x0000_s16491"/>
        <o:r id="V:Rule535" type="connector" idref="#_x0000_s2904"/>
        <o:r id="V:Rule536" type="connector" idref="#_x0000_s2472"/>
        <o:r id="V:Rule537" type="connector" idref="#_x0000_s16531"/>
        <o:r id="V:Rule538" type="connector" idref="#_x0000_s2914"/>
        <o:r id="V:Rule541" type="connector" idref="#_x0000_s13279"/>
        <o:r id="V:Rule542" type="connector" idref="#_x0000_s13306"/>
        <o:r id="V:Rule544" type="connector" idref="#_x0000_s13184"/>
        <o:r id="V:Rule545" type="connector" idref="#_x0000_s2953"/>
        <o:r id="V:Rule547" type="connector" idref="#_x0000_s2908"/>
        <o:r id="V:Rule548" type="connector" idref="#_x0000_s13104"/>
        <o:r id="V:Rule549" type="connector" idref="#_x0000_s16394"/>
        <o:r id="V:Rule550" type="connector" idref="#_x0000_s13191"/>
        <o:r id="V:Rule551" type="connector" idref="#_x0000_s13166"/>
        <o:r id="V:Rule554" type="connector" idref="#_x0000_s2479"/>
        <o:r id="V:Rule555" type="connector" idref="#_x0000_s2938"/>
        <o:r id="V:Rule556" type="connector" idref="#_x0000_s3009"/>
        <o:r id="V:Rule557" type="connector" idref="#_x0000_s13304"/>
        <o:r id="V:Rule558" type="connector" idref="#_x0000_s16415"/>
        <o:r id="V:Rule560" type="connector" idref="#_x0000_s13202"/>
        <o:r id="V:Rule561" type="connector" idref="#_x0000_s3000"/>
        <o:r id="V:Rule563" type="connector" idref="#_x0000_s13107"/>
        <o:r id="V:Rule564" type="connector" idref="#_x0000_s12742"/>
        <o:r id="V:Rule565" type="connector" idref="#_x0000_s13052"/>
        <o:r id="V:Rule566" type="connector" idref="#_x0000_s16549"/>
        <o:r id="V:Rule567" type="connector" idref="#_x0000_s12350"/>
        <o:r id="V:Rule569" type="connector" idref="#_x0000_s2941"/>
        <o:r id="V:Rule571" type="connector" idref="#_x0000_s2893"/>
        <o:r id="V:Rule572" type="connector" idref="#_x0000_s13196"/>
        <o:r id="V:Rule573" type="connector" idref="#_x0000_s16495"/>
        <o:r id="V:Rule575" type="connector" idref="#_x0000_s13147"/>
        <o:r id="V:Rule576" type="connector" idref="#_x0000_s12573"/>
        <o:r id="V:Rule578" type="connector" idref="#_x0000_s12561"/>
        <o:r id="V:Rule579" type="connector" idref="#_x0000_s13148"/>
        <o:r id="V:Rule580" type="connector" idref="#_x0000_s12578"/>
        <o:r id="V:Rule581" type="connector" idref="#_x0000_s2906"/>
        <o:r id="V:Rule582" type="connector" idref="#_x0000_s2909"/>
        <o:r id="V:Rule583" type="connector" idref="#_x0000_s12560"/>
        <o:r id="V:Rule585" type="connector" idref="#_x0000_s13233"/>
        <o:r id="V:Rule587" type="connector" idref="#_x0000_s13278"/>
        <o:r id="V:Rule588" type="connector" idref="#_x0000_s16392"/>
        <o:r id="V:Rule589" type="connector" idref="#_x0000_s13216"/>
        <o:r id="V:Rule590" type="connector" idref="#_x0000_s13307"/>
        <o:r id="V:Rule593" type="connector" idref="#_x0000_s12348"/>
        <o:r id="V:Rule594" type="connector" idref="#_x0000_s13116"/>
        <o:r id="V:Rule596" type="connector" idref="#_x0000_s2946"/>
        <o:r id="V:Rule597" type="connector" idref="#_x0000_s16559"/>
        <o:r id="V:Rule599" type="connector" idref="#_x0000_s16466"/>
        <o:r id="V:Rule600" type="connector" idref="#_x0000_s12353"/>
        <o:r id="V:Rule601" type="connector" idref="#_x0000_s13096"/>
        <o:r id="V:Rule602" type="connector" idref="#_x0000_s12583"/>
        <o:r id="V:Rule603" type="connector" idref="#_x0000_s13083"/>
        <o:r id="V:Rule605" type="connector" idref="#_x0000_s16560"/>
        <o:r id="V:Rule607" type="connector" idref="#_x0000_s12593"/>
        <o:r id="V:Rule608" type="connector" idref="#_x0000_s13274"/>
        <o:r id="V:Rule609" type="connector" idref="#_x0000_s16492"/>
        <o:r id="V:Rule610" type="connector" idref="#_x0000_s12595"/>
        <o:r id="V:Rule611" type="connector" idref="#_x0000_s13192"/>
        <o:r id="V:Rule613" type="connector" idref="#_x0000_s13051"/>
        <o:r id="V:Rule615" type="connector" idref="#_x0000_s13190"/>
        <o:r id="V:Rule616" type="connector" idref="#_x0000_s2466"/>
        <o:r id="V:Rule617" type="connector" idref="#_x0000_s2912"/>
        <o:r id="V:Rule618" type="connector" idref="#_x0000_s16465"/>
        <o:r id="V:Rule619" type="connector" idref="#_x0000_s2993"/>
        <o:r id="V:Rule620" type="connector" idref="#_x0000_s2892"/>
        <o:r id="V:Rule621" type="connector" idref="#_x0000_s16539"/>
        <o:r id="V:Rule624" type="connector" idref="#_x0000_s12729"/>
        <o:r id="V:Rule628" type="connector" idref="#_x0000_s12741"/>
        <o:r id="V:Rule629" type="connector" idref="#_x0000_s13186"/>
        <o:r id="V:Rule630" type="connector" idref="#_x0000_s2923"/>
        <o:r id="V:Rule631" type="connector" idref="#_x0000_s16494"/>
        <o:r id="V:Rule634" type="connector" idref="#_x0000_s16501"/>
        <o:r id="V:Rule635" type="connector" idref="#_x0000_s13263"/>
        <o:r id="V:Rule636" type="connector" idref="#_x0000_s2477"/>
        <o:r id="V:Rule638" type="connector" idref="#_x0000_s16556"/>
        <o:r id="V:Rule641" type="connector" idref="#_x0000_s13219"/>
        <o:r id="V:Rule642" type="connector" idref="#_x0000_s16474"/>
        <o:r id="V:Rule643" type="connector" idref="#_x0000_s13276"/>
        <o:r id="V:Rule646" type="connector" idref="#_x0000_s13175"/>
        <o:r id="V:Rule648" type="connector" idref="#_x0000_s3010"/>
        <o:r id="V:Rule651" type="connector" idref="#_x0000_s16447"/>
        <o:r id="V:Rule652" type="connector" idref="#_x0000_s12596"/>
        <o:r id="V:Rule653" type="connector" idref="#_x0000_s13252"/>
        <o:r id="V:Rule654" type="connector" idref="#_x0000_s12577"/>
        <o:r id="V:Rule655" type="connector" idref="#_x0000_s2932"/>
        <o:r id="V:Rule656" type="connector" idref="#_x0000_s13150"/>
        <o:r id="V:Rule657" type="connector" idref="#_x0000_s13059"/>
        <o:r id="V:Rule658" type="connector" idref="#_x0000_s13033"/>
        <o:r id="V:Rule659" type="connector" idref="#AutoShape 766"/>
        <o:r id="V:Rule660" type="connector" idref="#_x0000_s12584"/>
        <o:r id="V:Rule663" type="connector" idref="#_x0000_s13120"/>
        <o:r id="V:Rule664" type="connector" idref="#AutoShape 767"/>
        <o:r id="V:Rule665" type="connector" idref="#AutoShape 765"/>
        <o:r id="V:Rule667" type="connector" idref="#_x0000_s12355"/>
        <o:r id="V:Rule668" type="connector" idref="#_x0000_s2494"/>
        <o:r id="V:Rule669" type="connector" idref="#_x0000_s2896"/>
        <o:r id="V:Rule671" type="connector" idref="#_x0000_s12571"/>
        <o:r id="V:Rule672" type="connector" idref="#_x0000_s13159"/>
        <o:r id="V:Rule673" type="connector" idref="#_x0000_s2468"/>
        <o:r id="V:Rule674" type="connector" idref="#_x0000_s12564"/>
        <o:r id="V:Rule675" type="connector" idref="#_x0000_s12568"/>
        <o:r id="V:Rule676" type="connector" idref="#_x0000_s2930"/>
        <o:r id="V:Rule677" type="connector" idref="#_x0000_s2489"/>
        <o:r id="V:Rule678" type="connector" idref="#_x0000_s2491"/>
        <o:r id="V:Rule679" type="connector" idref="#_x0000_s2478"/>
        <o:r id="V:Rule680" type="connector" idref="#_x0000_s2475"/>
        <o:r id="V:Rule681" type="connector" idref="#_x0000_s13211"/>
        <o:r id="V:Rule684" type="connector" idref="#_x0000_s16422"/>
        <o:r id="V:Rule685" type="connector" idref="#_x0000_s13105"/>
        <o:r id="V:Rule686" type="connector" idref="#_x0000_s16545"/>
        <o:r id="V:Rule687" type="connector" idref="#_x0000_s12365"/>
        <o:r id="V:Rule688" type="connector" idref="#_x0000_s13222"/>
        <o:r id="V:Rule689" type="connector" idref="#_x0000_s2484"/>
        <o:r id="V:Rule690" type="connector" idref="#_x0000_s16533"/>
        <o:r id="V:Rule691" type="connector" idref="#_x0000_s2960"/>
        <o:r id="V:Rule694" type="connector" idref="#_x0000_s2476"/>
        <o:r id="V:Rule695" type="connector" idref="#_x0000_s13014"/>
        <o:r id="V:Rule696" type="connector" idref="#_x0000_s12378"/>
        <o:r id="V:Rule698" type="connector" idref="#_x0000_s16393"/>
        <o:r id="V:Rule699" type="connector" idref="#_x0000_s13126"/>
        <o:r id="V:Rule700" type="connector" idref="#_x0000_s16409"/>
        <o:r id="V:Rule701" type="connector" idref="#_x0000_s12385"/>
        <o:r id="V:Rule702" type="connector" idref="#_x0000_s16505"/>
        <o:r id="V:Rule703" type="connector" idref="#_x0000_s12351"/>
        <o:r id="V:Rule705" type="connector" idref="#_x0000_s13208"/>
        <o:r id="V:Rule706" type="connector" idref="#_x0000_s13031"/>
        <o:r id="V:Rule707" type="connector" idref="#_x0000_s12390"/>
        <o:r id="V:Rule708" type="connector" idref="#_x0000_s2910"/>
        <o:r id="V:Rule710" type="connector" idref="#AutoShape 2699"/>
        <o:r id="V:Rule711" type="connector" idref="#_x0000_s13229"/>
        <o:r id="V:Rule712" type="connector" idref="#_x0000_s16550"/>
        <o:r id="V:Rule713" type="connector" idref="#_x0000_s13310"/>
        <o:r id="V:Rule714" type="connector" idref="#_x0000_s12399"/>
        <o:r id="V:Rule715" type="connector" idref="#_x0000_s2480"/>
        <o:r id="V:Rule716" type="connector" idref="#_x0000_s12391"/>
        <o:r id="V:Rule718" type="connector" idref="#_x0000_s16568"/>
        <o:r id="V:Rule719" type="connector" idref="#_x0000_s16562"/>
        <o:r id="V:Rule720" type="connector" idref="#_x0000_s16566"/>
        <o:r id="V:Rule721" type="connector" idref="#_x0000_s16497"/>
        <o:r id="V:Rule722" type="connector" idref="#_x0000_s13251"/>
        <o:r id="V:Rule723" type="connector" idref="#_x0000_s12371"/>
        <o:r id="V:Rule724" type="connector" idref="#_x0000_s2920"/>
        <o:r id="V:Rule725" type="connector" idref="#_x0000_s13173"/>
        <o:r id="V:Rule727" type="connector" idref="#_x0000_s13127"/>
        <o:r id="V:Rule728" type="connector" idref="#_x0000_s13277"/>
        <o:r id="V:Rule729" type="connector" idref="#_x0000_s2490"/>
        <o:r id="V:Rule730" type="connector" idref="#AutoShape 2701"/>
        <o:r id="V:Rule731" type="connector" idref="#_x0000_s13117"/>
        <o:r id="V:Rule732" type="connector" idref="#_x0000_s2473"/>
        <o:r id="V:Rule733" type="connector" idref="#_x0000_s13187"/>
        <o:r id="V:Rule734" type="connector" idref="#_x0000_s3011"/>
        <o:r id="V:Rule735" type="connector" idref="#_x0000_s16396"/>
        <o:r id="V:Rule736" type="connector" idref="#_x0000_s2907"/>
        <o:r id="V:Rule737" type="connector" idref="#AutoShape 2700"/>
        <o:r id="V:Rule738" type="connector" idref="#_x0000_s12349"/>
        <o:r id="V:Rule739" type="connector" idref="#_x0000_s2972"/>
        <o:r id="V:Rule740" type="connector" idref="#_x0000_s12728"/>
        <o:r id="V:Rule741" type="connector" idref="#_x0000_s12356"/>
        <o:r id="V:Rule742" type="connector" idref="#_x0000_s2919"/>
        <o:r id="V:Rule743" type="connector" idref="#AutoShape 2698"/>
        <o:r id="V:Rule744" type="connector" idref="#_x0000_s13213"/>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82889"/>
    <w:rsid w:val="001A6193"/>
    <w:rsid w:val="001C35E0"/>
    <w:rsid w:val="002023FF"/>
    <w:rsid w:val="0021434D"/>
    <w:rsid w:val="002769DC"/>
    <w:rsid w:val="00277A71"/>
    <w:rsid w:val="0031019C"/>
    <w:rsid w:val="00377727"/>
    <w:rsid w:val="003D412D"/>
    <w:rsid w:val="003E2FD6"/>
    <w:rsid w:val="00451792"/>
    <w:rsid w:val="004525C5"/>
    <w:rsid w:val="004F0454"/>
    <w:rsid w:val="00522D7A"/>
    <w:rsid w:val="00564425"/>
    <w:rsid w:val="005A159A"/>
    <w:rsid w:val="005F720C"/>
    <w:rsid w:val="00615FD3"/>
    <w:rsid w:val="00637332"/>
    <w:rsid w:val="006825F7"/>
    <w:rsid w:val="00766B01"/>
    <w:rsid w:val="0078343D"/>
    <w:rsid w:val="007F3240"/>
    <w:rsid w:val="00843E66"/>
    <w:rsid w:val="008B40F4"/>
    <w:rsid w:val="008C5E8C"/>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2A7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D8871-4725-4541-92CF-1064AA409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5525</TotalTime>
  <Pages>73</Pages>
  <Words>7497</Words>
  <Characters>42737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50134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217</cp:revision>
  <cp:lastPrinted>2017-10-31T05:25:00Z</cp:lastPrinted>
  <dcterms:created xsi:type="dcterms:W3CDTF">2017-06-06T09:15:00Z</dcterms:created>
  <dcterms:modified xsi:type="dcterms:W3CDTF">2019-06-07T18:39:00Z</dcterms:modified>
</cp:coreProperties>
</file>