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Sine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wave Generation using ESP 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(Skilling)</w:t>
      </w:r>
    </w:p>
    <w:p w:rsidR="005D7572" w:rsidRPr="00384DD5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295373" cy="30316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06" cy="3034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572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 </w:t>
      </w:r>
      <w:proofErr w:type="gram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DAC pins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#define DAC_CH1 25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#define DAC_CH2 26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setup() {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 // Nothing here!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loop() {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 // Generate a Sine Wave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 // Step one degree at a time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proofErr w:type="gram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deg = 0; deg &lt; 360; deg = deg + 1) {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// </w:t>
      </w:r>
      <w:proofErr w:type="gram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sine and write to DAC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proofErr w:type="gram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dacWrite</w:t>
      </w:r>
      <w:proofErr w:type="spell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DAC_CH1, </w:t>
      </w:r>
      <w:proofErr w:type="spellStart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(128 + 64 * sin(deg * PI / 180)));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  }</w:t>
      </w:r>
    </w:p>
    <w:p w:rsidR="005D7572" w:rsidRPr="00384DD5" w:rsidRDefault="005D7572" w:rsidP="005D75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5D7572" w:rsidRDefault="005D7572" w:rsidP="005D7572"/>
    <w:p w:rsidR="005D7572" w:rsidRDefault="005D7572" w:rsidP="005D7572"/>
    <w:p w:rsidR="005D7572" w:rsidRDefault="005D7572" w:rsidP="005D7572">
      <w:r>
        <w:t>Output:</w:t>
      </w:r>
    </w:p>
    <w:p w:rsidR="005D7572" w:rsidRDefault="005D7572" w:rsidP="005D7572">
      <w:r>
        <w:rPr>
          <w:noProof/>
        </w:rPr>
        <w:drawing>
          <wp:inline distT="0" distB="0" distL="0" distR="0">
            <wp:extent cx="5010150" cy="2775397"/>
            <wp:effectExtent l="19050" t="0" r="0" b="0"/>
            <wp:docPr id="3" name="Picture 3" descr="https://i0.wp.com/dronebotworkshop.com/wp-content/uploads/2023/01/esp32-dac-sine-wave.jpg?resize=750%2C422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0.wp.com/dronebotworkshop.com/wp-content/uploads/2023/01/esp32-dac-sine-wave.jpg?resize=750%2C422&amp;ssl=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44" cy="2777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572" w:rsidRPr="005D7572" w:rsidRDefault="005D7572" w:rsidP="005D7572">
      <w:pPr>
        <w:rPr>
          <w:color w:val="FF0000"/>
          <w:u w:val="single"/>
        </w:rPr>
      </w:pPr>
      <w:r w:rsidRPr="005D7572">
        <w:rPr>
          <w:color w:val="FF0000"/>
          <w:u w:val="single"/>
        </w:rPr>
        <w:t xml:space="preserve"> Alternate code:</w:t>
      </w: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>Sine</w:t>
      </w:r>
      <w:proofErr w:type="gramEnd"/>
      <w:r w:rsidRPr="00384D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wave Generation using ESP 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(Skilling)</w:t>
      </w: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728E00"/>
          <w:sz w:val="14"/>
          <w:szCs w:val="14"/>
        </w:rPr>
        <w:t>#define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Num_</w:t>
      </w:r>
      <w:proofErr w:type="gram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Samples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 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112</w:t>
      </w:r>
      <w:proofErr w:type="gramEnd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 //  number of </w:t>
      </w:r>
      <w:proofErr w:type="spellStart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dample</w:t>
      </w:r>
      <w:proofErr w:type="spellEnd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of signal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728E00"/>
          <w:sz w:val="14"/>
          <w:szCs w:val="14"/>
        </w:rPr>
        <w:t>#define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MaxWaveTypes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</w:t>
      </w: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 // types of wave (signal)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spellStart"/>
      <w:proofErr w:type="gramStart"/>
      <w:r w:rsidRPr="00902F3B">
        <w:rPr>
          <w:rFonts w:ascii="Consolas" w:eastAsia="Times New Roman" w:hAnsi="Consolas" w:cs="Times New Roman"/>
          <w:color w:val="00979D"/>
          <w:sz w:val="14"/>
          <w:szCs w:val="14"/>
        </w:rPr>
        <w:t>int</w:t>
      </w:r>
      <w:proofErr w:type="spellEnd"/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i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= 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902F3B">
        <w:rPr>
          <w:rFonts w:ascii="Consolas" w:eastAsia="Times New Roman" w:hAnsi="Consolas" w:cs="Times New Roman"/>
          <w:color w:val="00979D"/>
          <w:sz w:val="14"/>
          <w:szCs w:val="14"/>
        </w:rPr>
        <w:t>static</w:t>
      </w:r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byte </w:t>
      </w:r>
      <w:proofErr w:type="spell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WaveFormTable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[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MaxWaveTypes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][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Num_Samples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] = 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   // Sin wave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7C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   // Triangular wave table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7B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   // </w:t>
      </w:r>
      <w:proofErr w:type="spellStart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Sawtooth</w:t>
      </w:r>
      <w:proofErr w:type="spellEnd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wave table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16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2D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4E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54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5E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6B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lastRenderedPageBreak/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6E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7E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82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8E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9E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A9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AE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BE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CE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D7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DE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EE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F1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F8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FA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FC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   // Square wave table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ff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  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, 0x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00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  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902F3B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setup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115200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// serial monitor at 115200 bps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 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902F3B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loop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   // byte </w:t>
      </w:r>
      <w:proofErr w:type="spellStart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wave_type</w:t>
      </w:r>
      <w:proofErr w:type="spellEnd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= 0; // Sine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  //byte </w:t>
      </w:r>
      <w:proofErr w:type="spellStart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wave_type</w:t>
      </w:r>
      <w:proofErr w:type="spellEnd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= 1; // Triangle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  //byte </w:t>
      </w:r>
      <w:proofErr w:type="spellStart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wave_type</w:t>
      </w:r>
      <w:proofErr w:type="spellEnd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= 2; // </w:t>
      </w:r>
      <w:proofErr w:type="spellStart"/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>Sawtooth</w:t>
      </w:r>
      <w:proofErr w:type="spellEnd"/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gram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byte</w:t>
      </w:r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wave_type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= 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3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// Square command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dacWrite</w:t>
      </w:r>
      <w:proofErr w:type="spellEnd"/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25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proofErr w:type="spellStart"/>
      <w:r w:rsidRPr="00902F3B">
        <w:rPr>
          <w:rFonts w:ascii="Consolas" w:eastAsia="Times New Roman" w:hAnsi="Consolas" w:cs="Times New Roman"/>
          <w:color w:val="D35400"/>
          <w:sz w:val="14"/>
          <w:szCs w:val="14"/>
        </w:rPr>
        <w:t>WaveFormTable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[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wave_type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][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i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]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902F3B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 //  output wave form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i</w:t>
      </w:r>
      <w:proofErr w:type="spellEnd"/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++;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gramStart"/>
      <w:r w:rsidRPr="00902F3B">
        <w:rPr>
          <w:rFonts w:ascii="Consolas" w:eastAsia="Times New Roman" w:hAnsi="Consolas" w:cs="Times New Roman"/>
          <w:color w:val="728E00"/>
          <w:sz w:val="14"/>
          <w:szCs w:val="14"/>
        </w:rPr>
        <w:t>if</w:t>
      </w:r>
      <w:proofErr w:type="gram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i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&gt;= 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Num_Samples</w:t>
      </w:r>
      <w:proofErr w:type="spellEnd"/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>i</w:t>
      </w:r>
      <w:proofErr w:type="spellEnd"/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 = </w:t>
      </w:r>
      <w:r w:rsidRPr="00902F3B">
        <w:rPr>
          <w:rFonts w:ascii="Consolas" w:eastAsia="Times New Roman" w:hAnsi="Consolas" w:cs="Times New Roman"/>
          <w:color w:val="005C5F"/>
          <w:sz w:val="14"/>
          <w:szCs w:val="14"/>
        </w:rPr>
        <w:t>0</w:t>
      </w:r>
      <w:r w:rsidRPr="00902F3B">
        <w:rPr>
          <w:rFonts w:ascii="Consolas" w:eastAsia="Times New Roman" w:hAnsi="Consolas" w:cs="Times New Roman"/>
          <w:color w:val="4E5B61"/>
          <w:sz w:val="14"/>
          <w:szCs w:val="14"/>
        </w:rPr>
        <w:t xml:space="preserve">; 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902F3B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902F3B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Default="005D7572" w:rsidP="005D7572"/>
    <w:p w:rsidR="005D7572" w:rsidRDefault="005D7572" w:rsidP="005D7572"/>
    <w:p w:rsidR="005D7572" w:rsidRDefault="005D7572" w:rsidP="005D7572"/>
    <w:p w:rsidR="005D7572" w:rsidRDefault="005D7572" w:rsidP="005D7572">
      <w:r>
        <w:t>12.</w:t>
      </w:r>
      <w:r w:rsidRPr="005865FA">
        <w:t xml:space="preserve"> Save, read data in Flash Memory of ESP 32 </w:t>
      </w:r>
      <w:r>
        <w:t>(Practical)</w:t>
      </w:r>
    </w:p>
    <w:p w:rsidR="005D7572" w:rsidRDefault="005D7572" w:rsidP="005D7572">
      <w:proofErr w:type="spellStart"/>
      <w:r w:rsidRPr="00F23B67">
        <w:rPr>
          <w:color w:val="FF0000"/>
        </w:rPr>
        <w:t>Note</w:t>
      </w:r>
      <w:proofErr w:type="gramStart"/>
      <w:r w:rsidRPr="00F23B67">
        <w:rPr>
          <w:color w:val="FF0000"/>
        </w:rPr>
        <w:t>:</w:t>
      </w:r>
      <w:r>
        <w:rPr>
          <w:rFonts w:ascii="Segoe UI" w:hAnsi="Segoe UI" w:cs="Segoe UI"/>
          <w:color w:val="374151"/>
          <w:sz w:val="16"/>
          <w:szCs w:val="16"/>
        </w:rPr>
        <w:t>Make</w:t>
      </w:r>
      <w:proofErr w:type="spellEnd"/>
      <w:proofErr w:type="gramEnd"/>
      <w:r>
        <w:rPr>
          <w:rFonts w:ascii="Segoe UI" w:hAnsi="Segoe UI" w:cs="Segoe UI"/>
          <w:color w:val="374151"/>
          <w:sz w:val="16"/>
          <w:szCs w:val="16"/>
        </w:rPr>
        <w:t xml:space="preserve"> sure to include the </w:t>
      </w:r>
      <w:proofErr w:type="spellStart"/>
      <w:r>
        <w:rPr>
          <w:rStyle w:val="HTMLCode"/>
          <w:rFonts w:eastAsiaTheme="minorEastAsia"/>
          <w:b/>
          <w:bCs/>
          <w:sz w:val="21"/>
          <w:szCs w:val="21"/>
          <w:bdr w:val="single" w:sz="2" w:space="0" w:color="D9D9E3" w:frame="1"/>
        </w:rPr>
        <w:t>EEPROM.h</w:t>
      </w:r>
      <w:proofErr w:type="spellEnd"/>
      <w:r>
        <w:rPr>
          <w:rFonts w:ascii="Segoe UI" w:hAnsi="Segoe UI" w:cs="Segoe UI"/>
          <w:color w:val="374151"/>
          <w:sz w:val="16"/>
          <w:szCs w:val="16"/>
        </w:rPr>
        <w:t xml:space="preserve"> library </w:t>
      </w:r>
    </w:p>
    <w:p w:rsidR="005D7572" w:rsidRDefault="005D7572" w:rsidP="005D7572">
      <w:r>
        <w:t>Code: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728E00"/>
          <w:sz w:val="14"/>
          <w:szCs w:val="14"/>
        </w:rPr>
        <w:t>#include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&lt;</w:t>
      </w:r>
      <w:proofErr w:type="spellStart"/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EEPROM.h</w:t>
      </w:r>
      <w:proofErr w:type="spellEnd"/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&gt;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D55B61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setup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115200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Write data to flash memory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writeDataToFlash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Read data from flash memory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readDataFromFlash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D55B61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loop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Nothing to do here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D55B61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writeDataToFlash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Data to be stored in flash memory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00979D"/>
          <w:sz w:val="14"/>
          <w:szCs w:val="14"/>
        </w:rPr>
        <w:t>int</w:t>
      </w:r>
      <w:proofErr w:type="spellEnd"/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dataToWrite</w:t>
      </w:r>
      <w:proofErr w:type="spell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= </w:t>
      </w:r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123456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lastRenderedPageBreak/>
        <w:t>  // Begin EEPROM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sizeof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dataToWrite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Write data to flash memory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put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0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proofErr w:type="spellStart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dataToWrite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commit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End EEPROM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end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D55B61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readDataFromFlash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Variable to store read data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00979D"/>
          <w:sz w:val="14"/>
          <w:szCs w:val="14"/>
        </w:rPr>
        <w:t>int</w:t>
      </w:r>
      <w:proofErr w:type="spellEnd"/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dataRead</w:t>
      </w:r>
      <w:proofErr w:type="spell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Begin EEPROM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sizeof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dataRead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Read data from flash memory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get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0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proofErr w:type="spellStart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dataRead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End EEPROM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EEPROM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end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95A5A6"/>
          <w:sz w:val="14"/>
          <w:szCs w:val="14"/>
        </w:rPr>
        <w:t>  // Print the read data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print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D55B61">
        <w:rPr>
          <w:rFonts w:ascii="Consolas" w:eastAsia="Times New Roman" w:hAnsi="Consolas" w:cs="Times New Roman"/>
          <w:color w:val="005C5F"/>
          <w:sz w:val="14"/>
          <w:szCs w:val="14"/>
        </w:rPr>
        <w:t>"Data read from flash memory: "</w:t>
      </w: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D55B61">
        <w:rPr>
          <w:rFonts w:ascii="Consolas" w:eastAsia="Times New Roman" w:hAnsi="Consolas" w:cs="Times New Roman"/>
          <w:color w:val="D35400"/>
          <w:sz w:val="14"/>
          <w:szCs w:val="14"/>
        </w:rPr>
        <w:t>println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proofErr w:type="gramEnd"/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dataRead</w:t>
      </w:r>
      <w:proofErr w:type="spellEnd"/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D55B61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D55B61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D55B61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Default="005D7572" w:rsidP="005D7572">
      <w:r>
        <w:t>Output: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gramStart"/>
      <w:r>
        <w:rPr>
          <w:color w:val="4E5B61"/>
        </w:rPr>
        <w:t>rst:</w:t>
      </w:r>
      <w:proofErr w:type="gramEnd"/>
      <w:r>
        <w:rPr>
          <w:color w:val="4E5B61"/>
        </w:rPr>
        <w:t>0x1 (POWERON_RESET),boot:0x13 (SPI_FAST_FLASH_BOOT)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spellStart"/>
      <w:proofErr w:type="gramStart"/>
      <w:r>
        <w:rPr>
          <w:color w:val="4E5B61"/>
        </w:rPr>
        <w:t>configsip</w:t>
      </w:r>
      <w:proofErr w:type="spellEnd"/>
      <w:proofErr w:type="gramEnd"/>
      <w:r>
        <w:rPr>
          <w:color w:val="4E5B61"/>
        </w:rPr>
        <w:t>: 0, SPIWP:0xee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r>
        <w:rPr>
          <w:color w:val="4E5B61"/>
        </w:rPr>
        <w:t>clk_drv:0x00</w:t>
      </w:r>
      <w:proofErr w:type="gramStart"/>
      <w:r>
        <w:rPr>
          <w:color w:val="4E5B61"/>
        </w:rPr>
        <w:t>,q</w:t>
      </w:r>
      <w:proofErr w:type="gramEnd"/>
      <w:r>
        <w:rPr>
          <w:color w:val="4E5B61"/>
        </w:rPr>
        <w:t>_drv:0x00,d_drv:0x00,cs0_drv:0x00,hd_drv:0x00,wp_drv:0x00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spellStart"/>
      <w:proofErr w:type="gramStart"/>
      <w:r>
        <w:rPr>
          <w:color w:val="4E5B61"/>
        </w:rPr>
        <w:t>mode:</w:t>
      </w:r>
      <w:proofErr w:type="gramEnd"/>
      <w:r>
        <w:rPr>
          <w:color w:val="4E5B61"/>
        </w:rPr>
        <w:t>DIO</w:t>
      </w:r>
      <w:proofErr w:type="spellEnd"/>
      <w:r>
        <w:rPr>
          <w:color w:val="4E5B61"/>
        </w:rPr>
        <w:t>, clock div:1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gramStart"/>
      <w:r>
        <w:rPr>
          <w:color w:val="4E5B61"/>
        </w:rPr>
        <w:t>load:</w:t>
      </w:r>
      <w:proofErr w:type="gramEnd"/>
      <w:r>
        <w:rPr>
          <w:color w:val="4E5B61"/>
        </w:rPr>
        <w:t>0x3fff0030,len:1344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gramStart"/>
      <w:r>
        <w:rPr>
          <w:color w:val="4E5B61"/>
        </w:rPr>
        <w:t>load:</w:t>
      </w:r>
      <w:proofErr w:type="gramEnd"/>
      <w:r>
        <w:rPr>
          <w:color w:val="4E5B61"/>
        </w:rPr>
        <w:t>0x40078000,len:13964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gramStart"/>
      <w:r>
        <w:rPr>
          <w:color w:val="4E5B61"/>
        </w:rPr>
        <w:t>load:</w:t>
      </w:r>
      <w:proofErr w:type="gramEnd"/>
      <w:r>
        <w:rPr>
          <w:color w:val="4E5B61"/>
        </w:rPr>
        <w:t>0x40080400,len:3600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proofErr w:type="gramStart"/>
      <w:r>
        <w:rPr>
          <w:color w:val="4E5B61"/>
        </w:rPr>
        <w:t>entry</w:t>
      </w:r>
      <w:proofErr w:type="gramEnd"/>
      <w:r>
        <w:rPr>
          <w:color w:val="4E5B61"/>
        </w:rPr>
        <w:t xml:space="preserve"> 0x400805f0</w:t>
      </w:r>
    </w:p>
    <w:p w:rsidR="005D7572" w:rsidRDefault="005D7572" w:rsidP="005D7572">
      <w:pPr>
        <w:pStyle w:val="HTMLPreformatted"/>
        <w:shd w:val="clear" w:color="auto" w:fill="FFFFFF"/>
        <w:rPr>
          <w:color w:val="4E5B61"/>
        </w:rPr>
      </w:pPr>
      <w:r>
        <w:rPr>
          <w:color w:val="4E5B61"/>
        </w:rPr>
        <w:t>Data read from flash memory: 123456</w:t>
      </w:r>
    </w:p>
    <w:p w:rsidR="005D7572" w:rsidRDefault="005D7572" w:rsidP="005D7572"/>
    <w:p w:rsidR="005D7572" w:rsidRDefault="005D7572" w:rsidP="005D7572"/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Alternate code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</w:t>
      </w:r>
      <w:proofErr w:type="gramEnd"/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728E00"/>
          <w:sz w:val="14"/>
          <w:szCs w:val="14"/>
        </w:rPr>
        <w:t>#include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&lt;</w:t>
      </w:r>
      <w:proofErr w:type="spellStart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Preferences.h</w:t>
      </w:r>
      <w:proofErr w:type="spell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&gt;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Preferences </w:t>
      </w:r>
      <w:proofErr w:type="spellStart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preferences</w:t>
      </w:r>
      <w:proofErr w:type="spell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setup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115200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println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Open Preferences with my-app namespace. Each application module, library, etc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has to use a namespace name to prevent key name collisions. We will open storage in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RW-mode (second parameter has to be false).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Note: Namespace name is limited to 15 chars.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"my-app"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false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Remove all preferences under the opened namespace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lastRenderedPageBreak/>
        <w:t>  //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preferences.clear</w:t>
      </w:r>
      <w:proofErr w:type="spellEnd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);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 xml:space="preserve">  // </w:t>
      </w:r>
      <w:proofErr w:type="gramStart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Or</w:t>
      </w:r>
      <w:proofErr w:type="gramEnd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 xml:space="preserve"> remove the counter key only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preferences.remove</w:t>
      </w:r>
      <w:proofErr w:type="spellEnd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"counter");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Get the counter value, if the key does not exist, return a default value of 0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Note: Key name is limited to 15 chars.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gram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unsigned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proofErr w:type="spell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int</w:t>
      </w:r>
      <w:proofErr w:type="spell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counter = </w:t>
      </w:r>
      <w:proofErr w:type="spell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getUInt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"counter"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0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Increase counter by 1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gramStart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counter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++;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Print the counter to Serial Monitor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printf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"Current counter value: %u\n"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, counter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Store the counter to the Preferences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putUInt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"counter"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, counter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Close the Preferences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end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Wait 10 seconds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println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"Restarting in 10 seconds..."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delay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10000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Restart ESP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ESP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restart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loop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Alternate code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:2</w:t>
      </w:r>
      <w:proofErr w:type="gramEnd"/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728E00"/>
          <w:sz w:val="14"/>
          <w:szCs w:val="14"/>
        </w:rPr>
        <w:t>#include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&lt;</w:t>
      </w:r>
      <w:proofErr w:type="spellStart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Preferences.h</w:t>
      </w:r>
      <w:proofErr w:type="spell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&gt;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Preferences </w:t>
      </w:r>
      <w:proofErr w:type="spellStart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preferences</w:t>
      </w:r>
      <w:proofErr w:type="spell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setup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115200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Start Preferences with a namespace (it works like a directory in Flash)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begin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"my-app"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false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Save a key-value pair in flash memory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putInt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"counter"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123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 // Save an integer value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putString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</w:t>
      </w:r>
      <w:proofErr w:type="spellStart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deviceName</w:t>
      </w:r>
      <w:proofErr w:type="spell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"ESP32_Device"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 xml:space="preserve"> // Save a string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Read the saved values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int</w:t>
      </w:r>
      <w:proofErr w:type="spellEnd"/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counter = </w:t>
      </w:r>
      <w:proofErr w:type="spell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getInt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"counter"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0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// Default to 0 if not found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String </w:t>
      </w:r>
      <w:proofErr w:type="spellStart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deviceName</w:t>
      </w:r>
      <w:proofErr w:type="spell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=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getString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</w:t>
      </w:r>
      <w:proofErr w:type="spellStart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deviceName</w:t>
      </w:r>
      <w:proofErr w:type="spell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, </w:t>
      </w:r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"Unknown"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"Counter: "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println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counter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"Device Name: "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Serial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println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spellStart"/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deviceName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Increment the counter and save it again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gramStart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counter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++;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putInt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005C5F"/>
          <w:sz w:val="14"/>
          <w:szCs w:val="14"/>
        </w:rPr>
        <w:t>"counter"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, counter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  </w:t>
      </w:r>
      <w:proofErr w:type="spellStart"/>
      <w:proofErr w:type="gramStart"/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preferences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.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end</w:t>
      </w:r>
      <w:proofErr w:type="spell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</w:t>
      </w:r>
      <w:proofErr w:type="gramEnd"/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>;</w:t>
      </w: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 xml:space="preserve">  // Close Preferences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}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proofErr w:type="gramStart"/>
      <w:r w:rsidRPr="005865FA">
        <w:rPr>
          <w:rFonts w:ascii="Consolas" w:eastAsia="Times New Roman" w:hAnsi="Consolas" w:cs="Times New Roman"/>
          <w:color w:val="00979D"/>
          <w:sz w:val="14"/>
          <w:szCs w:val="14"/>
        </w:rPr>
        <w:t>void</w:t>
      </w:r>
      <w:proofErr w:type="gramEnd"/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D35400"/>
          <w:sz w:val="14"/>
          <w:szCs w:val="14"/>
        </w:rPr>
        <w:t>loop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()</w:t>
      </w:r>
      <w:r w:rsidRPr="005865FA">
        <w:rPr>
          <w:rFonts w:ascii="Consolas" w:eastAsia="Times New Roman" w:hAnsi="Consolas" w:cs="Times New Roman"/>
          <w:color w:val="4E5B61"/>
          <w:sz w:val="14"/>
          <w:szCs w:val="14"/>
        </w:rPr>
        <w:t xml:space="preserve"> </w:t>
      </w: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t>{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95A5A6"/>
          <w:sz w:val="14"/>
          <w:szCs w:val="14"/>
        </w:rPr>
        <w:t>  // Nothing to do in loop</w:t>
      </w:r>
    </w:p>
    <w:p w:rsidR="005D7572" w:rsidRPr="005865FA" w:rsidRDefault="005D7572" w:rsidP="005D7572">
      <w:pPr>
        <w:shd w:val="clear" w:color="auto" w:fill="FFFFFF"/>
        <w:spacing w:after="0" w:line="193" w:lineRule="atLeast"/>
        <w:rPr>
          <w:rFonts w:ascii="Consolas" w:eastAsia="Times New Roman" w:hAnsi="Consolas" w:cs="Times New Roman"/>
          <w:color w:val="4E5B61"/>
          <w:sz w:val="14"/>
          <w:szCs w:val="14"/>
        </w:rPr>
      </w:pPr>
      <w:r w:rsidRPr="005865FA">
        <w:rPr>
          <w:rFonts w:ascii="Consolas" w:eastAsia="Times New Roman" w:hAnsi="Consolas" w:cs="Times New Roman"/>
          <w:color w:val="434F54"/>
          <w:sz w:val="14"/>
          <w:szCs w:val="14"/>
        </w:rPr>
        <w:lastRenderedPageBreak/>
        <w:t>}</w:t>
      </w: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7572" w:rsidRDefault="005D7572" w:rsidP="005D75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</w:p>
    <w:p w:rsidR="005D7572" w:rsidRDefault="005D7572" w:rsidP="005D75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</w:p>
    <w:p w:rsidR="005D7572" w:rsidRDefault="005D7572" w:rsidP="005D75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</w:p>
    <w:p w:rsidR="005D7572" w:rsidRPr="00A0120A" w:rsidRDefault="005D7572" w:rsidP="005D757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12</w:t>
      </w:r>
      <w:proofErr w:type="gramStart"/>
      <w:r>
        <w:rPr>
          <w:rFonts w:ascii="Arial" w:eastAsia="Times New Roman" w:hAnsi="Arial" w:cs="Arial"/>
          <w:sz w:val="36"/>
          <w:szCs w:val="36"/>
        </w:rPr>
        <w:t>.</w:t>
      </w:r>
      <w:r w:rsidRPr="00A0120A">
        <w:rPr>
          <w:rFonts w:ascii="Arial" w:eastAsia="Times New Roman" w:hAnsi="Arial" w:cs="Arial"/>
          <w:sz w:val="36"/>
          <w:szCs w:val="36"/>
        </w:rPr>
        <w:t>Testing</w:t>
      </w:r>
      <w:proofErr w:type="gramEnd"/>
      <w:r w:rsidRPr="00A0120A">
        <w:rPr>
          <w:rFonts w:ascii="Arial" w:eastAsia="Times New Roman" w:hAnsi="Arial" w:cs="Arial"/>
          <w:sz w:val="36"/>
          <w:szCs w:val="36"/>
        </w:rPr>
        <w:t xml:space="preserve"> of EEPROM memory of ESP 32 </w:t>
      </w:r>
      <w:r>
        <w:rPr>
          <w:rFonts w:ascii="Arial" w:eastAsia="Times New Roman" w:hAnsi="Arial" w:cs="Arial"/>
          <w:sz w:val="36"/>
          <w:szCs w:val="36"/>
        </w:rPr>
        <w:t>(skilling)</w:t>
      </w:r>
    </w:p>
    <w:p w:rsidR="005D7572" w:rsidRDefault="005D7572" w:rsidP="005D7572"/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sz w:val="14"/>
        </w:rPr>
        <w:t>#</w:t>
      </w:r>
      <w:r w:rsidRPr="00A0120A">
        <w:rPr>
          <w:rFonts w:ascii="Courier New" w:eastAsia="Times New Roman" w:hAnsi="Courier New" w:cs="Courier New"/>
          <w:b/>
          <w:bCs/>
          <w:sz w:val="14"/>
        </w:rPr>
        <w:t>include</w:t>
      </w:r>
      <w:r w:rsidRPr="00A0120A">
        <w:rPr>
          <w:rFonts w:ascii="Courier New" w:eastAsia="Times New Roman" w:hAnsi="Courier New" w:cs="Courier New"/>
          <w:sz w:val="14"/>
        </w:rPr>
        <w:t xml:space="preserve"> &lt;</w:t>
      </w:r>
      <w:proofErr w:type="spellStart"/>
      <w:r w:rsidRPr="00A0120A">
        <w:rPr>
          <w:rFonts w:ascii="Courier New" w:eastAsia="Times New Roman" w:hAnsi="Courier New" w:cs="Courier New"/>
          <w:sz w:val="14"/>
        </w:rPr>
        <w:t>EEPROM.h</w:t>
      </w:r>
      <w:proofErr w:type="spellEnd"/>
      <w:r w:rsidRPr="00A0120A">
        <w:rPr>
          <w:rFonts w:ascii="Courier New" w:eastAsia="Times New Roman" w:hAnsi="Courier New" w:cs="Courier New"/>
          <w:sz w:val="14"/>
        </w:rPr>
        <w:t>&gt;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proofErr w:type="spellStart"/>
      <w:proofErr w:type="gramStart"/>
      <w:r w:rsidRPr="00A0120A">
        <w:rPr>
          <w:rFonts w:ascii="Courier New" w:eastAsia="Times New Roman" w:hAnsi="Courier New" w:cs="Courier New"/>
          <w:sz w:val="14"/>
        </w:rPr>
        <w:t>int</w:t>
      </w:r>
      <w:proofErr w:type="spellEnd"/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EEPROM_SIZE = </w:t>
      </w:r>
      <w:r w:rsidRPr="00A0120A">
        <w:rPr>
          <w:rFonts w:ascii="Courier New" w:eastAsia="Times New Roman" w:hAnsi="Courier New" w:cs="Courier New"/>
          <w:sz w:val="14"/>
        </w:rPr>
        <w:t>4096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; </w:t>
      </w:r>
      <w:r w:rsidRPr="00A0120A">
        <w:rPr>
          <w:rFonts w:ascii="Courier New" w:eastAsia="Times New Roman" w:hAnsi="Courier New" w:cs="Courier New"/>
          <w:sz w:val="14"/>
        </w:rPr>
        <w:t>// Adjust as needed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proofErr w:type="gramStart"/>
      <w:r w:rsidRPr="00A0120A">
        <w:rPr>
          <w:rFonts w:ascii="Courier New" w:eastAsia="Times New Roman" w:hAnsi="Courier New" w:cs="Courier New"/>
          <w:color w:val="444746"/>
          <w:sz w:val="14"/>
        </w:rPr>
        <w:t>void</w:t>
      </w:r>
      <w:proofErr w:type="gramEnd"/>
      <w:r w:rsidRPr="00A0120A">
        <w:rPr>
          <w:rFonts w:ascii="Courier New" w:eastAsia="Times New Roman" w:hAnsi="Courier New" w:cs="Courier New"/>
          <w:color w:val="444746"/>
          <w:sz w:val="14"/>
        </w:rPr>
        <w:t xml:space="preserve"> setup() 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{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Serial.begin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sz w:val="14"/>
        </w:rPr>
        <w:t>115200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EEPROM.begin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EEPROM_SIZE);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r w:rsidRPr="00A0120A">
        <w:rPr>
          <w:rFonts w:ascii="Courier New" w:eastAsia="Times New Roman" w:hAnsi="Courier New" w:cs="Courier New"/>
          <w:sz w:val="14"/>
        </w:rPr>
        <w:t>// Write a value to EEPROM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sz w:val="14"/>
        </w:rPr>
        <w:t>int</w:t>
      </w:r>
      <w:proofErr w:type="spellEnd"/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</w:t>
      </w:r>
      <w:proofErr w:type="spell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valueToWrite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= </w:t>
      </w:r>
      <w:r>
        <w:rPr>
          <w:rFonts w:ascii="Courier New" w:eastAsia="Times New Roman" w:hAnsi="Courier New" w:cs="Courier New"/>
          <w:sz w:val="14"/>
        </w:rPr>
        <w:t>101010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EEPROM.put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sz w:val="14"/>
        </w:rPr>
        <w:t>0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, </w:t>
      </w:r>
      <w:proofErr w:type="spell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valueToWrite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EEPROM.commit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r w:rsidRPr="00A0120A">
        <w:rPr>
          <w:rFonts w:ascii="Courier New" w:eastAsia="Times New Roman" w:hAnsi="Courier New" w:cs="Courier New"/>
          <w:sz w:val="14"/>
        </w:rPr>
        <w:t>// Read the value back from EEPROM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sz w:val="14"/>
        </w:rPr>
        <w:t>int</w:t>
      </w:r>
      <w:proofErr w:type="spellEnd"/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</w:t>
      </w:r>
      <w:proofErr w:type="spell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valueFromEEPROM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EEPROM.get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sz w:val="14"/>
        </w:rPr>
        <w:t>0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, </w:t>
      </w:r>
      <w:proofErr w:type="spell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valueFromEEPROM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r w:rsidRPr="00A0120A">
        <w:rPr>
          <w:rFonts w:ascii="Courier New" w:eastAsia="Times New Roman" w:hAnsi="Courier New" w:cs="Courier New"/>
          <w:sz w:val="14"/>
        </w:rPr>
        <w:t>// Print the values for verification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Serial.print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sz w:val="14"/>
        </w:rPr>
        <w:t>"Value written to EEPROM: "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Serial.println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spellStart"/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valueToWrite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Serial.print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gramEnd"/>
      <w:r w:rsidRPr="00A0120A">
        <w:rPr>
          <w:rFonts w:ascii="Courier New" w:eastAsia="Times New Roman" w:hAnsi="Courier New" w:cs="Courier New"/>
          <w:sz w:val="14"/>
        </w:rPr>
        <w:t>"Value read from EEPROM: "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proofErr w:type="spellStart"/>
      <w:proofErr w:type="gramStart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Serial.println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(</w:t>
      </w:r>
      <w:proofErr w:type="spellStart"/>
      <w:proofErr w:type="gram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valueFromEEPROM</w:t>
      </w:r>
      <w:proofErr w:type="spellEnd"/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);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}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proofErr w:type="gramStart"/>
      <w:r w:rsidRPr="00A0120A">
        <w:rPr>
          <w:rFonts w:ascii="Courier New" w:eastAsia="Times New Roman" w:hAnsi="Courier New" w:cs="Courier New"/>
          <w:color w:val="444746"/>
          <w:sz w:val="14"/>
        </w:rPr>
        <w:t>void</w:t>
      </w:r>
      <w:proofErr w:type="gramEnd"/>
      <w:r w:rsidRPr="00A0120A">
        <w:rPr>
          <w:rFonts w:ascii="Courier New" w:eastAsia="Times New Roman" w:hAnsi="Courier New" w:cs="Courier New"/>
          <w:color w:val="444746"/>
          <w:sz w:val="14"/>
        </w:rPr>
        <w:t xml:space="preserve"> loop() </w:t>
      </w: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{</w:t>
      </w:r>
    </w:p>
    <w:p w:rsidR="005D7572" w:rsidRPr="00A0120A" w:rsidRDefault="005D7572" w:rsidP="005D7572">
      <w:pPr>
        <w:spacing w:after="0" w:line="240" w:lineRule="auto"/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 xml:space="preserve">  </w:t>
      </w:r>
      <w:r w:rsidRPr="00A0120A">
        <w:rPr>
          <w:rFonts w:ascii="Courier New" w:eastAsia="Times New Roman" w:hAnsi="Courier New" w:cs="Courier New"/>
          <w:sz w:val="14"/>
        </w:rPr>
        <w:t>// No need to do anything in loop for this test</w:t>
      </w:r>
    </w:p>
    <w:p w:rsidR="005D7572" w:rsidRDefault="005D7572" w:rsidP="005D7572">
      <w:pPr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</w:pPr>
      <w:r w:rsidRPr="00A0120A">
        <w:rPr>
          <w:rFonts w:ascii="Courier New" w:eastAsia="Times New Roman" w:hAnsi="Courier New" w:cs="Courier New"/>
          <w:color w:val="444746"/>
          <w:sz w:val="14"/>
          <w:szCs w:val="14"/>
          <w:shd w:val="clear" w:color="auto" w:fill="F8FAFD"/>
        </w:rPr>
        <w:t>}</w:t>
      </w:r>
    </w:p>
    <w:p w:rsidR="00F47CE4" w:rsidRDefault="00F47CE4"/>
    <w:sectPr w:rsidR="00F47CE4" w:rsidSect="00F47C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compat/>
  <w:rsids>
    <w:rsidRoot w:val="005D7572"/>
    <w:rsid w:val="00423DF8"/>
    <w:rsid w:val="005D7572"/>
    <w:rsid w:val="00980C36"/>
    <w:rsid w:val="00D32B81"/>
    <w:rsid w:val="00F47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57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5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757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57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KLH</dc:creator>
  <cp:lastModifiedBy>KLH</cp:lastModifiedBy>
  <cp:revision>1</cp:revision>
  <dcterms:created xsi:type="dcterms:W3CDTF">2025-01-08T09:33:00Z</dcterms:created>
  <dcterms:modified xsi:type="dcterms:W3CDTF">2025-01-08T09:37:00Z</dcterms:modified>
</cp:coreProperties>
</file>