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EFD4C0" w14:textId="2D3149A7" w:rsidR="002054CB" w:rsidRDefault="000162D5" w:rsidP="00FB3751">
      <w:pPr>
        <w:pStyle w:val="ListParagraph"/>
        <w:numPr>
          <w:ilvl w:val="0"/>
          <w:numId w:val="2"/>
        </w:numPr>
      </w:pPr>
      <w:r w:rsidRPr="000162D5">
        <w:t>Draw the structure of Eye</w:t>
      </w:r>
      <w:r>
        <w:t xml:space="preserve"> </w:t>
      </w:r>
      <w:r w:rsidRPr="000162D5">
        <w:t>diagram?</w:t>
      </w:r>
    </w:p>
    <w:p w14:paraId="6ADCD35D" w14:textId="7C5478CF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Compare a correlator and a</w:t>
      </w:r>
      <w:r>
        <w:t xml:space="preserve"> </w:t>
      </w:r>
      <w:r w:rsidRPr="000162D5">
        <w:t>matched filter?</w:t>
      </w:r>
    </w:p>
    <w:p w14:paraId="023E92B9" w14:textId="77D8903B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State Different types of pulse</w:t>
      </w:r>
      <w:r>
        <w:t xml:space="preserve"> </w:t>
      </w:r>
      <w:r w:rsidRPr="000162D5">
        <w:t>analog modulation techniques?</w:t>
      </w:r>
    </w:p>
    <w:p w14:paraId="1A438D4F" w14:textId="25E0632A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 xml:space="preserve">Write a </w:t>
      </w:r>
      <w:proofErr w:type="gramStart"/>
      <w:r w:rsidRPr="000162D5">
        <w:t>short notes</w:t>
      </w:r>
      <w:proofErr w:type="gramEnd"/>
      <w:r w:rsidRPr="000162D5">
        <w:t xml:space="preserve"> on channel</w:t>
      </w:r>
      <w:r>
        <w:t xml:space="preserve"> </w:t>
      </w:r>
      <w:r w:rsidRPr="000162D5">
        <w:t>capacity?</w:t>
      </w:r>
    </w:p>
    <w:p w14:paraId="082FE624" w14:textId="488FEBCD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Draw the power spectrum of PAM</w:t>
      </w:r>
      <w:r>
        <w:t xml:space="preserve"> </w:t>
      </w:r>
      <w:r w:rsidRPr="000162D5">
        <w:t>signal?</w:t>
      </w:r>
    </w:p>
    <w:p w14:paraId="7DEF7490" w14:textId="57483A3C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Draw the block</w:t>
      </w:r>
      <w:r>
        <w:t xml:space="preserve"> </w:t>
      </w:r>
      <w:r w:rsidRPr="000162D5">
        <w:t>diagram of ISI?</w:t>
      </w:r>
    </w:p>
    <w:p w14:paraId="53AABFAD" w14:textId="53CDCE19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State the significance of Matched</w:t>
      </w:r>
      <w:r>
        <w:t xml:space="preserve"> </w:t>
      </w:r>
      <w:r w:rsidRPr="000162D5">
        <w:t>Filter?</w:t>
      </w:r>
    </w:p>
    <w:p w14:paraId="56770547" w14:textId="328BDBDA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Draw the power spectrum of PAM</w:t>
      </w:r>
      <w:r>
        <w:t xml:space="preserve"> </w:t>
      </w:r>
      <w:r w:rsidRPr="000162D5">
        <w:t>signal?</w:t>
      </w:r>
    </w:p>
    <w:p w14:paraId="12E8A475" w14:textId="1F2560F2" w:rsidR="000162D5" w:rsidRDefault="000162D5" w:rsidP="00FB3751">
      <w:pPr>
        <w:pStyle w:val="ListParagraph"/>
        <w:numPr>
          <w:ilvl w:val="0"/>
          <w:numId w:val="2"/>
        </w:numPr>
      </w:pPr>
      <w:r w:rsidRPr="000162D5">
        <w:t>Draw the raised cosine spectrum of</w:t>
      </w:r>
      <w:r>
        <w:t xml:space="preserve"> </w:t>
      </w:r>
      <w:r w:rsidRPr="000162D5">
        <w:t>ISI?</w:t>
      </w:r>
    </w:p>
    <w:p w14:paraId="6FE9E4EA" w14:textId="77777777" w:rsidR="000162D5" w:rsidRDefault="000162D5" w:rsidP="000162D5"/>
    <w:p w14:paraId="4625D912" w14:textId="31109789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Explain the properties of the</w:t>
      </w:r>
      <w:r>
        <w:t xml:space="preserve"> </w:t>
      </w:r>
      <w:r w:rsidRPr="000162D5">
        <w:t>matched filter?</w:t>
      </w:r>
    </w:p>
    <w:p w14:paraId="5876E67D" w14:textId="25F1F8CE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Describe the process of error</w:t>
      </w:r>
      <w:r>
        <w:t xml:space="preserve"> </w:t>
      </w:r>
      <w:r w:rsidRPr="000162D5">
        <w:t>performance degradation in ISI?</w:t>
      </w:r>
    </w:p>
    <w:p w14:paraId="6E161266" w14:textId="56F534C6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Derive the expression for nullify</w:t>
      </w:r>
      <w:r>
        <w:t xml:space="preserve"> </w:t>
      </w:r>
      <w:r w:rsidRPr="000162D5">
        <w:t>the ISI in baseband transmission?</w:t>
      </w:r>
    </w:p>
    <w:p w14:paraId="6225092B" w14:textId="35302003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Determine the probability of error</w:t>
      </w:r>
      <w:r>
        <w:t xml:space="preserve"> </w:t>
      </w:r>
      <w:r w:rsidRPr="000162D5">
        <w:t>for a Maximum Likelihood</w:t>
      </w:r>
      <w:r>
        <w:t xml:space="preserve"> </w:t>
      </w:r>
      <w:r w:rsidRPr="000162D5">
        <w:t>receiver structure through</w:t>
      </w:r>
      <w:r>
        <w:t xml:space="preserve"> </w:t>
      </w:r>
      <w:r w:rsidRPr="000162D5">
        <w:t>advanced calculations, showcasing</w:t>
      </w:r>
      <w:r>
        <w:t xml:space="preserve"> </w:t>
      </w:r>
      <w:r w:rsidRPr="000162D5">
        <w:t>a comprehensive understanding of</w:t>
      </w:r>
      <w:r>
        <w:t xml:space="preserve"> </w:t>
      </w:r>
      <w:r w:rsidRPr="000162D5">
        <w:t>the receiver's design and its impact</w:t>
      </w:r>
      <w:r>
        <w:t xml:space="preserve"> </w:t>
      </w:r>
      <w:r w:rsidRPr="000162D5">
        <w:t>on error probability?</w:t>
      </w:r>
    </w:p>
    <w:p w14:paraId="0EF06397" w14:textId="65A9BD74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Explain the process of</w:t>
      </w:r>
      <w:r>
        <w:t xml:space="preserve"> </w:t>
      </w:r>
      <w:r w:rsidRPr="000162D5">
        <w:t>equalization?</w:t>
      </w:r>
    </w:p>
    <w:p w14:paraId="1A75FA90" w14:textId="6737DB3A" w:rsidR="000162D5" w:rsidRDefault="000162D5" w:rsidP="00FB3751">
      <w:pPr>
        <w:pStyle w:val="ListParagraph"/>
        <w:numPr>
          <w:ilvl w:val="0"/>
          <w:numId w:val="1"/>
        </w:numPr>
      </w:pPr>
      <w:r w:rsidRPr="000162D5">
        <w:t>Determine the probability of error</w:t>
      </w:r>
      <w:r>
        <w:t xml:space="preserve"> </w:t>
      </w:r>
      <w:r w:rsidRPr="000162D5">
        <w:t>for an optimal receiver by</w:t>
      </w:r>
      <w:r>
        <w:t xml:space="preserve"> </w:t>
      </w:r>
      <w:r w:rsidRPr="000162D5">
        <w:t>employing mathematical</w:t>
      </w:r>
      <w:r>
        <w:t xml:space="preserve"> </w:t>
      </w:r>
      <w:r w:rsidRPr="000162D5">
        <w:t>calculations and demonstrating a</w:t>
      </w:r>
      <w:r>
        <w:t xml:space="preserve"> </w:t>
      </w:r>
      <w:r w:rsidRPr="000162D5">
        <w:t>comprehensive understanding of</w:t>
      </w:r>
      <w:r>
        <w:t xml:space="preserve"> </w:t>
      </w:r>
      <w:r w:rsidRPr="000162D5">
        <w:t>the receiver's characteristics?</w:t>
      </w:r>
    </w:p>
    <w:p w14:paraId="546A0A63" w14:textId="297F3287" w:rsidR="000162D5" w:rsidRDefault="00FB3751" w:rsidP="00FB3751">
      <w:pPr>
        <w:pStyle w:val="ListParagraph"/>
        <w:numPr>
          <w:ilvl w:val="0"/>
          <w:numId w:val="1"/>
        </w:numPr>
      </w:pPr>
      <w:r w:rsidRPr="00FB3751">
        <w:t>Draw and explain the importance</w:t>
      </w:r>
      <w:r>
        <w:t xml:space="preserve"> </w:t>
      </w:r>
      <w:r w:rsidRPr="00FB3751">
        <w:t>of eye pattern in the</w:t>
      </w:r>
      <w:r>
        <w:t xml:space="preserve"> </w:t>
      </w:r>
      <w:r w:rsidRPr="00FB3751">
        <w:t>communication system?</w:t>
      </w:r>
    </w:p>
    <w:p w14:paraId="2943DDAA" w14:textId="14E4C7E2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Define the ISI and explain the</w:t>
      </w:r>
      <w:r>
        <w:t xml:space="preserve"> </w:t>
      </w:r>
      <w:r w:rsidRPr="00FB3751">
        <w:t>procedure to nullify the ISI?</w:t>
      </w:r>
    </w:p>
    <w:p w14:paraId="62F51C6E" w14:textId="023FAC11" w:rsidR="00FB3751" w:rsidRPr="00FB3751" w:rsidRDefault="00FB3751" w:rsidP="00FB3751">
      <w:pPr>
        <w:pStyle w:val="ListParagraph"/>
        <w:numPr>
          <w:ilvl w:val="0"/>
          <w:numId w:val="1"/>
        </w:numPr>
      </w:pPr>
      <w:r w:rsidRPr="00FB3751">
        <w:t>Determine the probability of error</w:t>
      </w:r>
      <w:r>
        <w:t xml:space="preserve"> </w:t>
      </w:r>
      <w:r w:rsidRPr="00FB3751">
        <w:t>for a Matched Filter through</w:t>
      </w:r>
      <w:r>
        <w:t xml:space="preserve"> </w:t>
      </w:r>
      <w:r w:rsidRPr="00FB3751">
        <w:t>rigorous calculations and</w:t>
      </w:r>
    </w:p>
    <w:p w14:paraId="2DBCD8D1" w14:textId="4D265149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understanding of the underlying</w:t>
      </w:r>
      <w:r>
        <w:t xml:space="preserve"> </w:t>
      </w:r>
      <w:r w:rsidRPr="00FB3751">
        <w:t>principles?</w:t>
      </w:r>
    </w:p>
    <w:p w14:paraId="49639626" w14:textId="7319359B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Derive the expression for the</w:t>
      </w:r>
      <w:r>
        <w:t xml:space="preserve"> </w:t>
      </w:r>
      <w:r w:rsidRPr="00FB3751">
        <w:t>correlation realization of the</w:t>
      </w:r>
      <w:r>
        <w:t xml:space="preserve"> </w:t>
      </w:r>
      <w:r w:rsidRPr="00FB3751">
        <w:t>matched filter?</w:t>
      </w:r>
    </w:p>
    <w:p w14:paraId="6617CAF2" w14:textId="2D2AA62E" w:rsidR="000162D5" w:rsidRDefault="00FB3751" w:rsidP="00FB3751">
      <w:pPr>
        <w:pStyle w:val="ListParagraph"/>
        <w:numPr>
          <w:ilvl w:val="0"/>
          <w:numId w:val="1"/>
        </w:numPr>
      </w:pPr>
      <w:r w:rsidRPr="00FB3751">
        <w:t>Explain the properties of the</w:t>
      </w:r>
      <w:r>
        <w:t xml:space="preserve"> </w:t>
      </w:r>
      <w:r w:rsidRPr="00FB3751">
        <w:t>matched filter?</w:t>
      </w:r>
    </w:p>
    <w:p w14:paraId="2D330765" w14:textId="4F2CDAD8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Examine the process of</w:t>
      </w:r>
      <w:r>
        <w:t xml:space="preserve"> </w:t>
      </w:r>
      <w:r w:rsidRPr="00FB3751">
        <w:t>equalization with the aim of</w:t>
      </w:r>
      <w:r>
        <w:t xml:space="preserve"> </w:t>
      </w:r>
      <w:r w:rsidRPr="00FB3751">
        <w:t>minimizing Inter-Symbol</w:t>
      </w:r>
      <w:r>
        <w:t xml:space="preserve"> </w:t>
      </w:r>
      <w:r w:rsidRPr="00FB3751">
        <w:t>Interference (ISI)?</w:t>
      </w:r>
    </w:p>
    <w:p w14:paraId="21662330" w14:textId="5B7AB20D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Explain the concept of</w:t>
      </w:r>
      <w:r>
        <w:t xml:space="preserve"> </w:t>
      </w:r>
      <w:r w:rsidRPr="00FB3751">
        <w:t>Information theory with an</w:t>
      </w:r>
      <w:r>
        <w:t xml:space="preserve"> </w:t>
      </w:r>
      <w:r w:rsidRPr="00FB3751">
        <w:t>example?</w:t>
      </w:r>
    </w:p>
    <w:p w14:paraId="0C64A190" w14:textId="02623A5B" w:rsidR="00FB3751" w:rsidRPr="00FB3751" w:rsidRDefault="00FB3751" w:rsidP="00FB3751">
      <w:pPr>
        <w:pStyle w:val="ListParagraph"/>
        <w:numPr>
          <w:ilvl w:val="0"/>
          <w:numId w:val="1"/>
        </w:numPr>
      </w:pPr>
      <w:r w:rsidRPr="00FB3751">
        <w:t>Execute the probability of error</w:t>
      </w:r>
      <w:r>
        <w:t xml:space="preserve"> </w:t>
      </w:r>
      <w:r w:rsidRPr="00FB3751">
        <w:t>for an optimum receiver through</w:t>
      </w:r>
      <w:r>
        <w:t xml:space="preserve"> </w:t>
      </w:r>
      <w:r w:rsidRPr="00FB3751">
        <w:t>mathematical calculations and</w:t>
      </w:r>
    </w:p>
    <w:p w14:paraId="5B13E6C1" w14:textId="0B96CF95" w:rsidR="00FB3751" w:rsidRDefault="00FB3751" w:rsidP="00FB3751">
      <w:pPr>
        <w:pStyle w:val="ListParagraph"/>
        <w:numPr>
          <w:ilvl w:val="0"/>
          <w:numId w:val="1"/>
        </w:numPr>
      </w:pPr>
      <w:r w:rsidRPr="00FB3751">
        <w:t>analysis?</w:t>
      </w:r>
    </w:p>
    <w:sectPr w:rsidR="00FB3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5CC"/>
    <w:multiLevelType w:val="hybridMultilevel"/>
    <w:tmpl w:val="7D9E8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694F"/>
    <w:multiLevelType w:val="hybridMultilevel"/>
    <w:tmpl w:val="8376E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724247">
    <w:abstractNumId w:val="1"/>
  </w:num>
  <w:num w:numId="2" w16cid:durableId="1400399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2D5"/>
    <w:rsid w:val="000162D5"/>
    <w:rsid w:val="001609E9"/>
    <w:rsid w:val="002054CB"/>
    <w:rsid w:val="002927CE"/>
    <w:rsid w:val="00A15223"/>
    <w:rsid w:val="00FB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D8E4"/>
  <w15:chartTrackingRefBased/>
  <w15:docId w15:val="{7956AEE7-2D62-4F76-B03D-B41CC03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Budati</dc:creator>
  <cp:keywords/>
  <dc:description/>
  <cp:lastModifiedBy>Anil Kumar Budati</cp:lastModifiedBy>
  <cp:revision>1</cp:revision>
  <dcterms:created xsi:type="dcterms:W3CDTF">2025-01-03T03:08:00Z</dcterms:created>
  <dcterms:modified xsi:type="dcterms:W3CDTF">2025-01-03T03:22:00Z</dcterms:modified>
</cp:coreProperties>
</file>