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F4619" w14:textId="0F73DBA1" w:rsidR="00061348" w:rsidRDefault="00394EC3">
      <w:r w:rsidRPr="00394EC3">
        <w:drawing>
          <wp:inline distT="0" distB="0" distL="0" distR="0" wp14:anchorId="6ABD759E" wp14:editId="7D6B35B2">
            <wp:extent cx="4676775" cy="3093843"/>
            <wp:effectExtent l="0" t="0" r="0" b="0"/>
            <wp:docPr id="22409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957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9832" cy="30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D318" w14:textId="08A6012F" w:rsidR="00394EC3" w:rsidRDefault="00394EC3">
      <w:r>
        <w:t>Practical and skill exp 1</w:t>
      </w:r>
    </w:p>
    <w:p w14:paraId="7A953F5C" w14:textId="5182C6D4" w:rsidR="00394EC3" w:rsidRDefault="00394EC3">
      <w:r>
        <w:rPr>
          <w:noProof/>
        </w:rPr>
        <w:drawing>
          <wp:inline distT="0" distB="0" distL="0" distR="0" wp14:anchorId="21128D9B" wp14:editId="58CC61DF">
            <wp:extent cx="4514850" cy="3386388"/>
            <wp:effectExtent l="0" t="0" r="0" b="5080"/>
            <wp:docPr id="437400283" name="Picture 1" descr="A computer with wir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00283" name="Picture 1" descr="A computer with wires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719" cy="33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998F" w14:textId="1F8199F7" w:rsidR="00394EC3" w:rsidRDefault="00394EC3">
      <w:r>
        <w:t>Prac2</w:t>
      </w:r>
    </w:p>
    <w:p w14:paraId="71B08025" w14:textId="4045B0F8" w:rsidR="00394EC3" w:rsidRDefault="00394EC3">
      <w:r>
        <w:rPr>
          <w:noProof/>
        </w:rPr>
        <w:lastRenderedPageBreak/>
        <w:drawing>
          <wp:inline distT="0" distB="0" distL="0" distR="0" wp14:anchorId="4CA2F2A9" wp14:editId="0808E881">
            <wp:extent cx="4368477" cy="3276600"/>
            <wp:effectExtent l="0" t="0" r="0" b="0"/>
            <wp:docPr id="693240583" name="Picture 2" descr="A computer keyboard with wires connected to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40583" name="Picture 2" descr="A computer keyboard with wires connected to a circuit 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240" cy="32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D78" w14:textId="265654B3" w:rsidR="00394EC3" w:rsidRDefault="00394EC3">
      <w:r>
        <w:t>Skill exp2</w:t>
      </w:r>
    </w:p>
    <w:p w14:paraId="0AABC8C7" w14:textId="5DA74183" w:rsidR="00B213FD" w:rsidRDefault="00B213FD">
      <w:r w:rsidRPr="00B213FD">
        <w:drawing>
          <wp:inline distT="0" distB="0" distL="0" distR="0" wp14:anchorId="5DAED3BA" wp14:editId="16FD7FA8">
            <wp:extent cx="3639058" cy="3924848"/>
            <wp:effectExtent l="0" t="0" r="0" b="0"/>
            <wp:docPr id="4669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26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skill exo 4</w:t>
      </w:r>
    </w:p>
    <w:p w14:paraId="5C3F3997" w14:textId="02D71C99" w:rsidR="00394EC3" w:rsidRDefault="00394EC3">
      <w:r w:rsidRPr="00394EC3">
        <w:lastRenderedPageBreak/>
        <w:drawing>
          <wp:inline distT="0" distB="0" distL="0" distR="0" wp14:anchorId="22C66FD9" wp14:editId="185FBC7A">
            <wp:extent cx="5731510" cy="3806190"/>
            <wp:effectExtent l="0" t="0" r="2540" b="3810"/>
            <wp:docPr id="141624905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49058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skill exp 5</w:t>
      </w:r>
    </w:p>
    <w:p w14:paraId="309CBCEF" w14:textId="5935C474" w:rsidR="00394EC3" w:rsidRDefault="00B213FD">
      <w:r w:rsidRPr="00B213FD">
        <w:drawing>
          <wp:inline distT="0" distB="0" distL="0" distR="0" wp14:anchorId="1C8D7960" wp14:editId="4F93BEC8">
            <wp:extent cx="5731510" cy="4344670"/>
            <wp:effectExtent l="0" t="0" r="2540" b="0"/>
            <wp:docPr id="17748426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268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prac exp5</w:t>
      </w:r>
    </w:p>
    <w:p w14:paraId="4A69C669" w14:textId="2964A114" w:rsidR="00B213FD" w:rsidRDefault="00B213FD">
      <w:r w:rsidRPr="00B213FD">
        <w:lastRenderedPageBreak/>
        <w:drawing>
          <wp:inline distT="0" distB="0" distL="0" distR="0" wp14:anchorId="4B90E6D3" wp14:editId="10F3FD81">
            <wp:extent cx="3038899" cy="3048425"/>
            <wp:effectExtent l="0" t="0" r="9525" b="0"/>
            <wp:docPr id="214215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52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skill exp 7</w:t>
      </w:r>
    </w:p>
    <w:p w14:paraId="3084028A" w14:textId="0C2758C9" w:rsidR="00B213FD" w:rsidRDefault="00B213FD">
      <w:r w:rsidRPr="00B213FD">
        <w:drawing>
          <wp:inline distT="0" distB="0" distL="0" distR="0" wp14:anchorId="5B818009" wp14:editId="1219C877">
            <wp:extent cx="3315163" cy="3324689"/>
            <wp:effectExtent l="0" t="0" r="0" b="9525"/>
            <wp:docPr id="6392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3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prac exp 7</w:t>
      </w:r>
    </w:p>
    <w:p w14:paraId="6DCEBFD7" w14:textId="77777777" w:rsidR="00B213FD" w:rsidRDefault="00B213FD"/>
    <w:sectPr w:rsidR="00B21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EC3"/>
    <w:rsid w:val="00061348"/>
    <w:rsid w:val="000649E9"/>
    <w:rsid w:val="00394EC3"/>
    <w:rsid w:val="007243AA"/>
    <w:rsid w:val="00B21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D7E5E"/>
  <w15:chartTrackingRefBased/>
  <w15:docId w15:val="{3D7518EB-3691-4D20-AE16-685F19E3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E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4E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E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E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E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E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4E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4E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4E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E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4E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E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E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E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E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4E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4E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4E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4E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4E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E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4E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4E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4E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4E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4E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4E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4E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4E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Panda</dc:creator>
  <cp:keywords/>
  <dc:description/>
  <cp:lastModifiedBy>Aniket Panda</cp:lastModifiedBy>
  <cp:revision>1</cp:revision>
  <dcterms:created xsi:type="dcterms:W3CDTF">2025-01-08T14:17:00Z</dcterms:created>
  <dcterms:modified xsi:type="dcterms:W3CDTF">2025-01-08T14:33:00Z</dcterms:modified>
</cp:coreProperties>
</file>