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F78A61" wp14:paraId="5DE3C115" wp14:textId="1C893C32">
      <w:pPr>
        <w:pStyle w:val="Heading1"/>
        <w:spacing w:before="60" w:beforeAutospacing="off" w:after="180" w:afterAutospacing="off"/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AI-Powered Python Application for Natural Language E-Commerce and Flight Data Extraction</w:t>
      </w:r>
    </w:p>
    <w:p xmlns:wp14="http://schemas.microsoft.com/office/word/2010/wordml" w:rsidP="2DF78A61" wp14:paraId="10126608" wp14:textId="5E6A68E6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Overview</w:t>
      </w:r>
    </w:p>
    <w:p xmlns:wp14="http://schemas.microsoft.com/office/word/2010/wordml" w:rsidP="2DF78A61" wp14:paraId="56F73573" wp14:textId="4A5D8A03">
      <w:pPr>
        <w:spacing w:before="0" w:beforeAutospacing="off" w:after="0" w:afterAutospacing="off"/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application processes natural-language user queries (e.g., product searches, flight price requests, cross-site price comparisons) and produces comprehensive Excel reports with relevant data. It leverages state-of-the-art AI for query understanding and the Model Context Protocol (MCP) for robust browser-driven multi-site automation.</w:t>
      </w:r>
    </w:p>
    <w:p xmlns:wp14="http://schemas.microsoft.com/office/word/2010/wordml" w:rsidP="2DF78A61" wp14:paraId="67A85C7F" wp14:textId="19CE32A2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Key Features</w:t>
      </w:r>
    </w:p>
    <w:p xmlns:wp14="http://schemas.microsoft.com/office/word/2010/wordml" w:rsidP="2DF78A61" wp14:paraId="22E24F5D" wp14:textId="2C0208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Natural Language Query Processing: Handles diverse query types—from product searches to flight price lookups and cross-platform comparisons.</w:t>
      </w:r>
    </w:p>
    <w:p xmlns:wp14="http://schemas.microsoft.com/office/word/2010/wordml" w:rsidP="2DF78A61" wp14:paraId="08442902" wp14:textId="0BD3B59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MCP Browser Automation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Uses Playwright or Selenium with MCP for precise, scriptable browser control (navigation, form-filling, dynamic content handling).</w:t>
      </w:r>
    </w:p>
    <w:p xmlns:wp14="http://schemas.microsoft.com/office/word/2010/wordml" w:rsidP="2DF78A61" wp14:paraId="077D774E" wp14:textId="3A17D77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Multi-Site Scraping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Extracts structured data from Amazon, Flipkart, major travel booking sites, and more.</w:t>
      </w:r>
    </w:p>
    <w:p xmlns:wp14="http://schemas.microsoft.com/office/word/2010/wordml" w:rsidP="2DF78A61" wp14:paraId="4427EC86" wp14:textId="670C5D5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Excel Report Generation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Produces formatted Excel files with dynamic sheets, data tables, analysis, and charts customized per query type.</w:t>
      </w:r>
    </w:p>
    <w:p xmlns:wp14="http://schemas.microsoft.com/office/word/2010/wordml" w:rsidP="2DF78A61" wp14:paraId="60A02854" wp14:textId="1EF02956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Architecture</w:t>
      </w:r>
    </w:p>
    <w:p xmlns:wp14="http://schemas.microsoft.com/office/word/2010/wordml" w:rsidP="2DF78A61" wp14:paraId="77BF6E08" wp14:textId="4426478C">
      <w:pPr>
        <w:pStyle w:val="Heading2"/>
        <w:spacing w:before="300" w:beforeAutospacing="off" w:after="60" w:afterAutospacing="off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AI Query Interpretation</w:t>
      </w:r>
    </w:p>
    <w:p xmlns:wp14="http://schemas.microsoft.com/office/word/2010/wordml" w:rsidP="2DF78A61" wp14:paraId="2BB689FA" wp14:textId="5900A3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Utilizes OpenAI, Anthropic, or local LLMs to parse user queries and:</w:t>
      </w:r>
    </w:p>
    <w:p xmlns:wp14="http://schemas.microsoft.com/office/word/2010/wordml" w:rsidP="2DF78A61" wp14:paraId="190FC64C" wp14:textId="07963A2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 intent (product search, flight search, price comparison)</w:t>
      </w:r>
    </w:p>
    <w:p xmlns:wp14="http://schemas.microsoft.com/office/word/2010/wordml" w:rsidP="2DF78A61" wp14:paraId="234B7598" wp14:textId="4FF3D82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Determine relevant sites (Amazon, Flipkart, travel portals)</w:t>
      </w:r>
    </w:p>
    <w:p xmlns:wp14="http://schemas.microsoft.com/office/word/2010/wordml" w:rsidP="2DF78A61" wp14:paraId="15672D24" wp14:textId="2B0C5AB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Extract search criteria (item, price, city, dates, etc.)</w:t>
      </w:r>
    </w:p>
    <w:p xmlns:wp14="http://schemas.microsoft.com/office/word/2010/wordml" w:rsidP="2DF78A61" wp14:paraId="56137186" wp14:textId="68D65216">
      <w:pPr>
        <w:pStyle w:val="Heading2"/>
        <w:spacing w:before="300" w:beforeAutospacing="off" w:after="60" w:afterAutospacing="off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</w:t>
      </w: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Automated Browser Workflows</w:t>
      </w:r>
    </w:p>
    <w:p xmlns:wp14="http://schemas.microsoft.com/office/word/2010/wordml" w:rsidP="2DF78A61" wp14:paraId="07B48BEF" wp14:textId="27D9BB7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MCP-driven commands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Automates the browser with human-like precision:</w:t>
      </w:r>
    </w:p>
    <w:p xmlns:wp14="http://schemas.microsoft.com/office/word/2010/wordml" w:rsidP="2DF78A61" wp14:paraId="6E4FB466" wp14:textId="1274C2E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Navigation (landing page, category, results)</w:t>
      </w:r>
    </w:p>
    <w:p xmlns:wp14="http://schemas.microsoft.com/office/word/2010/wordml" w:rsidP="2DF78A61" wp14:paraId="22E21237" wp14:textId="547FC22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Search form interaction (type, select, submit)</w:t>
      </w:r>
    </w:p>
    <w:p xmlns:wp14="http://schemas.microsoft.com/office/word/2010/wordml" w:rsidP="2DF78A61" wp14:paraId="018FB019" wp14:textId="7FA05C6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Filter application (price, brand, rating)</w:t>
      </w:r>
    </w:p>
    <w:p xmlns:wp14="http://schemas.microsoft.com/office/word/2010/wordml" w:rsidP="2DF78A61" wp14:paraId="75E87B4F" wp14:textId="7EF3784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Dynamic loading (scroll, AJAX, pagination)</w:t>
      </w:r>
    </w:p>
    <w:p xmlns:wp14="http://schemas.microsoft.com/office/word/2010/wordml" w:rsidP="2DF78A61" wp14:paraId="76A2FE84" wp14:textId="1E788B8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Error handling (popups, CAPTCHA, fallbacks)</w:t>
      </w:r>
    </w:p>
    <w:p xmlns:wp14="http://schemas.microsoft.com/office/word/2010/wordml" w:rsidP="2DF78A61" wp14:paraId="35DAFF11" wp14:textId="69ED627D">
      <w:pPr>
        <w:pStyle w:val="Heading2"/>
        <w:spacing w:before="300" w:beforeAutospacing="off" w:after="60" w:afterAutospacing="off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3. </w:t>
      </w: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Data Extraction &amp; Aggregation</w:t>
      </w:r>
    </w:p>
    <w:p xmlns:wp14="http://schemas.microsoft.com/office/word/2010/wordml" w:rsidP="2DF78A61" wp14:paraId="0D0C981A" wp14:textId="70C23D1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Structured scraping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Extracts relevant data into Python structures, including:</w:t>
      </w:r>
    </w:p>
    <w:p xmlns:wp14="http://schemas.microsoft.com/office/word/2010/wordml" w:rsidP="2DF78A61" wp14:paraId="15C3A345" wp14:textId="478579E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Product: Title, Price, Image, Rating, Reviews, Features, Links</w:t>
      </w:r>
    </w:p>
    <w:p xmlns:wp14="http://schemas.microsoft.com/office/word/2010/wordml" w:rsidP="2DF78A61" wp14:paraId="49A14BA9" wp14:textId="34CD429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Flights: Airline, Departure/Arrival, Dates, Prices, Booking Links</w:t>
      </w:r>
    </w:p>
    <w:p xmlns:wp14="http://schemas.microsoft.com/office/word/2010/wordml" w:rsidP="2DF78A61" wp14:paraId="02CF050F" wp14:textId="56486BF6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Multi-site: Normalizes and aggregates fields across platforms</w:t>
      </w:r>
    </w:p>
    <w:p xmlns:wp14="http://schemas.microsoft.com/office/word/2010/wordml" w:rsidP="2DF78A61" wp14:paraId="358E9922" wp14:textId="58CACF7F">
      <w:pPr>
        <w:pStyle w:val="Heading2"/>
        <w:spacing w:before="300" w:beforeAutospacing="off" w:after="60" w:afterAutospacing="off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</w:t>
      </w: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Excel Report Generation</w:t>
      </w:r>
    </w:p>
    <w:p xmlns:wp14="http://schemas.microsoft.com/office/word/2010/wordml" w:rsidP="2DF78A61" wp14:paraId="710D9397" wp14:textId="493C94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Uses pandas/OpenPyXL/xlsxwriter to:</w:t>
      </w:r>
    </w:p>
    <w:p xmlns:wp14="http://schemas.microsoft.com/office/word/2010/wordml" w:rsidP="2DF78A61" wp14:paraId="7644A1DD" wp14:textId="010F27F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dynamic sheets per query/website</w:t>
      </w:r>
    </w:p>
    <w:p xmlns:wp14="http://schemas.microsoft.com/office/word/2010/wordml" w:rsidP="2DF78A61" wp14:paraId="5676F0EE" wp14:textId="5DE847A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Populate filterable tables with itemized data</w:t>
      </w:r>
    </w:p>
    <w:p xmlns:wp14="http://schemas.microsoft.com/office/word/2010/wordml" w:rsidP="2DF78A61" wp14:paraId="1ED92A55" wp14:textId="202D6F0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Generate summary analytics and charts (price distribution, comparison plots)</w:t>
      </w:r>
    </w:p>
    <w:p xmlns:wp14="http://schemas.microsoft.com/office/word/2010/wordml" w:rsidP="2DF78A61" wp14:paraId="033C41CA" wp14:textId="7E8FA4A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 organization (site, product, flight, date)</w:t>
      </w:r>
    </w:p>
    <w:p xmlns:wp14="http://schemas.microsoft.com/office/word/2010/wordml" w:rsidP="2DF78A61" wp14:paraId="453D6519" wp14:textId="76AE0690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Workflow Examples</w:t>
      </w:r>
    </w:p>
    <w:p xmlns:wp14="http://schemas.microsoft.com/office/word/2010/wordml" w:rsidP="2DF78A61" wp14:paraId="51867638" wp14:textId="497265B8">
      <w:pPr>
        <w:pStyle w:val="Heading2"/>
        <w:spacing w:before="300" w:beforeAutospacing="off" w:after="6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A. Product Search (e.g., "Find me laptops under ₹50,000")</w:t>
      </w:r>
    </w:p>
    <w:p xmlns:wp14="http://schemas.microsoft.com/office/word/2010/wordml" w:rsidP="2DF78A61" wp14:paraId="6A459E16" wp14:textId="0421B67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1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User enters query.</w:t>
      </w:r>
    </w:p>
    <w:p xmlns:wp14="http://schemas.microsoft.com/office/word/2010/wordml" w:rsidP="2DF78A61" wp14:paraId="4D080231" wp14:textId="44DE890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2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LLM identifies intent: product search, "laptop," price ≤ ₹50,000, targets: Amazon, Flipkart.</w:t>
      </w:r>
    </w:p>
    <w:p xmlns:wp14="http://schemas.microsoft.com/office/word/2010/wordml" w:rsidP="2DF78A61" wp14:paraId="139D9D11" wp14:textId="33E9305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3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Browser automation:</w:t>
      </w:r>
    </w:p>
    <w:p xmlns:wp14="http://schemas.microsoft.com/office/word/2010/wordml" w:rsidP="2DF78A61" wp14:paraId="1DCD7FAB" wp14:textId="6912B6D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Navigate to Amazon → Fill search → Apply price filter → Extract results</w:t>
      </w:r>
    </w:p>
    <w:p xmlns:wp14="http://schemas.microsoft.com/office/word/2010/wordml" w:rsidP="2DF78A61" wp14:paraId="0A0772A1" wp14:textId="48509C2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Repeat for Flipkart.</w:t>
      </w:r>
    </w:p>
    <w:p xmlns:wp14="http://schemas.microsoft.com/office/word/2010/wordml" w:rsidP="2DF78A61" wp14:paraId="1F36CB6C" wp14:textId="375E8D0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4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Aggregate data, normalize fields.</w:t>
      </w:r>
    </w:p>
    <w:p xmlns:wp14="http://schemas.microsoft.com/office/word/2010/wordml" w:rsidP="2DF78A61" wp14:paraId="59D72879" wp14:textId="0EA34715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5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Create Excel with:</w:t>
      </w:r>
    </w:p>
    <w:p xmlns:wp14="http://schemas.microsoft.com/office/word/2010/wordml" w:rsidP="2DF78A61" wp14:paraId="3630BED5" wp14:textId="344D654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Sheets: "Amazon", "Flipkart"</w:t>
      </w:r>
    </w:p>
    <w:p xmlns:wp14="http://schemas.microsoft.com/office/word/2010/wordml" w:rsidP="2DF78A61" wp14:paraId="2B538940" wp14:textId="5CCD314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Columns: Title, Price, Rating, Reviews, Link, Features</w:t>
      </w:r>
    </w:p>
    <w:p xmlns:wp14="http://schemas.microsoft.com/office/word/2010/wordml" w:rsidP="2DF78A61" wp14:paraId="2F8CCC05" wp14:textId="0DE2662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Summary charts: Price ranges, top brands.</w:t>
      </w:r>
    </w:p>
    <w:p xmlns:wp14="http://schemas.microsoft.com/office/word/2010/wordml" w:rsidP="2DF78A61" wp14:paraId="62342C2E" wp14:textId="0C2B3EAA">
      <w:pPr>
        <w:pStyle w:val="Heading2"/>
        <w:spacing w:before="300" w:beforeAutospacing="off" w:after="6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B. Flight Price Lookup (e.g., "What's the price of ticket from Bangalore to SF")</w:t>
      </w:r>
    </w:p>
    <w:p xmlns:wp14="http://schemas.microsoft.com/office/word/2010/wordml" w:rsidP="2DF78A61" wp14:paraId="6AFED5C0" wp14:textId="317FA03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1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LLM identifies: Route search, "Bangalore" to "SF", target: travel sites.</w:t>
      </w:r>
    </w:p>
    <w:p xmlns:wp14="http://schemas.microsoft.com/office/word/2010/wordml" w:rsidP="2DF78A61" wp14:paraId="2D4ECD06" wp14:textId="193BCEF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2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Browser automation:</w:t>
      </w:r>
    </w:p>
    <w:p xmlns:wp14="http://schemas.microsoft.com/office/word/2010/wordml" w:rsidP="2DF78A61" wp14:paraId="174B4915" wp14:textId="3BDE6C0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Visit MakeMyTrip → Fill flight search → Pick dates → Extract flight grid</w:t>
      </w:r>
    </w:p>
    <w:p xmlns:wp14="http://schemas.microsoft.com/office/word/2010/wordml" w:rsidP="2DF78A61" wp14:paraId="4769EECC" wp14:textId="2FC4960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3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Data extraction: Airlines, timings, layovers, prices, booking links.</w:t>
      </w:r>
    </w:p>
    <w:p xmlns:wp14="http://schemas.microsoft.com/office/word/2010/wordml" w:rsidP="2DF78A61" wp14:paraId="0C699329" wp14:textId="33F7F5B9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4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Excel sheet for flights with sorting/filtering and chart of price distribution.</w:t>
      </w:r>
    </w:p>
    <w:p xmlns:wp14="http://schemas.microsoft.com/office/word/2010/wordml" w:rsidP="2DF78A61" wp14:paraId="6B4B2311" wp14:textId="3FDF8973">
      <w:pPr>
        <w:pStyle w:val="Heading2"/>
        <w:spacing w:before="300" w:beforeAutospacing="off" w:after="6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C. Multi-Site Price Comparison ("Compare AirPods prices on different sites")</w:t>
      </w:r>
    </w:p>
    <w:p xmlns:wp14="http://schemas.microsoft.com/office/word/2010/wordml" w:rsidP="2DF78A61" wp14:paraId="35599E89" wp14:textId="06BEBBD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1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LLM parses: Product = AirPods, sites = Amazon, Flipkart, Croma.</w:t>
      </w:r>
    </w:p>
    <w:p xmlns:wp14="http://schemas.microsoft.com/office/word/2010/wordml" w:rsidP="2DF78A61" wp14:paraId="71AC1BA6" wp14:textId="7F120FA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2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Sequential/parallel site data extraction via MCP.</w:t>
      </w:r>
    </w:p>
    <w:p xmlns:wp14="http://schemas.microsoft.com/office/word/2010/wordml" w:rsidP="2DF78A61" wp14:paraId="518C52AB" wp14:textId="6CE71B6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3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Normalization and feature matching.</w:t>
      </w:r>
    </w:p>
    <w:p xmlns:wp14="http://schemas.microsoft.com/office/word/2010/wordml" w:rsidP="2DF78A61" wp14:paraId="338C2F4A" wp14:textId="69DD874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Step 4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Excel with product rows and price columns per site + comparison chart.</w:t>
      </w:r>
    </w:p>
    <w:p xmlns:wp14="http://schemas.microsoft.com/office/word/2010/wordml" w:rsidP="2DF78A61" wp14:paraId="7948DD63" wp14:textId="75358113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Technical Components</w:t>
      </w:r>
    </w:p>
    <w:p xmlns:wp14="http://schemas.microsoft.com/office/word/2010/wordml" w:rsidP="2DF78A61" wp14:paraId="6165BA8A" wp14:textId="06D77777">
      <w:pPr>
        <w:pStyle w:val="Heading2"/>
        <w:spacing w:before="300" w:beforeAutospacing="off" w:after="6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Core Python Modules</w:t>
      </w:r>
    </w:p>
    <w:p xmlns:wp14="http://schemas.microsoft.com/office/word/2010/wordml" w:rsidP="2DF78A61" wp14:paraId="5FFA7ED9" wp14:textId="546B194D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LLMs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openai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anthropic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or local via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transformers</w:t>
      </w:r>
    </w:p>
    <w:p xmlns:wp14="http://schemas.microsoft.com/office/word/2010/wordml" w:rsidP="2DF78A61" wp14:paraId="3E70895D" wp14:textId="01FB631F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MCP Automation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mcp-playwright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selenium-mcp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or REST MCP interface</w:t>
      </w:r>
    </w:p>
    <w:p xmlns:wp14="http://schemas.microsoft.com/office/word/2010/wordml" w:rsidP="2DF78A61" wp14:paraId="63DAF734" wp14:textId="301914B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Data Extraction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BeautifulSoup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lxml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pandas</w:t>
      </w:r>
    </w:p>
    <w:p xmlns:wp14="http://schemas.microsoft.com/office/word/2010/wordml" w:rsidP="2DF78A61" wp14:paraId="69EF54CD" wp14:textId="70C5B8F2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Excel Generation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openpyxl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xlsxwriter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pandas</w:t>
      </w:r>
    </w:p>
    <w:p xmlns:wp14="http://schemas.microsoft.com/office/word/2010/wordml" w:rsidP="2DF78A61" wp14:paraId="70BF4B0C" wp14:textId="1282C06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Visualization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matplotlib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seaborn</w:t>
      </w:r>
    </w:p>
    <w:p xmlns:wp14="http://schemas.microsoft.com/office/word/2010/wordml" w:rsidP="2DF78A61" wp14:paraId="34E1D680" wp14:textId="3AAC19F4">
      <w:pPr>
        <w:pStyle w:val="Heading2"/>
        <w:spacing w:before="300" w:beforeAutospacing="off" w:after="6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MCP Command Examples</w:t>
      </w:r>
    </w:p>
    <w:p xmlns:wp14="http://schemas.microsoft.com/office/word/2010/wordml" w:rsidP="2DF78A61" wp14:paraId="2C9DC0C5" wp14:textId="32E277A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browser_navigate('https://www.amazon.in')</w:t>
      </w:r>
    </w:p>
    <w:p xmlns:wp14="http://schemas.microsoft.com/office/word/2010/wordml" w:rsidP="2DF78A61" wp14:paraId="39522FFC" wp14:textId="432A1C8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browser_type('#searchBox', 'laptop')</w:t>
      </w:r>
    </w:p>
    <w:p xmlns:wp14="http://schemas.microsoft.com/office/word/2010/wordml" w:rsidP="2DF78A61" wp14:paraId="3A54CFDF" wp14:textId="7664196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browser_click('.price-filter')</w:t>
      </w:r>
    </w:p>
    <w:p xmlns:wp14="http://schemas.microsoft.com/office/word/2010/wordml" w:rsidP="2DF78A61" wp14:paraId="114FF168" wp14:textId="51EB2F5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browser_scroll('.results-list')</w:t>
      </w:r>
    </w:p>
    <w:p xmlns:wp14="http://schemas.microsoft.com/office/word/2010/wordml" w:rsidP="2DF78A61" wp14:paraId="6BF7BAA6" wp14:textId="14252B2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browser_snapshot()</w:t>
      </w:r>
    </w:p>
    <w:p xmlns:wp14="http://schemas.microsoft.com/office/word/2010/wordml" w:rsidP="2DF78A61" wp14:paraId="2A16DFD8" wp14:textId="2C1C8C84">
      <w:pPr>
        <w:pStyle w:val="Heading2"/>
        <w:spacing w:before="300" w:beforeAutospacing="off" w:after="6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Error Handling</w:t>
      </w:r>
    </w:p>
    <w:p xmlns:wp14="http://schemas.microsoft.com/office/word/2010/wordml" w:rsidP="2DF78A61" wp14:paraId="6B3B93E2" wp14:textId="631602A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Automatic dialog/alert closing</w:t>
      </w:r>
    </w:p>
    <w:p xmlns:wp14="http://schemas.microsoft.com/office/word/2010/wordml" w:rsidP="2DF78A61" wp14:paraId="77C20E36" wp14:textId="5396F74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CAPTCHA and access block detection</w:t>
      </w:r>
    </w:p>
    <w:p xmlns:wp14="http://schemas.microsoft.com/office/word/2010/wordml" w:rsidP="2DF78A61" wp14:paraId="4432AA26" wp14:textId="3D25DEE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Retry/fallback logic for partial failures</w:t>
      </w:r>
    </w:p>
    <w:p xmlns:wp14="http://schemas.microsoft.com/office/word/2010/wordml" w:rsidP="2DF78A61" wp14:paraId="66AE430F" wp14:textId="196C55A2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Example Directory Structure</w:t>
      </w:r>
    </w:p>
    <w:p xmlns:wp14="http://schemas.microsoft.com/office/word/2010/wordml" w:rsidP="2DF78A61" wp14:paraId="7623646B" wp14:textId="3BFE28C8">
      <w:pPr>
        <w:spacing w:before="0" w:beforeAutospacing="off" w:after="0" w:afterAutospacing="off"/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text</w:t>
      </w:r>
    </w:p>
    <w:p xmlns:wp14="http://schemas.microsoft.com/office/word/2010/wordml" w:rsidP="2DF78A61" wp14:paraId="785DEEDB" wp14:textId="771C9F15">
      <w:pPr>
        <w:spacing w:before="0" w:beforeAutospacing="off" w:after="0" w:afterAutospacing="off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</w:pP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project-root/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├── app/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├── llm_interface.py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├── mcp_client.py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├── extractors/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│   ├── amazon.py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│   └── flipkart.py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├── excel_report.py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├── main.py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│   └── utils.py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├── requirements.txt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├── README.md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├── MCP_AUTOMATION.md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├── WORKFLOW_EXAMPLES.md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>└── samples/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├── laptops_under_50K.xlsx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├── bangalore_to_sf_flights.xlsx</w:t>
      </w:r>
      <w:r>
        <w:br/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5C8C6"/>
          <w:sz w:val="24"/>
          <w:szCs w:val="24"/>
          <w:lang w:val="en-US"/>
        </w:rPr>
        <w:t xml:space="preserve">    └── airpods_prices_comparison.xlsx</w:t>
      </w:r>
      <w:r>
        <w:br/>
      </w:r>
    </w:p>
    <w:p xmlns:wp14="http://schemas.microsoft.com/office/word/2010/wordml" w:rsidP="2DF78A61" wp14:paraId="11B54CE1" wp14:textId="5DE82E81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Sample Output (Excel)</w:t>
      </w:r>
    </w:p>
    <w:p xmlns:wp14="http://schemas.microsoft.com/office/word/2010/wordml" w:rsidP="2DF78A61" wp14:paraId="3FAA878B" wp14:textId="5FC8359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Product Sheet Columns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Name, Price, Rating, Review Count, Features, Shop, Product Link</w:t>
      </w:r>
    </w:p>
    <w:p xmlns:wp14="http://schemas.microsoft.com/office/word/2010/wordml" w:rsidP="2DF78A61" wp14:paraId="71DF2B73" wp14:textId="16B14DD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Flight Sheet Columns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Airline, Departure, Arrival, Duration, Stops, Price, Booking Link</w:t>
      </w:r>
    </w:p>
    <w:p xmlns:wp14="http://schemas.microsoft.com/office/word/2010/wordml" w:rsidP="2DF78A61" wp14:paraId="6F0B1236" wp14:textId="5BCFA14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Charts/Analytics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Price distribution, best-rated options, site-by-site comparison</w:t>
      </w:r>
    </w:p>
    <w:p xmlns:wp14="http://schemas.microsoft.com/office/word/2010/wordml" w:rsidP="2DF78A61" wp14:paraId="3F42B127" wp14:textId="1DDE0B23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Setup Requirements</w:t>
      </w:r>
    </w:p>
    <w:p xmlns:wp14="http://schemas.microsoft.com/office/word/2010/wordml" w:rsidP="2DF78A61" wp14:paraId="4ACDC2CA" wp14:textId="36DBDE33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Python 3.8+</w:t>
      </w:r>
    </w:p>
    <w:p xmlns:wp14="http://schemas.microsoft.com/office/word/2010/wordml" w:rsidP="2DF78A61" wp14:paraId="329F3126" wp14:textId="40546761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Dependencies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AI SDKs, MCP library, Excel writers (see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requirements.txt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2DF78A61" wp14:paraId="67E8D36C" wp14:textId="713F1FAB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LLM access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OpenAI / Anthropic API key or local LLM configuration</w:t>
      </w:r>
    </w:p>
    <w:p xmlns:wp14="http://schemas.microsoft.com/office/word/2010/wordml" w:rsidP="2DF78A61" wp14:paraId="6627CE62" wp14:textId="2EB92A82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Documentation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Detailed in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README.md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browser automation in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MCP_AUTOMATION.md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hands-on workflows in </w:t>
      </w:r>
      <w:r w:rsidRPr="2DF78A61" w:rsidR="112546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WORKFLOW_EXAMPLES.md</w:t>
      </w: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2DF78A61" wp14:paraId="0ABDF74F" wp14:textId="4D9DA21B">
      <w:pPr>
        <w:pStyle w:val="Heading2"/>
        <w:spacing w:before="360" w:beforeAutospacing="off" w:after="120" w:afterAutospacing="off"/>
        <w:jc w:val="left"/>
      </w:pPr>
      <w:r w:rsidRPr="2DF78A61" w:rsidR="11254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  <w:t>Performance and Extendability</w:t>
      </w:r>
    </w:p>
    <w:p xmlns:wp14="http://schemas.microsoft.com/office/word/2010/wordml" w:rsidP="2DF78A61" wp14:paraId="11727F85" wp14:textId="575B107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Modular, extensible codebase for new sites and query types</w:t>
      </w:r>
    </w:p>
    <w:p xmlns:wp14="http://schemas.microsoft.com/office/word/2010/wordml" w:rsidP="2DF78A61" wp14:paraId="56D7DF7E" wp14:textId="185BF29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Advanced prompt/project error handling and verification</w:t>
      </w:r>
    </w:p>
    <w:p xmlns:wp14="http://schemas.microsoft.com/office/word/2010/wordml" w:rsidP="2DF78A61" wp14:paraId="417352AC" wp14:textId="4A9FC80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Dynamic Excel output for full user value (filter, sort, analyze right away)</w:t>
      </w:r>
    </w:p>
    <w:p xmlns:wp14="http://schemas.microsoft.com/office/word/2010/wordml" w:rsidP="2DF78A61" wp14:paraId="366846E5" wp14:textId="0AE8ECC3">
      <w:pPr>
        <w:spacing w:before="0" w:beforeAutospacing="off" w:after="0" w:afterAutospacing="off"/>
      </w:pPr>
      <w:r w:rsidRPr="2DF78A61" w:rsidR="112546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system template enables rapid, intelligent extraction and reporting on e-commerce and travel data, providing users with actionable insights in a familiar Excel format.</w:t>
      </w:r>
    </w:p>
    <w:p xmlns:wp14="http://schemas.microsoft.com/office/word/2010/wordml" wp14:paraId="2C078E63" wp14:textId="2636C9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ec81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775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17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db0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7c6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465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ea3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02f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b54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d9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73c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09d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cc8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586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B8C532"/>
    <w:rsid w:val="11254665"/>
    <w:rsid w:val="2DF78A61"/>
    <w:rsid w:val="7DB8C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C532"/>
  <w15:chartTrackingRefBased/>
  <w15:docId w15:val="{52BB9FC6-8245-48FF-8C99-0A104A210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DF78A6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DF78A6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DF78A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9f3f3744f24c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2025-07-19T08:54:45.2748120Z</dcterms:created>
  <dcterms:modified xsi:type="dcterms:W3CDTF">2025-07-19T08:55:07.1518199Z</dcterms:modified>
  <dc:creator>prince kumar</dc:creator>
  <lastModifiedBy>prince kumar</lastModifiedBy>
</coreProperties>
</file>