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47132" w14:textId="77777777" w:rsidR="00A36231" w:rsidRPr="003829B4" w:rsidRDefault="00A36231" w:rsidP="00A36231">
      <w:pPr>
        <w:ind w:left="5670"/>
        <w:jc w:val="center"/>
        <w:rPr>
          <w:sz w:val="28"/>
          <w:szCs w:val="28"/>
        </w:rPr>
      </w:pPr>
      <w:bookmarkStart w:id="0" w:name="_Hlk37674743"/>
      <w:r w:rsidRPr="003829B4">
        <w:rPr>
          <w:sz w:val="28"/>
          <w:szCs w:val="28"/>
        </w:rPr>
        <w:t>УТВЕРЖДЕН</w:t>
      </w:r>
    </w:p>
    <w:p w14:paraId="776789A4" w14:textId="77777777" w:rsidR="00A36231" w:rsidRPr="003829B4" w:rsidRDefault="00A36231" w:rsidP="00A36231">
      <w:pPr>
        <w:ind w:left="5670"/>
        <w:jc w:val="center"/>
        <w:rPr>
          <w:sz w:val="28"/>
          <w:szCs w:val="28"/>
        </w:rPr>
      </w:pPr>
      <w:r w:rsidRPr="003829B4">
        <w:rPr>
          <w:sz w:val="28"/>
          <w:szCs w:val="28"/>
        </w:rPr>
        <w:t>приказом Министерства</w:t>
      </w:r>
    </w:p>
    <w:p w14:paraId="5A1849CB" w14:textId="77777777" w:rsidR="00A36231" w:rsidRPr="003829B4" w:rsidRDefault="00A36231" w:rsidP="00A36231">
      <w:pPr>
        <w:ind w:left="5670"/>
        <w:jc w:val="center"/>
        <w:rPr>
          <w:sz w:val="28"/>
          <w:szCs w:val="28"/>
        </w:rPr>
      </w:pPr>
      <w:r w:rsidRPr="003829B4">
        <w:rPr>
          <w:sz w:val="28"/>
          <w:szCs w:val="28"/>
        </w:rPr>
        <w:t>труда и социальной защиты Российской Федерации</w:t>
      </w:r>
    </w:p>
    <w:p w14:paraId="70D3DC44" w14:textId="771613F6" w:rsidR="00A36231" w:rsidRPr="003829B4" w:rsidRDefault="00BC47C5" w:rsidP="00A36231">
      <w:pPr>
        <w:ind w:left="567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от «27» апреля </w:t>
      </w:r>
      <w:r w:rsidRPr="003829B4">
        <w:rPr>
          <w:sz w:val="28"/>
          <w:szCs w:val="28"/>
        </w:rPr>
        <w:t>20</w:t>
      </w:r>
      <w:r>
        <w:rPr>
          <w:sz w:val="28"/>
          <w:szCs w:val="28"/>
        </w:rPr>
        <w:t>23 г. № 408н</w:t>
      </w:r>
    </w:p>
    <w:bookmarkEnd w:id="0"/>
    <w:p w14:paraId="6192B008" w14:textId="77777777" w:rsidR="008C1FA3" w:rsidRPr="00B86ADA" w:rsidRDefault="008C1FA3" w:rsidP="00A90873"/>
    <w:p w14:paraId="29FB10E6" w14:textId="77777777" w:rsidR="00B31AED" w:rsidRPr="00B86ADA" w:rsidRDefault="00B31AED" w:rsidP="00604143">
      <w:pPr>
        <w:jc w:val="center"/>
        <w:rPr>
          <w:sz w:val="52"/>
          <w:szCs w:val="52"/>
        </w:rPr>
      </w:pPr>
      <w:r w:rsidRPr="00B86ADA">
        <w:rPr>
          <w:sz w:val="52"/>
          <w:szCs w:val="52"/>
        </w:rPr>
        <w:t>ПРОФЕССИОНАЛЬНЫЙ СТАНДАРТ</w:t>
      </w:r>
    </w:p>
    <w:p w14:paraId="1FC40CB7" w14:textId="77777777" w:rsidR="00EB35C0" w:rsidRPr="00B86ADA" w:rsidRDefault="00EB35C0" w:rsidP="00B86ADA"/>
    <w:p w14:paraId="3F28950F" w14:textId="77777777" w:rsidR="00EB35C0" w:rsidRPr="00B86ADA" w:rsidRDefault="00B43CD0" w:rsidP="00604143">
      <w:pPr>
        <w:jc w:val="center"/>
        <w:rPr>
          <w:b/>
        </w:rPr>
      </w:pPr>
      <w:r w:rsidRPr="00B86ADA">
        <w:rPr>
          <w:b/>
          <w:sz w:val="28"/>
          <w:szCs w:val="24"/>
        </w:rPr>
        <w:t>Администратор баз данных</w:t>
      </w:r>
    </w:p>
    <w:tbl>
      <w:tblPr>
        <w:tblW w:w="1224" w:type="pct"/>
        <w:tblInd w:w="7763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2497"/>
      </w:tblGrid>
      <w:tr w:rsidR="00604143" w:rsidRPr="00B86ADA" w14:paraId="2A9B0350" w14:textId="77777777" w:rsidTr="00604143">
        <w:trPr>
          <w:trHeight w:val="399"/>
        </w:trPr>
        <w:tc>
          <w:tcPr>
            <w:tcW w:w="5000" w:type="pct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vAlign w:val="center"/>
          </w:tcPr>
          <w:p w14:paraId="6311529C" w14:textId="663378D3" w:rsidR="00BE7F66" w:rsidRPr="00B86ADA" w:rsidRDefault="007B3538" w:rsidP="00604143">
            <w:pPr>
              <w:jc w:val="center"/>
            </w:pPr>
            <w:r>
              <w:t>146</w:t>
            </w:r>
          </w:p>
        </w:tc>
      </w:tr>
      <w:tr w:rsidR="00604143" w:rsidRPr="00B86ADA" w14:paraId="4436307B" w14:textId="77777777" w:rsidTr="00107AE7">
        <w:trPr>
          <w:trHeight w:val="227"/>
        </w:trPr>
        <w:tc>
          <w:tcPr>
            <w:tcW w:w="5000" w:type="pct"/>
            <w:tcBorders>
              <w:top w:val="single" w:sz="2" w:space="0" w:color="7F7F7F"/>
              <w:left w:val="nil"/>
              <w:bottom w:val="nil"/>
              <w:right w:val="nil"/>
            </w:tcBorders>
            <w:vAlign w:val="center"/>
          </w:tcPr>
          <w:p w14:paraId="17DAE955" w14:textId="77777777" w:rsidR="00BE7F66" w:rsidRPr="00B86ADA" w:rsidRDefault="00BE7F66" w:rsidP="00604143">
            <w:pPr>
              <w:jc w:val="center"/>
              <w:rPr>
                <w:sz w:val="20"/>
                <w:vertAlign w:val="superscript"/>
              </w:rPr>
            </w:pPr>
            <w:r w:rsidRPr="00B86ADA">
              <w:rPr>
                <w:sz w:val="20"/>
              </w:rPr>
              <w:t>Регистрационный номер</w:t>
            </w:r>
          </w:p>
        </w:tc>
      </w:tr>
    </w:tbl>
    <w:p w14:paraId="6DEEA6E9" w14:textId="12F4478C" w:rsidR="00E03B28" w:rsidRPr="00B86ADA" w:rsidRDefault="00604143" w:rsidP="00604143">
      <w:pPr>
        <w:jc w:val="center"/>
        <w:rPr>
          <w:szCs w:val="20"/>
        </w:rPr>
      </w:pPr>
      <w:r w:rsidRPr="00B86ADA">
        <w:rPr>
          <w:szCs w:val="20"/>
        </w:rPr>
        <w:t>Содержание</w:t>
      </w:r>
    </w:p>
    <w:p w14:paraId="2A866FFF" w14:textId="2D3EFB83" w:rsidR="00937336" w:rsidRPr="00B86ADA" w:rsidRDefault="00937336">
      <w:pPr>
        <w:pStyle w:val="1c"/>
        <w:rPr>
          <w:rFonts w:eastAsiaTheme="minorEastAsia" w:cs="Times New Roman"/>
          <w:bCs w:val="0"/>
          <w:noProof/>
          <w:sz w:val="22"/>
          <w:szCs w:val="22"/>
        </w:rPr>
      </w:pPr>
      <w:r w:rsidRPr="00B86ADA">
        <w:rPr>
          <w:rFonts w:cs="Times New Roman"/>
        </w:rPr>
        <w:fldChar w:fldCharType="begin"/>
      </w:r>
      <w:r w:rsidRPr="00B86ADA">
        <w:rPr>
          <w:rFonts w:cs="Times New Roman"/>
        </w:rPr>
        <w:instrText xml:space="preserve"> TOC \o "1-2" \u </w:instrText>
      </w:r>
      <w:r w:rsidRPr="00B86ADA">
        <w:rPr>
          <w:rFonts w:cs="Times New Roman"/>
        </w:rPr>
        <w:fldChar w:fldCharType="separate"/>
      </w:r>
      <w:r w:rsidRPr="00B86ADA">
        <w:rPr>
          <w:rFonts w:cs="Times New Roman"/>
          <w:noProof/>
          <w:lang w:val="en-US"/>
        </w:rPr>
        <w:t>I</w:t>
      </w:r>
      <w:r w:rsidRPr="00B86ADA">
        <w:rPr>
          <w:rFonts w:cs="Times New Roman"/>
          <w:noProof/>
        </w:rPr>
        <w:t>. Общие сведения</w:t>
      </w:r>
      <w:r w:rsidRPr="00B86ADA">
        <w:rPr>
          <w:rFonts w:cs="Times New Roman"/>
          <w:noProof/>
        </w:rPr>
        <w:tab/>
      </w:r>
      <w:r w:rsidRPr="00B86ADA">
        <w:rPr>
          <w:rFonts w:cs="Times New Roman"/>
          <w:noProof/>
        </w:rPr>
        <w:fldChar w:fldCharType="begin"/>
      </w:r>
      <w:r w:rsidRPr="00B86ADA">
        <w:rPr>
          <w:rFonts w:cs="Times New Roman"/>
          <w:noProof/>
        </w:rPr>
        <w:instrText xml:space="preserve"> PAGEREF _Toc117287458 \h </w:instrText>
      </w:r>
      <w:r w:rsidRPr="00B86ADA">
        <w:rPr>
          <w:rFonts w:cs="Times New Roman"/>
          <w:noProof/>
        </w:rPr>
      </w:r>
      <w:r w:rsidRPr="00B86ADA">
        <w:rPr>
          <w:rFonts w:cs="Times New Roman"/>
          <w:noProof/>
        </w:rPr>
        <w:fldChar w:fldCharType="separate"/>
      </w:r>
      <w:r w:rsidR="000B3384">
        <w:rPr>
          <w:rFonts w:cs="Times New Roman"/>
          <w:noProof/>
        </w:rPr>
        <w:t>1</w:t>
      </w:r>
      <w:r w:rsidRPr="00B86ADA">
        <w:rPr>
          <w:rFonts w:cs="Times New Roman"/>
          <w:noProof/>
        </w:rPr>
        <w:fldChar w:fldCharType="end"/>
      </w:r>
    </w:p>
    <w:p w14:paraId="02834522" w14:textId="1378096E" w:rsidR="00937336" w:rsidRPr="00B86ADA" w:rsidRDefault="00937336">
      <w:pPr>
        <w:pStyle w:val="1c"/>
        <w:rPr>
          <w:rFonts w:eastAsiaTheme="minorEastAsia" w:cs="Times New Roman"/>
          <w:bCs w:val="0"/>
          <w:noProof/>
          <w:sz w:val="22"/>
          <w:szCs w:val="22"/>
        </w:rPr>
      </w:pPr>
      <w:r w:rsidRPr="00B86ADA">
        <w:rPr>
          <w:rFonts w:cs="Times New Roman"/>
          <w:noProof/>
          <w:lang w:val="en-US"/>
        </w:rPr>
        <w:t>II</w:t>
      </w:r>
      <w:r w:rsidRPr="00B86ADA">
        <w:rPr>
          <w:rFonts w:cs="Times New Roman"/>
          <w:noProof/>
        </w:rPr>
        <w:t>. Описание трудовых функций, входящих в профессиональный стандарт (функциональная карта вида профессиональной деятельности)</w:t>
      </w:r>
      <w:r w:rsidRPr="00B86ADA">
        <w:rPr>
          <w:rFonts w:cs="Times New Roman"/>
          <w:noProof/>
        </w:rPr>
        <w:tab/>
      </w:r>
      <w:r w:rsidRPr="00B86ADA">
        <w:rPr>
          <w:rFonts w:cs="Times New Roman"/>
          <w:noProof/>
        </w:rPr>
        <w:fldChar w:fldCharType="begin"/>
      </w:r>
      <w:r w:rsidRPr="00B86ADA">
        <w:rPr>
          <w:rFonts w:cs="Times New Roman"/>
          <w:noProof/>
        </w:rPr>
        <w:instrText xml:space="preserve"> PAGEREF _Toc117287459 \h </w:instrText>
      </w:r>
      <w:r w:rsidRPr="00B86ADA">
        <w:rPr>
          <w:rFonts w:cs="Times New Roman"/>
          <w:noProof/>
        </w:rPr>
      </w:r>
      <w:r w:rsidRPr="00B86ADA">
        <w:rPr>
          <w:rFonts w:cs="Times New Roman"/>
          <w:noProof/>
        </w:rPr>
        <w:fldChar w:fldCharType="separate"/>
      </w:r>
      <w:r w:rsidR="000B3384">
        <w:rPr>
          <w:rFonts w:cs="Times New Roman"/>
          <w:noProof/>
        </w:rPr>
        <w:t>2</w:t>
      </w:r>
      <w:r w:rsidRPr="00B86ADA">
        <w:rPr>
          <w:rFonts w:cs="Times New Roman"/>
          <w:noProof/>
        </w:rPr>
        <w:fldChar w:fldCharType="end"/>
      </w:r>
    </w:p>
    <w:p w14:paraId="00FFE560" w14:textId="679E897B" w:rsidR="00937336" w:rsidRPr="00B86ADA" w:rsidRDefault="00937336">
      <w:pPr>
        <w:pStyle w:val="1c"/>
        <w:rPr>
          <w:rFonts w:eastAsiaTheme="minorEastAsia" w:cs="Times New Roman"/>
          <w:bCs w:val="0"/>
          <w:noProof/>
          <w:sz w:val="22"/>
          <w:szCs w:val="22"/>
        </w:rPr>
      </w:pPr>
      <w:r w:rsidRPr="00B86ADA">
        <w:rPr>
          <w:rFonts w:cs="Times New Roman"/>
          <w:noProof/>
        </w:rPr>
        <w:t>III. Характеристика обобщенных трудовых функций</w:t>
      </w:r>
      <w:r w:rsidRPr="00B86ADA">
        <w:rPr>
          <w:rFonts w:cs="Times New Roman"/>
          <w:noProof/>
        </w:rPr>
        <w:tab/>
      </w:r>
      <w:r w:rsidRPr="00B86ADA">
        <w:rPr>
          <w:rFonts w:cs="Times New Roman"/>
          <w:noProof/>
        </w:rPr>
        <w:fldChar w:fldCharType="begin"/>
      </w:r>
      <w:r w:rsidRPr="00B86ADA">
        <w:rPr>
          <w:rFonts w:cs="Times New Roman"/>
          <w:noProof/>
        </w:rPr>
        <w:instrText xml:space="preserve"> PAGEREF _Toc117287460 \h </w:instrText>
      </w:r>
      <w:r w:rsidRPr="00B86ADA">
        <w:rPr>
          <w:rFonts w:cs="Times New Roman"/>
          <w:noProof/>
        </w:rPr>
      </w:r>
      <w:r w:rsidRPr="00B86ADA">
        <w:rPr>
          <w:rFonts w:cs="Times New Roman"/>
          <w:noProof/>
        </w:rPr>
        <w:fldChar w:fldCharType="separate"/>
      </w:r>
      <w:r w:rsidR="000B3384">
        <w:rPr>
          <w:rFonts w:cs="Times New Roman"/>
          <w:noProof/>
        </w:rPr>
        <w:t>4</w:t>
      </w:r>
      <w:r w:rsidRPr="00B86ADA">
        <w:rPr>
          <w:rFonts w:cs="Times New Roman"/>
          <w:noProof/>
        </w:rPr>
        <w:fldChar w:fldCharType="end"/>
      </w:r>
    </w:p>
    <w:p w14:paraId="740F33F2" w14:textId="391A105A" w:rsidR="00937336" w:rsidRPr="00B86ADA" w:rsidRDefault="00937336" w:rsidP="002F57C0">
      <w:pPr>
        <w:pStyle w:val="22"/>
        <w:rPr>
          <w:rFonts w:eastAsiaTheme="minorEastAsia"/>
          <w:noProof/>
          <w:sz w:val="22"/>
          <w:szCs w:val="22"/>
        </w:rPr>
      </w:pPr>
      <w:r w:rsidRPr="00B86ADA">
        <w:rPr>
          <w:noProof/>
        </w:rPr>
        <w:t>3.1. Обобщенная трудовая функция «Обеспечение функционирования баз данных»</w:t>
      </w:r>
      <w:r w:rsidRPr="00B86ADA">
        <w:rPr>
          <w:noProof/>
        </w:rPr>
        <w:tab/>
      </w:r>
      <w:r w:rsidRPr="00B86ADA">
        <w:rPr>
          <w:noProof/>
        </w:rPr>
        <w:fldChar w:fldCharType="begin"/>
      </w:r>
      <w:r w:rsidRPr="00B86ADA">
        <w:rPr>
          <w:noProof/>
        </w:rPr>
        <w:instrText xml:space="preserve"> PAGEREF _Toc117287461 \h </w:instrText>
      </w:r>
      <w:r w:rsidRPr="00B86ADA">
        <w:rPr>
          <w:noProof/>
        </w:rPr>
      </w:r>
      <w:r w:rsidRPr="00B86ADA">
        <w:rPr>
          <w:noProof/>
        </w:rPr>
        <w:fldChar w:fldCharType="separate"/>
      </w:r>
      <w:r w:rsidR="000B3384">
        <w:rPr>
          <w:noProof/>
        </w:rPr>
        <w:t>4</w:t>
      </w:r>
      <w:r w:rsidRPr="00B86ADA">
        <w:rPr>
          <w:noProof/>
        </w:rPr>
        <w:fldChar w:fldCharType="end"/>
      </w:r>
    </w:p>
    <w:p w14:paraId="0648B1DD" w14:textId="5D0586BD" w:rsidR="00937336" w:rsidRPr="00B86ADA" w:rsidRDefault="00937336" w:rsidP="002F57C0">
      <w:pPr>
        <w:pStyle w:val="22"/>
        <w:rPr>
          <w:rFonts w:eastAsiaTheme="minorEastAsia"/>
          <w:noProof/>
          <w:sz w:val="22"/>
          <w:szCs w:val="22"/>
        </w:rPr>
      </w:pPr>
      <w:r w:rsidRPr="00B86ADA">
        <w:rPr>
          <w:noProof/>
        </w:rPr>
        <w:t>3.2. Обобщенная трудовая функция «Оптимизация функционирования баз данных»</w:t>
      </w:r>
      <w:r w:rsidRPr="00B86ADA">
        <w:rPr>
          <w:noProof/>
        </w:rPr>
        <w:tab/>
      </w:r>
      <w:r w:rsidRPr="00B86ADA">
        <w:rPr>
          <w:noProof/>
        </w:rPr>
        <w:fldChar w:fldCharType="begin"/>
      </w:r>
      <w:r w:rsidRPr="00B86ADA">
        <w:rPr>
          <w:noProof/>
        </w:rPr>
        <w:instrText xml:space="preserve"> PAGEREF _Toc117287462 \h </w:instrText>
      </w:r>
      <w:r w:rsidRPr="00B86ADA">
        <w:rPr>
          <w:noProof/>
        </w:rPr>
      </w:r>
      <w:r w:rsidRPr="00B86ADA">
        <w:rPr>
          <w:noProof/>
        </w:rPr>
        <w:fldChar w:fldCharType="separate"/>
      </w:r>
      <w:r w:rsidR="000B3384">
        <w:rPr>
          <w:noProof/>
        </w:rPr>
        <w:t>9</w:t>
      </w:r>
      <w:r w:rsidRPr="00B86ADA">
        <w:rPr>
          <w:noProof/>
        </w:rPr>
        <w:fldChar w:fldCharType="end"/>
      </w:r>
    </w:p>
    <w:p w14:paraId="2DDC21C2" w14:textId="2CCA3335" w:rsidR="00937336" w:rsidRPr="00B86ADA" w:rsidRDefault="00937336" w:rsidP="002F57C0">
      <w:pPr>
        <w:pStyle w:val="22"/>
        <w:rPr>
          <w:rFonts w:eastAsiaTheme="minorEastAsia"/>
          <w:noProof/>
          <w:sz w:val="22"/>
          <w:szCs w:val="22"/>
        </w:rPr>
      </w:pPr>
      <w:r w:rsidRPr="00B86ADA">
        <w:rPr>
          <w:noProof/>
        </w:rPr>
        <w:t>3.3. Обобщенная трудовая функция «Предотвращение потерь и повреждений данных при сбоях технического характера»</w:t>
      </w:r>
      <w:r w:rsidRPr="00B86ADA">
        <w:rPr>
          <w:noProof/>
        </w:rPr>
        <w:tab/>
      </w:r>
      <w:r w:rsidRPr="00B86ADA">
        <w:rPr>
          <w:noProof/>
        </w:rPr>
        <w:fldChar w:fldCharType="begin"/>
      </w:r>
      <w:r w:rsidRPr="00B86ADA">
        <w:rPr>
          <w:noProof/>
        </w:rPr>
        <w:instrText xml:space="preserve"> PAGEREF _Toc117287463 \h </w:instrText>
      </w:r>
      <w:r w:rsidRPr="00B86ADA">
        <w:rPr>
          <w:noProof/>
        </w:rPr>
      </w:r>
      <w:r w:rsidRPr="00B86ADA">
        <w:rPr>
          <w:noProof/>
        </w:rPr>
        <w:fldChar w:fldCharType="separate"/>
      </w:r>
      <w:r w:rsidR="000B3384">
        <w:rPr>
          <w:noProof/>
        </w:rPr>
        <w:t>15</w:t>
      </w:r>
      <w:r w:rsidRPr="00B86ADA">
        <w:rPr>
          <w:noProof/>
        </w:rPr>
        <w:fldChar w:fldCharType="end"/>
      </w:r>
    </w:p>
    <w:p w14:paraId="7107EB56" w14:textId="0648FE7B" w:rsidR="00937336" w:rsidRPr="00B86ADA" w:rsidRDefault="00937336" w:rsidP="002F57C0">
      <w:pPr>
        <w:pStyle w:val="22"/>
        <w:rPr>
          <w:rFonts w:eastAsiaTheme="minorEastAsia"/>
          <w:noProof/>
          <w:sz w:val="22"/>
          <w:szCs w:val="22"/>
        </w:rPr>
      </w:pPr>
      <w:r w:rsidRPr="00B86ADA">
        <w:rPr>
          <w:noProof/>
        </w:rPr>
        <w:t>3.4. Обобщенная трудовая функция «Управление развитием баз данных»</w:t>
      </w:r>
      <w:r w:rsidRPr="00B86ADA">
        <w:rPr>
          <w:noProof/>
        </w:rPr>
        <w:tab/>
      </w:r>
      <w:r w:rsidRPr="00B86ADA">
        <w:rPr>
          <w:noProof/>
        </w:rPr>
        <w:fldChar w:fldCharType="begin"/>
      </w:r>
      <w:r w:rsidRPr="00B86ADA">
        <w:rPr>
          <w:noProof/>
        </w:rPr>
        <w:instrText xml:space="preserve"> PAGEREF _Toc117287464 \h </w:instrText>
      </w:r>
      <w:r w:rsidRPr="00B86ADA">
        <w:rPr>
          <w:noProof/>
        </w:rPr>
      </w:r>
      <w:r w:rsidRPr="00B86ADA">
        <w:rPr>
          <w:noProof/>
        </w:rPr>
        <w:fldChar w:fldCharType="separate"/>
      </w:r>
      <w:r w:rsidR="000B3384">
        <w:rPr>
          <w:noProof/>
        </w:rPr>
        <w:t>21</w:t>
      </w:r>
      <w:r w:rsidRPr="00B86ADA">
        <w:rPr>
          <w:noProof/>
        </w:rPr>
        <w:fldChar w:fldCharType="end"/>
      </w:r>
    </w:p>
    <w:p w14:paraId="57DC369B" w14:textId="6B602640" w:rsidR="00937336" w:rsidRPr="00B86ADA" w:rsidRDefault="00937336">
      <w:pPr>
        <w:pStyle w:val="1c"/>
        <w:rPr>
          <w:rFonts w:eastAsiaTheme="minorEastAsia" w:cs="Times New Roman"/>
          <w:bCs w:val="0"/>
          <w:noProof/>
          <w:sz w:val="22"/>
          <w:szCs w:val="22"/>
        </w:rPr>
      </w:pPr>
      <w:r w:rsidRPr="00B86ADA">
        <w:rPr>
          <w:rFonts w:cs="Times New Roman"/>
          <w:noProof/>
        </w:rPr>
        <w:t>IV. Сведения об организациях – разработчиках профессионального стандарта</w:t>
      </w:r>
      <w:r w:rsidRPr="00B86ADA">
        <w:rPr>
          <w:rFonts w:cs="Times New Roman"/>
          <w:noProof/>
        </w:rPr>
        <w:tab/>
      </w:r>
      <w:r w:rsidRPr="00B86ADA">
        <w:rPr>
          <w:rFonts w:cs="Times New Roman"/>
          <w:noProof/>
        </w:rPr>
        <w:fldChar w:fldCharType="begin"/>
      </w:r>
      <w:r w:rsidRPr="00B86ADA">
        <w:rPr>
          <w:rFonts w:cs="Times New Roman"/>
          <w:noProof/>
        </w:rPr>
        <w:instrText xml:space="preserve"> PAGEREF _Toc117287465 \h </w:instrText>
      </w:r>
      <w:r w:rsidRPr="00B86ADA">
        <w:rPr>
          <w:rFonts w:cs="Times New Roman"/>
          <w:noProof/>
        </w:rPr>
      </w:r>
      <w:r w:rsidRPr="00B86ADA">
        <w:rPr>
          <w:rFonts w:cs="Times New Roman"/>
          <w:noProof/>
        </w:rPr>
        <w:fldChar w:fldCharType="separate"/>
      </w:r>
      <w:r w:rsidR="000B3384">
        <w:rPr>
          <w:rFonts w:cs="Times New Roman"/>
          <w:noProof/>
        </w:rPr>
        <w:t>28</w:t>
      </w:r>
      <w:r w:rsidRPr="00B86ADA">
        <w:rPr>
          <w:rFonts w:cs="Times New Roman"/>
          <w:noProof/>
        </w:rPr>
        <w:fldChar w:fldCharType="end"/>
      </w:r>
    </w:p>
    <w:p w14:paraId="77863CBD" w14:textId="3627B598" w:rsidR="00E03B28" w:rsidRPr="00B86ADA" w:rsidRDefault="00937336" w:rsidP="00A90873">
      <w:pPr>
        <w:rPr>
          <w:szCs w:val="20"/>
        </w:rPr>
      </w:pPr>
      <w:r w:rsidRPr="00B86ADA">
        <w:rPr>
          <w:szCs w:val="20"/>
        </w:rPr>
        <w:fldChar w:fldCharType="end"/>
      </w:r>
    </w:p>
    <w:p w14:paraId="4D6377B3" w14:textId="377EBAE3" w:rsidR="00EB35C0" w:rsidRPr="00B86ADA" w:rsidRDefault="00604143" w:rsidP="00604143">
      <w:pPr>
        <w:pStyle w:val="10"/>
      </w:pPr>
      <w:bookmarkStart w:id="1" w:name="_Toc116407527"/>
      <w:bookmarkStart w:id="2" w:name="_Toc117287458"/>
      <w:r w:rsidRPr="00B86ADA">
        <w:rPr>
          <w:lang w:val="en-US"/>
        </w:rPr>
        <w:t>I</w:t>
      </w:r>
      <w:r w:rsidRPr="00B86ADA">
        <w:t xml:space="preserve">. </w:t>
      </w:r>
      <w:r w:rsidR="00EB35C0" w:rsidRPr="00B86ADA">
        <w:t>Общие сведения</w:t>
      </w:r>
      <w:bookmarkEnd w:id="1"/>
      <w:bookmarkEnd w:id="2"/>
    </w:p>
    <w:p w14:paraId="7BF3FA4C" w14:textId="77777777" w:rsidR="00EB35C0" w:rsidRPr="00B86ADA" w:rsidRDefault="00EB35C0" w:rsidP="00A90873">
      <w:pPr>
        <w:rPr>
          <w:sz w:val="18"/>
          <w:szCs w:val="18"/>
        </w:rPr>
      </w:pPr>
    </w:p>
    <w:tbl>
      <w:tblPr>
        <w:tblW w:w="5000" w:type="pct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8234"/>
        <w:gridCol w:w="620"/>
        <w:gridCol w:w="1346"/>
      </w:tblGrid>
      <w:tr w:rsidR="00604143" w:rsidRPr="00B86ADA" w14:paraId="0E0DE1B7" w14:textId="77777777" w:rsidTr="00957F1C">
        <w:trPr>
          <w:trHeight w:val="20"/>
        </w:trPr>
        <w:tc>
          <w:tcPr>
            <w:tcW w:w="4036" w:type="pct"/>
            <w:tcBorders>
              <w:top w:val="nil"/>
              <w:left w:val="nil"/>
              <w:bottom w:val="single" w:sz="4" w:space="0" w:color="808080" w:themeColor="background1" w:themeShade="80"/>
              <w:right w:val="nil"/>
            </w:tcBorders>
            <w:vAlign w:val="bottom"/>
          </w:tcPr>
          <w:p w14:paraId="59D62181" w14:textId="533E95D9" w:rsidR="00EB35C0" w:rsidRPr="00B86ADA" w:rsidRDefault="001B2494" w:rsidP="00A90873">
            <w:pPr>
              <w:rPr>
                <w:szCs w:val="24"/>
              </w:rPr>
            </w:pPr>
            <w:r>
              <w:rPr>
                <w:szCs w:val="24"/>
              </w:rPr>
              <w:t>Администрирование баз данных</w:t>
            </w:r>
            <w:r w:rsidR="00107AE7">
              <w:rPr>
                <w:szCs w:val="24"/>
              </w:rPr>
              <w:t xml:space="preserve"> (далее – БД)</w:t>
            </w:r>
          </w:p>
        </w:tc>
        <w:tc>
          <w:tcPr>
            <w:tcW w:w="304" w:type="pct"/>
            <w:tcBorders>
              <w:top w:val="nil"/>
              <w:left w:val="nil"/>
              <w:bottom w:val="nil"/>
              <w:right w:val="single" w:sz="4" w:space="0" w:color="808080"/>
            </w:tcBorders>
            <w:vAlign w:val="bottom"/>
          </w:tcPr>
          <w:p w14:paraId="06D04149" w14:textId="77777777" w:rsidR="00EB35C0" w:rsidRPr="00B86ADA" w:rsidRDefault="00EB35C0" w:rsidP="00A90873">
            <w:pPr>
              <w:rPr>
                <w:szCs w:val="24"/>
              </w:rPr>
            </w:pPr>
          </w:p>
        </w:tc>
        <w:tc>
          <w:tcPr>
            <w:tcW w:w="660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E6544D0" w14:textId="77777777" w:rsidR="00EB35C0" w:rsidRPr="00B86ADA" w:rsidRDefault="000F06CA" w:rsidP="00604143">
            <w:pPr>
              <w:jc w:val="center"/>
              <w:rPr>
                <w:szCs w:val="24"/>
              </w:rPr>
            </w:pPr>
            <w:r w:rsidRPr="00B86ADA">
              <w:rPr>
                <w:szCs w:val="24"/>
              </w:rPr>
              <w:t>06.011</w:t>
            </w:r>
          </w:p>
        </w:tc>
      </w:tr>
      <w:tr w:rsidR="00604143" w:rsidRPr="00B86ADA" w14:paraId="55D64997" w14:textId="77777777" w:rsidTr="00957F1C">
        <w:trPr>
          <w:trHeight w:val="20"/>
        </w:trPr>
        <w:tc>
          <w:tcPr>
            <w:tcW w:w="434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598F096" w14:textId="51A78099" w:rsidR="00EB35C0" w:rsidRPr="00B86ADA" w:rsidRDefault="00604143" w:rsidP="00604143">
            <w:pPr>
              <w:jc w:val="center"/>
              <w:rPr>
                <w:sz w:val="20"/>
              </w:rPr>
            </w:pPr>
            <w:r w:rsidRPr="00B86ADA">
              <w:rPr>
                <w:sz w:val="20"/>
              </w:rPr>
              <w:t>(наименование вида профессиональной деятельности)</w:t>
            </w:r>
          </w:p>
        </w:tc>
        <w:tc>
          <w:tcPr>
            <w:tcW w:w="660" w:type="pct"/>
            <w:tcBorders>
              <w:top w:val="single" w:sz="4" w:space="0" w:color="808080"/>
              <w:left w:val="nil"/>
              <w:bottom w:val="nil"/>
              <w:right w:val="nil"/>
            </w:tcBorders>
          </w:tcPr>
          <w:p w14:paraId="175292CC" w14:textId="0D4AC4AB" w:rsidR="00EB35C0" w:rsidRPr="00B86ADA" w:rsidRDefault="00604143" w:rsidP="00604143">
            <w:pPr>
              <w:jc w:val="center"/>
              <w:rPr>
                <w:sz w:val="20"/>
              </w:rPr>
            </w:pPr>
            <w:r w:rsidRPr="00B86ADA">
              <w:rPr>
                <w:sz w:val="20"/>
              </w:rPr>
              <w:t>код</w:t>
            </w:r>
          </w:p>
        </w:tc>
      </w:tr>
    </w:tbl>
    <w:p w14:paraId="0867868D" w14:textId="06A18C11" w:rsidR="00604143" w:rsidRPr="00B86ADA" w:rsidRDefault="00604143"/>
    <w:p w14:paraId="7E872E88" w14:textId="6F658BE4" w:rsidR="00604143" w:rsidRPr="00B86ADA" w:rsidRDefault="00604143">
      <w:r w:rsidRPr="00B86ADA">
        <w:rPr>
          <w:szCs w:val="24"/>
        </w:rPr>
        <w:t>Основная цель вида профессиональной деятельности:</w:t>
      </w:r>
    </w:p>
    <w:p w14:paraId="5F3CCA97" w14:textId="77777777" w:rsidR="00604143" w:rsidRPr="00B86ADA" w:rsidRDefault="00604143"/>
    <w:tbl>
      <w:tblPr>
        <w:tblW w:w="5000" w:type="pct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0199"/>
      </w:tblGrid>
      <w:tr w:rsidR="00604143" w:rsidRPr="00B86ADA" w14:paraId="29CD54A4" w14:textId="77777777" w:rsidTr="00957F1C">
        <w:trPr>
          <w:trHeight w:val="283"/>
        </w:trPr>
        <w:tc>
          <w:tcPr>
            <w:tcW w:w="5000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0A52E950" w14:textId="59ADABF8" w:rsidR="00EB35C0" w:rsidRPr="00B86ADA" w:rsidRDefault="00CD1560" w:rsidP="00937336">
            <w:pPr>
              <w:rPr>
                <w:szCs w:val="24"/>
              </w:rPr>
            </w:pPr>
            <w:r w:rsidRPr="00B86ADA">
              <w:rPr>
                <w:szCs w:val="24"/>
              </w:rPr>
              <w:t xml:space="preserve">Поддержание эффективной работы </w:t>
            </w:r>
            <w:r w:rsidR="00107AE7">
              <w:rPr>
                <w:szCs w:val="24"/>
              </w:rPr>
              <w:t>БД</w:t>
            </w:r>
            <w:r w:rsidRPr="00B86ADA">
              <w:rPr>
                <w:szCs w:val="24"/>
              </w:rPr>
              <w:t>, обеспечивающих функционирование информационных систем в организации</w:t>
            </w:r>
          </w:p>
        </w:tc>
      </w:tr>
    </w:tbl>
    <w:p w14:paraId="71EC33C0" w14:textId="1043EF0D" w:rsidR="00604143" w:rsidRPr="00B86ADA" w:rsidRDefault="00604143"/>
    <w:p w14:paraId="19367694" w14:textId="74C9DFEC" w:rsidR="00604143" w:rsidRPr="00B86ADA" w:rsidRDefault="00604143">
      <w:r w:rsidRPr="00B86ADA">
        <w:rPr>
          <w:szCs w:val="24"/>
        </w:rPr>
        <w:t>Группа занятий:</w:t>
      </w:r>
    </w:p>
    <w:p w14:paraId="3180E2BF" w14:textId="77777777" w:rsidR="00604143" w:rsidRPr="00B86ADA" w:rsidRDefault="00604143"/>
    <w:tbl>
      <w:tblPr>
        <w:tblW w:w="5000" w:type="pct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216"/>
        <w:gridCol w:w="3747"/>
        <w:gridCol w:w="1246"/>
        <w:gridCol w:w="3990"/>
      </w:tblGrid>
      <w:tr w:rsidR="00604143" w:rsidRPr="00B86ADA" w14:paraId="7F776C63" w14:textId="77777777" w:rsidTr="00B86ADA">
        <w:trPr>
          <w:trHeight w:val="20"/>
        </w:trPr>
        <w:tc>
          <w:tcPr>
            <w:tcW w:w="596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632DF4DC" w14:textId="7655D9CC" w:rsidR="000B131F" w:rsidRPr="00B86ADA" w:rsidRDefault="000B131F" w:rsidP="00A90873">
            <w:pPr>
              <w:rPr>
                <w:szCs w:val="24"/>
              </w:rPr>
            </w:pPr>
            <w:r w:rsidRPr="00B86ADA">
              <w:rPr>
                <w:szCs w:val="24"/>
              </w:rPr>
              <w:t>1330</w:t>
            </w:r>
          </w:p>
        </w:tc>
        <w:tc>
          <w:tcPr>
            <w:tcW w:w="1837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751791EE" w14:textId="2161C9E0" w:rsidR="000B131F" w:rsidRPr="00B86ADA" w:rsidRDefault="00A308BC" w:rsidP="00A90873">
            <w:pPr>
              <w:rPr>
                <w:szCs w:val="24"/>
              </w:rPr>
            </w:pPr>
            <w:r w:rsidRPr="00B86ADA">
              <w:rPr>
                <w:szCs w:val="24"/>
              </w:rPr>
              <w:t>Руководители служб и подразделений в сфере информационно-коммуникационных технологий</w:t>
            </w:r>
          </w:p>
        </w:tc>
        <w:tc>
          <w:tcPr>
            <w:tcW w:w="611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24465AE3" w14:textId="327335CD" w:rsidR="000B131F" w:rsidRPr="00B86ADA" w:rsidRDefault="000B131F" w:rsidP="00A90873">
            <w:pPr>
              <w:rPr>
                <w:szCs w:val="24"/>
              </w:rPr>
            </w:pPr>
            <w:r w:rsidRPr="00B86ADA">
              <w:rPr>
                <w:szCs w:val="24"/>
              </w:rPr>
              <w:t>2521</w:t>
            </w:r>
          </w:p>
        </w:tc>
        <w:tc>
          <w:tcPr>
            <w:tcW w:w="1956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3A198105" w14:textId="62F0134D" w:rsidR="000B131F" w:rsidRPr="00B86ADA" w:rsidRDefault="000B131F" w:rsidP="00A90873">
            <w:pPr>
              <w:rPr>
                <w:szCs w:val="24"/>
              </w:rPr>
            </w:pPr>
            <w:r w:rsidRPr="00B86ADA">
              <w:rPr>
                <w:szCs w:val="24"/>
              </w:rPr>
              <w:t>Дизайнеры баз данных и администраторы</w:t>
            </w:r>
          </w:p>
        </w:tc>
      </w:tr>
      <w:tr w:rsidR="00604143" w:rsidRPr="00B86ADA" w14:paraId="7ABCDBC5" w14:textId="77777777" w:rsidTr="00B86ADA">
        <w:trPr>
          <w:trHeight w:val="20"/>
        </w:trPr>
        <w:tc>
          <w:tcPr>
            <w:tcW w:w="596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0D5B823A" w14:textId="55657D0A" w:rsidR="000B131F" w:rsidRPr="00B86ADA" w:rsidRDefault="000B131F" w:rsidP="00A90873">
            <w:pPr>
              <w:rPr>
                <w:szCs w:val="24"/>
              </w:rPr>
            </w:pPr>
            <w:r w:rsidRPr="00B86ADA">
              <w:rPr>
                <w:szCs w:val="24"/>
              </w:rPr>
              <w:t>3512</w:t>
            </w:r>
          </w:p>
        </w:tc>
        <w:tc>
          <w:tcPr>
            <w:tcW w:w="1837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0A9FB45B" w14:textId="4D1BF249" w:rsidR="000B131F" w:rsidRPr="00B86ADA" w:rsidRDefault="000B131F" w:rsidP="00A90873">
            <w:pPr>
              <w:rPr>
                <w:szCs w:val="24"/>
              </w:rPr>
            </w:pPr>
            <w:r w:rsidRPr="00B86ADA">
              <w:rPr>
                <w:szCs w:val="24"/>
              </w:rPr>
              <w:t>Специалисты-техники по поддержке пользователей ИКТ</w:t>
            </w:r>
          </w:p>
        </w:tc>
        <w:tc>
          <w:tcPr>
            <w:tcW w:w="611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2BD6C3E7" w14:textId="58BE5BF3" w:rsidR="000B131F" w:rsidRPr="00B86ADA" w:rsidRDefault="00604143" w:rsidP="00A90873">
            <w:pPr>
              <w:rPr>
                <w:szCs w:val="24"/>
              </w:rPr>
            </w:pPr>
            <w:r w:rsidRPr="00B86ADA">
              <w:rPr>
                <w:szCs w:val="24"/>
              </w:rPr>
              <w:t>-</w:t>
            </w:r>
          </w:p>
        </w:tc>
        <w:tc>
          <w:tcPr>
            <w:tcW w:w="1956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69263B46" w14:textId="19DA65B4" w:rsidR="000B131F" w:rsidRPr="00B86ADA" w:rsidRDefault="00604143" w:rsidP="00A90873">
            <w:pPr>
              <w:rPr>
                <w:szCs w:val="24"/>
              </w:rPr>
            </w:pPr>
            <w:r w:rsidRPr="00B86ADA">
              <w:rPr>
                <w:szCs w:val="24"/>
              </w:rPr>
              <w:t>-</w:t>
            </w:r>
          </w:p>
        </w:tc>
      </w:tr>
      <w:tr w:rsidR="00604143" w:rsidRPr="00B86ADA" w14:paraId="2CDAB08F" w14:textId="77777777" w:rsidTr="00B86ADA">
        <w:trPr>
          <w:trHeight w:val="20"/>
        </w:trPr>
        <w:tc>
          <w:tcPr>
            <w:tcW w:w="596" w:type="pct"/>
            <w:tcBorders>
              <w:top w:val="single" w:sz="2" w:space="0" w:color="808080"/>
              <w:left w:val="nil"/>
              <w:bottom w:val="nil"/>
              <w:right w:val="nil"/>
            </w:tcBorders>
          </w:tcPr>
          <w:p w14:paraId="23860E6C" w14:textId="77777777" w:rsidR="000B131F" w:rsidRPr="00B86ADA" w:rsidRDefault="000B131F" w:rsidP="00604143">
            <w:pPr>
              <w:jc w:val="center"/>
              <w:rPr>
                <w:sz w:val="20"/>
              </w:rPr>
            </w:pPr>
            <w:r w:rsidRPr="00B86ADA">
              <w:rPr>
                <w:sz w:val="20"/>
              </w:rPr>
              <w:t>(код ОКЗ</w:t>
            </w:r>
            <w:r w:rsidRPr="00B86ADA">
              <w:rPr>
                <w:rStyle w:val="af2"/>
                <w:sz w:val="20"/>
              </w:rPr>
              <w:endnoteReference w:id="2"/>
            </w:r>
            <w:r w:rsidRPr="00B86ADA">
              <w:rPr>
                <w:sz w:val="20"/>
              </w:rPr>
              <w:t>)</w:t>
            </w:r>
          </w:p>
        </w:tc>
        <w:tc>
          <w:tcPr>
            <w:tcW w:w="1837" w:type="pct"/>
            <w:tcBorders>
              <w:top w:val="single" w:sz="2" w:space="0" w:color="808080"/>
              <w:left w:val="nil"/>
              <w:bottom w:val="nil"/>
              <w:right w:val="nil"/>
            </w:tcBorders>
          </w:tcPr>
          <w:p w14:paraId="68E413D5" w14:textId="77777777" w:rsidR="000B131F" w:rsidRPr="00B86ADA" w:rsidRDefault="000B131F" w:rsidP="00604143">
            <w:pPr>
              <w:jc w:val="center"/>
              <w:rPr>
                <w:sz w:val="20"/>
              </w:rPr>
            </w:pPr>
            <w:r w:rsidRPr="00B86ADA">
              <w:rPr>
                <w:sz w:val="20"/>
              </w:rPr>
              <w:t>(наименование)</w:t>
            </w:r>
          </w:p>
        </w:tc>
        <w:tc>
          <w:tcPr>
            <w:tcW w:w="611" w:type="pct"/>
            <w:tcBorders>
              <w:top w:val="single" w:sz="2" w:space="0" w:color="808080"/>
              <w:left w:val="nil"/>
              <w:bottom w:val="nil"/>
              <w:right w:val="nil"/>
            </w:tcBorders>
          </w:tcPr>
          <w:p w14:paraId="10D9C0FA" w14:textId="77777777" w:rsidR="000B131F" w:rsidRPr="00B86ADA" w:rsidRDefault="000B131F" w:rsidP="00604143">
            <w:pPr>
              <w:jc w:val="center"/>
              <w:rPr>
                <w:sz w:val="20"/>
              </w:rPr>
            </w:pPr>
            <w:r w:rsidRPr="00B86ADA">
              <w:rPr>
                <w:sz w:val="20"/>
              </w:rPr>
              <w:t>(код ОКЗ)</w:t>
            </w:r>
          </w:p>
        </w:tc>
        <w:tc>
          <w:tcPr>
            <w:tcW w:w="1956" w:type="pct"/>
            <w:tcBorders>
              <w:top w:val="single" w:sz="2" w:space="0" w:color="808080"/>
              <w:left w:val="nil"/>
              <w:bottom w:val="nil"/>
              <w:right w:val="nil"/>
            </w:tcBorders>
          </w:tcPr>
          <w:p w14:paraId="0CCCEE32" w14:textId="77777777" w:rsidR="000B131F" w:rsidRPr="00B86ADA" w:rsidRDefault="000B131F" w:rsidP="00604143">
            <w:pPr>
              <w:jc w:val="center"/>
              <w:rPr>
                <w:sz w:val="20"/>
              </w:rPr>
            </w:pPr>
            <w:r w:rsidRPr="00B86ADA">
              <w:rPr>
                <w:sz w:val="20"/>
              </w:rPr>
              <w:t>(наименование)</w:t>
            </w:r>
          </w:p>
        </w:tc>
      </w:tr>
    </w:tbl>
    <w:p w14:paraId="5BBDF9FD" w14:textId="222C4DE2" w:rsidR="00604143" w:rsidRPr="00B86ADA" w:rsidRDefault="00604143"/>
    <w:p w14:paraId="18B48AF4" w14:textId="05762A3F" w:rsidR="00604143" w:rsidRPr="00B86ADA" w:rsidRDefault="00604143">
      <w:r w:rsidRPr="00B86ADA">
        <w:rPr>
          <w:szCs w:val="24"/>
        </w:rPr>
        <w:t>Отнесение к видам экономической деятельности:</w:t>
      </w:r>
    </w:p>
    <w:p w14:paraId="75B0B087" w14:textId="77777777" w:rsidR="00604143" w:rsidRPr="00B86ADA" w:rsidRDefault="00604143"/>
    <w:tbl>
      <w:tblPr>
        <w:tblW w:w="5000" w:type="pct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493"/>
        <w:gridCol w:w="8706"/>
      </w:tblGrid>
      <w:tr w:rsidR="00604143" w:rsidRPr="00B86ADA" w14:paraId="33E6B1DA" w14:textId="77777777" w:rsidTr="00604143">
        <w:trPr>
          <w:trHeight w:val="20"/>
        </w:trPr>
        <w:tc>
          <w:tcPr>
            <w:tcW w:w="732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6E0FE9EE" w14:textId="77777777" w:rsidR="000B131F" w:rsidRPr="00B86ADA" w:rsidRDefault="000B131F" w:rsidP="00A90873">
            <w:pPr>
              <w:rPr>
                <w:szCs w:val="24"/>
              </w:rPr>
            </w:pPr>
            <w:r w:rsidRPr="00B86ADA">
              <w:rPr>
                <w:szCs w:val="24"/>
              </w:rPr>
              <w:t>63.11.1</w:t>
            </w:r>
          </w:p>
        </w:tc>
        <w:tc>
          <w:tcPr>
            <w:tcW w:w="4268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738E447F" w14:textId="77777777" w:rsidR="000B131F" w:rsidRPr="00B86ADA" w:rsidRDefault="000B131F" w:rsidP="00A90873">
            <w:pPr>
              <w:rPr>
                <w:szCs w:val="24"/>
              </w:rPr>
            </w:pPr>
            <w:r w:rsidRPr="00B86ADA">
              <w:rPr>
                <w:szCs w:val="24"/>
              </w:rPr>
              <w:t>Деятельность по созданию и использованию баз данных и информационных ресурсов</w:t>
            </w:r>
          </w:p>
        </w:tc>
      </w:tr>
      <w:tr w:rsidR="00604143" w:rsidRPr="00B86ADA" w14:paraId="0D126ECE" w14:textId="77777777" w:rsidTr="00604143">
        <w:trPr>
          <w:trHeight w:val="20"/>
        </w:trPr>
        <w:tc>
          <w:tcPr>
            <w:tcW w:w="732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3441B975" w14:textId="77777777" w:rsidR="000B131F" w:rsidRPr="00B86ADA" w:rsidRDefault="000B131F" w:rsidP="00A90873">
            <w:pPr>
              <w:rPr>
                <w:szCs w:val="24"/>
              </w:rPr>
            </w:pPr>
            <w:r w:rsidRPr="00B86ADA">
              <w:rPr>
                <w:szCs w:val="24"/>
              </w:rPr>
              <w:t>63.11.9</w:t>
            </w:r>
          </w:p>
        </w:tc>
        <w:tc>
          <w:tcPr>
            <w:tcW w:w="4268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58749F5C" w14:textId="77777777" w:rsidR="000B131F" w:rsidRPr="00B86ADA" w:rsidRDefault="000B131F" w:rsidP="00A90873">
            <w:pPr>
              <w:rPr>
                <w:szCs w:val="24"/>
              </w:rPr>
            </w:pPr>
            <w:r w:rsidRPr="00B86ADA">
              <w:rPr>
                <w:szCs w:val="24"/>
              </w:rPr>
              <w:t>Деятельность по предоставлению услуг по размещению информации прочая</w:t>
            </w:r>
          </w:p>
        </w:tc>
      </w:tr>
      <w:tr w:rsidR="00604143" w:rsidRPr="00B86ADA" w14:paraId="5CA24A06" w14:textId="77777777" w:rsidTr="00604143">
        <w:trPr>
          <w:trHeight w:val="20"/>
        </w:trPr>
        <w:tc>
          <w:tcPr>
            <w:tcW w:w="732" w:type="pct"/>
            <w:tcBorders>
              <w:top w:val="single" w:sz="2" w:space="0" w:color="808080"/>
              <w:left w:val="nil"/>
              <w:bottom w:val="nil"/>
              <w:right w:val="nil"/>
            </w:tcBorders>
          </w:tcPr>
          <w:p w14:paraId="17319B45" w14:textId="77777777" w:rsidR="000B131F" w:rsidRPr="00B86ADA" w:rsidRDefault="000B131F" w:rsidP="00604143">
            <w:pPr>
              <w:jc w:val="center"/>
              <w:rPr>
                <w:sz w:val="20"/>
              </w:rPr>
            </w:pPr>
            <w:r w:rsidRPr="00B86ADA">
              <w:rPr>
                <w:sz w:val="20"/>
              </w:rPr>
              <w:t>(код ОКВЭД</w:t>
            </w:r>
            <w:r w:rsidRPr="00B86ADA">
              <w:rPr>
                <w:rStyle w:val="af2"/>
                <w:sz w:val="20"/>
              </w:rPr>
              <w:endnoteReference w:id="3"/>
            </w:r>
            <w:r w:rsidRPr="00B86ADA">
              <w:rPr>
                <w:sz w:val="20"/>
              </w:rPr>
              <w:t>)</w:t>
            </w:r>
          </w:p>
        </w:tc>
        <w:tc>
          <w:tcPr>
            <w:tcW w:w="4268" w:type="pct"/>
            <w:tcBorders>
              <w:top w:val="single" w:sz="2" w:space="0" w:color="808080"/>
              <w:left w:val="nil"/>
              <w:bottom w:val="nil"/>
              <w:right w:val="nil"/>
            </w:tcBorders>
          </w:tcPr>
          <w:p w14:paraId="651E7603" w14:textId="77777777" w:rsidR="000B131F" w:rsidRPr="00B86ADA" w:rsidRDefault="000B131F" w:rsidP="00604143">
            <w:pPr>
              <w:jc w:val="center"/>
              <w:rPr>
                <w:sz w:val="20"/>
              </w:rPr>
            </w:pPr>
            <w:r w:rsidRPr="00B86ADA">
              <w:rPr>
                <w:sz w:val="20"/>
              </w:rPr>
              <w:t>(наименование вида экономической деятельности)</w:t>
            </w:r>
          </w:p>
        </w:tc>
      </w:tr>
    </w:tbl>
    <w:p w14:paraId="58FEA876" w14:textId="77777777" w:rsidR="00B31AED" w:rsidRPr="00B86ADA" w:rsidRDefault="00B31AED" w:rsidP="00A90873">
      <w:pPr>
        <w:rPr>
          <w:sz w:val="18"/>
          <w:szCs w:val="18"/>
          <w:lang w:val="en-US"/>
        </w:rPr>
        <w:sectPr w:rsidR="00B31AED" w:rsidRPr="00B86ADA" w:rsidSect="00604143">
          <w:headerReference w:type="even" r:id="rId9"/>
          <w:headerReference w:type="default" r:id="rId10"/>
          <w:footerReference w:type="even" r:id="rId11"/>
          <w:endnotePr>
            <w:numFmt w:val="decimal"/>
          </w:endnotePr>
          <w:pgSz w:w="11906" w:h="16838"/>
          <w:pgMar w:top="1134" w:right="567" w:bottom="1134" w:left="1134" w:header="708" w:footer="708" w:gutter="0"/>
          <w:cols w:space="708"/>
          <w:titlePg/>
          <w:docGrid w:linePitch="360"/>
        </w:sectPr>
      </w:pPr>
    </w:p>
    <w:p w14:paraId="3C91A05E" w14:textId="4131618C" w:rsidR="00EB35C0" w:rsidRPr="00B86ADA" w:rsidRDefault="00604143" w:rsidP="00604143">
      <w:pPr>
        <w:pStyle w:val="10"/>
        <w:jc w:val="center"/>
      </w:pPr>
      <w:bookmarkStart w:id="3" w:name="_Toc117287459"/>
      <w:r w:rsidRPr="00B86ADA">
        <w:rPr>
          <w:lang w:val="en-US"/>
        </w:rPr>
        <w:lastRenderedPageBreak/>
        <w:t>II</w:t>
      </w:r>
      <w:r w:rsidRPr="00B86ADA">
        <w:t>. Описание трудовых функций, входящих в профессиональный стандарт (функциональная карта вида профессиональной деятельности)</w:t>
      </w:r>
      <w:bookmarkEnd w:id="3"/>
    </w:p>
    <w:p w14:paraId="308EF184" w14:textId="77777777" w:rsidR="004D0AAF" w:rsidRPr="00B86ADA" w:rsidRDefault="004D0AAF" w:rsidP="00A90873"/>
    <w:tbl>
      <w:tblPr>
        <w:tblW w:w="5000" w:type="pct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0A0" w:firstRow="1" w:lastRow="0" w:firstColumn="1" w:lastColumn="0" w:noHBand="0" w:noVBand="0"/>
      </w:tblPr>
      <w:tblGrid>
        <w:gridCol w:w="678"/>
        <w:gridCol w:w="2664"/>
        <w:gridCol w:w="1694"/>
        <w:gridCol w:w="6834"/>
        <w:gridCol w:w="972"/>
        <w:gridCol w:w="1718"/>
      </w:tblGrid>
      <w:tr w:rsidR="00604143" w:rsidRPr="00B86ADA" w14:paraId="41971A47" w14:textId="77777777" w:rsidTr="00D52D4E">
        <w:tc>
          <w:tcPr>
            <w:tcW w:w="1702" w:type="pct"/>
            <w:gridSpan w:val="3"/>
            <w:vAlign w:val="center"/>
          </w:tcPr>
          <w:p w14:paraId="76D41996" w14:textId="77777777" w:rsidR="00EB35C0" w:rsidRPr="00B86ADA" w:rsidRDefault="00EB35C0" w:rsidP="00604143">
            <w:pPr>
              <w:jc w:val="center"/>
              <w:rPr>
                <w:szCs w:val="24"/>
              </w:rPr>
            </w:pPr>
            <w:r w:rsidRPr="00B86ADA">
              <w:rPr>
                <w:szCs w:val="24"/>
              </w:rPr>
              <w:t>Обобщенные трудовые функции</w:t>
            </w:r>
          </w:p>
        </w:tc>
        <w:tc>
          <w:tcPr>
            <w:tcW w:w="3298" w:type="pct"/>
            <w:gridSpan w:val="3"/>
            <w:vAlign w:val="center"/>
          </w:tcPr>
          <w:p w14:paraId="41E67804" w14:textId="77777777" w:rsidR="00EB35C0" w:rsidRPr="00B86ADA" w:rsidRDefault="00EB35C0" w:rsidP="00604143">
            <w:pPr>
              <w:jc w:val="center"/>
              <w:rPr>
                <w:szCs w:val="24"/>
              </w:rPr>
            </w:pPr>
            <w:r w:rsidRPr="00B86ADA">
              <w:rPr>
                <w:szCs w:val="24"/>
              </w:rPr>
              <w:t>Трудовые функции</w:t>
            </w:r>
          </w:p>
        </w:tc>
      </w:tr>
      <w:tr w:rsidR="00604143" w:rsidRPr="00B86ADA" w14:paraId="248F582E" w14:textId="77777777" w:rsidTr="00D52D4E">
        <w:trPr>
          <w:trHeight w:val="1"/>
        </w:trPr>
        <w:tc>
          <w:tcPr>
            <w:tcW w:w="242" w:type="pct"/>
            <w:vAlign w:val="center"/>
          </w:tcPr>
          <w:p w14:paraId="5CD7F40D" w14:textId="77777777" w:rsidR="00F34107" w:rsidRPr="00B86ADA" w:rsidRDefault="00F34107" w:rsidP="00604143">
            <w:pPr>
              <w:jc w:val="center"/>
            </w:pPr>
            <w:r w:rsidRPr="00B86ADA">
              <w:t>код</w:t>
            </w:r>
          </w:p>
        </w:tc>
        <w:tc>
          <w:tcPr>
            <w:tcW w:w="924" w:type="pct"/>
            <w:vAlign w:val="center"/>
          </w:tcPr>
          <w:p w14:paraId="63BA83E4" w14:textId="77777777" w:rsidR="00F34107" w:rsidRPr="00B86ADA" w:rsidRDefault="00F34107" w:rsidP="00604143">
            <w:pPr>
              <w:jc w:val="center"/>
            </w:pPr>
            <w:r w:rsidRPr="00B86ADA">
              <w:t>наименование</w:t>
            </w:r>
          </w:p>
        </w:tc>
        <w:tc>
          <w:tcPr>
            <w:tcW w:w="536" w:type="pct"/>
            <w:vAlign w:val="center"/>
          </w:tcPr>
          <w:p w14:paraId="0562B49F" w14:textId="77777777" w:rsidR="00F34107" w:rsidRPr="00B86ADA" w:rsidRDefault="00F34107" w:rsidP="00604143">
            <w:pPr>
              <w:jc w:val="center"/>
            </w:pPr>
            <w:r w:rsidRPr="00B86ADA">
              <w:t>уровень квалификации</w:t>
            </w:r>
          </w:p>
        </w:tc>
        <w:tc>
          <w:tcPr>
            <w:tcW w:w="2356" w:type="pct"/>
            <w:vAlign w:val="center"/>
          </w:tcPr>
          <w:p w14:paraId="36B7F5BA" w14:textId="77777777" w:rsidR="00F34107" w:rsidRPr="00B86ADA" w:rsidRDefault="00F34107" w:rsidP="00604143">
            <w:pPr>
              <w:jc w:val="center"/>
            </w:pPr>
            <w:r w:rsidRPr="00B86ADA">
              <w:t>наименование</w:t>
            </w:r>
          </w:p>
        </w:tc>
        <w:tc>
          <w:tcPr>
            <w:tcW w:w="343" w:type="pct"/>
            <w:vAlign w:val="center"/>
          </w:tcPr>
          <w:p w14:paraId="4A5AC2BA" w14:textId="77777777" w:rsidR="00F34107" w:rsidRPr="00B86ADA" w:rsidRDefault="00F34107" w:rsidP="00604143">
            <w:pPr>
              <w:jc w:val="center"/>
            </w:pPr>
            <w:r w:rsidRPr="00B86ADA">
              <w:t>код</w:t>
            </w:r>
          </w:p>
        </w:tc>
        <w:tc>
          <w:tcPr>
            <w:tcW w:w="599" w:type="pct"/>
            <w:vAlign w:val="center"/>
          </w:tcPr>
          <w:p w14:paraId="16ED3177" w14:textId="77777777" w:rsidR="00F34107" w:rsidRPr="00B86ADA" w:rsidRDefault="00FB5A6C" w:rsidP="00604143">
            <w:pPr>
              <w:jc w:val="center"/>
            </w:pPr>
            <w:r w:rsidRPr="00B86ADA">
              <w:t>у</w:t>
            </w:r>
            <w:r w:rsidR="00F34107" w:rsidRPr="00B86ADA">
              <w:t>ровень</w:t>
            </w:r>
            <w:r w:rsidRPr="00B86ADA">
              <w:t xml:space="preserve"> (подуровень)</w:t>
            </w:r>
            <w:r w:rsidR="00F34107" w:rsidRPr="00B86ADA">
              <w:t xml:space="preserve"> квалификации</w:t>
            </w:r>
          </w:p>
        </w:tc>
      </w:tr>
      <w:tr w:rsidR="00604143" w:rsidRPr="00B86ADA" w14:paraId="19AA5AB8" w14:textId="77777777" w:rsidTr="00D52D4E">
        <w:trPr>
          <w:trHeight w:val="20"/>
        </w:trPr>
        <w:tc>
          <w:tcPr>
            <w:tcW w:w="242" w:type="pct"/>
            <w:vMerge w:val="restart"/>
          </w:tcPr>
          <w:p w14:paraId="2A36AE29" w14:textId="5BDC1044" w:rsidR="008950F5" w:rsidRPr="00B86ADA" w:rsidRDefault="006F5302" w:rsidP="00A90873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A</w:t>
            </w:r>
          </w:p>
        </w:tc>
        <w:tc>
          <w:tcPr>
            <w:tcW w:w="924" w:type="pct"/>
            <w:vMerge w:val="restart"/>
          </w:tcPr>
          <w:p w14:paraId="0EC41F62" w14:textId="3421CAFF" w:rsidR="008950F5" w:rsidRPr="00B86ADA" w:rsidRDefault="00031EFC" w:rsidP="00604143">
            <w:pPr>
              <w:rPr>
                <w:szCs w:val="24"/>
              </w:rPr>
            </w:pPr>
            <w:r w:rsidRPr="00B86ADA">
              <w:rPr>
                <w:szCs w:val="24"/>
              </w:rPr>
              <w:t xml:space="preserve">Обеспечение </w:t>
            </w:r>
            <w:r w:rsidR="00B4777C" w:rsidRPr="00B86ADA">
              <w:rPr>
                <w:szCs w:val="24"/>
              </w:rPr>
              <w:t>функционирования БД</w:t>
            </w:r>
          </w:p>
        </w:tc>
        <w:tc>
          <w:tcPr>
            <w:tcW w:w="536" w:type="pct"/>
            <w:vMerge w:val="restart"/>
          </w:tcPr>
          <w:p w14:paraId="14F4A6D4" w14:textId="77777777" w:rsidR="008950F5" w:rsidRPr="00B86ADA" w:rsidRDefault="008950F5" w:rsidP="00604143">
            <w:pPr>
              <w:jc w:val="center"/>
              <w:rPr>
                <w:szCs w:val="24"/>
              </w:rPr>
            </w:pPr>
            <w:r w:rsidRPr="00B86ADA">
              <w:rPr>
                <w:szCs w:val="24"/>
              </w:rPr>
              <w:t>4</w:t>
            </w:r>
          </w:p>
        </w:tc>
        <w:tc>
          <w:tcPr>
            <w:tcW w:w="2356" w:type="pct"/>
          </w:tcPr>
          <w:p w14:paraId="08B0DDA6" w14:textId="5A03DCE0" w:rsidR="008950F5" w:rsidRPr="00B86ADA" w:rsidRDefault="008950F5" w:rsidP="00A90873">
            <w:pPr>
              <w:rPr>
                <w:szCs w:val="24"/>
              </w:rPr>
            </w:pPr>
            <w:r w:rsidRPr="00B86ADA">
              <w:rPr>
                <w:szCs w:val="24"/>
              </w:rPr>
              <w:t>Резервное копирование данных</w:t>
            </w:r>
            <w:r w:rsidR="00CD1560">
              <w:rPr>
                <w:szCs w:val="24"/>
              </w:rPr>
              <w:t xml:space="preserve"> в штатном режиме</w:t>
            </w:r>
          </w:p>
        </w:tc>
        <w:tc>
          <w:tcPr>
            <w:tcW w:w="343" w:type="pct"/>
          </w:tcPr>
          <w:p w14:paraId="0433D97D" w14:textId="6988AAA5" w:rsidR="008950F5" w:rsidRPr="00B86ADA" w:rsidRDefault="006F5302" w:rsidP="00604143">
            <w:pPr>
              <w:jc w:val="center"/>
              <w:rPr>
                <w:szCs w:val="24"/>
              </w:rPr>
            </w:pPr>
            <w:r>
              <w:rPr>
                <w:szCs w:val="24"/>
                <w:lang w:val="en-US"/>
              </w:rPr>
              <w:t>A</w:t>
            </w:r>
            <w:r w:rsidR="008950F5" w:rsidRPr="00B86ADA">
              <w:rPr>
                <w:szCs w:val="24"/>
              </w:rPr>
              <w:t>/01.4</w:t>
            </w:r>
          </w:p>
        </w:tc>
        <w:tc>
          <w:tcPr>
            <w:tcW w:w="599" w:type="pct"/>
          </w:tcPr>
          <w:p w14:paraId="542B3C04" w14:textId="77777777" w:rsidR="008950F5" w:rsidRPr="00B86ADA" w:rsidRDefault="008950F5" w:rsidP="00604143">
            <w:pPr>
              <w:jc w:val="center"/>
              <w:rPr>
                <w:szCs w:val="24"/>
                <w:lang w:val="en-US"/>
              </w:rPr>
            </w:pPr>
            <w:r w:rsidRPr="00B86ADA">
              <w:rPr>
                <w:szCs w:val="24"/>
              </w:rPr>
              <w:t>4</w:t>
            </w:r>
          </w:p>
        </w:tc>
      </w:tr>
      <w:tr w:rsidR="00604143" w:rsidRPr="00B86ADA" w14:paraId="7758BD69" w14:textId="77777777" w:rsidTr="00D52D4E">
        <w:trPr>
          <w:trHeight w:val="20"/>
        </w:trPr>
        <w:tc>
          <w:tcPr>
            <w:tcW w:w="242" w:type="pct"/>
            <w:vMerge/>
          </w:tcPr>
          <w:p w14:paraId="37670296" w14:textId="77777777" w:rsidR="008950F5" w:rsidRPr="00B86ADA" w:rsidRDefault="008950F5" w:rsidP="00A90873">
            <w:pPr>
              <w:rPr>
                <w:i/>
                <w:szCs w:val="24"/>
              </w:rPr>
            </w:pPr>
          </w:p>
        </w:tc>
        <w:tc>
          <w:tcPr>
            <w:tcW w:w="924" w:type="pct"/>
            <w:vMerge/>
          </w:tcPr>
          <w:p w14:paraId="05DB01BF" w14:textId="77777777" w:rsidR="008950F5" w:rsidRPr="00B86ADA" w:rsidRDefault="008950F5" w:rsidP="00604143">
            <w:pPr>
              <w:rPr>
                <w:i/>
                <w:szCs w:val="24"/>
              </w:rPr>
            </w:pPr>
          </w:p>
        </w:tc>
        <w:tc>
          <w:tcPr>
            <w:tcW w:w="536" w:type="pct"/>
            <w:vMerge/>
          </w:tcPr>
          <w:p w14:paraId="3DDEBA47" w14:textId="77777777" w:rsidR="008950F5" w:rsidRPr="00B86ADA" w:rsidRDefault="008950F5" w:rsidP="00604143">
            <w:pPr>
              <w:jc w:val="center"/>
              <w:rPr>
                <w:i/>
                <w:szCs w:val="24"/>
              </w:rPr>
            </w:pPr>
          </w:p>
        </w:tc>
        <w:tc>
          <w:tcPr>
            <w:tcW w:w="2356" w:type="pct"/>
          </w:tcPr>
          <w:p w14:paraId="249D10FC" w14:textId="6986967F" w:rsidR="008950F5" w:rsidRPr="00B86ADA" w:rsidRDefault="008950F5" w:rsidP="00A90873">
            <w:pPr>
              <w:rPr>
                <w:szCs w:val="24"/>
              </w:rPr>
            </w:pPr>
            <w:r w:rsidRPr="00B86ADA">
              <w:rPr>
                <w:szCs w:val="24"/>
              </w:rPr>
              <w:t>Восстановление данных</w:t>
            </w:r>
          </w:p>
        </w:tc>
        <w:tc>
          <w:tcPr>
            <w:tcW w:w="343" w:type="pct"/>
          </w:tcPr>
          <w:p w14:paraId="38A14932" w14:textId="24755FB1" w:rsidR="008950F5" w:rsidRPr="00B86ADA" w:rsidRDefault="006F5302" w:rsidP="00604143">
            <w:pPr>
              <w:jc w:val="center"/>
              <w:rPr>
                <w:szCs w:val="24"/>
              </w:rPr>
            </w:pPr>
            <w:r>
              <w:rPr>
                <w:szCs w:val="24"/>
                <w:lang w:val="en-US"/>
              </w:rPr>
              <w:t>A</w:t>
            </w:r>
            <w:r w:rsidR="008950F5" w:rsidRPr="00B86ADA">
              <w:rPr>
                <w:szCs w:val="24"/>
              </w:rPr>
              <w:t>/02.4</w:t>
            </w:r>
          </w:p>
        </w:tc>
        <w:tc>
          <w:tcPr>
            <w:tcW w:w="599" w:type="pct"/>
          </w:tcPr>
          <w:p w14:paraId="1E81DF1A" w14:textId="77777777" w:rsidR="008950F5" w:rsidRPr="00B86ADA" w:rsidRDefault="008950F5" w:rsidP="00604143">
            <w:pPr>
              <w:jc w:val="center"/>
              <w:rPr>
                <w:szCs w:val="24"/>
              </w:rPr>
            </w:pPr>
            <w:r w:rsidRPr="00B86ADA">
              <w:rPr>
                <w:szCs w:val="24"/>
              </w:rPr>
              <w:t>4</w:t>
            </w:r>
          </w:p>
        </w:tc>
      </w:tr>
      <w:tr w:rsidR="00604143" w:rsidRPr="00B86ADA" w14:paraId="1717FF4D" w14:textId="77777777" w:rsidTr="00D52D4E">
        <w:trPr>
          <w:trHeight w:val="20"/>
        </w:trPr>
        <w:tc>
          <w:tcPr>
            <w:tcW w:w="242" w:type="pct"/>
            <w:vMerge/>
          </w:tcPr>
          <w:p w14:paraId="2267649A" w14:textId="77777777" w:rsidR="008950F5" w:rsidRPr="00B86ADA" w:rsidRDefault="008950F5" w:rsidP="00A90873">
            <w:pPr>
              <w:rPr>
                <w:i/>
                <w:szCs w:val="24"/>
              </w:rPr>
            </w:pPr>
          </w:p>
        </w:tc>
        <w:tc>
          <w:tcPr>
            <w:tcW w:w="924" w:type="pct"/>
            <w:vMerge/>
          </w:tcPr>
          <w:p w14:paraId="738B1A5F" w14:textId="77777777" w:rsidR="008950F5" w:rsidRPr="00B86ADA" w:rsidRDefault="008950F5" w:rsidP="00604143">
            <w:pPr>
              <w:rPr>
                <w:i/>
                <w:szCs w:val="24"/>
              </w:rPr>
            </w:pPr>
          </w:p>
        </w:tc>
        <w:tc>
          <w:tcPr>
            <w:tcW w:w="536" w:type="pct"/>
            <w:vMerge/>
          </w:tcPr>
          <w:p w14:paraId="3A7F91B8" w14:textId="77777777" w:rsidR="008950F5" w:rsidRPr="00B86ADA" w:rsidRDefault="008950F5" w:rsidP="00604143">
            <w:pPr>
              <w:jc w:val="center"/>
              <w:rPr>
                <w:i/>
                <w:szCs w:val="24"/>
              </w:rPr>
            </w:pPr>
          </w:p>
        </w:tc>
        <w:tc>
          <w:tcPr>
            <w:tcW w:w="2356" w:type="pct"/>
          </w:tcPr>
          <w:p w14:paraId="4B060633" w14:textId="0B46DFFC" w:rsidR="008950F5" w:rsidRPr="00B86ADA" w:rsidRDefault="008950F5" w:rsidP="00A90873">
            <w:pPr>
              <w:rPr>
                <w:szCs w:val="24"/>
              </w:rPr>
            </w:pPr>
            <w:r w:rsidRPr="00B86ADA">
              <w:rPr>
                <w:szCs w:val="24"/>
              </w:rPr>
              <w:t xml:space="preserve">Управление доступом к </w:t>
            </w:r>
            <w:r w:rsidR="00031EFC" w:rsidRPr="00B86ADA">
              <w:rPr>
                <w:szCs w:val="24"/>
              </w:rPr>
              <w:t>БД</w:t>
            </w:r>
          </w:p>
        </w:tc>
        <w:tc>
          <w:tcPr>
            <w:tcW w:w="343" w:type="pct"/>
          </w:tcPr>
          <w:p w14:paraId="4128C1DF" w14:textId="75025AC1" w:rsidR="008950F5" w:rsidRPr="00B86ADA" w:rsidRDefault="006F5302" w:rsidP="00604143">
            <w:pPr>
              <w:jc w:val="center"/>
              <w:rPr>
                <w:szCs w:val="24"/>
              </w:rPr>
            </w:pPr>
            <w:r>
              <w:rPr>
                <w:szCs w:val="24"/>
                <w:lang w:val="en-US"/>
              </w:rPr>
              <w:t>A</w:t>
            </w:r>
            <w:r w:rsidR="008950F5" w:rsidRPr="00B86ADA">
              <w:rPr>
                <w:szCs w:val="24"/>
              </w:rPr>
              <w:t>/03.4</w:t>
            </w:r>
          </w:p>
        </w:tc>
        <w:tc>
          <w:tcPr>
            <w:tcW w:w="599" w:type="pct"/>
          </w:tcPr>
          <w:p w14:paraId="53A25EB4" w14:textId="77777777" w:rsidR="008950F5" w:rsidRPr="00B86ADA" w:rsidRDefault="008950F5" w:rsidP="00604143">
            <w:pPr>
              <w:jc w:val="center"/>
              <w:rPr>
                <w:szCs w:val="24"/>
              </w:rPr>
            </w:pPr>
            <w:r w:rsidRPr="00B86ADA">
              <w:rPr>
                <w:szCs w:val="24"/>
              </w:rPr>
              <w:t>4</w:t>
            </w:r>
          </w:p>
        </w:tc>
      </w:tr>
      <w:tr w:rsidR="00604143" w:rsidRPr="00B86ADA" w14:paraId="75468B04" w14:textId="77777777" w:rsidTr="00D52D4E">
        <w:trPr>
          <w:trHeight w:val="20"/>
        </w:trPr>
        <w:tc>
          <w:tcPr>
            <w:tcW w:w="242" w:type="pct"/>
            <w:vMerge/>
          </w:tcPr>
          <w:p w14:paraId="0EA9F3A2" w14:textId="77777777" w:rsidR="008950F5" w:rsidRPr="00B86ADA" w:rsidRDefault="008950F5" w:rsidP="00A90873">
            <w:pPr>
              <w:rPr>
                <w:b/>
                <w:szCs w:val="24"/>
              </w:rPr>
            </w:pPr>
          </w:p>
        </w:tc>
        <w:tc>
          <w:tcPr>
            <w:tcW w:w="924" w:type="pct"/>
            <w:vMerge/>
          </w:tcPr>
          <w:p w14:paraId="28F44C58" w14:textId="77777777" w:rsidR="008950F5" w:rsidRPr="00B86ADA" w:rsidRDefault="008950F5" w:rsidP="00604143">
            <w:pPr>
              <w:rPr>
                <w:szCs w:val="24"/>
              </w:rPr>
            </w:pPr>
          </w:p>
        </w:tc>
        <w:tc>
          <w:tcPr>
            <w:tcW w:w="536" w:type="pct"/>
            <w:vMerge/>
          </w:tcPr>
          <w:p w14:paraId="3F21922D" w14:textId="77777777" w:rsidR="008950F5" w:rsidRPr="00B86ADA" w:rsidRDefault="008950F5" w:rsidP="00604143">
            <w:pPr>
              <w:jc w:val="center"/>
              <w:rPr>
                <w:szCs w:val="24"/>
              </w:rPr>
            </w:pPr>
          </w:p>
        </w:tc>
        <w:tc>
          <w:tcPr>
            <w:tcW w:w="2356" w:type="pct"/>
          </w:tcPr>
          <w:p w14:paraId="05F1A9C2" w14:textId="6B1560E4" w:rsidR="008950F5" w:rsidRPr="00B86ADA" w:rsidRDefault="008950F5" w:rsidP="00A90873">
            <w:pPr>
              <w:rPr>
                <w:szCs w:val="24"/>
              </w:rPr>
            </w:pPr>
            <w:r w:rsidRPr="00B86ADA">
              <w:rPr>
                <w:szCs w:val="24"/>
              </w:rPr>
              <w:t xml:space="preserve">Установка и настройка </w:t>
            </w:r>
            <w:r w:rsidR="00755232" w:rsidRPr="00B86ADA">
              <w:rPr>
                <w:szCs w:val="24"/>
              </w:rPr>
              <w:t xml:space="preserve">БД </w:t>
            </w:r>
            <w:r w:rsidRPr="00B86ADA">
              <w:rPr>
                <w:szCs w:val="24"/>
              </w:rPr>
              <w:t>на стороне клиента</w:t>
            </w:r>
          </w:p>
        </w:tc>
        <w:tc>
          <w:tcPr>
            <w:tcW w:w="343" w:type="pct"/>
          </w:tcPr>
          <w:p w14:paraId="230A300D" w14:textId="7008C4D0" w:rsidR="008950F5" w:rsidRPr="00B86ADA" w:rsidRDefault="006F5302" w:rsidP="00604143">
            <w:pPr>
              <w:jc w:val="center"/>
              <w:rPr>
                <w:szCs w:val="24"/>
              </w:rPr>
            </w:pPr>
            <w:r>
              <w:rPr>
                <w:szCs w:val="24"/>
                <w:lang w:val="en-US"/>
              </w:rPr>
              <w:t>A</w:t>
            </w:r>
            <w:r w:rsidR="008950F5" w:rsidRPr="00B86ADA">
              <w:rPr>
                <w:szCs w:val="24"/>
              </w:rPr>
              <w:t>/04.4</w:t>
            </w:r>
          </w:p>
        </w:tc>
        <w:tc>
          <w:tcPr>
            <w:tcW w:w="599" w:type="pct"/>
          </w:tcPr>
          <w:p w14:paraId="58E21B84" w14:textId="77777777" w:rsidR="008950F5" w:rsidRPr="00B86ADA" w:rsidRDefault="008950F5" w:rsidP="00604143">
            <w:pPr>
              <w:jc w:val="center"/>
              <w:rPr>
                <w:szCs w:val="24"/>
              </w:rPr>
            </w:pPr>
            <w:r w:rsidRPr="00B86ADA">
              <w:rPr>
                <w:szCs w:val="24"/>
              </w:rPr>
              <w:t>4</w:t>
            </w:r>
          </w:p>
        </w:tc>
      </w:tr>
      <w:tr w:rsidR="00604143" w:rsidRPr="00B86ADA" w14:paraId="3D747E25" w14:textId="77777777" w:rsidTr="00D52D4E">
        <w:trPr>
          <w:trHeight w:val="20"/>
        </w:trPr>
        <w:tc>
          <w:tcPr>
            <w:tcW w:w="242" w:type="pct"/>
            <w:vMerge/>
          </w:tcPr>
          <w:p w14:paraId="2E500028" w14:textId="77777777" w:rsidR="008950F5" w:rsidRPr="00B86ADA" w:rsidRDefault="008950F5" w:rsidP="00A90873">
            <w:pPr>
              <w:rPr>
                <w:b/>
                <w:szCs w:val="24"/>
              </w:rPr>
            </w:pPr>
          </w:p>
        </w:tc>
        <w:tc>
          <w:tcPr>
            <w:tcW w:w="924" w:type="pct"/>
            <w:vMerge/>
          </w:tcPr>
          <w:p w14:paraId="4E22C0FE" w14:textId="77777777" w:rsidR="008950F5" w:rsidRPr="00B86ADA" w:rsidRDefault="008950F5" w:rsidP="00604143">
            <w:pPr>
              <w:rPr>
                <w:szCs w:val="24"/>
              </w:rPr>
            </w:pPr>
          </w:p>
        </w:tc>
        <w:tc>
          <w:tcPr>
            <w:tcW w:w="536" w:type="pct"/>
            <w:vMerge/>
          </w:tcPr>
          <w:p w14:paraId="2652AE89" w14:textId="77777777" w:rsidR="008950F5" w:rsidRPr="00B86ADA" w:rsidRDefault="008950F5" w:rsidP="00604143">
            <w:pPr>
              <w:jc w:val="center"/>
              <w:rPr>
                <w:szCs w:val="24"/>
              </w:rPr>
            </w:pPr>
          </w:p>
        </w:tc>
        <w:tc>
          <w:tcPr>
            <w:tcW w:w="2356" w:type="pct"/>
          </w:tcPr>
          <w:p w14:paraId="4CFE8494" w14:textId="7FFDAA80" w:rsidR="008950F5" w:rsidRPr="00B86ADA" w:rsidRDefault="008950F5" w:rsidP="00A90873">
            <w:pPr>
              <w:rPr>
                <w:szCs w:val="24"/>
                <w:highlight w:val="cyan"/>
              </w:rPr>
            </w:pPr>
            <w:r w:rsidRPr="00B86ADA">
              <w:rPr>
                <w:szCs w:val="24"/>
              </w:rPr>
              <w:t xml:space="preserve">Установка и настройка </w:t>
            </w:r>
            <w:r w:rsidR="00755232" w:rsidRPr="00B86ADA">
              <w:rPr>
                <w:szCs w:val="24"/>
              </w:rPr>
              <w:t xml:space="preserve">БД </w:t>
            </w:r>
            <w:r w:rsidRPr="00B86ADA">
              <w:rPr>
                <w:szCs w:val="24"/>
              </w:rPr>
              <w:t>на стороне сервера</w:t>
            </w:r>
          </w:p>
        </w:tc>
        <w:tc>
          <w:tcPr>
            <w:tcW w:w="343" w:type="pct"/>
          </w:tcPr>
          <w:p w14:paraId="5B30EE31" w14:textId="32CF03BB" w:rsidR="008950F5" w:rsidRPr="00B86ADA" w:rsidRDefault="006F5302" w:rsidP="00604143">
            <w:pPr>
              <w:jc w:val="center"/>
              <w:rPr>
                <w:szCs w:val="24"/>
              </w:rPr>
            </w:pPr>
            <w:r>
              <w:rPr>
                <w:szCs w:val="24"/>
                <w:lang w:val="en-US"/>
              </w:rPr>
              <w:t>A</w:t>
            </w:r>
            <w:r w:rsidR="008950F5" w:rsidRPr="00B86ADA">
              <w:rPr>
                <w:szCs w:val="24"/>
              </w:rPr>
              <w:t>/05.4</w:t>
            </w:r>
          </w:p>
        </w:tc>
        <w:tc>
          <w:tcPr>
            <w:tcW w:w="599" w:type="pct"/>
          </w:tcPr>
          <w:p w14:paraId="7F2EB220" w14:textId="77777777" w:rsidR="008950F5" w:rsidRPr="00B86ADA" w:rsidRDefault="008950F5" w:rsidP="00604143">
            <w:pPr>
              <w:jc w:val="center"/>
              <w:rPr>
                <w:szCs w:val="24"/>
              </w:rPr>
            </w:pPr>
            <w:r w:rsidRPr="00B86ADA">
              <w:rPr>
                <w:szCs w:val="24"/>
              </w:rPr>
              <w:t>4</w:t>
            </w:r>
          </w:p>
        </w:tc>
      </w:tr>
      <w:tr w:rsidR="00604143" w:rsidRPr="00B86ADA" w14:paraId="381C0EC6" w14:textId="77777777" w:rsidTr="00D52D4E">
        <w:trPr>
          <w:trHeight w:val="20"/>
        </w:trPr>
        <w:tc>
          <w:tcPr>
            <w:tcW w:w="242" w:type="pct"/>
            <w:vMerge/>
          </w:tcPr>
          <w:p w14:paraId="3918297C" w14:textId="77777777" w:rsidR="008950F5" w:rsidRPr="00B86ADA" w:rsidRDefault="008950F5" w:rsidP="00A90873">
            <w:pPr>
              <w:rPr>
                <w:b/>
                <w:szCs w:val="24"/>
              </w:rPr>
            </w:pPr>
          </w:p>
        </w:tc>
        <w:tc>
          <w:tcPr>
            <w:tcW w:w="924" w:type="pct"/>
            <w:vMerge/>
          </w:tcPr>
          <w:p w14:paraId="6EFC3DEE" w14:textId="77777777" w:rsidR="008950F5" w:rsidRPr="00B86ADA" w:rsidRDefault="008950F5" w:rsidP="00604143">
            <w:pPr>
              <w:rPr>
                <w:szCs w:val="24"/>
              </w:rPr>
            </w:pPr>
          </w:p>
        </w:tc>
        <w:tc>
          <w:tcPr>
            <w:tcW w:w="536" w:type="pct"/>
            <w:vMerge/>
          </w:tcPr>
          <w:p w14:paraId="5DE0C307" w14:textId="77777777" w:rsidR="008950F5" w:rsidRPr="00B86ADA" w:rsidRDefault="008950F5" w:rsidP="00604143">
            <w:pPr>
              <w:jc w:val="center"/>
              <w:rPr>
                <w:szCs w:val="24"/>
              </w:rPr>
            </w:pPr>
          </w:p>
        </w:tc>
        <w:tc>
          <w:tcPr>
            <w:tcW w:w="2356" w:type="pct"/>
          </w:tcPr>
          <w:p w14:paraId="12A6CF38" w14:textId="1C1A36E5" w:rsidR="008950F5" w:rsidRPr="00B86ADA" w:rsidRDefault="008950F5" w:rsidP="00A90873">
            <w:pPr>
              <w:rPr>
                <w:szCs w:val="24"/>
              </w:rPr>
            </w:pPr>
            <w:r w:rsidRPr="00B86ADA">
              <w:rPr>
                <w:szCs w:val="24"/>
              </w:rPr>
              <w:t>Мониторинг</w:t>
            </w:r>
            <w:r w:rsidR="000618B8" w:rsidRPr="00B86ADA">
              <w:rPr>
                <w:szCs w:val="24"/>
              </w:rPr>
              <w:t xml:space="preserve"> событий, возникающих в процессе функционирования</w:t>
            </w:r>
            <w:r w:rsidRPr="00B86ADA">
              <w:rPr>
                <w:szCs w:val="24"/>
              </w:rPr>
              <w:t xml:space="preserve"> </w:t>
            </w:r>
            <w:r w:rsidR="0046300C" w:rsidRPr="00B86ADA">
              <w:rPr>
                <w:szCs w:val="24"/>
              </w:rPr>
              <w:t>БД</w:t>
            </w:r>
          </w:p>
        </w:tc>
        <w:tc>
          <w:tcPr>
            <w:tcW w:w="343" w:type="pct"/>
          </w:tcPr>
          <w:p w14:paraId="24684B7F" w14:textId="7CB36B94" w:rsidR="008950F5" w:rsidRPr="00B86ADA" w:rsidRDefault="006F5302" w:rsidP="00604143">
            <w:pPr>
              <w:jc w:val="center"/>
              <w:rPr>
                <w:szCs w:val="24"/>
              </w:rPr>
            </w:pPr>
            <w:r>
              <w:rPr>
                <w:szCs w:val="24"/>
                <w:lang w:val="en-US"/>
              </w:rPr>
              <w:t>A</w:t>
            </w:r>
            <w:r w:rsidR="008950F5" w:rsidRPr="00B86ADA">
              <w:rPr>
                <w:szCs w:val="24"/>
              </w:rPr>
              <w:t>/06.4</w:t>
            </w:r>
          </w:p>
        </w:tc>
        <w:tc>
          <w:tcPr>
            <w:tcW w:w="599" w:type="pct"/>
          </w:tcPr>
          <w:p w14:paraId="50250ACC" w14:textId="77777777" w:rsidR="008950F5" w:rsidRPr="00B86ADA" w:rsidRDefault="008950F5" w:rsidP="00604143">
            <w:pPr>
              <w:jc w:val="center"/>
              <w:rPr>
                <w:szCs w:val="24"/>
              </w:rPr>
            </w:pPr>
            <w:r w:rsidRPr="00B86ADA">
              <w:rPr>
                <w:szCs w:val="24"/>
              </w:rPr>
              <w:t>4</w:t>
            </w:r>
          </w:p>
        </w:tc>
      </w:tr>
      <w:tr w:rsidR="00604143" w:rsidRPr="00B86ADA" w14:paraId="3E041933" w14:textId="77777777" w:rsidTr="00D52D4E">
        <w:trPr>
          <w:trHeight w:val="20"/>
        </w:trPr>
        <w:tc>
          <w:tcPr>
            <w:tcW w:w="242" w:type="pct"/>
            <w:vMerge/>
          </w:tcPr>
          <w:p w14:paraId="276F9387" w14:textId="77777777" w:rsidR="008950F5" w:rsidRPr="00B86ADA" w:rsidRDefault="008950F5" w:rsidP="00A90873">
            <w:pPr>
              <w:rPr>
                <w:b/>
                <w:szCs w:val="24"/>
              </w:rPr>
            </w:pPr>
          </w:p>
        </w:tc>
        <w:tc>
          <w:tcPr>
            <w:tcW w:w="924" w:type="pct"/>
            <w:vMerge/>
          </w:tcPr>
          <w:p w14:paraId="7E7B7476" w14:textId="77777777" w:rsidR="008950F5" w:rsidRPr="00B86ADA" w:rsidRDefault="008950F5" w:rsidP="00604143">
            <w:pPr>
              <w:rPr>
                <w:szCs w:val="24"/>
              </w:rPr>
            </w:pPr>
          </w:p>
        </w:tc>
        <w:tc>
          <w:tcPr>
            <w:tcW w:w="536" w:type="pct"/>
            <w:vMerge/>
          </w:tcPr>
          <w:p w14:paraId="612FCB93" w14:textId="77777777" w:rsidR="008950F5" w:rsidRPr="00B86ADA" w:rsidRDefault="008950F5" w:rsidP="00604143">
            <w:pPr>
              <w:jc w:val="center"/>
              <w:rPr>
                <w:szCs w:val="24"/>
              </w:rPr>
            </w:pPr>
          </w:p>
        </w:tc>
        <w:tc>
          <w:tcPr>
            <w:tcW w:w="2356" w:type="pct"/>
          </w:tcPr>
          <w:p w14:paraId="01A1B839" w14:textId="32D69E14" w:rsidR="008950F5" w:rsidRPr="00B86ADA" w:rsidRDefault="009B3055" w:rsidP="00A90873">
            <w:pPr>
              <w:rPr>
                <w:szCs w:val="24"/>
              </w:rPr>
            </w:pPr>
            <w:r w:rsidRPr="00B86ADA">
              <w:rPr>
                <w:szCs w:val="24"/>
              </w:rPr>
              <w:t xml:space="preserve">Консультирование пользователей </w:t>
            </w:r>
            <w:r w:rsidR="005A21A8">
              <w:rPr>
                <w:szCs w:val="24"/>
              </w:rPr>
              <w:t>по типичным вопросам</w:t>
            </w:r>
            <w:r w:rsidRPr="00B86ADA">
              <w:rPr>
                <w:szCs w:val="24"/>
              </w:rPr>
              <w:t xml:space="preserve"> работы с БД</w:t>
            </w:r>
          </w:p>
        </w:tc>
        <w:tc>
          <w:tcPr>
            <w:tcW w:w="343" w:type="pct"/>
          </w:tcPr>
          <w:p w14:paraId="342512D0" w14:textId="629C8264" w:rsidR="008950F5" w:rsidRPr="00B86ADA" w:rsidRDefault="006F5302" w:rsidP="00604143">
            <w:pPr>
              <w:jc w:val="center"/>
              <w:rPr>
                <w:szCs w:val="24"/>
              </w:rPr>
            </w:pPr>
            <w:r>
              <w:rPr>
                <w:szCs w:val="24"/>
                <w:lang w:val="en-US"/>
              </w:rPr>
              <w:t>A</w:t>
            </w:r>
            <w:r w:rsidR="008950F5" w:rsidRPr="00B86ADA">
              <w:rPr>
                <w:szCs w:val="24"/>
              </w:rPr>
              <w:t>/0</w:t>
            </w:r>
            <w:r w:rsidR="002D4DE3" w:rsidRPr="00B86ADA">
              <w:rPr>
                <w:szCs w:val="24"/>
              </w:rPr>
              <w:t>7</w:t>
            </w:r>
            <w:r w:rsidR="008950F5" w:rsidRPr="00B86ADA">
              <w:rPr>
                <w:szCs w:val="24"/>
              </w:rPr>
              <w:t>.4</w:t>
            </w:r>
          </w:p>
        </w:tc>
        <w:tc>
          <w:tcPr>
            <w:tcW w:w="599" w:type="pct"/>
          </w:tcPr>
          <w:p w14:paraId="0D4F8092" w14:textId="77777777" w:rsidR="008950F5" w:rsidRPr="00B86ADA" w:rsidRDefault="008950F5" w:rsidP="00604143">
            <w:pPr>
              <w:jc w:val="center"/>
              <w:rPr>
                <w:szCs w:val="24"/>
              </w:rPr>
            </w:pPr>
            <w:r w:rsidRPr="00B86ADA">
              <w:rPr>
                <w:szCs w:val="24"/>
              </w:rPr>
              <w:t>4</w:t>
            </w:r>
          </w:p>
        </w:tc>
      </w:tr>
      <w:tr w:rsidR="00604143" w:rsidRPr="00B86ADA" w14:paraId="2AE4439B" w14:textId="77777777" w:rsidTr="00D52D4E">
        <w:trPr>
          <w:trHeight w:val="20"/>
        </w:trPr>
        <w:tc>
          <w:tcPr>
            <w:tcW w:w="242" w:type="pct"/>
            <w:vMerge/>
          </w:tcPr>
          <w:p w14:paraId="20AE0B52" w14:textId="77777777" w:rsidR="008950F5" w:rsidRPr="00B86ADA" w:rsidRDefault="008950F5" w:rsidP="00A90873">
            <w:pPr>
              <w:rPr>
                <w:b/>
                <w:szCs w:val="24"/>
              </w:rPr>
            </w:pPr>
          </w:p>
        </w:tc>
        <w:tc>
          <w:tcPr>
            <w:tcW w:w="924" w:type="pct"/>
            <w:vMerge/>
          </w:tcPr>
          <w:p w14:paraId="4FF51092" w14:textId="77777777" w:rsidR="008950F5" w:rsidRPr="00B86ADA" w:rsidRDefault="008950F5" w:rsidP="00604143">
            <w:pPr>
              <w:rPr>
                <w:szCs w:val="24"/>
              </w:rPr>
            </w:pPr>
          </w:p>
        </w:tc>
        <w:tc>
          <w:tcPr>
            <w:tcW w:w="536" w:type="pct"/>
            <w:vMerge/>
          </w:tcPr>
          <w:p w14:paraId="07898B55" w14:textId="77777777" w:rsidR="008950F5" w:rsidRPr="00B86ADA" w:rsidRDefault="008950F5" w:rsidP="00604143">
            <w:pPr>
              <w:jc w:val="center"/>
              <w:rPr>
                <w:szCs w:val="24"/>
              </w:rPr>
            </w:pPr>
          </w:p>
        </w:tc>
        <w:tc>
          <w:tcPr>
            <w:tcW w:w="2356" w:type="pct"/>
          </w:tcPr>
          <w:p w14:paraId="42B2EAA2" w14:textId="2C3AFCC5" w:rsidR="008950F5" w:rsidRPr="00B86ADA" w:rsidRDefault="00AA1BFC" w:rsidP="00A90873">
            <w:pPr>
              <w:rPr>
                <w:szCs w:val="24"/>
              </w:rPr>
            </w:pPr>
            <w:r w:rsidRPr="00B86ADA">
              <w:rPr>
                <w:szCs w:val="24"/>
              </w:rPr>
              <w:t xml:space="preserve">Выявление инцидентов информационной безопасности (далее – ИБ) </w:t>
            </w:r>
            <w:r w:rsidR="00CD1560">
              <w:rPr>
                <w:szCs w:val="24"/>
              </w:rPr>
              <w:t>при обеспечении функционирования БД</w:t>
            </w:r>
          </w:p>
        </w:tc>
        <w:tc>
          <w:tcPr>
            <w:tcW w:w="343" w:type="pct"/>
          </w:tcPr>
          <w:p w14:paraId="64E02FE0" w14:textId="0D1DAFCE" w:rsidR="008950F5" w:rsidRPr="00B86ADA" w:rsidRDefault="006F5302" w:rsidP="00604143">
            <w:pPr>
              <w:jc w:val="center"/>
              <w:rPr>
                <w:szCs w:val="24"/>
              </w:rPr>
            </w:pPr>
            <w:r>
              <w:rPr>
                <w:szCs w:val="24"/>
                <w:lang w:val="en-US"/>
              </w:rPr>
              <w:t>A</w:t>
            </w:r>
            <w:r w:rsidR="008950F5" w:rsidRPr="00B86ADA">
              <w:rPr>
                <w:szCs w:val="24"/>
              </w:rPr>
              <w:t>/0</w:t>
            </w:r>
            <w:r w:rsidR="002D4DE3" w:rsidRPr="00B86ADA">
              <w:rPr>
                <w:szCs w:val="24"/>
              </w:rPr>
              <w:t>8</w:t>
            </w:r>
            <w:r w:rsidR="008950F5" w:rsidRPr="00B86ADA">
              <w:rPr>
                <w:szCs w:val="24"/>
              </w:rPr>
              <w:t>.4</w:t>
            </w:r>
          </w:p>
        </w:tc>
        <w:tc>
          <w:tcPr>
            <w:tcW w:w="599" w:type="pct"/>
          </w:tcPr>
          <w:p w14:paraId="07999B37" w14:textId="0336C76F" w:rsidR="008950F5" w:rsidRPr="00B86ADA" w:rsidRDefault="008950F5" w:rsidP="00604143">
            <w:pPr>
              <w:jc w:val="center"/>
              <w:rPr>
                <w:szCs w:val="24"/>
              </w:rPr>
            </w:pPr>
            <w:r w:rsidRPr="00B86ADA">
              <w:rPr>
                <w:szCs w:val="24"/>
              </w:rPr>
              <w:t>4</w:t>
            </w:r>
          </w:p>
        </w:tc>
      </w:tr>
      <w:tr w:rsidR="00604143" w:rsidRPr="00B86ADA" w14:paraId="50245140" w14:textId="77777777" w:rsidTr="00D52D4E">
        <w:trPr>
          <w:trHeight w:val="20"/>
        </w:trPr>
        <w:tc>
          <w:tcPr>
            <w:tcW w:w="242" w:type="pct"/>
            <w:vMerge w:val="restart"/>
          </w:tcPr>
          <w:p w14:paraId="3E47858B" w14:textId="399B99EA" w:rsidR="004D3824" w:rsidRPr="00B86ADA" w:rsidRDefault="006F5302" w:rsidP="00A90873">
            <w:pPr>
              <w:rPr>
                <w:szCs w:val="24"/>
              </w:rPr>
            </w:pPr>
            <w:r>
              <w:rPr>
                <w:szCs w:val="24"/>
                <w:lang w:val="en-US"/>
              </w:rPr>
              <w:t>B</w:t>
            </w:r>
          </w:p>
        </w:tc>
        <w:tc>
          <w:tcPr>
            <w:tcW w:w="924" w:type="pct"/>
            <w:vMerge w:val="restart"/>
          </w:tcPr>
          <w:p w14:paraId="58DAF6B8" w14:textId="20DC1310" w:rsidR="004D3824" w:rsidRPr="00B86ADA" w:rsidRDefault="00EC34C0" w:rsidP="00604143">
            <w:pPr>
              <w:rPr>
                <w:szCs w:val="24"/>
              </w:rPr>
            </w:pPr>
            <w:r w:rsidRPr="00B86ADA">
              <w:rPr>
                <w:szCs w:val="24"/>
              </w:rPr>
              <w:t>Оптимизация функционирования БД</w:t>
            </w:r>
          </w:p>
        </w:tc>
        <w:tc>
          <w:tcPr>
            <w:tcW w:w="536" w:type="pct"/>
            <w:vMerge w:val="restart"/>
          </w:tcPr>
          <w:p w14:paraId="6337C6C9" w14:textId="77777777" w:rsidR="004D3824" w:rsidRPr="00B86ADA" w:rsidRDefault="004D3824" w:rsidP="00604143">
            <w:pPr>
              <w:jc w:val="center"/>
              <w:rPr>
                <w:szCs w:val="24"/>
              </w:rPr>
            </w:pPr>
            <w:r w:rsidRPr="00B86ADA">
              <w:rPr>
                <w:szCs w:val="24"/>
              </w:rPr>
              <w:t>5</w:t>
            </w:r>
          </w:p>
        </w:tc>
        <w:tc>
          <w:tcPr>
            <w:tcW w:w="2356" w:type="pct"/>
          </w:tcPr>
          <w:p w14:paraId="6DD1F3F8" w14:textId="18800C8D" w:rsidR="004D3824" w:rsidRPr="00B86ADA" w:rsidRDefault="009B05DC" w:rsidP="00A90873">
            <w:pPr>
              <w:rPr>
                <w:szCs w:val="24"/>
              </w:rPr>
            </w:pPr>
            <w:r w:rsidRPr="00B86ADA">
              <w:rPr>
                <w:szCs w:val="24"/>
              </w:rPr>
              <w:t>Мониторинг</w:t>
            </w:r>
            <w:r w:rsidR="007B4106" w:rsidRPr="00B86ADA">
              <w:rPr>
                <w:szCs w:val="24"/>
              </w:rPr>
              <w:t xml:space="preserve"> работы</w:t>
            </w:r>
            <w:r w:rsidRPr="00B86ADA">
              <w:rPr>
                <w:szCs w:val="24"/>
              </w:rPr>
              <w:t xml:space="preserve"> </w:t>
            </w:r>
            <w:r w:rsidR="00107AE7">
              <w:rPr>
                <w:szCs w:val="24"/>
              </w:rPr>
              <w:t>БД</w:t>
            </w:r>
          </w:p>
        </w:tc>
        <w:tc>
          <w:tcPr>
            <w:tcW w:w="343" w:type="pct"/>
          </w:tcPr>
          <w:p w14:paraId="2A8960F7" w14:textId="5B548F49" w:rsidR="004D3824" w:rsidRPr="00B86ADA" w:rsidRDefault="006F5302" w:rsidP="00604143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B</w:t>
            </w:r>
            <w:r w:rsidR="004D3824" w:rsidRPr="00B86ADA">
              <w:rPr>
                <w:szCs w:val="24"/>
              </w:rPr>
              <w:t>/01.</w:t>
            </w:r>
            <w:r w:rsidR="004D3824" w:rsidRPr="00B86ADA">
              <w:rPr>
                <w:szCs w:val="24"/>
                <w:lang w:val="en-US"/>
              </w:rPr>
              <w:t>5</w:t>
            </w:r>
          </w:p>
        </w:tc>
        <w:tc>
          <w:tcPr>
            <w:tcW w:w="599" w:type="pct"/>
          </w:tcPr>
          <w:p w14:paraId="73599E8C" w14:textId="77777777" w:rsidR="004D3824" w:rsidRPr="00B86ADA" w:rsidRDefault="004D3824" w:rsidP="00604143">
            <w:pPr>
              <w:jc w:val="center"/>
              <w:rPr>
                <w:szCs w:val="24"/>
              </w:rPr>
            </w:pPr>
            <w:r w:rsidRPr="00B86ADA">
              <w:rPr>
                <w:szCs w:val="24"/>
                <w:lang w:val="en-US"/>
              </w:rPr>
              <w:t>5</w:t>
            </w:r>
          </w:p>
        </w:tc>
      </w:tr>
      <w:tr w:rsidR="00604143" w:rsidRPr="00B86ADA" w14:paraId="192A191E" w14:textId="77777777" w:rsidTr="00D52D4E">
        <w:trPr>
          <w:trHeight w:val="20"/>
        </w:trPr>
        <w:tc>
          <w:tcPr>
            <w:tcW w:w="242" w:type="pct"/>
            <w:vMerge/>
          </w:tcPr>
          <w:p w14:paraId="726DE210" w14:textId="77777777" w:rsidR="009B05DC" w:rsidRPr="00B86ADA" w:rsidRDefault="009B05DC" w:rsidP="00A90873">
            <w:pPr>
              <w:rPr>
                <w:i/>
                <w:szCs w:val="24"/>
              </w:rPr>
            </w:pPr>
          </w:p>
        </w:tc>
        <w:tc>
          <w:tcPr>
            <w:tcW w:w="924" w:type="pct"/>
            <w:vMerge/>
          </w:tcPr>
          <w:p w14:paraId="7C867FA3" w14:textId="77777777" w:rsidR="009B05DC" w:rsidRPr="00B86ADA" w:rsidRDefault="009B05DC" w:rsidP="00604143">
            <w:pPr>
              <w:rPr>
                <w:i/>
                <w:szCs w:val="24"/>
              </w:rPr>
            </w:pPr>
          </w:p>
        </w:tc>
        <w:tc>
          <w:tcPr>
            <w:tcW w:w="536" w:type="pct"/>
            <w:vMerge/>
          </w:tcPr>
          <w:p w14:paraId="4EDB8BEC" w14:textId="77777777" w:rsidR="009B05DC" w:rsidRPr="00B86ADA" w:rsidRDefault="009B05DC" w:rsidP="00604143">
            <w:pPr>
              <w:jc w:val="center"/>
              <w:rPr>
                <w:i/>
                <w:szCs w:val="24"/>
              </w:rPr>
            </w:pPr>
          </w:p>
        </w:tc>
        <w:tc>
          <w:tcPr>
            <w:tcW w:w="2356" w:type="pct"/>
          </w:tcPr>
          <w:p w14:paraId="5793B260" w14:textId="1F229BB0" w:rsidR="009B05DC" w:rsidRPr="00B86ADA" w:rsidRDefault="009B05DC" w:rsidP="00A90873">
            <w:pPr>
              <w:rPr>
                <w:szCs w:val="24"/>
              </w:rPr>
            </w:pPr>
            <w:r w:rsidRPr="00B86ADA">
              <w:rPr>
                <w:szCs w:val="24"/>
              </w:rPr>
              <w:t xml:space="preserve">Оптимизация распределения </w:t>
            </w:r>
            <w:r w:rsidR="007D1534" w:rsidRPr="00B86ADA">
              <w:rPr>
                <w:szCs w:val="24"/>
              </w:rPr>
              <w:t>вычислительных ресурсов</w:t>
            </w:r>
            <w:r w:rsidR="007B4106" w:rsidRPr="00B86ADA">
              <w:rPr>
                <w:szCs w:val="24"/>
              </w:rPr>
              <w:t xml:space="preserve"> и компонентов вычислительной сети</w:t>
            </w:r>
            <w:r w:rsidR="007D1534" w:rsidRPr="00B86ADA">
              <w:rPr>
                <w:szCs w:val="24"/>
              </w:rPr>
              <w:t>, взаимодействующих с БД</w:t>
            </w:r>
          </w:p>
        </w:tc>
        <w:tc>
          <w:tcPr>
            <w:tcW w:w="343" w:type="pct"/>
          </w:tcPr>
          <w:p w14:paraId="582EFE51" w14:textId="519502DB" w:rsidR="009B05DC" w:rsidRPr="00B86ADA" w:rsidRDefault="006F5302" w:rsidP="00604143">
            <w:pPr>
              <w:jc w:val="center"/>
              <w:rPr>
                <w:szCs w:val="24"/>
              </w:rPr>
            </w:pPr>
            <w:r>
              <w:rPr>
                <w:szCs w:val="24"/>
                <w:lang w:val="en-US"/>
              </w:rPr>
              <w:t>B</w:t>
            </w:r>
            <w:r w:rsidR="009B05DC" w:rsidRPr="00B86ADA">
              <w:rPr>
                <w:szCs w:val="24"/>
              </w:rPr>
              <w:t>/0</w:t>
            </w:r>
            <w:r w:rsidR="00445872" w:rsidRPr="00B86ADA">
              <w:rPr>
                <w:szCs w:val="24"/>
              </w:rPr>
              <w:t>2</w:t>
            </w:r>
            <w:r w:rsidR="009B05DC" w:rsidRPr="00B86ADA">
              <w:rPr>
                <w:szCs w:val="24"/>
              </w:rPr>
              <w:t>.</w:t>
            </w:r>
            <w:r w:rsidR="009B05DC" w:rsidRPr="00B86ADA">
              <w:rPr>
                <w:szCs w:val="24"/>
                <w:lang w:val="en-US"/>
              </w:rPr>
              <w:t>5</w:t>
            </w:r>
          </w:p>
        </w:tc>
        <w:tc>
          <w:tcPr>
            <w:tcW w:w="599" w:type="pct"/>
          </w:tcPr>
          <w:p w14:paraId="1DDF436B" w14:textId="1961B596" w:rsidR="009B05DC" w:rsidRPr="00B86ADA" w:rsidRDefault="009B05DC" w:rsidP="00604143">
            <w:pPr>
              <w:jc w:val="center"/>
              <w:rPr>
                <w:szCs w:val="24"/>
              </w:rPr>
            </w:pPr>
            <w:r w:rsidRPr="00B86ADA">
              <w:rPr>
                <w:szCs w:val="24"/>
              </w:rPr>
              <w:t>5</w:t>
            </w:r>
          </w:p>
        </w:tc>
      </w:tr>
      <w:tr w:rsidR="00604143" w:rsidRPr="00B86ADA" w14:paraId="19608A21" w14:textId="77777777" w:rsidTr="00D52D4E">
        <w:trPr>
          <w:trHeight w:val="20"/>
        </w:trPr>
        <w:tc>
          <w:tcPr>
            <w:tcW w:w="242" w:type="pct"/>
            <w:vMerge/>
          </w:tcPr>
          <w:p w14:paraId="71544C16" w14:textId="77777777" w:rsidR="007D1534" w:rsidRPr="00B86ADA" w:rsidRDefault="007D1534" w:rsidP="00A90873">
            <w:pPr>
              <w:rPr>
                <w:i/>
                <w:szCs w:val="24"/>
              </w:rPr>
            </w:pPr>
          </w:p>
        </w:tc>
        <w:tc>
          <w:tcPr>
            <w:tcW w:w="924" w:type="pct"/>
            <w:vMerge/>
          </w:tcPr>
          <w:p w14:paraId="49F7CB7F" w14:textId="77777777" w:rsidR="007D1534" w:rsidRPr="00B86ADA" w:rsidRDefault="007D1534" w:rsidP="00604143">
            <w:pPr>
              <w:rPr>
                <w:i/>
                <w:szCs w:val="24"/>
              </w:rPr>
            </w:pPr>
          </w:p>
        </w:tc>
        <w:tc>
          <w:tcPr>
            <w:tcW w:w="536" w:type="pct"/>
            <w:vMerge/>
          </w:tcPr>
          <w:p w14:paraId="4246A95E" w14:textId="77777777" w:rsidR="007D1534" w:rsidRPr="00B86ADA" w:rsidRDefault="007D1534" w:rsidP="00604143">
            <w:pPr>
              <w:jc w:val="center"/>
              <w:rPr>
                <w:i/>
                <w:szCs w:val="24"/>
              </w:rPr>
            </w:pPr>
          </w:p>
        </w:tc>
        <w:tc>
          <w:tcPr>
            <w:tcW w:w="2356" w:type="pct"/>
          </w:tcPr>
          <w:p w14:paraId="2BDC5A02" w14:textId="74C894F9" w:rsidR="007D1534" w:rsidRPr="00B86ADA" w:rsidRDefault="005E1C04" w:rsidP="00A90873">
            <w:pPr>
              <w:rPr>
                <w:szCs w:val="24"/>
              </w:rPr>
            </w:pPr>
            <w:r w:rsidRPr="00B86ADA">
              <w:rPr>
                <w:szCs w:val="24"/>
              </w:rPr>
              <w:t>Повышение производительности БД пут</w:t>
            </w:r>
            <w:r w:rsidR="00604143" w:rsidRPr="00B86ADA">
              <w:rPr>
                <w:szCs w:val="24"/>
              </w:rPr>
              <w:t>е</w:t>
            </w:r>
            <w:r w:rsidRPr="00B86ADA">
              <w:rPr>
                <w:szCs w:val="24"/>
              </w:rPr>
              <w:t>м оптимизации выполнения запросов к БД</w:t>
            </w:r>
          </w:p>
        </w:tc>
        <w:tc>
          <w:tcPr>
            <w:tcW w:w="343" w:type="pct"/>
          </w:tcPr>
          <w:p w14:paraId="3F75D6EB" w14:textId="52BE5282" w:rsidR="007D1534" w:rsidRPr="00B86ADA" w:rsidRDefault="006F5302" w:rsidP="00604143">
            <w:pPr>
              <w:jc w:val="center"/>
              <w:rPr>
                <w:szCs w:val="24"/>
              </w:rPr>
            </w:pPr>
            <w:r>
              <w:rPr>
                <w:szCs w:val="24"/>
                <w:lang w:val="en-US"/>
              </w:rPr>
              <w:t>B</w:t>
            </w:r>
            <w:r w:rsidR="0048329C" w:rsidRPr="00B86ADA">
              <w:rPr>
                <w:szCs w:val="24"/>
              </w:rPr>
              <w:t>/03.</w:t>
            </w:r>
            <w:r w:rsidR="0048329C" w:rsidRPr="00B86ADA">
              <w:rPr>
                <w:szCs w:val="24"/>
                <w:lang w:val="en-US"/>
              </w:rPr>
              <w:t>5</w:t>
            </w:r>
          </w:p>
        </w:tc>
        <w:tc>
          <w:tcPr>
            <w:tcW w:w="599" w:type="pct"/>
          </w:tcPr>
          <w:p w14:paraId="26C2C732" w14:textId="4586C414" w:rsidR="007D1534" w:rsidRPr="00B86ADA" w:rsidRDefault="002D72A6" w:rsidP="00604143">
            <w:pPr>
              <w:jc w:val="center"/>
              <w:rPr>
                <w:szCs w:val="24"/>
                <w:lang w:val="en-GB"/>
              </w:rPr>
            </w:pPr>
            <w:r w:rsidRPr="00B86ADA">
              <w:rPr>
                <w:szCs w:val="24"/>
                <w:lang w:val="en-GB"/>
              </w:rPr>
              <w:t>5</w:t>
            </w:r>
          </w:p>
        </w:tc>
      </w:tr>
      <w:tr w:rsidR="00604143" w:rsidRPr="00B86ADA" w14:paraId="6DB5077A" w14:textId="77777777" w:rsidTr="00D52D4E">
        <w:trPr>
          <w:trHeight w:val="20"/>
        </w:trPr>
        <w:tc>
          <w:tcPr>
            <w:tcW w:w="242" w:type="pct"/>
            <w:vMerge/>
          </w:tcPr>
          <w:p w14:paraId="2E2662E2" w14:textId="77777777" w:rsidR="002A1BD6" w:rsidRPr="00B86ADA" w:rsidRDefault="002A1BD6" w:rsidP="00A90873">
            <w:pPr>
              <w:rPr>
                <w:i/>
                <w:szCs w:val="24"/>
              </w:rPr>
            </w:pPr>
          </w:p>
        </w:tc>
        <w:tc>
          <w:tcPr>
            <w:tcW w:w="924" w:type="pct"/>
            <w:vMerge/>
          </w:tcPr>
          <w:p w14:paraId="11AC4CD9" w14:textId="77777777" w:rsidR="002A1BD6" w:rsidRPr="00B86ADA" w:rsidRDefault="002A1BD6" w:rsidP="00604143">
            <w:pPr>
              <w:rPr>
                <w:i/>
                <w:szCs w:val="24"/>
              </w:rPr>
            </w:pPr>
          </w:p>
        </w:tc>
        <w:tc>
          <w:tcPr>
            <w:tcW w:w="536" w:type="pct"/>
            <w:vMerge/>
          </w:tcPr>
          <w:p w14:paraId="1A0CE505" w14:textId="77777777" w:rsidR="002A1BD6" w:rsidRPr="00B86ADA" w:rsidRDefault="002A1BD6" w:rsidP="00604143">
            <w:pPr>
              <w:jc w:val="center"/>
              <w:rPr>
                <w:i/>
                <w:szCs w:val="24"/>
              </w:rPr>
            </w:pPr>
          </w:p>
        </w:tc>
        <w:tc>
          <w:tcPr>
            <w:tcW w:w="2356" w:type="pct"/>
          </w:tcPr>
          <w:p w14:paraId="7BBAAF87" w14:textId="4AC8BD58" w:rsidR="002A1BD6" w:rsidRPr="00B86ADA" w:rsidRDefault="002A1BD6" w:rsidP="00A90873">
            <w:pPr>
              <w:rPr>
                <w:szCs w:val="24"/>
              </w:rPr>
            </w:pPr>
            <w:r w:rsidRPr="00B86ADA">
              <w:rPr>
                <w:szCs w:val="24"/>
              </w:rPr>
              <w:t>Мониторинг работы программно-аппаратного обеспечения БД</w:t>
            </w:r>
          </w:p>
        </w:tc>
        <w:tc>
          <w:tcPr>
            <w:tcW w:w="343" w:type="pct"/>
          </w:tcPr>
          <w:p w14:paraId="43ECCF85" w14:textId="6AA0FE21" w:rsidR="002A1BD6" w:rsidRPr="00B86ADA" w:rsidRDefault="006F5302" w:rsidP="00604143">
            <w:pPr>
              <w:jc w:val="center"/>
              <w:rPr>
                <w:szCs w:val="24"/>
              </w:rPr>
            </w:pPr>
            <w:r>
              <w:rPr>
                <w:szCs w:val="24"/>
                <w:lang w:val="en-US"/>
              </w:rPr>
              <w:t>B</w:t>
            </w:r>
            <w:r w:rsidR="002A1BD6" w:rsidRPr="00B86ADA">
              <w:rPr>
                <w:szCs w:val="24"/>
              </w:rPr>
              <w:t>/0</w:t>
            </w:r>
            <w:r w:rsidR="00F01133" w:rsidRPr="00B86ADA">
              <w:rPr>
                <w:szCs w:val="24"/>
              </w:rPr>
              <w:t>4</w:t>
            </w:r>
            <w:r w:rsidR="002A1BD6" w:rsidRPr="00B86ADA">
              <w:rPr>
                <w:szCs w:val="24"/>
              </w:rPr>
              <w:t>.</w:t>
            </w:r>
            <w:r w:rsidR="002A1BD6" w:rsidRPr="00B86ADA">
              <w:rPr>
                <w:szCs w:val="24"/>
                <w:lang w:val="en-US"/>
              </w:rPr>
              <w:t>5</w:t>
            </w:r>
          </w:p>
        </w:tc>
        <w:tc>
          <w:tcPr>
            <w:tcW w:w="599" w:type="pct"/>
          </w:tcPr>
          <w:p w14:paraId="6EE1F65C" w14:textId="4D3B7807" w:rsidR="002A1BD6" w:rsidRPr="00B86ADA" w:rsidRDefault="002A1BD6" w:rsidP="00604143">
            <w:pPr>
              <w:jc w:val="center"/>
              <w:rPr>
                <w:szCs w:val="24"/>
              </w:rPr>
            </w:pPr>
            <w:r w:rsidRPr="00B86ADA">
              <w:rPr>
                <w:szCs w:val="24"/>
              </w:rPr>
              <w:t>5</w:t>
            </w:r>
          </w:p>
        </w:tc>
      </w:tr>
      <w:tr w:rsidR="00604143" w:rsidRPr="00B86ADA" w14:paraId="2879AFE8" w14:textId="77777777" w:rsidTr="00D52D4E">
        <w:trPr>
          <w:trHeight w:val="20"/>
        </w:trPr>
        <w:tc>
          <w:tcPr>
            <w:tcW w:w="242" w:type="pct"/>
            <w:vMerge/>
          </w:tcPr>
          <w:p w14:paraId="54ECCE6D" w14:textId="77777777" w:rsidR="002A1BD6" w:rsidRPr="00B86ADA" w:rsidRDefault="002A1BD6" w:rsidP="00A90873">
            <w:pPr>
              <w:rPr>
                <w:i/>
                <w:szCs w:val="24"/>
              </w:rPr>
            </w:pPr>
          </w:p>
        </w:tc>
        <w:tc>
          <w:tcPr>
            <w:tcW w:w="924" w:type="pct"/>
            <w:vMerge/>
          </w:tcPr>
          <w:p w14:paraId="1BB81639" w14:textId="77777777" w:rsidR="002A1BD6" w:rsidRPr="00B86ADA" w:rsidRDefault="002A1BD6" w:rsidP="00604143">
            <w:pPr>
              <w:rPr>
                <w:i/>
                <w:szCs w:val="24"/>
              </w:rPr>
            </w:pPr>
          </w:p>
        </w:tc>
        <w:tc>
          <w:tcPr>
            <w:tcW w:w="536" w:type="pct"/>
            <w:vMerge/>
          </w:tcPr>
          <w:p w14:paraId="00394E65" w14:textId="77777777" w:rsidR="002A1BD6" w:rsidRPr="00B86ADA" w:rsidRDefault="002A1BD6" w:rsidP="00604143">
            <w:pPr>
              <w:jc w:val="center"/>
              <w:rPr>
                <w:i/>
                <w:szCs w:val="24"/>
              </w:rPr>
            </w:pPr>
          </w:p>
        </w:tc>
        <w:tc>
          <w:tcPr>
            <w:tcW w:w="2356" w:type="pct"/>
          </w:tcPr>
          <w:p w14:paraId="31812952" w14:textId="1214BA7E" w:rsidR="002A1BD6" w:rsidRPr="00B86ADA" w:rsidRDefault="002A1BD6" w:rsidP="00A90873">
            <w:pPr>
              <w:rPr>
                <w:szCs w:val="24"/>
              </w:rPr>
            </w:pPr>
            <w:r w:rsidRPr="00B86ADA">
              <w:rPr>
                <w:szCs w:val="24"/>
              </w:rPr>
              <w:t>Настройка работы программно-аппаратного обеспечения БД</w:t>
            </w:r>
          </w:p>
        </w:tc>
        <w:tc>
          <w:tcPr>
            <w:tcW w:w="343" w:type="pct"/>
          </w:tcPr>
          <w:p w14:paraId="431B0435" w14:textId="2EE8B331" w:rsidR="002A1BD6" w:rsidRPr="00B86ADA" w:rsidRDefault="006F5302" w:rsidP="00604143">
            <w:pPr>
              <w:jc w:val="center"/>
              <w:rPr>
                <w:szCs w:val="24"/>
              </w:rPr>
            </w:pPr>
            <w:r>
              <w:rPr>
                <w:szCs w:val="24"/>
                <w:lang w:val="en-US"/>
              </w:rPr>
              <w:t>B</w:t>
            </w:r>
            <w:r w:rsidR="002A1BD6" w:rsidRPr="00B86ADA">
              <w:rPr>
                <w:szCs w:val="24"/>
              </w:rPr>
              <w:t>/0</w:t>
            </w:r>
            <w:r w:rsidR="00F01133" w:rsidRPr="00B86ADA">
              <w:rPr>
                <w:szCs w:val="24"/>
              </w:rPr>
              <w:t>5</w:t>
            </w:r>
            <w:r w:rsidR="002A1BD6" w:rsidRPr="00B86ADA">
              <w:rPr>
                <w:szCs w:val="24"/>
              </w:rPr>
              <w:t>.</w:t>
            </w:r>
            <w:r w:rsidR="002A1BD6" w:rsidRPr="00B86ADA">
              <w:rPr>
                <w:szCs w:val="24"/>
                <w:lang w:val="en-US"/>
              </w:rPr>
              <w:t>5</w:t>
            </w:r>
          </w:p>
        </w:tc>
        <w:tc>
          <w:tcPr>
            <w:tcW w:w="599" w:type="pct"/>
          </w:tcPr>
          <w:p w14:paraId="7E7D502C" w14:textId="7D7895D5" w:rsidR="002A1BD6" w:rsidRPr="00B86ADA" w:rsidRDefault="002A1BD6" w:rsidP="00604143">
            <w:pPr>
              <w:jc w:val="center"/>
              <w:rPr>
                <w:szCs w:val="24"/>
              </w:rPr>
            </w:pPr>
            <w:r w:rsidRPr="00B86ADA">
              <w:rPr>
                <w:szCs w:val="24"/>
              </w:rPr>
              <w:t>5</w:t>
            </w:r>
          </w:p>
        </w:tc>
      </w:tr>
      <w:tr w:rsidR="00604143" w:rsidRPr="00B86ADA" w14:paraId="3C3874A1" w14:textId="77777777" w:rsidTr="00D52D4E">
        <w:trPr>
          <w:trHeight w:val="20"/>
        </w:trPr>
        <w:tc>
          <w:tcPr>
            <w:tcW w:w="242" w:type="pct"/>
            <w:vMerge/>
          </w:tcPr>
          <w:p w14:paraId="45DEF385" w14:textId="77777777" w:rsidR="008950F5" w:rsidRPr="00B86ADA" w:rsidRDefault="008950F5" w:rsidP="00A90873">
            <w:pPr>
              <w:rPr>
                <w:i/>
                <w:szCs w:val="24"/>
              </w:rPr>
            </w:pPr>
          </w:p>
        </w:tc>
        <w:tc>
          <w:tcPr>
            <w:tcW w:w="924" w:type="pct"/>
            <w:vMerge/>
          </w:tcPr>
          <w:p w14:paraId="153100EC" w14:textId="77777777" w:rsidR="008950F5" w:rsidRPr="00B86ADA" w:rsidRDefault="008950F5" w:rsidP="00604143">
            <w:pPr>
              <w:rPr>
                <w:i/>
                <w:szCs w:val="24"/>
              </w:rPr>
            </w:pPr>
          </w:p>
        </w:tc>
        <w:tc>
          <w:tcPr>
            <w:tcW w:w="536" w:type="pct"/>
            <w:vMerge/>
          </w:tcPr>
          <w:p w14:paraId="13FD1BC7" w14:textId="77777777" w:rsidR="008950F5" w:rsidRPr="00B86ADA" w:rsidRDefault="008950F5" w:rsidP="00604143">
            <w:pPr>
              <w:jc w:val="center"/>
              <w:rPr>
                <w:i/>
                <w:szCs w:val="24"/>
              </w:rPr>
            </w:pPr>
          </w:p>
        </w:tc>
        <w:tc>
          <w:tcPr>
            <w:tcW w:w="2356" w:type="pct"/>
          </w:tcPr>
          <w:p w14:paraId="701F640D" w14:textId="5BE9C395" w:rsidR="008950F5" w:rsidRPr="00B86ADA" w:rsidRDefault="008950F5" w:rsidP="00A90873">
            <w:pPr>
              <w:rPr>
                <w:szCs w:val="24"/>
              </w:rPr>
            </w:pPr>
            <w:r w:rsidRPr="00B86ADA">
              <w:rPr>
                <w:szCs w:val="24"/>
              </w:rPr>
              <w:t>Подготовка предложений по модернизации программно-аппаратных средств поддержки БД</w:t>
            </w:r>
          </w:p>
        </w:tc>
        <w:tc>
          <w:tcPr>
            <w:tcW w:w="343" w:type="pct"/>
          </w:tcPr>
          <w:p w14:paraId="7F4E40DA" w14:textId="1CEAB0C8" w:rsidR="008950F5" w:rsidRPr="00B86ADA" w:rsidRDefault="006F5302" w:rsidP="00604143">
            <w:pPr>
              <w:jc w:val="center"/>
              <w:rPr>
                <w:szCs w:val="24"/>
              </w:rPr>
            </w:pPr>
            <w:r>
              <w:rPr>
                <w:szCs w:val="24"/>
                <w:lang w:val="en-US"/>
              </w:rPr>
              <w:t>B</w:t>
            </w:r>
            <w:r w:rsidR="008950F5" w:rsidRPr="00B86ADA">
              <w:rPr>
                <w:szCs w:val="24"/>
              </w:rPr>
              <w:t>/0</w:t>
            </w:r>
            <w:r w:rsidR="00F01133" w:rsidRPr="00B86ADA">
              <w:rPr>
                <w:szCs w:val="24"/>
              </w:rPr>
              <w:t>6</w:t>
            </w:r>
            <w:r w:rsidR="008950F5" w:rsidRPr="00B86ADA">
              <w:rPr>
                <w:szCs w:val="24"/>
              </w:rPr>
              <w:t>.5</w:t>
            </w:r>
          </w:p>
        </w:tc>
        <w:tc>
          <w:tcPr>
            <w:tcW w:w="599" w:type="pct"/>
          </w:tcPr>
          <w:p w14:paraId="781AEE64" w14:textId="6E3C37D6" w:rsidR="008950F5" w:rsidRPr="00B86ADA" w:rsidRDefault="008950F5" w:rsidP="00604143">
            <w:pPr>
              <w:jc w:val="center"/>
              <w:rPr>
                <w:szCs w:val="24"/>
              </w:rPr>
            </w:pPr>
            <w:r w:rsidRPr="00B86ADA">
              <w:rPr>
                <w:szCs w:val="24"/>
              </w:rPr>
              <w:t>5</w:t>
            </w:r>
          </w:p>
        </w:tc>
      </w:tr>
      <w:tr w:rsidR="00604143" w:rsidRPr="00B86ADA" w14:paraId="15346CEA" w14:textId="77777777" w:rsidTr="00D52D4E">
        <w:trPr>
          <w:trHeight w:val="20"/>
        </w:trPr>
        <w:tc>
          <w:tcPr>
            <w:tcW w:w="242" w:type="pct"/>
            <w:vMerge/>
          </w:tcPr>
          <w:p w14:paraId="2770BF84" w14:textId="77777777" w:rsidR="002A1BD6" w:rsidRPr="00B86ADA" w:rsidRDefault="002A1BD6" w:rsidP="00A90873">
            <w:pPr>
              <w:rPr>
                <w:i/>
                <w:szCs w:val="24"/>
              </w:rPr>
            </w:pPr>
          </w:p>
        </w:tc>
        <w:tc>
          <w:tcPr>
            <w:tcW w:w="924" w:type="pct"/>
            <w:vMerge/>
          </w:tcPr>
          <w:p w14:paraId="2B6FF416" w14:textId="77777777" w:rsidR="002A1BD6" w:rsidRPr="00B86ADA" w:rsidRDefault="002A1BD6" w:rsidP="00604143">
            <w:pPr>
              <w:rPr>
                <w:i/>
                <w:szCs w:val="24"/>
              </w:rPr>
            </w:pPr>
          </w:p>
        </w:tc>
        <w:tc>
          <w:tcPr>
            <w:tcW w:w="536" w:type="pct"/>
            <w:vMerge/>
          </w:tcPr>
          <w:p w14:paraId="00F3AE43" w14:textId="77777777" w:rsidR="002A1BD6" w:rsidRPr="00B86ADA" w:rsidRDefault="002A1BD6" w:rsidP="00604143">
            <w:pPr>
              <w:jc w:val="center"/>
              <w:rPr>
                <w:i/>
                <w:szCs w:val="24"/>
              </w:rPr>
            </w:pPr>
          </w:p>
        </w:tc>
        <w:tc>
          <w:tcPr>
            <w:tcW w:w="2356" w:type="pct"/>
          </w:tcPr>
          <w:p w14:paraId="1F70F1A5" w14:textId="0CD652B2" w:rsidR="002A1BD6" w:rsidRPr="00B86ADA" w:rsidRDefault="00AF093B" w:rsidP="00A90873">
            <w:pPr>
              <w:rPr>
                <w:szCs w:val="24"/>
              </w:rPr>
            </w:pPr>
            <w:r w:rsidRPr="00D65BF3">
              <w:rPr>
                <w:szCs w:val="24"/>
              </w:rPr>
              <w:t xml:space="preserve">Выявление инцидентов </w:t>
            </w:r>
            <w:r w:rsidR="00107AE7">
              <w:rPr>
                <w:szCs w:val="24"/>
              </w:rPr>
              <w:t>ИБ</w:t>
            </w:r>
            <w:r w:rsidRPr="00D65BF3">
              <w:rPr>
                <w:szCs w:val="24"/>
              </w:rPr>
              <w:t xml:space="preserve"> </w:t>
            </w:r>
            <w:r w:rsidR="00CD1560" w:rsidRPr="00D65BF3">
              <w:rPr>
                <w:szCs w:val="24"/>
              </w:rPr>
              <w:t>при оптимизации функционирования БД</w:t>
            </w:r>
          </w:p>
        </w:tc>
        <w:tc>
          <w:tcPr>
            <w:tcW w:w="343" w:type="pct"/>
          </w:tcPr>
          <w:p w14:paraId="4AF30E59" w14:textId="18822830" w:rsidR="002A1BD6" w:rsidRPr="00B86ADA" w:rsidRDefault="006F5302" w:rsidP="00604143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B</w:t>
            </w:r>
            <w:r w:rsidR="002A1BD6" w:rsidRPr="00B86ADA">
              <w:rPr>
                <w:szCs w:val="24"/>
              </w:rPr>
              <w:t>/0</w:t>
            </w:r>
            <w:r w:rsidR="00F01133" w:rsidRPr="00B86ADA">
              <w:rPr>
                <w:szCs w:val="24"/>
              </w:rPr>
              <w:t>7</w:t>
            </w:r>
            <w:r w:rsidR="002A1BD6" w:rsidRPr="00B86ADA">
              <w:rPr>
                <w:szCs w:val="24"/>
              </w:rPr>
              <w:t>.</w:t>
            </w:r>
            <w:r w:rsidR="002A1BD6" w:rsidRPr="00B86ADA">
              <w:rPr>
                <w:szCs w:val="24"/>
                <w:lang w:val="en-US"/>
              </w:rPr>
              <w:t>5</w:t>
            </w:r>
          </w:p>
        </w:tc>
        <w:tc>
          <w:tcPr>
            <w:tcW w:w="599" w:type="pct"/>
          </w:tcPr>
          <w:p w14:paraId="697A55A4" w14:textId="77777777" w:rsidR="002A1BD6" w:rsidRPr="00B86ADA" w:rsidRDefault="002A1BD6" w:rsidP="00604143">
            <w:pPr>
              <w:jc w:val="center"/>
              <w:rPr>
                <w:szCs w:val="24"/>
              </w:rPr>
            </w:pPr>
            <w:r w:rsidRPr="00B86ADA">
              <w:rPr>
                <w:szCs w:val="24"/>
              </w:rPr>
              <w:t>5</w:t>
            </w:r>
          </w:p>
        </w:tc>
      </w:tr>
      <w:tr w:rsidR="00604143" w:rsidRPr="00B86ADA" w14:paraId="7F0ABEBA" w14:textId="77777777" w:rsidTr="00D52D4E">
        <w:trPr>
          <w:trHeight w:val="20"/>
        </w:trPr>
        <w:tc>
          <w:tcPr>
            <w:tcW w:w="242" w:type="pct"/>
            <w:vMerge w:val="restart"/>
          </w:tcPr>
          <w:p w14:paraId="5068EBC9" w14:textId="15D53DD5" w:rsidR="00242A57" w:rsidRPr="00B86ADA" w:rsidRDefault="006F5302" w:rsidP="00A90873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C</w:t>
            </w:r>
          </w:p>
        </w:tc>
        <w:tc>
          <w:tcPr>
            <w:tcW w:w="924" w:type="pct"/>
            <w:vMerge w:val="restart"/>
          </w:tcPr>
          <w:p w14:paraId="642A53CF" w14:textId="3A6BC5E9" w:rsidR="00242A57" w:rsidRPr="00B86ADA" w:rsidRDefault="00EC34C0" w:rsidP="00604143">
            <w:pPr>
              <w:rPr>
                <w:szCs w:val="24"/>
              </w:rPr>
            </w:pPr>
            <w:r w:rsidRPr="00B86ADA">
              <w:rPr>
                <w:szCs w:val="24"/>
              </w:rPr>
              <w:t>Предотвращение потерь и повреждений данных</w:t>
            </w:r>
            <w:r w:rsidR="007B4106" w:rsidRPr="00B86ADA">
              <w:rPr>
                <w:szCs w:val="24"/>
              </w:rPr>
              <w:t xml:space="preserve"> при сбоях технического характера</w:t>
            </w:r>
          </w:p>
        </w:tc>
        <w:tc>
          <w:tcPr>
            <w:tcW w:w="536" w:type="pct"/>
            <w:vMerge w:val="restart"/>
          </w:tcPr>
          <w:p w14:paraId="46DE2B94" w14:textId="074C2D26" w:rsidR="00242A57" w:rsidRPr="00B86ADA" w:rsidRDefault="00242A57" w:rsidP="00604143">
            <w:pPr>
              <w:jc w:val="center"/>
              <w:rPr>
                <w:szCs w:val="24"/>
              </w:rPr>
            </w:pPr>
            <w:r w:rsidRPr="00B86ADA">
              <w:rPr>
                <w:szCs w:val="24"/>
                <w:lang w:val="en-US"/>
              </w:rPr>
              <w:t>6</w:t>
            </w:r>
          </w:p>
        </w:tc>
        <w:tc>
          <w:tcPr>
            <w:tcW w:w="2356" w:type="pct"/>
          </w:tcPr>
          <w:p w14:paraId="543A9E83" w14:textId="07323731" w:rsidR="00242A57" w:rsidRPr="00B86ADA" w:rsidRDefault="00242A57" w:rsidP="00A90873">
            <w:pPr>
              <w:rPr>
                <w:szCs w:val="24"/>
              </w:rPr>
            </w:pPr>
            <w:r w:rsidRPr="00B86ADA">
              <w:rPr>
                <w:szCs w:val="24"/>
              </w:rPr>
              <w:t>Разработка стратегий, регламентов и процедур резервного копирования и восстановления данных после сбоя</w:t>
            </w:r>
            <w:r w:rsidRPr="00B86ADA" w:rsidDel="006C506C">
              <w:rPr>
                <w:szCs w:val="24"/>
              </w:rPr>
              <w:t xml:space="preserve"> </w:t>
            </w:r>
            <w:r w:rsidR="006102B1" w:rsidRPr="00B86ADA">
              <w:rPr>
                <w:szCs w:val="24"/>
              </w:rPr>
              <w:t>технического характера</w:t>
            </w:r>
          </w:p>
        </w:tc>
        <w:tc>
          <w:tcPr>
            <w:tcW w:w="343" w:type="pct"/>
          </w:tcPr>
          <w:p w14:paraId="67DFE7F2" w14:textId="3357BFAD" w:rsidR="00242A57" w:rsidRPr="00B86ADA" w:rsidRDefault="006F5302" w:rsidP="00604143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C</w:t>
            </w:r>
            <w:r w:rsidR="00242A57" w:rsidRPr="00B86ADA">
              <w:rPr>
                <w:szCs w:val="24"/>
              </w:rPr>
              <w:t>/01.</w:t>
            </w:r>
            <w:r w:rsidR="00242A57" w:rsidRPr="00B86ADA">
              <w:rPr>
                <w:szCs w:val="24"/>
                <w:lang w:val="en-US"/>
              </w:rPr>
              <w:t>6</w:t>
            </w:r>
          </w:p>
        </w:tc>
        <w:tc>
          <w:tcPr>
            <w:tcW w:w="599" w:type="pct"/>
          </w:tcPr>
          <w:p w14:paraId="13D21F62" w14:textId="393C65C4" w:rsidR="00242A57" w:rsidRPr="00B86ADA" w:rsidRDefault="00242A57" w:rsidP="00604143">
            <w:pPr>
              <w:jc w:val="center"/>
              <w:rPr>
                <w:szCs w:val="24"/>
                <w:lang w:val="en-US"/>
              </w:rPr>
            </w:pPr>
            <w:r w:rsidRPr="00B86ADA">
              <w:rPr>
                <w:szCs w:val="24"/>
                <w:lang w:val="en-US"/>
              </w:rPr>
              <w:t>6</w:t>
            </w:r>
          </w:p>
        </w:tc>
      </w:tr>
      <w:tr w:rsidR="00604143" w:rsidRPr="00B86ADA" w14:paraId="13341810" w14:textId="77777777" w:rsidTr="00D52D4E">
        <w:trPr>
          <w:trHeight w:val="20"/>
        </w:trPr>
        <w:tc>
          <w:tcPr>
            <w:tcW w:w="242" w:type="pct"/>
            <w:vMerge/>
          </w:tcPr>
          <w:p w14:paraId="5A43D463" w14:textId="77777777" w:rsidR="004D3824" w:rsidRPr="00B86ADA" w:rsidRDefault="004D3824" w:rsidP="00A90873">
            <w:pPr>
              <w:rPr>
                <w:i/>
                <w:szCs w:val="24"/>
              </w:rPr>
            </w:pPr>
          </w:p>
        </w:tc>
        <w:tc>
          <w:tcPr>
            <w:tcW w:w="924" w:type="pct"/>
            <w:vMerge/>
          </w:tcPr>
          <w:p w14:paraId="7737CCAD" w14:textId="77777777" w:rsidR="004D3824" w:rsidRPr="00B86ADA" w:rsidRDefault="004D3824" w:rsidP="00604143">
            <w:pPr>
              <w:rPr>
                <w:i/>
                <w:szCs w:val="24"/>
              </w:rPr>
            </w:pPr>
          </w:p>
        </w:tc>
        <w:tc>
          <w:tcPr>
            <w:tcW w:w="536" w:type="pct"/>
            <w:vMerge/>
          </w:tcPr>
          <w:p w14:paraId="32B40C93" w14:textId="77777777" w:rsidR="004D3824" w:rsidRPr="00B86ADA" w:rsidRDefault="004D3824" w:rsidP="00604143">
            <w:pPr>
              <w:jc w:val="center"/>
              <w:rPr>
                <w:i/>
                <w:szCs w:val="24"/>
              </w:rPr>
            </w:pPr>
          </w:p>
        </w:tc>
        <w:tc>
          <w:tcPr>
            <w:tcW w:w="2356" w:type="pct"/>
          </w:tcPr>
          <w:p w14:paraId="40532377" w14:textId="03866752" w:rsidR="004D3824" w:rsidRPr="00B86ADA" w:rsidRDefault="006C506C" w:rsidP="00A90873">
            <w:pPr>
              <w:rPr>
                <w:szCs w:val="24"/>
              </w:rPr>
            </w:pPr>
            <w:r w:rsidRPr="00B86ADA">
              <w:rPr>
                <w:szCs w:val="24"/>
              </w:rPr>
              <w:t>Контроль соблюдения регламентов и процедур резервного копирования и восстановления данных после сбоя</w:t>
            </w:r>
            <w:r w:rsidRPr="00B86ADA" w:rsidDel="006C506C">
              <w:rPr>
                <w:szCs w:val="24"/>
              </w:rPr>
              <w:t xml:space="preserve"> </w:t>
            </w:r>
            <w:r w:rsidR="006102B1" w:rsidRPr="00B86ADA">
              <w:rPr>
                <w:szCs w:val="24"/>
              </w:rPr>
              <w:t>технического характера</w:t>
            </w:r>
          </w:p>
        </w:tc>
        <w:tc>
          <w:tcPr>
            <w:tcW w:w="343" w:type="pct"/>
          </w:tcPr>
          <w:p w14:paraId="508471AF" w14:textId="4E9B03DF" w:rsidR="004D3824" w:rsidRPr="00B86ADA" w:rsidRDefault="006F5302" w:rsidP="00604143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C</w:t>
            </w:r>
            <w:r w:rsidR="004D3824" w:rsidRPr="00B86ADA">
              <w:rPr>
                <w:szCs w:val="24"/>
                <w:lang w:val="en-US"/>
              </w:rPr>
              <w:t>/0</w:t>
            </w:r>
            <w:r w:rsidR="004D3824" w:rsidRPr="00B86ADA">
              <w:rPr>
                <w:szCs w:val="24"/>
              </w:rPr>
              <w:t>2</w:t>
            </w:r>
            <w:r w:rsidR="004D3824" w:rsidRPr="00B86ADA">
              <w:rPr>
                <w:szCs w:val="24"/>
                <w:lang w:val="en-US"/>
              </w:rPr>
              <w:t>.</w:t>
            </w:r>
            <w:r w:rsidR="00540F92" w:rsidRPr="00B86ADA">
              <w:rPr>
                <w:szCs w:val="24"/>
                <w:lang w:val="en-US"/>
              </w:rPr>
              <w:t>6</w:t>
            </w:r>
          </w:p>
        </w:tc>
        <w:tc>
          <w:tcPr>
            <w:tcW w:w="599" w:type="pct"/>
          </w:tcPr>
          <w:p w14:paraId="040A1E2B" w14:textId="1DFD2F02" w:rsidR="004D3824" w:rsidRPr="00B86ADA" w:rsidRDefault="00540F92" w:rsidP="00604143">
            <w:pPr>
              <w:jc w:val="center"/>
              <w:rPr>
                <w:szCs w:val="24"/>
              </w:rPr>
            </w:pPr>
            <w:r w:rsidRPr="00B86ADA">
              <w:rPr>
                <w:szCs w:val="24"/>
                <w:lang w:val="en-US"/>
              </w:rPr>
              <w:t>6</w:t>
            </w:r>
          </w:p>
        </w:tc>
      </w:tr>
      <w:tr w:rsidR="00604143" w:rsidRPr="00B86ADA" w14:paraId="43B9B4A8" w14:textId="77777777" w:rsidTr="00D52D4E">
        <w:trPr>
          <w:trHeight w:val="20"/>
        </w:trPr>
        <w:tc>
          <w:tcPr>
            <w:tcW w:w="242" w:type="pct"/>
            <w:vMerge/>
          </w:tcPr>
          <w:p w14:paraId="508BD961" w14:textId="77777777" w:rsidR="00242A57" w:rsidRPr="00B86ADA" w:rsidRDefault="00242A57" w:rsidP="00A90873">
            <w:pPr>
              <w:rPr>
                <w:i/>
                <w:szCs w:val="24"/>
              </w:rPr>
            </w:pPr>
          </w:p>
        </w:tc>
        <w:tc>
          <w:tcPr>
            <w:tcW w:w="924" w:type="pct"/>
            <w:vMerge/>
          </w:tcPr>
          <w:p w14:paraId="201F4797" w14:textId="77777777" w:rsidR="00242A57" w:rsidRPr="00B86ADA" w:rsidRDefault="00242A57" w:rsidP="00604143">
            <w:pPr>
              <w:rPr>
                <w:i/>
                <w:szCs w:val="24"/>
              </w:rPr>
            </w:pPr>
          </w:p>
        </w:tc>
        <w:tc>
          <w:tcPr>
            <w:tcW w:w="536" w:type="pct"/>
            <w:vMerge/>
          </w:tcPr>
          <w:p w14:paraId="6B0A2E2A" w14:textId="77777777" w:rsidR="00242A57" w:rsidRPr="00B86ADA" w:rsidRDefault="00242A57" w:rsidP="00604143">
            <w:pPr>
              <w:jc w:val="center"/>
              <w:rPr>
                <w:i/>
                <w:szCs w:val="24"/>
              </w:rPr>
            </w:pPr>
          </w:p>
        </w:tc>
        <w:tc>
          <w:tcPr>
            <w:tcW w:w="2356" w:type="pct"/>
          </w:tcPr>
          <w:p w14:paraId="0099F7F3" w14:textId="471CD0AB" w:rsidR="00242A57" w:rsidRPr="00B86ADA" w:rsidRDefault="00390CE2" w:rsidP="00A90873">
            <w:pPr>
              <w:rPr>
                <w:szCs w:val="24"/>
              </w:rPr>
            </w:pPr>
            <w:r w:rsidRPr="00B86ADA">
              <w:rPr>
                <w:szCs w:val="24"/>
              </w:rPr>
              <w:t xml:space="preserve">Локализация и устранение причин сбоев </w:t>
            </w:r>
            <w:r w:rsidR="002D78E5" w:rsidRPr="00B86ADA">
              <w:rPr>
                <w:szCs w:val="24"/>
              </w:rPr>
              <w:t xml:space="preserve">технического характера </w:t>
            </w:r>
            <w:r w:rsidRPr="00B86ADA">
              <w:rPr>
                <w:szCs w:val="24"/>
              </w:rPr>
              <w:t xml:space="preserve">в работе </w:t>
            </w:r>
            <w:r w:rsidR="000C5877">
              <w:rPr>
                <w:szCs w:val="24"/>
              </w:rPr>
              <w:t>БД</w:t>
            </w:r>
          </w:p>
        </w:tc>
        <w:tc>
          <w:tcPr>
            <w:tcW w:w="343" w:type="pct"/>
          </w:tcPr>
          <w:p w14:paraId="2DC9CDF7" w14:textId="425EE512" w:rsidR="00242A57" w:rsidRPr="00B86ADA" w:rsidRDefault="006F5302" w:rsidP="00604143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C</w:t>
            </w:r>
            <w:r w:rsidR="00242A57" w:rsidRPr="00B86ADA">
              <w:rPr>
                <w:szCs w:val="24"/>
                <w:lang w:val="en-US"/>
              </w:rPr>
              <w:t>/0</w:t>
            </w:r>
            <w:r w:rsidR="00242A57" w:rsidRPr="00B86ADA">
              <w:rPr>
                <w:szCs w:val="24"/>
              </w:rPr>
              <w:t>3</w:t>
            </w:r>
            <w:r w:rsidR="00242A57" w:rsidRPr="00B86ADA">
              <w:rPr>
                <w:szCs w:val="24"/>
                <w:lang w:val="en-US"/>
              </w:rPr>
              <w:t>.6</w:t>
            </w:r>
          </w:p>
        </w:tc>
        <w:tc>
          <w:tcPr>
            <w:tcW w:w="599" w:type="pct"/>
          </w:tcPr>
          <w:p w14:paraId="31EF4869" w14:textId="6963B45B" w:rsidR="00242A57" w:rsidRPr="00B86ADA" w:rsidRDefault="00242A57" w:rsidP="00604143">
            <w:pPr>
              <w:jc w:val="center"/>
              <w:rPr>
                <w:szCs w:val="24"/>
                <w:lang w:val="en-US"/>
              </w:rPr>
            </w:pPr>
            <w:r w:rsidRPr="00B86ADA">
              <w:rPr>
                <w:szCs w:val="24"/>
                <w:lang w:val="en-US"/>
              </w:rPr>
              <w:t>6</w:t>
            </w:r>
          </w:p>
        </w:tc>
      </w:tr>
      <w:tr w:rsidR="00604143" w:rsidRPr="00B86ADA" w14:paraId="2E7ACCB3" w14:textId="77777777" w:rsidTr="00D52D4E">
        <w:trPr>
          <w:trHeight w:val="20"/>
        </w:trPr>
        <w:tc>
          <w:tcPr>
            <w:tcW w:w="242" w:type="pct"/>
            <w:vMerge/>
          </w:tcPr>
          <w:p w14:paraId="46545E52" w14:textId="77777777" w:rsidR="00540F92" w:rsidRPr="00B86ADA" w:rsidRDefault="00540F92" w:rsidP="00A90873">
            <w:pPr>
              <w:rPr>
                <w:b/>
                <w:szCs w:val="24"/>
              </w:rPr>
            </w:pPr>
          </w:p>
        </w:tc>
        <w:tc>
          <w:tcPr>
            <w:tcW w:w="924" w:type="pct"/>
            <w:vMerge/>
          </w:tcPr>
          <w:p w14:paraId="2DB3444F" w14:textId="77777777" w:rsidR="00540F92" w:rsidRPr="00B86ADA" w:rsidRDefault="00540F92" w:rsidP="00604143">
            <w:pPr>
              <w:rPr>
                <w:szCs w:val="24"/>
              </w:rPr>
            </w:pPr>
          </w:p>
        </w:tc>
        <w:tc>
          <w:tcPr>
            <w:tcW w:w="536" w:type="pct"/>
            <w:vMerge/>
          </w:tcPr>
          <w:p w14:paraId="51506057" w14:textId="77777777" w:rsidR="00540F92" w:rsidRPr="00B86ADA" w:rsidRDefault="00540F92" w:rsidP="00604143">
            <w:pPr>
              <w:jc w:val="center"/>
              <w:rPr>
                <w:szCs w:val="24"/>
              </w:rPr>
            </w:pPr>
          </w:p>
        </w:tc>
        <w:tc>
          <w:tcPr>
            <w:tcW w:w="2356" w:type="pct"/>
          </w:tcPr>
          <w:p w14:paraId="138CDB0D" w14:textId="6FC77655" w:rsidR="00540F92" w:rsidRPr="00B86ADA" w:rsidRDefault="008C0C86" w:rsidP="00A90873">
            <w:pPr>
              <w:rPr>
                <w:szCs w:val="24"/>
              </w:rPr>
            </w:pPr>
            <w:r w:rsidRPr="00B86ADA">
              <w:rPr>
                <w:szCs w:val="24"/>
              </w:rPr>
              <w:t>Минимизация рисков сбоев</w:t>
            </w:r>
            <w:r w:rsidR="002D78E5" w:rsidRPr="00B86ADA">
              <w:rPr>
                <w:szCs w:val="24"/>
              </w:rPr>
              <w:t xml:space="preserve"> технического характера</w:t>
            </w:r>
            <w:r w:rsidRPr="00B86ADA">
              <w:rPr>
                <w:szCs w:val="24"/>
              </w:rPr>
              <w:t>, приводящих к потере и повреждению данных</w:t>
            </w:r>
          </w:p>
        </w:tc>
        <w:tc>
          <w:tcPr>
            <w:tcW w:w="343" w:type="pct"/>
          </w:tcPr>
          <w:p w14:paraId="1DBC355A" w14:textId="43BD53B0" w:rsidR="00540F92" w:rsidRPr="00B86ADA" w:rsidRDefault="006F5302" w:rsidP="00604143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C</w:t>
            </w:r>
            <w:r w:rsidR="00540F92" w:rsidRPr="00B86ADA">
              <w:rPr>
                <w:szCs w:val="24"/>
                <w:lang w:val="en-US"/>
              </w:rPr>
              <w:t>/0</w:t>
            </w:r>
            <w:r w:rsidR="00540F92" w:rsidRPr="00B86ADA">
              <w:rPr>
                <w:szCs w:val="24"/>
              </w:rPr>
              <w:t>4</w:t>
            </w:r>
            <w:r w:rsidR="00540F92" w:rsidRPr="00B86ADA">
              <w:rPr>
                <w:szCs w:val="24"/>
                <w:lang w:val="en-US"/>
              </w:rPr>
              <w:t>.6</w:t>
            </w:r>
          </w:p>
        </w:tc>
        <w:tc>
          <w:tcPr>
            <w:tcW w:w="599" w:type="pct"/>
          </w:tcPr>
          <w:p w14:paraId="585776F0" w14:textId="0DDD95A1" w:rsidR="00540F92" w:rsidRPr="00B86ADA" w:rsidRDefault="00540F92" w:rsidP="00604143">
            <w:pPr>
              <w:jc w:val="center"/>
              <w:rPr>
                <w:szCs w:val="24"/>
              </w:rPr>
            </w:pPr>
            <w:r w:rsidRPr="00B86ADA">
              <w:rPr>
                <w:szCs w:val="24"/>
                <w:lang w:val="en-US"/>
              </w:rPr>
              <w:t>6</w:t>
            </w:r>
          </w:p>
        </w:tc>
      </w:tr>
      <w:tr w:rsidR="00604143" w:rsidRPr="00B86ADA" w14:paraId="7122AE0F" w14:textId="77777777" w:rsidTr="00D52D4E">
        <w:trPr>
          <w:trHeight w:val="20"/>
        </w:trPr>
        <w:tc>
          <w:tcPr>
            <w:tcW w:w="242" w:type="pct"/>
            <w:vMerge/>
          </w:tcPr>
          <w:p w14:paraId="0F0337C5" w14:textId="77777777" w:rsidR="00540F92" w:rsidRPr="00B86ADA" w:rsidRDefault="00540F92" w:rsidP="00A90873">
            <w:pPr>
              <w:rPr>
                <w:b/>
                <w:szCs w:val="24"/>
              </w:rPr>
            </w:pPr>
          </w:p>
        </w:tc>
        <w:tc>
          <w:tcPr>
            <w:tcW w:w="924" w:type="pct"/>
            <w:vMerge/>
          </w:tcPr>
          <w:p w14:paraId="097F3F5C" w14:textId="77777777" w:rsidR="00540F92" w:rsidRPr="00B86ADA" w:rsidRDefault="00540F92" w:rsidP="00604143">
            <w:pPr>
              <w:rPr>
                <w:szCs w:val="24"/>
              </w:rPr>
            </w:pPr>
          </w:p>
        </w:tc>
        <w:tc>
          <w:tcPr>
            <w:tcW w:w="536" w:type="pct"/>
            <w:vMerge/>
          </w:tcPr>
          <w:p w14:paraId="71AE6823" w14:textId="77777777" w:rsidR="00540F92" w:rsidRPr="00B86ADA" w:rsidRDefault="00540F92" w:rsidP="00604143">
            <w:pPr>
              <w:jc w:val="center"/>
              <w:rPr>
                <w:szCs w:val="24"/>
              </w:rPr>
            </w:pPr>
          </w:p>
        </w:tc>
        <w:tc>
          <w:tcPr>
            <w:tcW w:w="2356" w:type="pct"/>
          </w:tcPr>
          <w:p w14:paraId="4ADDFE00" w14:textId="61E819F6" w:rsidR="00540F92" w:rsidRPr="00B86ADA" w:rsidRDefault="008C0C86" w:rsidP="00A90873">
            <w:pPr>
              <w:rPr>
                <w:szCs w:val="24"/>
              </w:rPr>
            </w:pPr>
            <w:r w:rsidRPr="00EE5B83">
              <w:rPr>
                <w:szCs w:val="24"/>
              </w:rPr>
              <w:t>Резервное копирование данных в режиме горячего резервирования</w:t>
            </w:r>
          </w:p>
        </w:tc>
        <w:tc>
          <w:tcPr>
            <w:tcW w:w="343" w:type="pct"/>
          </w:tcPr>
          <w:p w14:paraId="4166266F" w14:textId="2E577DC2" w:rsidR="00540F92" w:rsidRPr="00B86ADA" w:rsidRDefault="006F5302" w:rsidP="00604143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C</w:t>
            </w:r>
            <w:r w:rsidR="00540F92" w:rsidRPr="00B86ADA">
              <w:rPr>
                <w:szCs w:val="24"/>
                <w:lang w:val="en-US"/>
              </w:rPr>
              <w:t>/0</w:t>
            </w:r>
            <w:r w:rsidR="006C506C" w:rsidRPr="00B86ADA">
              <w:rPr>
                <w:szCs w:val="24"/>
              </w:rPr>
              <w:t>5</w:t>
            </w:r>
            <w:r w:rsidR="00540F92" w:rsidRPr="00B86ADA">
              <w:rPr>
                <w:szCs w:val="24"/>
                <w:lang w:val="en-US"/>
              </w:rPr>
              <w:t>.6</w:t>
            </w:r>
          </w:p>
        </w:tc>
        <w:tc>
          <w:tcPr>
            <w:tcW w:w="599" w:type="pct"/>
          </w:tcPr>
          <w:p w14:paraId="06DD4167" w14:textId="5B4D599A" w:rsidR="00540F92" w:rsidRPr="00B86ADA" w:rsidRDefault="00540F92" w:rsidP="00604143">
            <w:pPr>
              <w:jc w:val="center"/>
              <w:rPr>
                <w:szCs w:val="24"/>
              </w:rPr>
            </w:pPr>
            <w:r w:rsidRPr="00B86ADA">
              <w:rPr>
                <w:szCs w:val="24"/>
                <w:lang w:val="en-US"/>
              </w:rPr>
              <w:t>6</w:t>
            </w:r>
          </w:p>
        </w:tc>
      </w:tr>
      <w:tr w:rsidR="00604143" w:rsidRPr="00B86ADA" w14:paraId="31673476" w14:textId="77777777" w:rsidTr="00D52D4E">
        <w:trPr>
          <w:trHeight w:val="20"/>
        </w:trPr>
        <w:tc>
          <w:tcPr>
            <w:tcW w:w="242" w:type="pct"/>
            <w:vMerge/>
          </w:tcPr>
          <w:p w14:paraId="1C45A04B" w14:textId="77777777" w:rsidR="00540F92" w:rsidRPr="00B86ADA" w:rsidRDefault="00540F92" w:rsidP="00A90873">
            <w:pPr>
              <w:rPr>
                <w:b/>
                <w:szCs w:val="24"/>
              </w:rPr>
            </w:pPr>
          </w:p>
        </w:tc>
        <w:tc>
          <w:tcPr>
            <w:tcW w:w="924" w:type="pct"/>
            <w:vMerge/>
          </w:tcPr>
          <w:p w14:paraId="36230F99" w14:textId="77777777" w:rsidR="00540F92" w:rsidRPr="00B86ADA" w:rsidRDefault="00540F92" w:rsidP="00604143">
            <w:pPr>
              <w:rPr>
                <w:szCs w:val="24"/>
              </w:rPr>
            </w:pPr>
          </w:p>
        </w:tc>
        <w:tc>
          <w:tcPr>
            <w:tcW w:w="536" w:type="pct"/>
            <w:vMerge/>
          </w:tcPr>
          <w:p w14:paraId="7A1A3CD1" w14:textId="77777777" w:rsidR="00540F92" w:rsidRPr="00B86ADA" w:rsidRDefault="00540F92" w:rsidP="00604143">
            <w:pPr>
              <w:jc w:val="center"/>
              <w:rPr>
                <w:szCs w:val="24"/>
              </w:rPr>
            </w:pPr>
          </w:p>
        </w:tc>
        <w:tc>
          <w:tcPr>
            <w:tcW w:w="2356" w:type="pct"/>
          </w:tcPr>
          <w:p w14:paraId="5B9C0EC4" w14:textId="3F05BCCD" w:rsidR="00540F92" w:rsidRPr="00B86ADA" w:rsidRDefault="00540F92" w:rsidP="00A90873">
            <w:pPr>
              <w:rPr>
                <w:szCs w:val="24"/>
              </w:rPr>
            </w:pPr>
            <w:r w:rsidRPr="00B86ADA">
              <w:rPr>
                <w:szCs w:val="24"/>
              </w:rPr>
              <w:t>Разработка инструкций по сопровождению БД</w:t>
            </w:r>
          </w:p>
        </w:tc>
        <w:tc>
          <w:tcPr>
            <w:tcW w:w="343" w:type="pct"/>
          </w:tcPr>
          <w:p w14:paraId="0CEF6453" w14:textId="6E5EA138" w:rsidR="00540F92" w:rsidRPr="00B86ADA" w:rsidRDefault="006F5302" w:rsidP="00604143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C</w:t>
            </w:r>
            <w:r w:rsidR="00540F92" w:rsidRPr="00B86ADA">
              <w:rPr>
                <w:szCs w:val="24"/>
                <w:lang w:val="en-US"/>
              </w:rPr>
              <w:t>/0</w:t>
            </w:r>
            <w:r w:rsidR="008C0C86" w:rsidRPr="00B86ADA">
              <w:rPr>
                <w:szCs w:val="24"/>
              </w:rPr>
              <w:t>6</w:t>
            </w:r>
            <w:r w:rsidR="00540F92" w:rsidRPr="00B86ADA">
              <w:rPr>
                <w:szCs w:val="24"/>
                <w:lang w:val="en-US"/>
              </w:rPr>
              <w:t>.6</w:t>
            </w:r>
          </w:p>
        </w:tc>
        <w:tc>
          <w:tcPr>
            <w:tcW w:w="599" w:type="pct"/>
          </w:tcPr>
          <w:p w14:paraId="56E885F0" w14:textId="43CA3F63" w:rsidR="00540F92" w:rsidRPr="00B86ADA" w:rsidRDefault="00540F92" w:rsidP="00604143">
            <w:pPr>
              <w:jc w:val="center"/>
              <w:rPr>
                <w:szCs w:val="24"/>
              </w:rPr>
            </w:pPr>
            <w:r w:rsidRPr="00B86ADA">
              <w:rPr>
                <w:szCs w:val="24"/>
                <w:lang w:val="en-US"/>
              </w:rPr>
              <w:t>6</w:t>
            </w:r>
          </w:p>
        </w:tc>
      </w:tr>
      <w:tr w:rsidR="00604143" w:rsidRPr="00B86ADA" w14:paraId="6CBCB5F4" w14:textId="77777777" w:rsidTr="00D52D4E">
        <w:trPr>
          <w:trHeight w:val="20"/>
        </w:trPr>
        <w:tc>
          <w:tcPr>
            <w:tcW w:w="242" w:type="pct"/>
            <w:vMerge/>
          </w:tcPr>
          <w:p w14:paraId="5F545866" w14:textId="77777777" w:rsidR="00540F92" w:rsidRPr="00B86ADA" w:rsidRDefault="00540F92" w:rsidP="00A90873">
            <w:pPr>
              <w:rPr>
                <w:b/>
                <w:szCs w:val="24"/>
              </w:rPr>
            </w:pPr>
          </w:p>
        </w:tc>
        <w:tc>
          <w:tcPr>
            <w:tcW w:w="924" w:type="pct"/>
            <w:vMerge/>
          </w:tcPr>
          <w:p w14:paraId="41D03079" w14:textId="77777777" w:rsidR="00540F92" w:rsidRPr="00B86ADA" w:rsidRDefault="00540F92" w:rsidP="00604143">
            <w:pPr>
              <w:rPr>
                <w:szCs w:val="24"/>
              </w:rPr>
            </w:pPr>
          </w:p>
        </w:tc>
        <w:tc>
          <w:tcPr>
            <w:tcW w:w="536" w:type="pct"/>
            <w:vMerge/>
          </w:tcPr>
          <w:p w14:paraId="6AE06F9D" w14:textId="77777777" w:rsidR="00540F92" w:rsidRPr="00B86ADA" w:rsidRDefault="00540F92" w:rsidP="00604143">
            <w:pPr>
              <w:jc w:val="center"/>
              <w:rPr>
                <w:szCs w:val="24"/>
              </w:rPr>
            </w:pPr>
          </w:p>
        </w:tc>
        <w:tc>
          <w:tcPr>
            <w:tcW w:w="2356" w:type="pct"/>
          </w:tcPr>
          <w:p w14:paraId="3F26DC30" w14:textId="5BAC0A1C" w:rsidR="00540F92" w:rsidRPr="00B86ADA" w:rsidRDefault="00821619" w:rsidP="00A90873">
            <w:pPr>
              <w:rPr>
                <w:szCs w:val="24"/>
              </w:rPr>
            </w:pPr>
            <w:r w:rsidRPr="00B86ADA">
              <w:rPr>
                <w:szCs w:val="24"/>
              </w:rPr>
              <w:t>Администрирование встроенных подсистем и средств защиты информации в БД</w:t>
            </w:r>
          </w:p>
        </w:tc>
        <w:tc>
          <w:tcPr>
            <w:tcW w:w="343" w:type="pct"/>
          </w:tcPr>
          <w:p w14:paraId="50D9E48B" w14:textId="3E763CD2" w:rsidR="00540F92" w:rsidRPr="00B86ADA" w:rsidRDefault="006F5302" w:rsidP="00604143">
            <w:pPr>
              <w:jc w:val="center"/>
              <w:rPr>
                <w:szCs w:val="24"/>
              </w:rPr>
            </w:pPr>
            <w:r>
              <w:rPr>
                <w:szCs w:val="24"/>
                <w:lang w:val="en-US"/>
              </w:rPr>
              <w:t>C</w:t>
            </w:r>
            <w:r w:rsidR="006C506C" w:rsidRPr="00B86ADA">
              <w:rPr>
                <w:szCs w:val="24"/>
                <w:lang w:val="en-US"/>
              </w:rPr>
              <w:t>/0</w:t>
            </w:r>
            <w:r w:rsidR="005B13F8" w:rsidRPr="00B86ADA">
              <w:rPr>
                <w:szCs w:val="24"/>
              </w:rPr>
              <w:t>7</w:t>
            </w:r>
            <w:r w:rsidR="006C506C" w:rsidRPr="00B86ADA">
              <w:rPr>
                <w:szCs w:val="24"/>
                <w:lang w:val="en-US"/>
              </w:rPr>
              <w:t>.6</w:t>
            </w:r>
          </w:p>
        </w:tc>
        <w:tc>
          <w:tcPr>
            <w:tcW w:w="599" w:type="pct"/>
          </w:tcPr>
          <w:p w14:paraId="522190CC" w14:textId="3E5071CD" w:rsidR="00540F92" w:rsidRPr="00B86ADA" w:rsidRDefault="004B20E8" w:rsidP="00604143">
            <w:pPr>
              <w:jc w:val="center"/>
              <w:rPr>
                <w:szCs w:val="24"/>
              </w:rPr>
            </w:pPr>
            <w:r w:rsidRPr="00B86ADA">
              <w:rPr>
                <w:szCs w:val="24"/>
              </w:rPr>
              <w:t>6</w:t>
            </w:r>
          </w:p>
        </w:tc>
      </w:tr>
      <w:tr w:rsidR="00604143" w:rsidRPr="00B86ADA" w14:paraId="60142418" w14:textId="77777777" w:rsidTr="00D52D4E">
        <w:trPr>
          <w:trHeight w:val="20"/>
        </w:trPr>
        <w:tc>
          <w:tcPr>
            <w:tcW w:w="242" w:type="pct"/>
            <w:vMerge w:val="restart"/>
          </w:tcPr>
          <w:p w14:paraId="0FE52D4E" w14:textId="25CC5CEE" w:rsidR="00242A57" w:rsidRPr="00B86ADA" w:rsidRDefault="006F5302" w:rsidP="00A90873">
            <w:pPr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D</w:t>
            </w:r>
          </w:p>
        </w:tc>
        <w:tc>
          <w:tcPr>
            <w:tcW w:w="924" w:type="pct"/>
            <w:vMerge w:val="restart"/>
          </w:tcPr>
          <w:p w14:paraId="6607C799" w14:textId="635B4B77" w:rsidR="00242A57" w:rsidRPr="00B86ADA" w:rsidRDefault="00242A57" w:rsidP="00604143">
            <w:pPr>
              <w:rPr>
                <w:szCs w:val="24"/>
              </w:rPr>
            </w:pPr>
            <w:r w:rsidRPr="00B86ADA">
              <w:rPr>
                <w:szCs w:val="24"/>
              </w:rPr>
              <w:t xml:space="preserve">Управление развитием </w:t>
            </w:r>
            <w:r w:rsidR="00D00EB6" w:rsidRPr="00B86ADA">
              <w:rPr>
                <w:szCs w:val="24"/>
              </w:rPr>
              <w:t>БД</w:t>
            </w:r>
          </w:p>
        </w:tc>
        <w:tc>
          <w:tcPr>
            <w:tcW w:w="536" w:type="pct"/>
            <w:vMerge w:val="restart"/>
          </w:tcPr>
          <w:p w14:paraId="5381369C" w14:textId="77777777" w:rsidR="00242A57" w:rsidRPr="00B86ADA" w:rsidRDefault="00242A57" w:rsidP="00604143">
            <w:pPr>
              <w:jc w:val="center"/>
              <w:rPr>
                <w:szCs w:val="24"/>
              </w:rPr>
            </w:pPr>
            <w:r w:rsidRPr="00B86ADA">
              <w:rPr>
                <w:szCs w:val="24"/>
              </w:rPr>
              <w:t>7</w:t>
            </w:r>
          </w:p>
        </w:tc>
        <w:tc>
          <w:tcPr>
            <w:tcW w:w="2356" w:type="pct"/>
            <w:vAlign w:val="center"/>
          </w:tcPr>
          <w:p w14:paraId="1F18EC72" w14:textId="373DFE04" w:rsidR="00242A57" w:rsidRPr="00B86ADA" w:rsidRDefault="00CB1B83" w:rsidP="00A90873">
            <w:pPr>
              <w:rPr>
                <w:szCs w:val="24"/>
              </w:rPr>
            </w:pPr>
            <w:r w:rsidRPr="00B86ADA">
              <w:rPr>
                <w:szCs w:val="24"/>
              </w:rPr>
              <w:t>П</w:t>
            </w:r>
            <w:r w:rsidR="00242A57" w:rsidRPr="00B86ADA">
              <w:rPr>
                <w:szCs w:val="24"/>
              </w:rPr>
              <w:t>одготовка предложений по перспективному развитию БД</w:t>
            </w:r>
          </w:p>
        </w:tc>
        <w:tc>
          <w:tcPr>
            <w:tcW w:w="343" w:type="pct"/>
          </w:tcPr>
          <w:p w14:paraId="1A3388DD" w14:textId="60A7EC08" w:rsidR="00242A57" w:rsidRPr="00B86ADA" w:rsidRDefault="006F5302" w:rsidP="00604143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D</w:t>
            </w:r>
            <w:r w:rsidR="00242A57" w:rsidRPr="00B86ADA">
              <w:rPr>
                <w:szCs w:val="24"/>
              </w:rPr>
              <w:t>/01.7</w:t>
            </w:r>
          </w:p>
        </w:tc>
        <w:tc>
          <w:tcPr>
            <w:tcW w:w="599" w:type="pct"/>
          </w:tcPr>
          <w:p w14:paraId="461649A5" w14:textId="77777777" w:rsidR="00242A57" w:rsidRPr="00B86ADA" w:rsidRDefault="00242A57" w:rsidP="00604143">
            <w:pPr>
              <w:jc w:val="center"/>
              <w:rPr>
                <w:szCs w:val="24"/>
                <w:lang w:val="en-US"/>
              </w:rPr>
            </w:pPr>
            <w:r w:rsidRPr="00B86ADA">
              <w:rPr>
                <w:szCs w:val="24"/>
              </w:rPr>
              <w:t>7</w:t>
            </w:r>
          </w:p>
        </w:tc>
      </w:tr>
      <w:tr w:rsidR="00604143" w:rsidRPr="00B86ADA" w14:paraId="217AED34" w14:textId="77777777" w:rsidTr="00D52D4E">
        <w:trPr>
          <w:trHeight w:val="20"/>
        </w:trPr>
        <w:tc>
          <w:tcPr>
            <w:tcW w:w="242" w:type="pct"/>
            <w:vMerge/>
          </w:tcPr>
          <w:p w14:paraId="7FB98ECC" w14:textId="77777777" w:rsidR="004D3824" w:rsidRPr="00B86ADA" w:rsidRDefault="004D3824" w:rsidP="00A90873">
            <w:pPr>
              <w:rPr>
                <w:szCs w:val="24"/>
              </w:rPr>
            </w:pPr>
          </w:p>
        </w:tc>
        <w:tc>
          <w:tcPr>
            <w:tcW w:w="924" w:type="pct"/>
            <w:vMerge/>
          </w:tcPr>
          <w:p w14:paraId="0CA81F66" w14:textId="77777777" w:rsidR="004D3824" w:rsidRPr="00B86ADA" w:rsidRDefault="004D3824" w:rsidP="00A90873">
            <w:pPr>
              <w:rPr>
                <w:szCs w:val="24"/>
              </w:rPr>
            </w:pPr>
          </w:p>
        </w:tc>
        <w:tc>
          <w:tcPr>
            <w:tcW w:w="536" w:type="pct"/>
            <w:vMerge/>
          </w:tcPr>
          <w:p w14:paraId="28C94620" w14:textId="77777777" w:rsidR="004D3824" w:rsidRPr="00B86ADA" w:rsidRDefault="004D3824" w:rsidP="00A90873">
            <w:pPr>
              <w:rPr>
                <w:szCs w:val="24"/>
              </w:rPr>
            </w:pPr>
          </w:p>
        </w:tc>
        <w:tc>
          <w:tcPr>
            <w:tcW w:w="2356" w:type="pct"/>
          </w:tcPr>
          <w:p w14:paraId="4C940AB2" w14:textId="5DBBACCA" w:rsidR="004D3824" w:rsidRPr="00B86ADA" w:rsidRDefault="00A61A6B" w:rsidP="00A90873">
            <w:pPr>
              <w:rPr>
                <w:szCs w:val="24"/>
              </w:rPr>
            </w:pPr>
            <w:r>
              <w:rPr>
                <w:szCs w:val="24"/>
              </w:rPr>
              <w:t>Разработка регламентов обновления версий программного обеспечения (далее – ПО) БД</w:t>
            </w:r>
          </w:p>
        </w:tc>
        <w:tc>
          <w:tcPr>
            <w:tcW w:w="343" w:type="pct"/>
          </w:tcPr>
          <w:p w14:paraId="666B3D08" w14:textId="77E9247E" w:rsidR="004D3824" w:rsidRPr="00B86ADA" w:rsidRDefault="006F5302" w:rsidP="00604143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D</w:t>
            </w:r>
            <w:r w:rsidR="004D3824" w:rsidRPr="00B86ADA">
              <w:rPr>
                <w:szCs w:val="24"/>
                <w:lang w:val="en-US"/>
              </w:rPr>
              <w:t>/02.7</w:t>
            </w:r>
          </w:p>
        </w:tc>
        <w:tc>
          <w:tcPr>
            <w:tcW w:w="599" w:type="pct"/>
          </w:tcPr>
          <w:p w14:paraId="3B114B1A" w14:textId="77777777" w:rsidR="004D3824" w:rsidRPr="00B86ADA" w:rsidRDefault="00321BE7" w:rsidP="00604143">
            <w:pPr>
              <w:jc w:val="center"/>
              <w:rPr>
                <w:szCs w:val="24"/>
              </w:rPr>
            </w:pPr>
            <w:r w:rsidRPr="00B86ADA">
              <w:rPr>
                <w:szCs w:val="24"/>
              </w:rPr>
              <w:t>7</w:t>
            </w:r>
          </w:p>
        </w:tc>
      </w:tr>
      <w:tr w:rsidR="00604143" w:rsidRPr="00B86ADA" w14:paraId="09098DEE" w14:textId="77777777" w:rsidTr="00D52D4E">
        <w:trPr>
          <w:trHeight w:val="20"/>
        </w:trPr>
        <w:tc>
          <w:tcPr>
            <w:tcW w:w="242" w:type="pct"/>
            <w:vMerge/>
          </w:tcPr>
          <w:p w14:paraId="03EAA5AF" w14:textId="77777777" w:rsidR="004D3824" w:rsidRPr="00B86ADA" w:rsidRDefault="004D3824" w:rsidP="00A90873">
            <w:pPr>
              <w:rPr>
                <w:szCs w:val="24"/>
              </w:rPr>
            </w:pPr>
          </w:p>
        </w:tc>
        <w:tc>
          <w:tcPr>
            <w:tcW w:w="924" w:type="pct"/>
            <w:vMerge/>
          </w:tcPr>
          <w:p w14:paraId="5BE2CA1E" w14:textId="77777777" w:rsidR="004D3824" w:rsidRPr="00B86ADA" w:rsidRDefault="004D3824" w:rsidP="00A90873">
            <w:pPr>
              <w:rPr>
                <w:szCs w:val="24"/>
              </w:rPr>
            </w:pPr>
          </w:p>
        </w:tc>
        <w:tc>
          <w:tcPr>
            <w:tcW w:w="536" w:type="pct"/>
            <w:vMerge/>
          </w:tcPr>
          <w:p w14:paraId="2670CCCC" w14:textId="77777777" w:rsidR="004D3824" w:rsidRPr="00B86ADA" w:rsidRDefault="004D3824" w:rsidP="00A90873">
            <w:pPr>
              <w:rPr>
                <w:szCs w:val="24"/>
              </w:rPr>
            </w:pPr>
          </w:p>
        </w:tc>
        <w:tc>
          <w:tcPr>
            <w:tcW w:w="2356" w:type="pct"/>
          </w:tcPr>
          <w:p w14:paraId="506D772A" w14:textId="22A6F166" w:rsidR="004D3824" w:rsidRPr="00B86ADA" w:rsidRDefault="004D3824" w:rsidP="00A90873">
            <w:pPr>
              <w:rPr>
                <w:szCs w:val="24"/>
              </w:rPr>
            </w:pPr>
            <w:r w:rsidRPr="00B86ADA">
              <w:rPr>
                <w:szCs w:val="24"/>
              </w:rPr>
              <w:t xml:space="preserve">Разработка регламентов миграции БД на новые платформы и новые версии </w:t>
            </w:r>
            <w:r w:rsidR="00A61A6B">
              <w:rPr>
                <w:szCs w:val="24"/>
              </w:rPr>
              <w:t>ПО</w:t>
            </w:r>
          </w:p>
        </w:tc>
        <w:tc>
          <w:tcPr>
            <w:tcW w:w="343" w:type="pct"/>
          </w:tcPr>
          <w:p w14:paraId="128163EC" w14:textId="52472F92" w:rsidR="004D3824" w:rsidRPr="00B86ADA" w:rsidRDefault="006F5302" w:rsidP="00604143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D</w:t>
            </w:r>
            <w:r w:rsidR="004D3824" w:rsidRPr="00B86ADA">
              <w:rPr>
                <w:szCs w:val="24"/>
                <w:lang w:val="en-US"/>
              </w:rPr>
              <w:t>/03.7</w:t>
            </w:r>
          </w:p>
        </w:tc>
        <w:tc>
          <w:tcPr>
            <w:tcW w:w="599" w:type="pct"/>
          </w:tcPr>
          <w:p w14:paraId="08E30A29" w14:textId="77777777" w:rsidR="004D3824" w:rsidRPr="00B86ADA" w:rsidRDefault="00321BE7" w:rsidP="00604143">
            <w:pPr>
              <w:jc w:val="center"/>
              <w:rPr>
                <w:szCs w:val="24"/>
              </w:rPr>
            </w:pPr>
            <w:r w:rsidRPr="00B86ADA">
              <w:rPr>
                <w:szCs w:val="24"/>
              </w:rPr>
              <w:t>7</w:t>
            </w:r>
          </w:p>
        </w:tc>
      </w:tr>
      <w:tr w:rsidR="00604143" w:rsidRPr="00B86ADA" w14:paraId="306C914E" w14:textId="77777777" w:rsidTr="00D52D4E">
        <w:trPr>
          <w:trHeight w:val="20"/>
        </w:trPr>
        <w:tc>
          <w:tcPr>
            <w:tcW w:w="242" w:type="pct"/>
            <w:vMerge/>
          </w:tcPr>
          <w:p w14:paraId="4E969E6E" w14:textId="77777777" w:rsidR="004D3824" w:rsidRPr="00B86ADA" w:rsidRDefault="004D3824" w:rsidP="00A90873">
            <w:pPr>
              <w:rPr>
                <w:szCs w:val="24"/>
              </w:rPr>
            </w:pPr>
          </w:p>
        </w:tc>
        <w:tc>
          <w:tcPr>
            <w:tcW w:w="924" w:type="pct"/>
            <w:vMerge/>
          </w:tcPr>
          <w:p w14:paraId="0348B9EE" w14:textId="77777777" w:rsidR="004D3824" w:rsidRPr="00B86ADA" w:rsidRDefault="004D3824" w:rsidP="00A90873">
            <w:pPr>
              <w:rPr>
                <w:szCs w:val="24"/>
              </w:rPr>
            </w:pPr>
          </w:p>
        </w:tc>
        <w:tc>
          <w:tcPr>
            <w:tcW w:w="536" w:type="pct"/>
            <w:vMerge/>
          </w:tcPr>
          <w:p w14:paraId="18119C61" w14:textId="77777777" w:rsidR="004D3824" w:rsidRPr="00B86ADA" w:rsidRDefault="004D3824" w:rsidP="00A90873">
            <w:pPr>
              <w:rPr>
                <w:szCs w:val="24"/>
              </w:rPr>
            </w:pPr>
          </w:p>
        </w:tc>
        <w:tc>
          <w:tcPr>
            <w:tcW w:w="2356" w:type="pct"/>
          </w:tcPr>
          <w:p w14:paraId="76A90290" w14:textId="02918452" w:rsidR="004D3824" w:rsidRPr="00B86ADA" w:rsidRDefault="008C2BDA" w:rsidP="00A90873">
            <w:pPr>
              <w:rPr>
                <w:szCs w:val="24"/>
              </w:rPr>
            </w:pPr>
            <w:r w:rsidRPr="00B86ADA">
              <w:rPr>
                <w:szCs w:val="24"/>
              </w:rPr>
              <w:t>Организация внедрения</w:t>
            </w:r>
            <w:r w:rsidR="009258E4" w:rsidRPr="00B86ADA">
              <w:rPr>
                <w:szCs w:val="24"/>
              </w:rPr>
              <w:t xml:space="preserve"> </w:t>
            </w:r>
            <w:r w:rsidR="004D3824" w:rsidRPr="00B86ADA">
              <w:rPr>
                <w:szCs w:val="24"/>
              </w:rPr>
              <w:t>в практику администрирования новых технологий работы с БД</w:t>
            </w:r>
          </w:p>
        </w:tc>
        <w:tc>
          <w:tcPr>
            <w:tcW w:w="343" w:type="pct"/>
          </w:tcPr>
          <w:p w14:paraId="4CD4508A" w14:textId="57359FF4" w:rsidR="004D3824" w:rsidRPr="00B86ADA" w:rsidRDefault="006F5302" w:rsidP="00604143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D</w:t>
            </w:r>
            <w:r w:rsidR="004D3824" w:rsidRPr="00B86ADA">
              <w:rPr>
                <w:szCs w:val="24"/>
                <w:lang w:val="en-US"/>
              </w:rPr>
              <w:t>/04.7</w:t>
            </w:r>
          </w:p>
        </w:tc>
        <w:tc>
          <w:tcPr>
            <w:tcW w:w="599" w:type="pct"/>
          </w:tcPr>
          <w:p w14:paraId="08228C49" w14:textId="77777777" w:rsidR="004D3824" w:rsidRPr="00B86ADA" w:rsidRDefault="00321BE7" w:rsidP="00604143">
            <w:pPr>
              <w:jc w:val="center"/>
              <w:rPr>
                <w:szCs w:val="24"/>
              </w:rPr>
            </w:pPr>
            <w:r w:rsidRPr="00B86ADA">
              <w:rPr>
                <w:szCs w:val="24"/>
              </w:rPr>
              <w:t>7</w:t>
            </w:r>
          </w:p>
        </w:tc>
      </w:tr>
      <w:tr w:rsidR="00604143" w:rsidRPr="00B86ADA" w14:paraId="518E21CE" w14:textId="77777777" w:rsidTr="00D52D4E">
        <w:trPr>
          <w:trHeight w:val="20"/>
        </w:trPr>
        <w:tc>
          <w:tcPr>
            <w:tcW w:w="242" w:type="pct"/>
            <w:vMerge/>
          </w:tcPr>
          <w:p w14:paraId="500F2D6F" w14:textId="77777777" w:rsidR="004D3824" w:rsidRPr="00B86ADA" w:rsidRDefault="004D3824" w:rsidP="00A90873">
            <w:pPr>
              <w:rPr>
                <w:szCs w:val="24"/>
              </w:rPr>
            </w:pPr>
          </w:p>
        </w:tc>
        <w:tc>
          <w:tcPr>
            <w:tcW w:w="924" w:type="pct"/>
            <w:vMerge/>
          </w:tcPr>
          <w:p w14:paraId="714EDBD4" w14:textId="77777777" w:rsidR="004D3824" w:rsidRPr="00B86ADA" w:rsidRDefault="004D3824" w:rsidP="00A90873">
            <w:pPr>
              <w:rPr>
                <w:szCs w:val="24"/>
              </w:rPr>
            </w:pPr>
          </w:p>
        </w:tc>
        <w:tc>
          <w:tcPr>
            <w:tcW w:w="536" w:type="pct"/>
            <w:vMerge/>
          </w:tcPr>
          <w:p w14:paraId="7954526B" w14:textId="77777777" w:rsidR="004D3824" w:rsidRPr="00B86ADA" w:rsidRDefault="004D3824" w:rsidP="00A90873">
            <w:pPr>
              <w:rPr>
                <w:szCs w:val="24"/>
              </w:rPr>
            </w:pPr>
          </w:p>
        </w:tc>
        <w:tc>
          <w:tcPr>
            <w:tcW w:w="2356" w:type="pct"/>
          </w:tcPr>
          <w:p w14:paraId="32EABD32" w14:textId="654B7C79" w:rsidR="004D3824" w:rsidRPr="00B86ADA" w:rsidRDefault="009258E4" w:rsidP="00A90873">
            <w:pPr>
              <w:rPr>
                <w:szCs w:val="24"/>
              </w:rPr>
            </w:pPr>
            <w:r w:rsidRPr="00B86ADA">
              <w:rPr>
                <w:szCs w:val="24"/>
              </w:rPr>
              <w:t>О</w:t>
            </w:r>
            <w:r w:rsidR="004D3824" w:rsidRPr="00B86ADA">
              <w:rPr>
                <w:szCs w:val="24"/>
              </w:rPr>
              <w:t>бновлени</w:t>
            </w:r>
            <w:r w:rsidRPr="00B86ADA">
              <w:rPr>
                <w:szCs w:val="24"/>
              </w:rPr>
              <w:t>е</w:t>
            </w:r>
            <w:r w:rsidR="004D3824" w:rsidRPr="00B86ADA">
              <w:rPr>
                <w:szCs w:val="24"/>
              </w:rPr>
              <w:t xml:space="preserve"> версий БД</w:t>
            </w:r>
          </w:p>
        </w:tc>
        <w:tc>
          <w:tcPr>
            <w:tcW w:w="343" w:type="pct"/>
          </w:tcPr>
          <w:p w14:paraId="7268F769" w14:textId="01FDFCDA" w:rsidR="004D3824" w:rsidRPr="00B86ADA" w:rsidRDefault="006F5302" w:rsidP="00604143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D</w:t>
            </w:r>
            <w:r w:rsidR="004D3824" w:rsidRPr="00B86ADA">
              <w:rPr>
                <w:szCs w:val="24"/>
                <w:lang w:val="en-US"/>
              </w:rPr>
              <w:t>/05.7</w:t>
            </w:r>
          </w:p>
        </w:tc>
        <w:tc>
          <w:tcPr>
            <w:tcW w:w="599" w:type="pct"/>
          </w:tcPr>
          <w:p w14:paraId="3FE86597" w14:textId="77777777" w:rsidR="004D3824" w:rsidRPr="00B86ADA" w:rsidRDefault="00321BE7" w:rsidP="00604143">
            <w:pPr>
              <w:jc w:val="center"/>
              <w:rPr>
                <w:szCs w:val="24"/>
              </w:rPr>
            </w:pPr>
            <w:r w:rsidRPr="00B86ADA">
              <w:rPr>
                <w:szCs w:val="24"/>
              </w:rPr>
              <w:t>7</w:t>
            </w:r>
          </w:p>
        </w:tc>
      </w:tr>
      <w:tr w:rsidR="00604143" w:rsidRPr="00B86ADA" w14:paraId="110646E7" w14:textId="77777777" w:rsidTr="00D52D4E">
        <w:trPr>
          <w:trHeight w:val="20"/>
        </w:trPr>
        <w:tc>
          <w:tcPr>
            <w:tcW w:w="242" w:type="pct"/>
            <w:vMerge/>
          </w:tcPr>
          <w:p w14:paraId="54B3AE68" w14:textId="77777777" w:rsidR="004D3824" w:rsidRPr="00B86ADA" w:rsidRDefault="004D3824" w:rsidP="00A90873">
            <w:pPr>
              <w:rPr>
                <w:szCs w:val="24"/>
              </w:rPr>
            </w:pPr>
          </w:p>
        </w:tc>
        <w:tc>
          <w:tcPr>
            <w:tcW w:w="924" w:type="pct"/>
            <w:vMerge/>
          </w:tcPr>
          <w:p w14:paraId="0C36AC11" w14:textId="77777777" w:rsidR="004D3824" w:rsidRPr="00B86ADA" w:rsidRDefault="004D3824" w:rsidP="00A90873">
            <w:pPr>
              <w:rPr>
                <w:szCs w:val="24"/>
              </w:rPr>
            </w:pPr>
          </w:p>
        </w:tc>
        <w:tc>
          <w:tcPr>
            <w:tcW w:w="536" w:type="pct"/>
            <w:vMerge/>
          </w:tcPr>
          <w:p w14:paraId="2873CB50" w14:textId="77777777" w:rsidR="004D3824" w:rsidRPr="00B86ADA" w:rsidRDefault="004D3824" w:rsidP="00A90873">
            <w:pPr>
              <w:rPr>
                <w:szCs w:val="24"/>
              </w:rPr>
            </w:pPr>
          </w:p>
        </w:tc>
        <w:tc>
          <w:tcPr>
            <w:tcW w:w="2356" w:type="pct"/>
          </w:tcPr>
          <w:p w14:paraId="7D4B8C4F" w14:textId="4079FA76" w:rsidR="004D3824" w:rsidRPr="00B86ADA" w:rsidRDefault="009258E4" w:rsidP="00A90873">
            <w:pPr>
              <w:rPr>
                <w:szCs w:val="24"/>
              </w:rPr>
            </w:pPr>
            <w:r w:rsidRPr="00B86ADA">
              <w:rPr>
                <w:szCs w:val="24"/>
              </w:rPr>
              <w:t xml:space="preserve">Проведение </w:t>
            </w:r>
            <w:r w:rsidR="004D3824" w:rsidRPr="00B86ADA">
              <w:rPr>
                <w:szCs w:val="24"/>
              </w:rPr>
              <w:t>миграции БД на новые платформы и новые версии ПО</w:t>
            </w:r>
          </w:p>
        </w:tc>
        <w:tc>
          <w:tcPr>
            <w:tcW w:w="343" w:type="pct"/>
          </w:tcPr>
          <w:p w14:paraId="5652A124" w14:textId="4D68C188" w:rsidR="004D3824" w:rsidRPr="00B86ADA" w:rsidRDefault="006F5302" w:rsidP="00604143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D</w:t>
            </w:r>
            <w:r w:rsidR="004D3824" w:rsidRPr="00B86ADA">
              <w:rPr>
                <w:szCs w:val="24"/>
                <w:lang w:val="en-US"/>
              </w:rPr>
              <w:t>/06.7</w:t>
            </w:r>
          </w:p>
        </w:tc>
        <w:tc>
          <w:tcPr>
            <w:tcW w:w="599" w:type="pct"/>
          </w:tcPr>
          <w:p w14:paraId="3AFCD864" w14:textId="77777777" w:rsidR="004D3824" w:rsidRPr="00B86ADA" w:rsidRDefault="00321BE7" w:rsidP="00604143">
            <w:pPr>
              <w:jc w:val="center"/>
              <w:rPr>
                <w:szCs w:val="24"/>
              </w:rPr>
            </w:pPr>
            <w:r w:rsidRPr="00B86ADA">
              <w:rPr>
                <w:szCs w:val="24"/>
              </w:rPr>
              <w:t>7</w:t>
            </w:r>
          </w:p>
        </w:tc>
      </w:tr>
      <w:tr w:rsidR="00604143" w:rsidRPr="00B86ADA" w14:paraId="4688202F" w14:textId="77777777" w:rsidTr="00D52D4E">
        <w:trPr>
          <w:trHeight w:val="20"/>
        </w:trPr>
        <w:tc>
          <w:tcPr>
            <w:tcW w:w="242" w:type="pct"/>
            <w:vMerge/>
          </w:tcPr>
          <w:p w14:paraId="50ABB2E6" w14:textId="77777777" w:rsidR="009258E4" w:rsidRPr="00B86ADA" w:rsidRDefault="009258E4" w:rsidP="00A90873">
            <w:pPr>
              <w:rPr>
                <w:szCs w:val="24"/>
              </w:rPr>
            </w:pPr>
          </w:p>
        </w:tc>
        <w:tc>
          <w:tcPr>
            <w:tcW w:w="924" w:type="pct"/>
            <w:vMerge/>
          </w:tcPr>
          <w:p w14:paraId="65FB020F" w14:textId="77777777" w:rsidR="009258E4" w:rsidRPr="00B86ADA" w:rsidRDefault="009258E4" w:rsidP="00A90873">
            <w:pPr>
              <w:rPr>
                <w:szCs w:val="24"/>
              </w:rPr>
            </w:pPr>
          </w:p>
        </w:tc>
        <w:tc>
          <w:tcPr>
            <w:tcW w:w="536" w:type="pct"/>
            <w:vMerge/>
          </w:tcPr>
          <w:p w14:paraId="698AF7DA" w14:textId="77777777" w:rsidR="009258E4" w:rsidRPr="00B86ADA" w:rsidRDefault="009258E4" w:rsidP="00A90873">
            <w:pPr>
              <w:rPr>
                <w:szCs w:val="24"/>
              </w:rPr>
            </w:pPr>
          </w:p>
        </w:tc>
        <w:tc>
          <w:tcPr>
            <w:tcW w:w="2356" w:type="pct"/>
            <w:vAlign w:val="center"/>
          </w:tcPr>
          <w:p w14:paraId="13535072" w14:textId="1E8ACF78" w:rsidR="009258E4" w:rsidRPr="00B86ADA" w:rsidRDefault="009258E4" w:rsidP="00A90873">
            <w:pPr>
              <w:rPr>
                <w:szCs w:val="24"/>
              </w:rPr>
            </w:pPr>
            <w:r w:rsidRPr="00B86ADA">
              <w:rPr>
                <w:szCs w:val="24"/>
              </w:rPr>
              <w:t xml:space="preserve">Планирование организационной структуры подразделения, обеспечивающего техническую поддержку </w:t>
            </w:r>
            <w:r w:rsidR="000C5877">
              <w:rPr>
                <w:szCs w:val="24"/>
              </w:rPr>
              <w:t>БД</w:t>
            </w:r>
            <w:r w:rsidRPr="00B86ADA">
              <w:rPr>
                <w:szCs w:val="24"/>
              </w:rPr>
              <w:t>, и организация рабочего процесса</w:t>
            </w:r>
          </w:p>
        </w:tc>
        <w:tc>
          <w:tcPr>
            <w:tcW w:w="343" w:type="pct"/>
          </w:tcPr>
          <w:p w14:paraId="7E41EE9E" w14:textId="7FFD71AF" w:rsidR="009258E4" w:rsidRPr="00B86ADA" w:rsidRDefault="006F5302" w:rsidP="00604143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D</w:t>
            </w:r>
            <w:r w:rsidR="009258E4" w:rsidRPr="00B86ADA">
              <w:rPr>
                <w:szCs w:val="24"/>
                <w:lang w:val="en-US"/>
              </w:rPr>
              <w:t>/07.7</w:t>
            </w:r>
          </w:p>
        </w:tc>
        <w:tc>
          <w:tcPr>
            <w:tcW w:w="599" w:type="pct"/>
          </w:tcPr>
          <w:p w14:paraId="426C0EFF" w14:textId="187BB2E7" w:rsidR="009258E4" w:rsidRPr="00B86ADA" w:rsidRDefault="009258E4" w:rsidP="00604143">
            <w:pPr>
              <w:jc w:val="center"/>
              <w:rPr>
                <w:szCs w:val="24"/>
              </w:rPr>
            </w:pPr>
            <w:r w:rsidRPr="00B86ADA">
              <w:rPr>
                <w:szCs w:val="24"/>
              </w:rPr>
              <w:t>7</w:t>
            </w:r>
          </w:p>
        </w:tc>
      </w:tr>
      <w:tr w:rsidR="00604143" w:rsidRPr="00B86ADA" w14:paraId="39263643" w14:textId="77777777" w:rsidTr="00D52D4E">
        <w:trPr>
          <w:trHeight w:val="20"/>
        </w:trPr>
        <w:tc>
          <w:tcPr>
            <w:tcW w:w="242" w:type="pct"/>
            <w:vMerge/>
          </w:tcPr>
          <w:p w14:paraId="38DAC5D7" w14:textId="77777777" w:rsidR="009258E4" w:rsidRPr="00B86ADA" w:rsidRDefault="009258E4" w:rsidP="00A90873">
            <w:pPr>
              <w:rPr>
                <w:szCs w:val="24"/>
              </w:rPr>
            </w:pPr>
          </w:p>
        </w:tc>
        <w:tc>
          <w:tcPr>
            <w:tcW w:w="924" w:type="pct"/>
            <w:vMerge/>
          </w:tcPr>
          <w:p w14:paraId="3BE48C3E" w14:textId="77777777" w:rsidR="009258E4" w:rsidRPr="00B86ADA" w:rsidRDefault="009258E4" w:rsidP="00A90873">
            <w:pPr>
              <w:rPr>
                <w:szCs w:val="24"/>
              </w:rPr>
            </w:pPr>
          </w:p>
        </w:tc>
        <w:tc>
          <w:tcPr>
            <w:tcW w:w="536" w:type="pct"/>
            <w:vMerge/>
          </w:tcPr>
          <w:p w14:paraId="49E4F6C5" w14:textId="77777777" w:rsidR="009258E4" w:rsidRPr="00B86ADA" w:rsidRDefault="009258E4" w:rsidP="00A90873">
            <w:pPr>
              <w:rPr>
                <w:szCs w:val="24"/>
              </w:rPr>
            </w:pPr>
          </w:p>
        </w:tc>
        <w:tc>
          <w:tcPr>
            <w:tcW w:w="2356" w:type="pct"/>
          </w:tcPr>
          <w:p w14:paraId="6FDBD202" w14:textId="3B53CBA8" w:rsidR="009258E4" w:rsidRPr="00B86ADA" w:rsidRDefault="009258E4" w:rsidP="00A90873">
            <w:pPr>
              <w:rPr>
                <w:szCs w:val="24"/>
              </w:rPr>
            </w:pPr>
            <w:r w:rsidRPr="00B86ADA">
              <w:rPr>
                <w:szCs w:val="24"/>
              </w:rPr>
              <w:t>Разработка регламентов соблюдения ИБ совместно с соответствующими службами организации для всего жизненного цикла БД</w:t>
            </w:r>
          </w:p>
        </w:tc>
        <w:tc>
          <w:tcPr>
            <w:tcW w:w="343" w:type="pct"/>
          </w:tcPr>
          <w:p w14:paraId="5F148CE3" w14:textId="3353DD2A" w:rsidR="009258E4" w:rsidRPr="00B86ADA" w:rsidRDefault="006F5302" w:rsidP="00604143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D</w:t>
            </w:r>
            <w:r w:rsidR="009258E4" w:rsidRPr="00B86ADA">
              <w:rPr>
                <w:szCs w:val="24"/>
                <w:lang w:val="en-US"/>
              </w:rPr>
              <w:t>/08.7</w:t>
            </w:r>
          </w:p>
        </w:tc>
        <w:tc>
          <w:tcPr>
            <w:tcW w:w="599" w:type="pct"/>
          </w:tcPr>
          <w:p w14:paraId="326DCB8A" w14:textId="77777777" w:rsidR="009258E4" w:rsidRPr="00B86ADA" w:rsidRDefault="009258E4" w:rsidP="00604143">
            <w:pPr>
              <w:jc w:val="center"/>
              <w:rPr>
                <w:szCs w:val="24"/>
              </w:rPr>
            </w:pPr>
            <w:r w:rsidRPr="00B86ADA">
              <w:rPr>
                <w:szCs w:val="24"/>
              </w:rPr>
              <w:t>7</w:t>
            </w:r>
          </w:p>
        </w:tc>
      </w:tr>
    </w:tbl>
    <w:p w14:paraId="09FC8CF9" w14:textId="77777777" w:rsidR="00B31AED" w:rsidRPr="00B86ADA" w:rsidRDefault="00B31AED" w:rsidP="00A90873">
      <w:pPr>
        <w:rPr>
          <w:szCs w:val="24"/>
        </w:rPr>
        <w:sectPr w:rsidR="00B31AED" w:rsidRPr="00B86ADA" w:rsidSect="00A36231">
          <w:headerReference w:type="first" r:id="rId12"/>
          <w:endnotePr>
            <w:numFmt w:val="decimal"/>
          </w:endnotePr>
          <w:pgSz w:w="16838" w:h="11906" w:orient="landscape"/>
          <w:pgMar w:top="1134" w:right="1134" w:bottom="567" w:left="1134" w:header="567" w:footer="709" w:gutter="0"/>
          <w:cols w:space="708"/>
          <w:titlePg/>
          <w:docGrid w:linePitch="360"/>
        </w:sectPr>
      </w:pPr>
    </w:p>
    <w:p w14:paraId="38B8DDC3" w14:textId="714296B9" w:rsidR="00EB35C0" w:rsidRPr="00B86ADA" w:rsidRDefault="00604143" w:rsidP="00604143">
      <w:pPr>
        <w:pStyle w:val="10"/>
        <w:jc w:val="center"/>
      </w:pPr>
      <w:bookmarkStart w:id="4" w:name="_Toc116407529"/>
      <w:bookmarkStart w:id="5" w:name="_Toc117287460"/>
      <w:r w:rsidRPr="00B86ADA">
        <w:t>III. Характеристика обобщенных трудовых функций</w:t>
      </w:r>
      <w:bookmarkEnd w:id="4"/>
      <w:bookmarkEnd w:id="5"/>
    </w:p>
    <w:p w14:paraId="2A280F4A" w14:textId="0130ABDC" w:rsidR="00604143" w:rsidRPr="00B86ADA" w:rsidRDefault="00604143" w:rsidP="00604143"/>
    <w:p w14:paraId="433DBA37" w14:textId="2123F91D" w:rsidR="00604143" w:rsidRPr="00B86ADA" w:rsidRDefault="00604143" w:rsidP="00604143">
      <w:pPr>
        <w:pStyle w:val="2"/>
      </w:pPr>
      <w:bookmarkStart w:id="6" w:name="_Toc116407530"/>
      <w:bookmarkStart w:id="7" w:name="_Toc117287461"/>
      <w:r w:rsidRPr="00B86ADA">
        <w:t>3.1. Обобщенная трудовая функция</w:t>
      </w:r>
      <w:bookmarkEnd w:id="6"/>
      <w:bookmarkEnd w:id="7"/>
    </w:p>
    <w:p w14:paraId="4255278A" w14:textId="77777777" w:rsidR="00604143" w:rsidRPr="00B86ADA" w:rsidRDefault="00604143" w:rsidP="00604143"/>
    <w:tbl>
      <w:tblPr>
        <w:tblW w:w="5000" w:type="pct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60"/>
        <w:gridCol w:w="5069"/>
        <w:gridCol w:w="553"/>
        <w:gridCol w:w="869"/>
        <w:gridCol w:w="1447"/>
        <w:gridCol w:w="702"/>
      </w:tblGrid>
      <w:tr w:rsidR="00604143" w:rsidRPr="00B86ADA" w14:paraId="0E4DCA9A" w14:textId="77777777" w:rsidTr="007B3538">
        <w:trPr>
          <w:trHeight w:val="20"/>
        </w:trPr>
        <w:tc>
          <w:tcPr>
            <w:tcW w:w="765" w:type="pct"/>
            <w:tcBorders>
              <w:top w:val="nil"/>
              <w:bottom w:val="nil"/>
              <w:right w:val="single" w:sz="4" w:space="0" w:color="808080"/>
            </w:tcBorders>
            <w:vAlign w:val="center"/>
          </w:tcPr>
          <w:p w14:paraId="54D334FB" w14:textId="77777777" w:rsidR="00EB35C0" w:rsidRPr="00B86ADA" w:rsidRDefault="00EB35C0" w:rsidP="00A90873">
            <w:pPr>
              <w:rPr>
                <w:sz w:val="20"/>
              </w:rPr>
            </w:pPr>
            <w:r w:rsidRPr="00B86ADA">
              <w:rPr>
                <w:sz w:val="20"/>
              </w:rPr>
              <w:t>Наименование</w:t>
            </w:r>
          </w:p>
        </w:tc>
        <w:tc>
          <w:tcPr>
            <w:tcW w:w="2485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5A4522E" w14:textId="087C4250" w:rsidR="00EB35C0" w:rsidRPr="00B86ADA" w:rsidRDefault="00CE634C" w:rsidP="00937336">
            <w:pPr>
              <w:rPr>
                <w:szCs w:val="24"/>
              </w:rPr>
            </w:pPr>
            <w:r w:rsidRPr="00B86ADA">
              <w:rPr>
                <w:szCs w:val="24"/>
              </w:rPr>
              <w:t>Обеспечение функционирования БД</w:t>
            </w:r>
          </w:p>
        </w:tc>
        <w:tc>
          <w:tcPr>
            <w:tcW w:w="271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vAlign w:val="center"/>
          </w:tcPr>
          <w:p w14:paraId="4BF1961D" w14:textId="77777777" w:rsidR="00EB35C0" w:rsidRPr="00B86ADA" w:rsidRDefault="00EB35C0" w:rsidP="00937336">
            <w:pPr>
              <w:jc w:val="center"/>
              <w:rPr>
                <w:sz w:val="20"/>
                <w:vertAlign w:val="superscript"/>
              </w:rPr>
            </w:pPr>
            <w:r w:rsidRPr="00B86ADA">
              <w:rPr>
                <w:sz w:val="20"/>
              </w:rPr>
              <w:t>Код</w:t>
            </w:r>
          </w:p>
        </w:tc>
        <w:tc>
          <w:tcPr>
            <w:tcW w:w="426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E18A37D" w14:textId="5F1D8DF0" w:rsidR="00EB35C0" w:rsidRPr="00B86ADA" w:rsidRDefault="006F5302" w:rsidP="00604143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A</w:t>
            </w:r>
          </w:p>
        </w:tc>
        <w:tc>
          <w:tcPr>
            <w:tcW w:w="709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vAlign w:val="center"/>
          </w:tcPr>
          <w:p w14:paraId="6244BACA" w14:textId="77777777" w:rsidR="00EB35C0" w:rsidRPr="00B86ADA" w:rsidRDefault="00EB35C0" w:rsidP="00604143">
            <w:pPr>
              <w:jc w:val="center"/>
              <w:rPr>
                <w:sz w:val="20"/>
                <w:vertAlign w:val="superscript"/>
              </w:rPr>
            </w:pPr>
            <w:r w:rsidRPr="00B86ADA">
              <w:rPr>
                <w:sz w:val="20"/>
              </w:rPr>
              <w:t>Уровень квалификации</w:t>
            </w:r>
          </w:p>
        </w:tc>
        <w:tc>
          <w:tcPr>
            <w:tcW w:w="344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1BEC30F" w14:textId="77777777" w:rsidR="00EB35C0" w:rsidRPr="00B86ADA" w:rsidRDefault="000D5E4D" w:rsidP="00604143">
            <w:pPr>
              <w:jc w:val="center"/>
              <w:rPr>
                <w:szCs w:val="24"/>
                <w:lang w:val="en-US"/>
              </w:rPr>
            </w:pPr>
            <w:r w:rsidRPr="00B86ADA">
              <w:rPr>
                <w:szCs w:val="24"/>
                <w:lang w:val="en-US"/>
              </w:rPr>
              <w:t>4</w:t>
            </w:r>
          </w:p>
        </w:tc>
      </w:tr>
    </w:tbl>
    <w:p w14:paraId="38DBAD19" w14:textId="77777777" w:rsidR="00604143" w:rsidRPr="00B86ADA" w:rsidRDefault="00604143"/>
    <w:tbl>
      <w:tblPr>
        <w:tblW w:w="5000" w:type="pct"/>
        <w:tblBorders>
          <w:top w:val="single" w:sz="4" w:space="0" w:color="808080"/>
          <w:bottom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2722"/>
        <w:gridCol w:w="1336"/>
        <w:gridCol w:w="445"/>
        <w:gridCol w:w="1938"/>
        <w:gridCol w:w="1355"/>
        <w:gridCol w:w="2406"/>
      </w:tblGrid>
      <w:tr w:rsidR="00604143" w:rsidRPr="00B86ADA" w14:paraId="3943A014" w14:textId="77777777" w:rsidTr="00937336">
        <w:trPr>
          <w:trHeight w:val="20"/>
        </w:trPr>
        <w:tc>
          <w:tcPr>
            <w:tcW w:w="1334" w:type="pct"/>
            <w:tcBorders>
              <w:top w:val="nil"/>
              <w:left w:val="nil"/>
              <w:bottom w:val="nil"/>
              <w:right w:val="single" w:sz="2" w:space="0" w:color="808080"/>
            </w:tcBorders>
            <w:vAlign w:val="center"/>
          </w:tcPr>
          <w:p w14:paraId="0EEB9F5B" w14:textId="77777777" w:rsidR="00EB35C0" w:rsidRPr="00B86ADA" w:rsidRDefault="00EB35C0" w:rsidP="00A90873">
            <w:pPr>
              <w:rPr>
                <w:sz w:val="20"/>
              </w:rPr>
            </w:pPr>
            <w:r w:rsidRPr="00B86ADA">
              <w:rPr>
                <w:sz w:val="20"/>
              </w:rPr>
              <w:t>Происхождение обобщенной трудовой функции</w:t>
            </w:r>
          </w:p>
        </w:tc>
        <w:tc>
          <w:tcPr>
            <w:tcW w:w="655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vAlign w:val="center"/>
          </w:tcPr>
          <w:p w14:paraId="004D12F2" w14:textId="77777777" w:rsidR="00EB35C0" w:rsidRPr="00B86ADA" w:rsidRDefault="00EB35C0" w:rsidP="00937336">
            <w:pPr>
              <w:jc w:val="center"/>
              <w:rPr>
                <w:sz w:val="20"/>
              </w:rPr>
            </w:pPr>
            <w:r w:rsidRPr="00B86ADA">
              <w:rPr>
                <w:sz w:val="20"/>
              </w:rPr>
              <w:t>Оригинал</w:t>
            </w:r>
          </w:p>
        </w:tc>
        <w:tc>
          <w:tcPr>
            <w:tcW w:w="218" w:type="pct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vAlign w:val="center"/>
          </w:tcPr>
          <w:p w14:paraId="27DC79D3" w14:textId="77777777" w:rsidR="00EB35C0" w:rsidRPr="00B86ADA" w:rsidRDefault="00781F91" w:rsidP="00937336">
            <w:pPr>
              <w:jc w:val="center"/>
              <w:rPr>
                <w:szCs w:val="24"/>
              </w:rPr>
            </w:pPr>
            <w:r w:rsidRPr="00B86ADA">
              <w:rPr>
                <w:szCs w:val="24"/>
              </w:rPr>
              <w:t>Х</w:t>
            </w:r>
          </w:p>
        </w:tc>
        <w:tc>
          <w:tcPr>
            <w:tcW w:w="950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503A5810" w14:textId="77777777" w:rsidR="00EB35C0" w:rsidRPr="00B86ADA" w:rsidRDefault="00EB35C0" w:rsidP="00937336">
            <w:pPr>
              <w:jc w:val="center"/>
              <w:rPr>
                <w:sz w:val="20"/>
              </w:rPr>
            </w:pPr>
            <w:r w:rsidRPr="00B86ADA">
              <w:rPr>
                <w:sz w:val="20"/>
              </w:rPr>
              <w:t>Заимствовано из оригинала</w:t>
            </w:r>
          </w:p>
        </w:tc>
        <w:tc>
          <w:tcPr>
            <w:tcW w:w="664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69513FD1" w14:textId="77777777" w:rsidR="00EB35C0" w:rsidRPr="00B86ADA" w:rsidRDefault="00EB35C0" w:rsidP="00937336">
            <w:pPr>
              <w:jc w:val="center"/>
              <w:rPr>
                <w:szCs w:val="24"/>
              </w:rPr>
            </w:pPr>
          </w:p>
        </w:tc>
        <w:tc>
          <w:tcPr>
            <w:tcW w:w="1179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6D0A253E" w14:textId="77777777" w:rsidR="00EB35C0" w:rsidRPr="00B86ADA" w:rsidRDefault="00EB35C0" w:rsidP="00937336">
            <w:pPr>
              <w:jc w:val="center"/>
              <w:rPr>
                <w:szCs w:val="24"/>
              </w:rPr>
            </w:pPr>
          </w:p>
        </w:tc>
      </w:tr>
      <w:tr w:rsidR="00604143" w:rsidRPr="00B86ADA" w14:paraId="7FC16A64" w14:textId="77777777" w:rsidTr="00604143">
        <w:trPr>
          <w:trHeight w:val="20"/>
        </w:trPr>
        <w:tc>
          <w:tcPr>
            <w:tcW w:w="1334" w:type="pct"/>
            <w:tcBorders>
              <w:top w:val="nil"/>
              <w:bottom w:val="nil"/>
              <w:right w:val="nil"/>
            </w:tcBorders>
            <w:vAlign w:val="center"/>
          </w:tcPr>
          <w:p w14:paraId="7260F01C" w14:textId="77777777" w:rsidR="00EB35C0" w:rsidRPr="00B86ADA" w:rsidRDefault="00EB35C0" w:rsidP="00A90873">
            <w:pPr>
              <w:rPr>
                <w:szCs w:val="24"/>
              </w:rPr>
            </w:pPr>
          </w:p>
        </w:tc>
        <w:tc>
          <w:tcPr>
            <w:tcW w:w="1823" w:type="pct"/>
            <w:gridSpan w:val="3"/>
            <w:tcBorders>
              <w:top w:val="single" w:sz="2" w:space="0" w:color="808080"/>
              <w:left w:val="nil"/>
              <w:bottom w:val="nil"/>
              <w:right w:val="nil"/>
            </w:tcBorders>
            <w:vAlign w:val="center"/>
          </w:tcPr>
          <w:p w14:paraId="0BE86201" w14:textId="77777777" w:rsidR="00EB35C0" w:rsidRPr="00B86ADA" w:rsidRDefault="00EB35C0" w:rsidP="00A90873">
            <w:pPr>
              <w:rPr>
                <w:szCs w:val="24"/>
              </w:rPr>
            </w:pPr>
          </w:p>
        </w:tc>
        <w:tc>
          <w:tcPr>
            <w:tcW w:w="664" w:type="pct"/>
            <w:tcBorders>
              <w:top w:val="single" w:sz="2" w:space="0" w:color="808080"/>
              <w:left w:val="nil"/>
              <w:bottom w:val="nil"/>
              <w:right w:val="nil"/>
            </w:tcBorders>
          </w:tcPr>
          <w:p w14:paraId="6D046F57" w14:textId="3026F7FC" w:rsidR="00EB35C0" w:rsidRPr="00B86ADA" w:rsidRDefault="00A61A6B" w:rsidP="00A61A6B">
            <w:pPr>
              <w:jc w:val="center"/>
              <w:rPr>
                <w:sz w:val="20"/>
              </w:rPr>
            </w:pPr>
            <w:r>
              <w:rPr>
                <w:sz w:val="20"/>
              </w:rPr>
              <w:t>Код оригинала</w:t>
            </w:r>
          </w:p>
        </w:tc>
        <w:tc>
          <w:tcPr>
            <w:tcW w:w="1179" w:type="pct"/>
            <w:tcBorders>
              <w:top w:val="single" w:sz="2" w:space="0" w:color="808080"/>
              <w:left w:val="nil"/>
              <w:bottom w:val="nil"/>
              <w:right w:val="nil"/>
            </w:tcBorders>
          </w:tcPr>
          <w:p w14:paraId="5E305889" w14:textId="07D0377E" w:rsidR="00EB35C0" w:rsidRPr="00B86ADA" w:rsidRDefault="00A61A6B" w:rsidP="00A61A6B">
            <w:pPr>
              <w:jc w:val="center"/>
              <w:rPr>
                <w:sz w:val="20"/>
              </w:rPr>
            </w:pPr>
            <w:r>
              <w:rPr>
                <w:sz w:val="20"/>
              </w:rPr>
              <w:t>Регистрационный номер профессионального стандарта</w:t>
            </w:r>
          </w:p>
        </w:tc>
      </w:tr>
    </w:tbl>
    <w:p w14:paraId="5E8C67F4" w14:textId="77777777" w:rsidR="00604143" w:rsidRPr="00B86ADA" w:rsidRDefault="00604143"/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2186"/>
        <w:gridCol w:w="8009"/>
      </w:tblGrid>
      <w:tr w:rsidR="00604143" w:rsidRPr="00B86ADA" w14:paraId="763E00AC" w14:textId="77777777" w:rsidTr="00634832">
        <w:trPr>
          <w:trHeight w:val="20"/>
        </w:trPr>
        <w:tc>
          <w:tcPr>
            <w:tcW w:w="1072" w:type="pct"/>
          </w:tcPr>
          <w:p w14:paraId="7155C8CE" w14:textId="2C4FB616" w:rsidR="00EB35C0" w:rsidRPr="00B86ADA" w:rsidRDefault="00EB35C0" w:rsidP="00634832">
            <w:pPr>
              <w:rPr>
                <w:szCs w:val="24"/>
              </w:rPr>
            </w:pPr>
            <w:r w:rsidRPr="00B86ADA">
              <w:rPr>
                <w:szCs w:val="24"/>
              </w:rPr>
              <w:t>Возможные наименования должностей</w:t>
            </w:r>
            <w:r w:rsidR="001D4950">
              <w:rPr>
                <w:szCs w:val="24"/>
              </w:rPr>
              <w:t>, профессий</w:t>
            </w:r>
          </w:p>
        </w:tc>
        <w:tc>
          <w:tcPr>
            <w:tcW w:w="3928" w:type="pct"/>
          </w:tcPr>
          <w:p w14:paraId="0305817F" w14:textId="46A49F39" w:rsidR="007413A0" w:rsidRPr="00B86ADA" w:rsidRDefault="00AA13AC" w:rsidP="00634832">
            <w:pPr>
              <w:rPr>
                <w:szCs w:val="24"/>
              </w:rPr>
            </w:pPr>
            <w:r w:rsidRPr="00B86ADA">
              <w:rPr>
                <w:szCs w:val="24"/>
              </w:rPr>
              <w:t>Младший а</w:t>
            </w:r>
            <w:r w:rsidR="007413A0" w:rsidRPr="00B86ADA">
              <w:rPr>
                <w:szCs w:val="24"/>
              </w:rPr>
              <w:t xml:space="preserve">дминистратор </w:t>
            </w:r>
            <w:r w:rsidR="007B3538" w:rsidRPr="007B3538">
              <w:rPr>
                <w:szCs w:val="24"/>
              </w:rPr>
              <w:t>баз данных</w:t>
            </w:r>
          </w:p>
          <w:p w14:paraId="0545A5F4" w14:textId="77777777" w:rsidR="00EB35C0" w:rsidRPr="00B86ADA" w:rsidRDefault="00107668" w:rsidP="00634832">
            <w:pPr>
              <w:rPr>
                <w:szCs w:val="24"/>
              </w:rPr>
            </w:pPr>
            <w:r w:rsidRPr="00B86ADA">
              <w:rPr>
                <w:szCs w:val="24"/>
              </w:rPr>
              <w:t>М</w:t>
            </w:r>
            <w:r w:rsidR="007413A0" w:rsidRPr="00B86ADA">
              <w:rPr>
                <w:szCs w:val="24"/>
              </w:rPr>
              <w:t>ладший специалист</w:t>
            </w:r>
          </w:p>
          <w:p w14:paraId="5BFC39B0" w14:textId="77777777" w:rsidR="00AA13AC" w:rsidRPr="00B86ADA" w:rsidRDefault="00AA13AC" w:rsidP="00634832">
            <w:pPr>
              <w:rPr>
                <w:szCs w:val="24"/>
              </w:rPr>
            </w:pPr>
            <w:r w:rsidRPr="00B86ADA">
              <w:rPr>
                <w:szCs w:val="24"/>
              </w:rPr>
              <w:t>Младший системный администратор</w:t>
            </w:r>
          </w:p>
        </w:tc>
      </w:tr>
    </w:tbl>
    <w:p w14:paraId="4B7CED9B" w14:textId="77777777" w:rsidR="00604143" w:rsidRPr="00B86ADA" w:rsidRDefault="00604143"/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2186"/>
        <w:gridCol w:w="8009"/>
      </w:tblGrid>
      <w:tr w:rsidR="00604143" w:rsidRPr="00B86ADA" w14:paraId="4FBB54DB" w14:textId="77777777" w:rsidTr="00937336">
        <w:trPr>
          <w:trHeight w:val="20"/>
        </w:trPr>
        <w:tc>
          <w:tcPr>
            <w:tcW w:w="1072" w:type="pct"/>
          </w:tcPr>
          <w:p w14:paraId="44712C16" w14:textId="77777777" w:rsidR="00EB35C0" w:rsidRPr="00B86ADA" w:rsidRDefault="00EB35C0" w:rsidP="00A90873">
            <w:pPr>
              <w:rPr>
                <w:szCs w:val="24"/>
              </w:rPr>
            </w:pPr>
            <w:r w:rsidRPr="00B86ADA">
              <w:rPr>
                <w:szCs w:val="24"/>
              </w:rPr>
              <w:t>Требования к образованию и обучению</w:t>
            </w:r>
          </w:p>
        </w:tc>
        <w:tc>
          <w:tcPr>
            <w:tcW w:w="3928" w:type="pct"/>
          </w:tcPr>
          <w:p w14:paraId="7189D4F3" w14:textId="3AA144AE" w:rsidR="00107668" w:rsidRPr="00B86ADA" w:rsidRDefault="00321BE7" w:rsidP="00A90873">
            <w:pPr>
              <w:rPr>
                <w:szCs w:val="24"/>
              </w:rPr>
            </w:pPr>
            <w:r w:rsidRPr="00B86ADA">
              <w:rPr>
                <w:bCs/>
                <w:szCs w:val="24"/>
              </w:rPr>
              <w:t>Среднее профессиональное образование</w:t>
            </w:r>
            <w:r w:rsidR="00270537" w:rsidRPr="00B86ADA">
              <w:rPr>
                <w:bCs/>
                <w:szCs w:val="24"/>
              </w:rPr>
              <w:t xml:space="preserve"> </w:t>
            </w:r>
            <w:r w:rsidR="00A61A6B">
              <w:rPr>
                <w:bCs/>
                <w:szCs w:val="24"/>
              </w:rPr>
              <w:t>–</w:t>
            </w:r>
            <w:r w:rsidRPr="00B86ADA">
              <w:rPr>
                <w:bCs/>
                <w:szCs w:val="24"/>
              </w:rPr>
              <w:t xml:space="preserve"> программы подготовки специалистов среднего звена</w:t>
            </w:r>
          </w:p>
        </w:tc>
      </w:tr>
      <w:tr w:rsidR="00604143" w:rsidRPr="00B86ADA" w14:paraId="2CDAC08C" w14:textId="77777777" w:rsidTr="00937336">
        <w:trPr>
          <w:trHeight w:val="20"/>
        </w:trPr>
        <w:tc>
          <w:tcPr>
            <w:tcW w:w="1072" w:type="pct"/>
          </w:tcPr>
          <w:p w14:paraId="60B322A8" w14:textId="77777777" w:rsidR="00EB35C0" w:rsidRPr="00B86ADA" w:rsidRDefault="00EB35C0" w:rsidP="00A90873">
            <w:pPr>
              <w:rPr>
                <w:szCs w:val="24"/>
              </w:rPr>
            </w:pPr>
            <w:r w:rsidRPr="00B86ADA">
              <w:rPr>
                <w:szCs w:val="24"/>
              </w:rPr>
              <w:t>Требования к опыту практической работы</w:t>
            </w:r>
          </w:p>
        </w:tc>
        <w:tc>
          <w:tcPr>
            <w:tcW w:w="3928" w:type="pct"/>
          </w:tcPr>
          <w:p w14:paraId="534583B6" w14:textId="355B1223" w:rsidR="00EB35C0" w:rsidRPr="00B86ADA" w:rsidRDefault="00D170C7" w:rsidP="00A90873">
            <w:pPr>
              <w:rPr>
                <w:szCs w:val="24"/>
                <w:lang w:val="en-GB"/>
              </w:rPr>
            </w:pPr>
            <w:r w:rsidRPr="00B86ADA">
              <w:rPr>
                <w:szCs w:val="24"/>
                <w:lang w:val="en-GB"/>
              </w:rPr>
              <w:t>-</w:t>
            </w:r>
          </w:p>
        </w:tc>
      </w:tr>
      <w:tr w:rsidR="00604143" w:rsidRPr="00B86ADA" w14:paraId="03795058" w14:textId="77777777" w:rsidTr="00937336">
        <w:trPr>
          <w:trHeight w:val="20"/>
        </w:trPr>
        <w:tc>
          <w:tcPr>
            <w:tcW w:w="1072" w:type="pct"/>
          </w:tcPr>
          <w:p w14:paraId="5F19961F" w14:textId="77777777" w:rsidR="00EB35C0" w:rsidRPr="00B86ADA" w:rsidRDefault="00EB35C0" w:rsidP="00A90873">
            <w:pPr>
              <w:rPr>
                <w:szCs w:val="24"/>
              </w:rPr>
            </w:pPr>
            <w:r w:rsidRPr="00B86ADA">
              <w:rPr>
                <w:szCs w:val="24"/>
              </w:rPr>
              <w:t>Особые условия допуска к работе</w:t>
            </w:r>
          </w:p>
        </w:tc>
        <w:tc>
          <w:tcPr>
            <w:tcW w:w="3928" w:type="pct"/>
          </w:tcPr>
          <w:p w14:paraId="73A1063D" w14:textId="01D39BAA" w:rsidR="00EB35C0" w:rsidRPr="00B86ADA" w:rsidRDefault="00D170C7" w:rsidP="00A90873">
            <w:pPr>
              <w:rPr>
                <w:szCs w:val="24"/>
                <w:lang w:val="en-GB"/>
              </w:rPr>
            </w:pPr>
            <w:r w:rsidRPr="00B86ADA">
              <w:rPr>
                <w:szCs w:val="24"/>
                <w:lang w:val="en-GB"/>
              </w:rPr>
              <w:t>-</w:t>
            </w:r>
          </w:p>
        </w:tc>
      </w:tr>
      <w:tr w:rsidR="00604143" w:rsidRPr="00B86ADA" w14:paraId="52DAC583" w14:textId="77777777" w:rsidTr="00937336">
        <w:trPr>
          <w:trHeight w:val="20"/>
        </w:trPr>
        <w:tc>
          <w:tcPr>
            <w:tcW w:w="1072" w:type="pct"/>
          </w:tcPr>
          <w:p w14:paraId="1FD1304F" w14:textId="0F7DB24D" w:rsidR="00274ABB" w:rsidRPr="00B86ADA" w:rsidRDefault="00274ABB" w:rsidP="00A90873">
            <w:pPr>
              <w:rPr>
                <w:szCs w:val="24"/>
              </w:rPr>
            </w:pPr>
            <w:r w:rsidRPr="00B86ADA">
              <w:rPr>
                <w:szCs w:val="24"/>
              </w:rPr>
              <w:t>Другие характеристики</w:t>
            </w:r>
          </w:p>
        </w:tc>
        <w:tc>
          <w:tcPr>
            <w:tcW w:w="3928" w:type="pct"/>
          </w:tcPr>
          <w:p w14:paraId="3736F827" w14:textId="43FAC446" w:rsidR="00274ABB" w:rsidRPr="00B86ADA" w:rsidRDefault="00365165" w:rsidP="00A90873">
            <w:pPr>
              <w:rPr>
                <w:szCs w:val="24"/>
              </w:rPr>
            </w:pPr>
            <w:r w:rsidRPr="00B86ADA">
              <w:rPr>
                <w:szCs w:val="24"/>
              </w:rPr>
              <w:t>-</w:t>
            </w:r>
          </w:p>
        </w:tc>
      </w:tr>
    </w:tbl>
    <w:p w14:paraId="12B437B7" w14:textId="26CA2A3E" w:rsidR="00604143" w:rsidRPr="00B86ADA" w:rsidRDefault="00604143"/>
    <w:p w14:paraId="34C3604B" w14:textId="5ABA7006" w:rsidR="00604143" w:rsidRPr="00B86ADA" w:rsidRDefault="00604143">
      <w:r w:rsidRPr="00B86ADA">
        <w:rPr>
          <w:szCs w:val="24"/>
        </w:rPr>
        <w:t>Дополнительные характеристики</w:t>
      </w:r>
    </w:p>
    <w:p w14:paraId="51EE13C0" w14:textId="77777777" w:rsidR="00604143" w:rsidRPr="00B86ADA" w:rsidRDefault="00604143"/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2193"/>
        <w:gridCol w:w="1236"/>
        <w:gridCol w:w="6766"/>
      </w:tblGrid>
      <w:tr w:rsidR="00604143" w:rsidRPr="00B86ADA" w14:paraId="00B85F29" w14:textId="77777777" w:rsidTr="00D52D4E">
        <w:trPr>
          <w:trHeight w:val="20"/>
        </w:trPr>
        <w:tc>
          <w:tcPr>
            <w:tcW w:w="1110" w:type="pct"/>
            <w:vAlign w:val="center"/>
          </w:tcPr>
          <w:p w14:paraId="157F09F2" w14:textId="77777777" w:rsidR="00EB35C0" w:rsidRPr="00B86ADA" w:rsidRDefault="00FA1098" w:rsidP="002E31B8">
            <w:pPr>
              <w:jc w:val="center"/>
              <w:rPr>
                <w:szCs w:val="24"/>
              </w:rPr>
            </w:pPr>
            <w:r w:rsidRPr="00B86ADA">
              <w:rPr>
                <w:szCs w:val="24"/>
              </w:rPr>
              <w:t xml:space="preserve">Наименование </w:t>
            </w:r>
            <w:r w:rsidR="00AD7FD2" w:rsidRPr="00B86ADA">
              <w:rPr>
                <w:szCs w:val="24"/>
              </w:rPr>
              <w:t>документа</w:t>
            </w:r>
          </w:p>
        </w:tc>
        <w:tc>
          <w:tcPr>
            <w:tcW w:w="538" w:type="pct"/>
            <w:vAlign w:val="center"/>
          </w:tcPr>
          <w:p w14:paraId="45AD40A9" w14:textId="77777777" w:rsidR="00EB35C0" w:rsidRPr="00B86ADA" w:rsidRDefault="00AD7FD2" w:rsidP="002E31B8">
            <w:pPr>
              <w:jc w:val="center"/>
              <w:rPr>
                <w:szCs w:val="24"/>
              </w:rPr>
            </w:pPr>
            <w:r w:rsidRPr="00B86ADA">
              <w:rPr>
                <w:szCs w:val="24"/>
              </w:rPr>
              <w:t>К</w:t>
            </w:r>
            <w:r w:rsidR="00EB35C0" w:rsidRPr="00B86ADA">
              <w:rPr>
                <w:szCs w:val="24"/>
              </w:rPr>
              <w:t>од</w:t>
            </w:r>
          </w:p>
        </w:tc>
        <w:tc>
          <w:tcPr>
            <w:tcW w:w="3353" w:type="pct"/>
            <w:vAlign w:val="center"/>
          </w:tcPr>
          <w:p w14:paraId="229672A1" w14:textId="77777777" w:rsidR="00EB35C0" w:rsidRPr="00B86ADA" w:rsidRDefault="00AD7FD2" w:rsidP="002E31B8">
            <w:pPr>
              <w:jc w:val="center"/>
              <w:rPr>
                <w:szCs w:val="24"/>
              </w:rPr>
            </w:pPr>
            <w:r w:rsidRPr="00B86ADA">
              <w:rPr>
                <w:szCs w:val="24"/>
              </w:rPr>
              <w:t>Н</w:t>
            </w:r>
            <w:r w:rsidR="00EB35C0" w:rsidRPr="00B86ADA">
              <w:rPr>
                <w:szCs w:val="24"/>
              </w:rPr>
              <w:t>аименование</w:t>
            </w:r>
            <w:r w:rsidRPr="00B86ADA">
              <w:rPr>
                <w:szCs w:val="24"/>
              </w:rPr>
              <w:t xml:space="preserve"> базовой группы, должности (профессии) или специальности</w:t>
            </w:r>
          </w:p>
        </w:tc>
      </w:tr>
      <w:tr w:rsidR="00604143" w:rsidRPr="00B86ADA" w14:paraId="3419C308" w14:textId="77777777" w:rsidTr="00D52D4E">
        <w:trPr>
          <w:trHeight w:val="20"/>
        </w:trPr>
        <w:tc>
          <w:tcPr>
            <w:tcW w:w="1110" w:type="pct"/>
          </w:tcPr>
          <w:p w14:paraId="3C27651D" w14:textId="77777777" w:rsidR="00426B05" w:rsidRPr="00B86ADA" w:rsidRDefault="00426B05" w:rsidP="00A90873">
            <w:pPr>
              <w:rPr>
                <w:szCs w:val="24"/>
              </w:rPr>
            </w:pPr>
            <w:r w:rsidRPr="00B86ADA">
              <w:rPr>
                <w:szCs w:val="24"/>
              </w:rPr>
              <w:t>ОКЗ</w:t>
            </w:r>
          </w:p>
        </w:tc>
        <w:tc>
          <w:tcPr>
            <w:tcW w:w="538" w:type="pct"/>
          </w:tcPr>
          <w:p w14:paraId="4E5ECC5F" w14:textId="77777777" w:rsidR="00426B05" w:rsidRPr="00B86ADA" w:rsidRDefault="00072744" w:rsidP="00A90873">
            <w:pPr>
              <w:rPr>
                <w:szCs w:val="24"/>
              </w:rPr>
            </w:pPr>
            <w:r w:rsidRPr="00B86ADA">
              <w:rPr>
                <w:szCs w:val="24"/>
              </w:rPr>
              <w:t>3</w:t>
            </w:r>
            <w:r w:rsidR="00426B05" w:rsidRPr="00B86ADA">
              <w:rPr>
                <w:szCs w:val="24"/>
              </w:rPr>
              <w:t>5</w:t>
            </w:r>
            <w:r w:rsidRPr="00B86ADA">
              <w:rPr>
                <w:szCs w:val="24"/>
              </w:rPr>
              <w:t>1</w:t>
            </w:r>
            <w:r w:rsidR="00426B05" w:rsidRPr="00B86ADA">
              <w:rPr>
                <w:szCs w:val="24"/>
              </w:rPr>
              <w:t>2</w:t>
            </w:r>
          </w:p>
        </w:tc>
        <w:tc>
          <w:tcPr>
            <w:tcW w:w="3353" w:type="pct"/>
          </w:tcPr>
          <w:p w14:paraId="25D33EB7" w14:textId="77777777" w:rsidR="00426B05" w:rsidRPr="00B86ADA" w:rsidRDefault="00072744" w:rsidP="00A90873">
            <w:pPr>
              <w:rPr>
                <w:szCs w:val="24"/>
              </w:rPr>
            </w:pPr>
            <w:r w:rsidRPr="00B86ADA">
              <w:rPr>
                <w:szCs w:val="24"/>
              </w:rPr>
              <w:t>Специалисты-техники по поддержке пользователей ИКТ</w:t>
            </w:r>
          </w:p>
        </w:tc>
      </w:tr>
      <w:tr w:rsidR="00604143" w:rsidRPr="00B86ADA" w14:paraId="37F0C9E3" w14:textId="77777777" w:rsidTr="00D52D4E">
        <w:trPr>
          <w:trHeight w:val="20"/>
        </w:trPr>
        <w:tc>
          <w:tcPr>
            <w:tcW w:w="1110" w:type="pct"/>
          </w:tcPr>
          <w:p w14:paraId="5B5BC77F" w14:textId="28573E89" w:rsidR="00426B05" w:rsidRPr="00B86ADA" w:rsidRDefault="00426B05" w:rsidP="00A90873">
            <w:pPr>
              <w:rPr>
                <w:szCs w:val="24"/>
              </w:rPr>
            </w:pPr>
            <w:r w:rsidRPr="00B86ADA">
              <w:rPr>
                <w:szCs w:val="24"/>
              </w:rPr>
              <w:t>ЕКС</w:t>
            </w:r>
            <w:r w:rsidR="00274ABB" w:rsidRPr="00B86ADA">
              <w:rPr>
                <w:rStyle w:val="af2"/>
                <w:szCs w:val="24"/>
              </w:rPr>
              <w:endnoteReference w:id="4"/>
            </w:r>
          </w:p>
        </w:tc>
        <w:tc>
          <w:tcPr>
            <w:tcW w:w="538" w:type="pct"/>
          </w:tcPr>
          <w:p w14:paraId="6B0138D0" w14:textId="77777777" w:rsidR="00426B05" w:rsidRPr="00B86ADA" w:rsidRDefault="00426B05" w:rsidP="00A90873">
            <w:pPr>
              <w:rPr>
                <w:szCs w:val="24"/>
              </w:rPr>
            </w:pPr>
            <w:r w:rsidRPr="00B86ADA">
              <w:rPr>
                <w:szCs w:val="24"/>
              </w:rPr>
              <w:t>-</w:t>
            </w:r>
          </w:p>
        </w:tc>
        <w:tc>
          <w:tcPr>
            <w:tcW w:w="3353" w:type="pct"/>
          </w:tcPr>
          <w:p w14:paraId="28ED700F" w14:textId="77777777" w:rsidR="00426B05" w:rsidRPr="00B86ADA" w:rsidRDefault="00426B05" w:rsidP="00A90873">
            <w:pPr>
              <w:rPr>
                <w:szCs w:val="24"/>
              </w:rPr>
            </w:pPr>
            <w:r w:rsidRPr="00B86ADA">
              <w:rPr>
                <w:szCs w:val="24"/>
              </w:rPr>
              <w:t>Техник-программист</w:t>
            </w:r>
          </w:p>
        </w:tc>
      </w:tr>
      <w:tr w:rsidR="00604143" w:rsidRPr="00B86ADA" w14:paraId="202C2511" w14:textId="77777777" w:rsidTr="00D52D4E">
        <w:trPr>
          <w:trHeight w:val="20"/>
        </w:trPr>
        <w:tc>
          <w:tcPr>
            <w:tcW w:w="1110" w:type="pct"/>
          </w:tcPr>
          <w:p w14:paraId="2B7DEC86" w14:textId="16875094" w:rsidR="00F749C9" w:rsidRPr="00B86ADA" w:rsidRDefault="00F749C9" w:rsidP="00A90873">
            <w:pPr>
              <w:rPr>
                <w:szCs w:val="24"/>
              </w:rPr>
            </w:pPr>
            <w:r w:rsidRPr="00B86ADA">
              <w:rPr>
                <w:szCs w:val="24"/>
              </w:rPr>
              <w:t>ОКПДТР</w:t>
            </w:r>
            <w:r w:rsidR="00274ABB" w:rsidRPr="00B86ADA">
              <w:rPr>
                <w:rStyle w:val="af2"/>
                <w:szCs w:val="24"/>
              </w:rPr>
              <w:endnoteReference w:id="5"/>
            </w:r>
          </w:p>
        </w:tc>
        <w:tc>
          <w:tcPr>
            <w:tcW w:w="538" w:type="pct"/>
          </w:tcPr>
          <w:p w14:paraId="18E7891A" w14:textId="77777777" w:rsidR="00F749C9" w:rsidRPr="00B86ADA" w:rsidRDefault="00F749C9" w:rsidP="00A90873">
            <w:pPr>
              <w:rPr>
                <w:szCs w:val="24"/>
              </w:rPr>
            </w:pPr>
            <w:r w:rsidRPr="00B86ADA">
              <w:rPr>
                <w:szCs w:val="24"/>
              </w:rPr>
              <w:t>26965</w:t>
            </w:r>
          </w:p>
        </w:tc>
        <w:tc>
          <w:tcPr>
            <w:tcW w:w="3353" w:type="pct"/>
          </w:tcPr>
          <w:p w14:paraId="05837BAC" w14:textId="77777777" w:rsidR="00F749C9" w:rsidRPr="00B86ADA" w:rsidRDefault="00F749C9" w:rsidP="00A90873">
            <w:pPr>
              <w:rPr>
                <w:szCs w:val="24"/>
              </w:rPr>
            </w:pPr>
            <w:r w:rsidRPr="00B86ADA">
              <w:rPr>
                <w:szCs w:val="24"/>
              </w:rPr>
              <w:t>Техник вычислительного (информационно-вычислительного) центра</w:t>
            </w:r>
          </w:p>
        </w:tc>
      </w:tr>
      <w:tr w:rsidR="00604143" w:rsidRPr="00B86ADA" w14:paraId="79F0FA58" w14:textId="77777777" w:rsidTr="00D52D4E">
        <w:trPr>
          <w:trHeight w:val="20"/>
        </w:trPr>
        <w:tc>
          <w:tcPr>
            <w:tcW w:w="1110" w:type="pct"/>
          </w:tcPr>
          <w:p w14:paraId="5896BDC3" w14:textId="67A7002E" w:rsidR="00000350" w:rsidRPr="00B86ADA" w:rsidRDefault="00000350" w:rsidP="00A90873">
            <w:pPr>
              <w:rPr>
                <w:szCs w:val="24"/>
              </w:rPr>
            </w:pPr>
            <w:r w:rsidRPr="00B86ADA">
              <w:rPr>
                <w:szCs w:val="24"/>
              </w:rPr>
              <w:t>ОКСО</w:t>
            </w:r>
            <w:r w:rsidR="00274ABB" w:rsidRPr="00B86ADA">
              <w:rPr>
                <w:rStyle w:val="af2"/>
                <w:szCs w:val="24"/>
              </w:rPr>
              <w:endnoteReference w:id="6"/>
            </w:r>
          </w:p>
        </w:tc>
        <w:tc>
          <w:tcPr>
            <w:tcW w:w="538" w:type="pct"/>
          </w:tcPr>
          <w:p w14:paraId="29FAD1B6" w14:textId="2C98DC30" w:rsidR="00000350" w:rsidRPr="00B86ADA" w:rsidRDefault="00000350" w:rsidP="00A90873">
            <w:pPr>
              <w:rPr>
                <w:szCs w:val="24"/>
              </w:rPr>
            </w:pPr>
            <w:r w:rsidRPr="00B86ADA">
              <w:rPr>
                <w:szCs w:val="24"/>
              </w:rPr>
              <w:t>2.09.0</w:t>
            </w:r>
            <w:r w:rsidR="00634832">
              <w:rPr>
                <w:szCs w:val="24"/>
              </w:rPr>
              <w:t>0</w:t>
            </w:r>
            <w:r w:rsidRPr="00B86ADA">
              <w:rPr>
                <w:szCs w:val="24"/>
              </w:rPr>
              <w:t>.0</w:t>
            </w:r>
            <w:r w:rsidR="00F63BF5" w:rsidRPr="00B86ADA">
              <w:rPr>
                <w:szCs w:val="24"/>
                <w:lang w:val="en-US"/>
              </w:rPr>
              <w:t>0</w:t>
            </w:r>
          </w:p>
        </w:tc>
        <w:tc>
          <w:tcPr>
            <w:tcW w:w="3353" w:type="pct"/>
          </w:tcPr>
          <w:p w14:paraId="164BEDDD" w14:textId="04D4C688" w:rsidR="00000350" w:rsidRPr="00B86ADA" w:rsidRDefault="00F63BF5" w:rsidP="00A90873">
            <w:pPr>
              <w:rPr>
                <w:szCs w:val="24"/>
              </w:rPr>
            </w:pPr>
            <w:r w:rsidRPr="00B86ADA">
              <w:rPr>
                <w:szCs w:val="24"/>
              </w:rPr>
              <w:t>Информатика и вычислительная техника</w:t>
            </w:r>
          </w:p>
        </w:tc>
      </w:tr>
    </w:tbl>
    <w:p w14:paraId="1B0587F2" w14:textId="1E0C16A4" w:rsidR="00EB35C0" w:rsidRPr="00B86ADA" w:rsidRDefault="00EB35C0" w:rsidP="00604143"/>
    <w:p w14:paraId="50CD4E7E" w14:textId="294E8D59" w:rsidR="00604143" w:rsidRPr="00B86ADA" w:rsidRDefault="00604143" w:rsidP="00604143">
      <w:r w:rsidRPr="00B86ADA">
        <w:rPr>
          <w:b/>
          <w:szCs w:val="24"/>
        </w:rPr>
        <w:t>3.1.1. Трудовая функция</w:t>
      </w:r>
    </w:p>
    <w:p w14:paraId="65153916" w14:textId="77777777" w:rsidR="00604143" w:rsidRPr="00B86ADA" w:rsidRDefault="00604143" w:rsidP="00604143"/>
    <w:tbl>
      <w:tblPr>
        <w:tblW w:w="5000" w:type="pct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66"/>
        <w:gridCol w:w="4867"/>
        <w:gridCol w:w="553"/>
        <w:gridCol w:w="1165"/>
        <w:gridCol w:w="1447"/>
        <w:gridCol w:w="702"/>
      </w:tblGrid>
      <w:tr w:rsidR="00604143" w:rsidRPr="00B86ADA" w14:paraId="6B6568C5" w14:textId="77777777" w:rsidTr="007B3538">
        <w:trPr>
          <w:trHeight w:val="20"/>
        </w:trPr>
        <w:tc>
          <w:tcPr>
            <w:tcW w:w="718" w:type="pct"/>
            <w:tcBorders>
              <w:top w:val="nil"/>
              <w:bottom w:val="nil"/>
              <w:right w:val="single" w:sz="4" w:space="0" w:color="808080"/>
            </w:tcBorders>
            <w:vAlign w:val="center"/>
          </w:tcPr>
          <w:p w14:paraId="59AE1657" w14:textId="77777777" w:rsidR="00EB35C0" w:rsidRPr="00B86ADA" w:rsidRDefault="00EB35C0" w:rsidP="00A90873">
            <w:pPr>
              <w:rPr>
                <w:sz w:val="20"/>
              </w:rPr>
            </w:pPr>
            <w:r w:rsidRPr="00B86ADA">
              <w:rPr>
                <w:sz w:val="20"/>
              </w:rPr>
              <w:t>Наименование</w:t>
            </w:r>
          </w:p>
        </w:tc>
        <w:tc>
          <w:tcPr>
            <w:tcW w:w="2386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69BF215" w14:textId="1304EF9E" w:rsidR="00EB35C0" w:rsidRPr="00B86ADA" w:rsidRDefault="001758BC" w:rsidP="002E31B8">
            <w:pPr>
              <w:rPr>
                <w:szCs w:val="24"/>
              </w:rPr>
            </w:pPr>
            <w:r w:rsidRPr="00B86ADA">
              <w:rPr>
                <w:szCs w:val="24"/>
              </w:rPr>
              <w:t>Резервное копирование данных</w:t>
            </w:r>
            <w:r w:rsidR="00CD1560">
              <w:rPr>
                <w:szCs w:val="24"/>
              </w:rPr>
              <w:t xml:space="preserve"> в штатном режиме</w:t>
            </w:r>
          </w:p>
        </w:tc>
        <w:tc>
          <w:tcPr>
            <w:tcW w:w="271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vAlign w:val="center"/>
          </w:tcPr>
          <w:p w14:paraId="27A2C761" w14:textId="77777777" w:rsidR="00EB35C0" w:rsidRPr="00B86ADA" w:rsidRDefault="00EB35C0" w:rsidP="00A90873">
            <w:pPr>
              <w:rPr>
                <w:sz w:val="20"/>
                <w:vertAlign w:val="superscript"/>
              </w:rPr>
            </w:pPr>
            <w:r w:rsidRPr="00B86ADA">
              <w:rPr>
                <w:sz w:val="20"/>
              </w:rPr>
              <w:t>Код</w:t>
            </w:r>
          </w:p>
        </w:tc>
        <w:tc>
          <w:tcPr>
            <w:tcW w:w="571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AC78D1C" w14:textId="7032FCA6" w:rsidR="00EB35C0" w:rsidRPr="00B86ADA" w:rsidRDefault="006F5302" w:rsidP="007B3538">
            <w:pPr>
              <w:jc w:val="center"/>
              <w:rPr>
                <w:szCs w:val="24"/>
              </w:rPr>
            </w:pPr>
            <w:r>
              <w:rPr>
                <w:szCs w:val="24"/>
                <w:lang w:val="en-US"/>
              </w:rPr>
              <w:t>A</w:t>
            </w:r>
            <w:r w:rsidR="005A7095" w:rsidRPr="00B86ADA">
              <w:rPr>
                <w:szCs w:val="24"/>
              </w:rPr>
              <w:t>/01.4</w:t>
            </w:r>
          </w:p>
        </w:tc>
        <w:tc>
          <w:tcPr>
            <w:tcW w:w="709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vAlign w:val="center"/>
          </w:tcPr>
          <w:p w14:paraId="447D3FD7" w14:textId="77777777" w:rsidR="00EB35C0" w:rsidRPr="00B86ADA" w:rsidRDefault="00EB35C0" w:rsidP="002E31B8">
            <w:pPr>
              <w:jc w:val="center"/>
              <w:rPr>
                <w:sz w:val="20"/>
                <w:vertAlign w:val="superscript"/>
              </w:rPr>
            </w:pPr>
            <w:r w:rsidRPr="00B86ADA">
              <w:rPr>
                <w:sz w:val="20"/>
              </w:rPr>
              <w:t xml:space="preserve">Уровень </w:t>
            </w:r>
            <w:r w:rsidR="0087541B" w:rsidRPr="00B86ADA">
              <w:rPr>
                <w:sz w:val="20"/>
              </w:rPr>
              <w:t xml:space="preserve">(подуровень) </w:t>
            </w:r>
            <w:r w:rsidRPr="00B86ADA">
              <w:rPr>
                <w:sz w:val="20"/>
              </w:rPr>
              <w:t>квалификации</w:t>
            </w:r>
          </w:p>
        </w:tc>
        <w:tc>
          <w:tcPr>
            <w:tcW w:w="344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406FEB0" w14:textId="77777777" w:rsidR="00EB35C0" w:rsidRPr="00B86ADA" w:rsidRDefault="003A0721" w:rsidP="002E31B8">
            <w:pPr>
              <w:jc w:val="center"/>
              <w:rPr>
                <w:szCs w:val="24"/>
                <w:lang w:val="en-US"/>
              </w:rPr>
            </w:pPr>
            <w:r w:rsidRPr="00B86ADA">
              <w:rPr>
                <w:szCs w:val="24"/>
                <w:lang w:val="en-US"/>
              </w:rPr>
              <w:t>4</w:t>
            </w:r>
          </w:p>
        </w:tc>
      </w:tr>
    </w:tbl>
    <w:p w14:paraId="7A72C86D" w14:textId="77777777" w:rsidR="002A1D44" w:rsidRPr="00B86ADA" w:rsidRDefault="002A1D44"/>
    <w:tbl>
      <w:tblPr>
        <w:tblW w:w="5000" w:type="pct"/>
        <w:tblBorders>
          <w:top w:val="single" w:sz="4" w:space="0" w:color="808080"/>
          <w:bottom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2376"/>
        <w:gridCol w:w="1285"/>
        <w:gridCol w:w="416"/>
        <w:gridCol w:w="2024"/>
        <w:gridCol w:w="1412"/>
        <w:gridCol w:w="2689"/>
      </w:tblGrid>
      <w:tr w:rsidR="00604143" w:rsidRPr="00B86ADA" w14:paraId="55732F55" w14:textId="77777777" w:rsidTr="007B3538">
        <w:trPr>
          <w:trHeight w:val="20"/>
        </w:trPr>
        <w:tc>
          <w:tcPr>
            <w:tcW w:w="1164" w:type="pct"/>
            <w:tcBorders>
              <w:top w:val="nil"/>
              <w:left w:val="nil"/>
              <w:bottom w:val="nil"/>
              <w:right w:val="single" w:sz="2" w:space="0" w:color="808080"/>
            </w:tcBorders>
            <w:vAlign w:val="center"/>
          </w:tcPr>
          <w:p w14:paraId="6B7FE41B" w14:textId="77777777" w:rsidR="00EB35C0" w:rsidRPr="00B86ADA" w:rsidRDefault="00EB35C0" w:rsidP="00A90873">
            <w:pPr>
              <w:rPr>
                <w:sz w:val="20"/>
              </w:rPr>
            </w:pPr>
            <w:r w:rsidRPr="00B86ADA">
              <w:rPr>
                <w:sz w:val="20"/>
              </w:rPr>
              <w:t>Происхождение трудовой функции</w:t>
            </w:r>
          </w:p>
        </w:tc>
        <w:tc>
          <w:tcPr>
            <w:tcW w:w="630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vAlign w:val="center"/>
          </w:tcPr>
          <w:p w14:paraId="245ED4C6" w14:textId="77777777" w:rsidR="00EB35C0" w:rsidRPr="00B86ADA" w:rsidRDefault="00EB35C0" w:rsidP="002E31B8">
            <w:pPr>
              <w:jc w:val="center"/>
              <w:rPr>
                <w:sz w:val="20"/>
              </w:rPr>
            </w:pPr>
            <w:r w:rsidRPr="00B86ADA">
              <w:rPr>
                <w:sz w:val="20"/>
              </w:rPr>
              <w:t>Оригинал</w:t>
            </w:r>
          </w:p>
        </w:tc>
        <w:tc>
          <w:tcPr>
            <w:tcW w:w="204" w:type="pct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vAlign w:val="center"/>
          </w:tcPr>
          <w:p w14:paraId="6515783C" w14:textId="77777777" w:rsidR="00EB35C0" w:rsidRPr="00B86ADA" w:rsidRDefault="00781F91" w:rsidP="002E31B8">
            <w:pPr>
              <w:jc w:val="center"/>
              <w:rPr>
                <w:szCs w:val="24"/>
              </w:rPr>
            </w:pPr>
            <w:r w:rsidRPr="00B86ADA">
              <w:rPr>
                <w:szCs w:val="24"/>
              </w:rPr>
              <w:t>Х</w:t>
            </w:r>
          </w:p>
        </w:tc>
        <w:tc>
          <w:tcPr>
            <w:tcW w:w="992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03B27A81" w14:textId="77777777" w:rsidR="00EB35C0" w:rsidRPr="00B86ADA" w:rsidRDefault="00EB35C0" w:rsidP="002E31B8">
            <w:pPr>
              <w:jc w:val="center"/>
              <w:rPr>
                <w:sz w:val="20"/>
              </w:rPr>
            </w:pPr>
            <w:r w:rsidRPr="00B86ADA">
              <w:rPr>
                <w:sz w:val="20"/>
              </w:rPr>
              <w:t>Заимствовано из оригинала</w:t>
            </w:r>
          </w:p>
        </w:tc>
        <w:tc>
          <w:tcPr>
            <w:tcW w:w="692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71125F22" w14:textId="77777777" w:rsidR="00EB35C0" w:rsidRPr="00B86ADA" w:rsidRDefault="00EB35C0" w:rsidP="002E31B8">
            <w:pPr>
              <w:jc w:val="center"/>
              <w:rPr>
                <w:szCs w:val="24"/>
              </w:rPr>
            </w:pPr>
          </w:p>
        </w:tc>
        <w:tc>
          <w:tcPr>
            <w:tcW w:w="1318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68D88500" w14:textId="77777777" w:rsidR="00EB35C0" w:rsidRPr="00B86ADA" w:rsidRDefault="00EB35C0" w:rsidP="002E31B8">
            <w:pPr>
              <w:jc w:val="center"/>
              <w:rPr>
                <w:szCs w:val="24"/>
              </w:rPr>
            </w:pPr>
          </w:p>
        </w:tc>
      </w:tr>
      <w:tr w:rsidR="00604143" w:rsidRPr="00B86ADA" w14:paraId="398A306F" w14:textId="77777777" w:rsidTr="007B3538">
        <w:trPr>
          <w:trHeight w:val="20"/>
        </w:trPr>
        <w:tc>
          <w:tcPr>
            <w:tcW w:w="1164" w:type="pct"/>
            <w:tcBorders>
              <w:top w:val="nil"/>
              <w:bottom w:val="nil"/>
              <w:right w:val="nil"/>
            </w:tcBorders>
            <w:vAlign w:val="center"/>
          </w:tcPr>
          <w:p w14:paraId="3EEBC405" w14:textId="77777777" w:rsidR="00EB35C0" w:rsidRPr="00B86ADA" w:rsidRDefault="00EB35C0" w:rsidP="00A90873">
            <w:pPr>
              <w:rPr>
                <w:szCs w:val="24"/>
              </w:rPr>
            </w:pPr>
          </w:p>
        </w:tc>
        <w:tc>
          <w:tcPr>
            <w:tcW w:w="1826" w:type="pct"/>
            <w:gridSpan w:val="3"/>
            <w:tcBorders>
              <w:top w:val="single" w:sz="2" w:space="0" w:color="808080"/>
              <w:left w:val="nil"/>
              <w:bottom w:val="nil"/>
              <w:right w:val="nil"/>
            </w:tcBorders>
            <w:vAlign w:val="center"/>
          </w:tcPr>
          <w:p w14:paraId="75CBBC1F" w14:textId="77777777" w:rsidR="00EB35C0" w:rsidRPr="00B86ADA" w:rsidRDefault="00EB35C0" w:rsidP="00A90873">
            <w:pPr>
              <w:rPr>
                <w:szCs w:val="24"/>
              </w:rPr>
            </w:pPr>
          </w:p>
        </w:tc>
        <w:tc>
          <w:tcPr>
            <w:tcW w:w="692" w:type="pct"/>
            <w:tcBorders>
              <w:top w:val="single" w:sz="2" w:space="0" w:color="808080"/>
              <w:left w:val="nil"/>
              <w:bottom w:val="nil"/>
              <w:right w:val="nil"/>
            </w:tcBorders>
          </w:tcPr>
          <w:p w14:paraId="23FCD5F8" w14:textId="57A94EB6" w:rsidR="00EB35C0" w:rsidRPr="00B86ADA" w:rsidRDefault="00A61A6B" w:rsidP="00A61A6B">
            <w:pPr>
              <w:jc w:val="center"/>
              <w:rPr>
                <w:sz w:val="20"/>
              </w:rPr>
            </w:pPr>
            <w:r>
              <w:rPr>
                <w:sz w:val="20"/>
              </w:rPr>
              <w:t>Код оригинала</w:t>
            </w:r>
          </w:p>
        </w:tc>
        <w:tc>
          <w:tcPr>
            <w:tcW w:w="1318" w:type="pct"/>
            <w:tcBorders>
              <w:top w:val="single" w:sz="2" w:space="0" w:color="808080"/>
              <w:left w:val="nil"/>
              <w:bottom w:val="nil"/>
              <w:right w:val="nil"/>
            </w:tcBorders>
          </w:tcPr>
          <w:p w14:paraId="35A9435E" w14:textId="0B8424C0" w:rsidR="00EB35C0" w:rsidRPr="00B86ADA" w:rsidRDefault="00A61A6B" w:rsidP="00A61A6B">
            <w:pPr>
              <w:jc w:val="center"/>
              <w:rPr>
                <w:szCs w:val="24"/>
              </w:rPr>
            </w:pPr>
            <w:r>
              <w:rPr>
                <w:sz w:val="20"/>
              </w:rPr>
              <w:t>Регистрационный номер профессионального стандарта</w:t>
            </w:r>
          </w:p>
        </w:tc>
      </w:tr>
    </w:tbl>
    <w:p w14:paraId="20800200" w14:textId="77777777" w:rsidR="002A1D44" w:rsidRPr="00B86ADA" w:rsidRDefault="002A1D44"/>
    <w:tbl>
      <w:tblPr>
        <w:tblW w:w="5000" w:type="pct"/>
        <w:tblBorders>
          <w:top w:val="single" w:sz="2" w:space="0" w:color="7F7F7F"/>
          <w:left w:val="single" w:sz="2" w:space="0" w:color="7F7F7F"/>
          <w:bottom w:val="single" w:sz="2" w:space="0" w:color="7F7F7F"/>
          <w:right w:val="single" w:sz="2" w:space="0" w:color="7F7F7F"/>
          <w:insideH w:val="single" w:sz="2" w:space="0" w:color="7F7F7F"/>
          <w:insideV w:val="single" w:sz="2" w:space="0" w:color="7F7F7F"/>
        </w:tblBorders>
        <w:tblLook w:val="01E0" w:firstRow="1" w:lastRow="1" w:firstColumn="1" w:lastColumn="1" w:noHBand="0" w:noVBand="0"/>
      </w:tblPr>
      <w:tblGrid>
        <w:gridCol w:w="2187"/>
        <w:gridCol w:w="8012"/>
      </w:tblGrid>
      <w:tr w:rsidR="00604143" w:rsidRPr="00B86ADA" w14:paraId="6A125833" w14:textId="77777777" w:rsidTr="00A36231">
        <w:trPr>
          <w:trHeight w:val="20"/>
        </w:trPr>
        <w:tc>
          <w:tcPr>
            <w:tcW w:w="1072" w:type="pct"/>
            <w:vMerge w:val="restart"/>
          </w:tcPr>
          <w:p w14:paraId="07CAD42F" w14:textId="77777777" w:rsidR="009C4D14" w:rsidRPr="00B86ADA" w:rsidRDefault="009C4D14" w:rsidP="00A90873">
            <w:pPr>
              <w:rPr>
                <w:szCs w:val="24"/>
              </w:rPr>
            </w:pPr>
            <w:r w:rsidRPr="00B86ADA">
              <w:rPr>
                <w:szCs w:val="24"/>
              </w:rPr>
              <w:t>Трудовые действия</w:t>
            </w:r>
          </w:p>
        </w:tc>
        <w:tc>
          <w:tcPr>
            <w:tcW w:w="3928" w:type="pct"/>
          </w:tcPr>
          <w:p w14:paraId="0B3ACE8B" w14:textId="21EACAD9" w:rsidR="009C4D14" w:rsidRPr="00B86ADA" w:rsidRDefault="009C4D14" w:rsidP="002E31B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Планирование процедур резервного копирования данных</w:t>
            </w:r>
          </w:p>
        </w:tc>
      </w:tr>
      <w:tr w:rsidR="00604143" w:rsidRPr="00B86ADA" w14:paraId="6D6AFE86" w14:textId="77777777" w:rsidTr="00A36231">
        <w:trPr>
          <w:trHeight w:val="20"/>
        </w:trPr>
        <w:tc>
          <w:tcPr>
            <w:tcW w:w="1072" w:type="pct"/>
            <w:vMerge/>
          </w:tcPr>
          <w:p w14:paraId="4B557B9E" w14:textId="77777777" w:rsidR="009C4D14" w:rsidRPr="00B86ADA" w:rsidRDefault="009C4D14" w:rsidP="00A90873">
            <w:pPr>
              <w:rPr>
                <w:szCs w:val="24"/>
              </w:rPr>
            </w:pPr>
          </w:p>
        </w:tc>
        <w:tc>
          <w:tcPr>
            <w:tcW w:w="3928" w:type="pct"/>
          </w:tcPr>
          <w:p w14:paraId="29744AEC" w14:textId="3BD60C3B" w:rsidR="009C4D14" w:rsidRPr="00B86ADA" w:rsidRDefault="009C4D14" w:rsidP="002E31B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Запуск процедуры резервного копирования данных</w:t>
            </w:r>
          </w:p>
        </w:tc>
      </w:tr>
      <w:tr w:rsidR="00604143" w:rsidRPr="00B86ADA" w14:paraId="643A79D9" w14:textId="77777777" w:rsidTr="00A36231">
        <w:trPr>
          <w:trHeight w:val="20"/>
        </w:trPr>
        <w:tc>
          <w:tcPr>
            <w:tcW w:w="1072" w:type="pct"/>
            <w:vMerge/>
          </w:tcPr>
          <w:p w14:paraId="5CCE9516" w14:textId="77777777" w:rsidR="009C4D14" w:rsidRPr="00B86ADA" w:rsidRDefault="009C4D14" w:rsidP="00A90873">
            <w:pPr>
              <w:rPr>
                <w:szCs w:val="24"/>
              </w:rPr>
            </w:pPr>
          </w:p>
        </w:tc>
        <w:tc>
          <w:tcPr>
            <w:tcW w:w="3928" w:type="pct"/>
          </w:tcPr>
          <w:p w14:paraId="7C3A50CB" w14:textId="52F05689" w:rsidR="009C4D14" w:rsidRPr="00B86ADA" w:rsidRDefault="009C4D14" w:rsidP="002E31B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Мониторинг выполнения процедур резервного копирования данных</w:t>
            </w:r>
          </w:p>
        </w:tc>
      </w:tr>
      <w:tr w:rsidR="00604143" w:rsidRPr="00B86ADA" w14:paraId="1B5E2390" w14:textId="77777777" w:rsidTr="00A36231">
        <w:trPr>
          <w:trHeight w:val="20"/>
        </w:trPr>
        <w:tc>
          <w:tcPr>
            <w:tcW w:w="1072" w:type="pct"/>
            <w:vMerge/>
          </w:tcPr>
          <w:p w14:paraId="32616EA5" w14:textId="77777777" w:rsidR="009C4D14" w:rsidRPr="00B86ADA" w:rsidRDefault="009C4D14" w:rsidP="00A90873">
            <w:pPr>
              <w:rPr>
                <w:szCs w:val="24"/>
              </w:rPr>
            </w:pPr>
          </w:p>
        </w:tc>
        <w:tc>
          <w:tcPr>
            <w:tcW w:w="3928" w:type="pct"/>
          </w:tcPr>
          <w:p w14:paraId="5EDE9099" w14:textId="64D11F47" w:rsidR="009C4D14" w:rsidRPr="00B86ADA" w:rsidRDefault="009C4D14" w:rsidP="002E31B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Контроль завершения процедуры резервного копирования данных</w:t>
            </w:r>
          </w:p>
        </w:tc>
      </w:tr>
      <w:tr w:rsidR="00604143" w:rsidRPr="00B86ADA" w14:paraId="1C03FC83" w14:textId="77777777" w:rsidTr="00A36231">
        <w:trPr>
          <w:trHeight w:val="20"/>
        </w:trPr>
        <w:tc>
          <w:tcPr>
            <w:tcW w:w="1072" w:type="pct"/>
            <w:vMerge/>
          </w:tcPr>
          <w:p w14:paraId="59010A4A" w14:textId="77777777" w:rsidR="009C4D14" w:rsidRPr="00B86ADA" w:rsidRDefault="009C4D14" w:rsidP="00A90873">
            <w:pPr>
              <w:rPr>
                <w:szCs w:val="24"/>
              </w:rPr>
            </w:pPr>
          </w:p>
        </w:tc>
        <w:tc>
          <w:tcPr>
            <w:tcW w:w="3928" w:type="pct"/>
          </w:tcPr>
          <w:p w14:paraId="17F48E4E" w14:textId="1F28DDB7" w:rsidR="009C4D14" w:rsidRPr="00B86ADA" w:rsidRDefault="009C4D14" w:rsidP="002E31B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Проведение повторной процедуры резервного копирования данных в случае е</w:t>
            </w:r>
            <w:r w:rsidR="00604143" w:rsidRPr="00B86ADA">
              <w:rPr>
                <w:szCs w:val="24"/>
              </w:rPr>
              <w:t>е</w:t>
            </w:r>
            <w:r w:rsidRPr="00B86ADA">
              <w:rPr>
                <w:szCs w:val="24"/>
              </w:rPr>
              <w:t xml:space="preserve"> нештатного завершения</w:t>
            </w:r>
          </w:p>
        </w:tc>
      </w:tr>
      <w:tr w:rsidR="00604143" w:rsidRPr="00B86ADA" w14:paraId="5B9050F3" w14:textId="77777777" w:rsidTr="00A36231">
        <w:trPr>
          <w:trHeight w:val="20"/>
        </w:trPr>
        <w:tc>
          <w:tcPr>
            <w:tcW w:w="1072" w:type="pct"/>
            <w:vMerge/>
          </w:tcPr>
          <w:p w14:paraId="0D5F9071" w14:textId="77777777" w:rsidR="009C4D14" w:rsidRPr="00B86ADA" w:rsidRDefault="009C4D14" w:rsidP="00A90873">
            <w:pPr>
              <w:rPr>
                <w:szCs w:val="24"/>
              </w:rPr>
            </w:pPr>
          </w:p>
        </w:tc>
        <w:tc>
          <w:tcPr>
            <w:tcW w:w="3928" w:type="pct"/>
          </w:tcPr>
          <w:p w14:paraId="26350868" w14:textId="6766ABF7" w:rsidR="009C4D14" w:rsidRPr="00B86ADA" w:rsidRDefault="009C4D14" w:rsidP="002E31B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 xml:space="preserve">Хранение резервных копий </w:t>
            </w:r>
            <w:r w:rsidR="00657002">
              <w:rPr>
                <w:szCs w:val="24"/>
              </w:rPr>
              <w:t>БД</w:t>
            </w:r>
          </w:p>
        </w:tc>
      </w:tr>
      <w:tr w:rsidR="00604143" w:rsidRPr="00B86ADA" w14:paraId="559ED18F" w14:textId="77777777" w:rsidTr="00A36231">
        <w:trPr>
          <w:trHeight w:val="20"/>
        </w:trPr>
        <w:tc>
          <w:tcPr>
            <w:tcW w:w="1072" w:type="pct"/>
            <w:vMerge w:val="restart"/>
          </w:tcPr>
          <w:p w14:paraId="058706F6" w14:textId="77777777" w:rsidR="009B6E31" w:rsidRPr="00B86ADA" w:rsidDel="002A1D54" w:rsidRDefault="009B6E31" w:rsidP="00A90873">
            <w:pPr>
              <w:rPr>
                <w:bCs/>
                <w:szCs w:val="24"/>
              </w:rPr>
            </w:pPr>
            <w:r w:rsidRPr="00B86ADA" w:rsidDel="002A1D54">
              <w:rPr>
                <w:bCs/>
                <w:szCs w:val="24"/>
              </w:rPr>
              <w:t>Необходимые умения</w:t>
            </w:r>
          </w:p>
        </w:tc>
        <w:tc>
          <w:tcPr>
            <w:tcW w:w="3928" w:type="pct"/>
          </w:tcPr>
          <w:p w14:paraId="2822AEF6" w14:textId="233EFE64" w:rsidR="009B6E31" w:rsidRPr="00B86ADA" w:rsidRDefault="00A119C8" w:rsidP="002E31B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Создавать расписание резервного копирования данных</w:t>
            </w:r>
          </w:p>
        </w:tc>
      </w:tr>
      <w:tr w:rsidR="00604143" w:rsidRPr="00B86ADA" w14:paraId="2D072A6A" w14:textId="77777777" w:rsidTr="00A36231">
        <w:trPr>
          <w:trHeight w:val="20"/>
        </w:trPr>
        <w:tc>
          <w:tcPr>
            <w:tcW w:w="1072" w:type="pct"/>
            <w:vMerge/>
          </w:tcPr>
          <w:p w14:paraId="6C9EB089" w14:textId="77777777" w:rsidR="009B6E31" w:rsidRPr="00B86ADA" w:rsidDel="002A1D54" w:rsidRDefault="009B6E31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1EE75DD3" w14:textId="2A4E3A65" w:rsidR="009B6E31" w:rsidRPr="00B86ADA" w:rsidRDefault="005C7B82" w:rsidP="002E31B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Вычислять</w:t>
            </w:r>
            <w:r w:rsidR="00A119C8" w:rsidRPr="00B86ADA">
              <w:rPr>
                <w:szCs w:val="24"/>
              </w:rPr>
              <w:t xml:space="preserve"> размер </w:t>
            </w:r>
            <w:r w:rsidR="00AD3999" w:rsidRPr="00B86ADA">
              <w:rPr>
                <w:szCs w:val="24"/>
              </w:rPr>
              <w:t xml:space="preserve">полной </w:t>
            </w:r>
            <w:r w:rsidR="00A119C8" w:rsidRPr="00B86ADA">
              <w:rPr>
                <w:szCs w:val="24"/>
              </w:rPr>
              <w:t xml:space="preserve">резервной копии </w:t>
            </w:r>
            <w:r w:rsidR="00657002">
              <w:rPr>
                <w:szCs w:val="24"/>
              </w:rPr>
              <w:t>БД</w:t>
            </w:r>
          </w:p>
        </w:tc>
      </w:tr>
      <w:tr w:rsidR="00604143" w:rsidRPr="00B86ADA" w14:paraId="7CAC5F9F" w14:textId="77777777" w:rsidTr="00A36231">
        <w:trPr>
          <w:trHeight w:val="20"/>
        </w:trPr>
        <w:tc>
          <w:tcPr>
            <w:tcW w:w="1072" w:type="pct"/>
            <w:vMerge/>
          </w:tcPr>
          <w:p w14:paraId="60E83F30" w14:textId="77777777" w:rsidR="000C3406" w:rsidRPr="00B86ADA" w:rsidDel="002A1D54" w:rsidRDefault="000C3406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48CD07AD" w14:textId="011A4DC8" w:rsidR="000C3406" w:rsidRPr="00B86ADA" w:rsidRDefault="000C3406" w:rsidP="002E31B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Читать техническую документацию на БД</w:t>
            </w:r>
          </w:p>
        </w:tc>
      </w:tr>
      <w:tr w:rsidR="00604143" w:rsidRPr="00B86ADA" w14:paraId="27057636" w14:textId="77777777" w:rsidTr="00A36231">
        <w:trPr>
          <w:trHeight w:val="20"/>
        </w:trPr>
        <w:tc>
          <w:tcPr>
            <w:tcW w:w="1072" w:type="pct"/>
            <w:vMerge/>
          </w:tcPr>
          <w:p w14:paraId="2291F680" w14:textId="77777777" w:rsidR="00A119C8" w:rsidRPr="00B86ADA" w:rsidDel="002A1D54" w:rsidRDefault="00A119C8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54AA5ED8" w14:textId="7DBA2E6B" w:rsidR="00A119C8" w:rsidRPr="00B86ADA" w:rsidRDefault="00A119C8" w:rsidP="002E31B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Работать с устройствами резервного копирования данных и носителями резервных копий</w:t>
            </w:r>
          </w:p>
        </w:tc>
      </w:tr>
      <w:tr w:rsidR="00604143" w:rsidRPr="00B86ADA" w14:paraId="721CA459" w14:textId="77777777" w:rsidTr="00A36231">
        <w:trPr>
          <w:trHeight w:val="20"/>
        </w:trPr>
        <w:tc>
          <w:tcPr>
            <w:tcW w:w="1072" w:type="pct"/>
            <w:vMerge/>
          </w:tcPr>
          <w:p w14:paraId="42C64D94" w14:textId="77777777" w:rsidR="00A119C8" w:rsidRPr="00B86ADA" w:rsidDel="002A1D54" w:rsidRDefault="00A119C8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4C9B0506" w14:textId="5C336F5D" w:rsidR="00A119C8" w:rsidRPr="00B86ADA" w:rsidRDefault="00A119C8" w:rsidP="002E31B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Выполнять регламентные процедуры по резервированию данных</w:t>
            </w:r>
          </w:p>
        </w:tc>
      </w:tr>
      <w:tr w:rsidR="00604143" w:rsidRPr="00B86ADA" w14:paraId="4107AC41" w14:textId="77777777" w:rsidTr="00A36231">
        <w:trPr>
          <w:trHeight w:val="20"/>
        </w:trPr>
        <w:tc>
          <w:tcPr>
            <w:tcW w:w="1072" w:type="pct"/>
            <w:vMerge/>
          </w:tcPr>
          <w:p w14:paraId="398D3835" w14:textId="77777777" w:rsidR="009B6E31" w:rsidRPr="00B86ADA" w:rsidDel="002A1D54" w:rsidRDefault="009B6E31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79B21CCC" w14:textId="3629C903" w:rsidR="009B6E31" w:rsidRPr="00B86ADA" w:rsidRDefault="009B6E31" w:rsidP="002E31B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Проверять восстановимость резервной копии данных</w:t>
            </w:r>
          </w:p>
        </w:tc>
      </w:tr>
      <w:tr w:rsidR="00604143" w:rsidRPr="00B86ADA" w14:paraId="26F9B352" w14:textId="77777777" w:rsidTr="00A36231">
        <w:trPr>
          <w:trHeight w:val="20"/>
        </w:trPr>
        <w:tc>
          <w:tcPr>
            <w:tcW w:w="1072" w:type="pct"/>
            <w:vMerge w:val="restart"/>
          </w:tcPr>
          <w:p w14:paraId="23CDDAE3" w14:textId="77777777" w:rsidR="009A5C08" w:rsidRPr="00B86ADA" w:rsidRDefault="009A5C08" w:rsidP="00A90873">
            <w:pPr>
              <w:rPr>
                <w:szCs w:val="24"/>
              </w:rPr>
            </w:pPr>
            <w:r w:rsidRPr="00B86ADA" w:rsidDel="002A1D54">
              <w:rPr>
                <w:bCs/>
                <w:szCs w:val="24"/>
              </w:rPr>
              <w:t>Необходимые знания</w:t>
            </w:r>
          </w:p>
        </w:tc>
        <w:tc>
          <w:tcPr>
            <w:tcW w:w="3928" w:type="pct"/>
          </w:tcPr>
          <w:p w14:paraId="2B52EA77" w14:textId="7465AAFC" w:rsidR="009A5C08" w:rsidRPr="00B86ADA" w:rsidRDefault="009A5C08" w:rsidP="002E31B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Основные средства резервного копирования данных и их возможности</w:t>
            </w:r>
          </w:p>
        </w:tc>
      </w:tr>
      <w:tr w:rsidR="00604143" w:rsidRPr="00B86ADA" w14:paraId="582B2709" w14:textId="77777777" w:rsidTr="00A36231">
        <w:trPr>
          <w:trHeight w:val="20"/>
        </w:trPr>
        <w:tc>
          <w:tcPr>
            <w:tcW w:w="1072" w:type="pct"/>
            <w:vMerge/>
          </w:tcPr>
          <w:p w14:paraId="54610D55" w14:textId="77777777" w:rsidR="009A5C08" w:rsidRPr="00B86ADA" w:rsidDel="002A1D54" w:rsidRDefault="009A5C08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2A4946BA" w14:textId="1B3F954A" w:rsidR="009A5C08" w:rsidRPr="00B86ADA" w:rsidRDefault="00265E58" w:rsidP="002E31B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Основы операционных систем</w:t>
            </w:r>
          </w:p>
        </w:tc>
      </w:tr>
      <w:tr w:rsidR="00604143" w:rsidRPr="00B86ADA" w14:paraId="659ADA13" w14:textId="77777777" w:rsidTr="00A36231">
        <w:trPr>
          <w:trHeight w:val="20"/>
        </w:trPr>
        <w:tc>
          <w:tcPr>
            <w:tcW w:w="1072" w:type="pct"/>
            <w:vMerge/>
          </w:tcPr>
          <w:p w14:paraId="6692C856" w14:textId="77777777" w:rsidR="009A5C08" w:rsidRPr="00B86ADA" w:rsidDel="002A1D54" w:rsidRDefault="009A5C08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281C6D53" w14:textId="552A8EC1" w:rsidR="009A5C08" w:rsidRPr="00B86ADA" w:rsidRDefault="009A5C08" w:rsidP="002E31B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Основные средства работы с жесткими дисками</w:t>
            </w:r>
          </w:p>
        </w:tc>
      </w:tr>
      <w:tr w:rsidR="00604143" w:rsidRPr="00B86ADA" w14:paraId="4A6AD26F" w14:textId="77777777" w:rsidTr="00A36231">
        <w:trPr>
          <w:trHeight w:val="20"/>
        </w:trPr>
        <w:tc>
          <w:tcPr>
            <w:tcW w:w="1072" w:type="pct"/>
            <w:vMerge/>
          </w:tcPr>
          <w:p w14:paraId="00ACEB57" w14:textId="77777777" w:rsidR="009A5C08" w:rsidRPr="00B86ADA" w:rsidDel="002A1D54" w:rsidRDefault="009A5C08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04CD1352" w14:textId="6E57A5C7" w:rsidR="009A5C08" w:rsidRPr="00B86ADA" w:rsidRDefault="009A5C08" w:rsidP="002E31B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Типовой алгоритм проведения процедуры резервного копирования</w:t>
            </w:r>
          </w:p>
        </w:tc>
      </w:tr>
      <w:tr w:rsidR="00604143" w:rsidRPr="00B86ADA" w14:paraId="1CDC77A4" w14:textId="77777777" w:rsidTr="00A36231">
        <w:trPr>
          <w:trHeight w:val="20"/>
        </w:trPr>
        <w:tc>
          <w:tcPr>
            <w:tcW w:w="1072" w:type="pct"/>
          </w:tcPr>
          <w:p w14:paraId="0A855977" w14:textId="77777777" w:rsidR="00225ABC" w:rsidRPr="00B86ADA" w:rsidDel="002A1D54" w:rsidRDefault="00225ABC" w:rsidP="00A90873">
            <w:pPr>
              <w:rPr>
                <w:bCs/>
                <w:szCs w:val="24"/>
              </w:rPr>
            </w:pPr>
            <w:r w:rsidRPr="00B86ADA" w:rsidDel="002A1D54">
              <w:rPr>
                <w:bCs/>
                <w:szCs w:val="24"/>
              </w:rPr>
              <w:t>Другие характеристики</w:t>
            </w:r>
          </w:p>
        </w:tc>
        <w:tc>
          <w:tcPr>
            <w:tcW w:w="3928" w:type="pct"/>
          </w:tcPr>
          <w:p w14:paraId="38C5F1DD" w14:textId="77777777" w:rsidR="00225ABC" w:rsidRPr="00B86ADA" w:rsidRDefault="00225ABC" w:rsidP="002E31B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-</w:t>
            </w:r>
          </w:p>
        </w:tc>
      </w:tr>
    </w:tbl>
    <w:p w14:paraId="50E68593" w14:textId="69D96BFA" w:rsidR="004D0AAF" w:rsidRPr="00B86ADA" w:rsidRDefault="004D0AAF" w:rsidP="00A90873"/>
    <w:p w14:paraId="55103594" w14:textId="46FB9630" w:rsidR="002A1D44" w:rsidRPr="00B86ADA" w:rsidRDefault="002A1D44" w:rsidP="00A90873">
      <w:r w:rsidRPr="00B86ADA">
        <w:rPr>
          <w:b/>
          <w:szCs w:val="24"/>
        </w:rPr>
        <w:t>3.1.2. Трудовая функция</w:t>
      </w:r>
    </w:p>
    <w:p w14:paraId="768B6AED" w14:textId="77777777" w:rsidR="002A1D44" w:rsidRPr="00B86ADA" w:rsidRDefault="002A1D44" w:rsidP="00A90873"/>
    <w:tbl>
      <w:tblPr>
        <w:tblW w:w="5000" w:type="pct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60"/>
        <w:gridCol w:w="4820"/>
        <w:gridCol w:w="565"/>
        <w:gridCol w:w="1106"/>
        <w:gridCol w:w="1447"/>
        <w:gridCol w:w="702"/>
      </w:tblGrid>
      <w:tr w:rsidR="00604143" w:rsidRPr="00B86ADA" w14:paraId="6D9A5E97" w14:textId="77777777" w:rsidTr="007B3538">
        <w:trPr>
          <w:trHeight w:val="20"/>
        </w:trPr>
        <w:tc>
          <w:tcPr>
            <w:tcW w:w="765" w:type="pct"/>
            <w:tcBorders>
              <w:top w:val="nil"/>
              <w:bottom w:val="nil"/>
              <w:right w:val="single" w:sz="4" w:space="0" w:color="808080"/>
            </w:tcBorders>
            <w:vAlign w:val="center"/>
          </w:tcPr>
          <w:p w14:paraId="74D56F67" w14:textId="77777777" w:rsidR="00730968" w:rsidRPr="00B86ADA" w:rsidRDefault="00730968" w:rsidP="00A90873">
            <w:pPr>
              <w:rPr>
                <w:sz w:val="20"/>
              </w:rPr>
            </w:pPr>
            <w:r w:rsidRPr="00B86ADA">
              <w:rPr>
                <w:sz w:val="20"/>
              </w:rPr>
              <w:t>Наименование</w:t>
            </w:r>
          </w:p>
        </w:tc>
        <w:tc>
          <w:tcPr>
            <w:tcW w:w="2363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B1FA879" w14:textId="153FA328" w:rsidR="00730968" w:rsidRPr="00B86ADA" w:rsidRDefault="001758BC" w:rsidP="002E31B8">
            <w:pPr>
              <w:rPr>
                <w:szCs w:val="24"/>
              </w:rPr>
            </w:pPr>
            <w:r w:rsidRPr="00B86ADA">
              <w:rPr>
                <w:szCs w:val="24"/>
              </w:rPr>
              <w:t>Восстановление данных</w:t>
            </w:r>
          </w:p>
        </w:tc>
        <w:tc>
          <w:tcPr>
            <w:tcW w:w="277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vAlign w:val="center"/>
          </w:tcPr>
          <w:p w14:paraId="488EECB8" w14:textId="77777777" w:rsidR="00730968" w:rsidRPr="00B86ADA" w:rsidRDefault="00730968" w:rsidP="00A90873">
            <w:pPr>
              <w:rPr>
                <w:sz w:val="20"/>
                <w:vertAlign w:val="superscript"/>
              </w:rPr>
            </w:pPr>
            <w:r w:rsidRPr="00B86ADA">
              <w:rPr>
                <w:sz w:val="20"/>
              </w:rPr>
              <w:t>Код</w:t>
            </w:r>
          </w:p>
        </w:tc>
        <w:tc>
          <w:tcPr>
            <w:tcW w:w="542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E1C229D" w14:textId="54090D7F" w:rsidR="00730968" w:rsidRPr="00B86ADA" w:rsidRDefault="006F5302" w:rsidP="007B3538">
            <w:pPr>
              <w:jc w:val="center"/>
              <w:rPr>
                <w:szCs w:val="24"/>
              </w:rPr>
            </w:pPr>
            <w:r>
              <w:rPr>
                <w:szCs w:val="24"/>
                <w:lang w:val="en-US"/>
              </w:rPr>
              <w:t>A</w:t>
            </w:r>
            <w:r w:rsidR="00C944A3" w:rsidRPr="00B86ADA">
              <w:rPr>
                <w:szCs w:val="24"/>
              </w:rPr>
              <w:t>/0</w:t>
            </w:r>
            <w:r w:rsidR="00C944A3" w:rsidRPr="00B86ADA">
              <w:rPr>
                <w:szCs w:val="24"/>
                <w:lang w:val="en-US"/>
              </w:rPr>
              <w:t>2</w:t>
            </w:r>
            <w:r w:rsidR="00C944A3" w:rsidRPr="00B86ADA">
              <w:rPr>
                <w:szCs w:val="24"/>
              </w:rPr>
              <w:t>.4</w:t>
            </w:r>
          </w:p>
        </w:tc>
        <w:tc>
          <w:tcPr>
            <w:tcW w:w="709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vAlign w:val="center"/>
          </w:tcPr>
          <w:p w14:paraId="0868BDBA" w14:textId="77777777" w:rsidR="00730968" w:rsidRPr="00B86ADA" w:rsidRDefault="00730968" w:rsidP="002E31B8">
            <w:pPr>
              <w:jc w:val="center"/>
              <w:rPr>
                <w:sz w:val="20"/>
                <w:vertAlign w:val="superscript"/>
              </w:rPr>
            </w:pPr>
            <w:r w:rsidRPr="00B86ADA">
              <w:rPr>
                <w:sz w:val="20"/>
              </w:rPr>
              <w:t>Уровень (подуровень) квалификации</w:t>
            </w:r>
          </w:p>
        </w:tc>
        <w:tc>
          <w:tcPr>
            <w:tcW w:w="344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5433022" w14:textId="77777777" w:rsidR="00730968" w:rsidRPr="00B86ADA" w:rsidRDefault="00212BC4" w:rsidP="002E31B8">
            <w:pPr>
              <w:jc w:val="center"/>
              <w:rPr>
                <w:szCs w:val="24"/>
              </w:rPr>
            </w:pPr>
            <w:r w:rsidRPr="00B86ADA">
              <w:rPr>
                <w:szCs w:val="24"/>
                <w:lang w:val="en-US"/>
              </w:rPr>
              <w:t>4</w:t>
            </w:r>
          </w:p>
        </w:tc>
      </w:tr>
    </w:tbl>
    <w:p w14:paraId="3CBD9557" w14:textId="77777777" w:rsidR="002A1D44" w:rsidRPr="00B86ADA" w:rsidRDefault="002A1D44"/>
    <w:tbl>
      <w:tblPr>
        <w:tblW w:w="5000" w:type="pct"/>
        <w:tblBorders>
          <w:top w:val="single" w:sz="4" w:space="0" w:color="808080"/>
          <w:bottom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2374"/>
        <w:gridCol w:w="1285"/>
        <w:gridCol w:w="416"/>
        <w:gridCol w:w="2026"/>
        <w:gridCol w:w="1412"/>
        <w:gridCol w:w="2689"/>
      </w:tblGrid>
      <w:tr w:rsidR="00604143" w:rsidRPr="00B86ADA" w14:paraId="7F9161B3" w14:textId="77777777" w:rsidTr="007B3538">
        <w:trPr>
          <w:trHeight w:val="20"/>
        </w:trPr>
        <w:tc>
          <w:tcPr>
            <w:tcW w:w="1163" w:type="pct"/>
            <w:tcBorders>
              <w:top w:val="nil"/>
              <w:left w:val="nil"/>
              <w:bottom w:val="nil"/>
              <w:right w:val="single" w:sz="2" w:space="0" w:color="808080"/>
            </w:tcBorders>
            <w:vAlign w:val="center"/>
          </w:tcPr>
          <w:p w14:paraId="33012491" w14:textId="77777777" w:rsidR="00730968" w:rsidRPr="00B86ADA" w:rsidRDefault="00730968" w:rsidP="00A90873">
            <w:pPr>
              <w:rPr>
                <w:sz w:val="20"/>
              </w:rPr>
            </w:pPr>
            <w:r w:rsidRPr="00B86ADA">
              <w:rPr>
                <w:sz w:val="20"/>
              </w:rPr>
              <w:t>Происхождение трудовой функции</w:t>
            </w:r>
          </w:p>
        </w:tc>
        <w:tc>
          <w:tcPr>
            <w:tcW w:w="630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vAlign w:val="center"/>
          </w:tcPr>
          <w:p w14:paraId="4DE4A1C5" w14:textId="77777777" w:rsidR="00730968" w:rsidRPr="00B86ADA" w:rsidRDefault="00730968" w:rsidP="002E31B8">
            <w:pPr>
              <w:jc w:val="center"/>
              <w:rPr>
                <w:sz w:val="20"/>
              </w:rPr>
            </w:pPr>
            <w:r w:rsidRPr="00B86ADA">
              <w:rPr>
                <w:sz w:val="20"/>
              </w:rPr>
              <w:t>Оригинал</w:t>
            </w:r>
          </w:p>
        </w:tc>
        <w:tc>
          <w:tcPr>
            <w:tcW w:w="204" w:type="pct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vAlign w:val="center"/>
          </w:tcPr>
          <w:p w14:paraId="571EED43" w14:textId="77777777" w:rsidR="00730968" w:rsidRPr="00B86ADA" w:rsidRDefault="00781F91" w:rsidP="002E31B8">
            <w:pPr>
              <w:jc w:val="center"/>
              <w:rPr>
                <w:szCs w:val="24"/>
              </w:rPr>
            </w:pPr>
            <w:r w:rsidRPr="00B86ADA">
              <w:rPr>
                <w:szCs w:val="24"/>
              </w:rPr>
              <w:t>Х</w:t>
            </w:r>
          </w:p>
        </w:tc>
        <w:tc>
          <w:tcPr>
            <w:tcW w:w="993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5881165B" w14:textId="77777777" w:rsidR="00730968" w:rsidRPr="00B86ADA" w:rsidRDefault="00730968" w:rsidP="002E31B8">
            <w:pPr>
              <w:jc w:val="center"/>
              <w:rPr>
                <w:sz w:val="20"/>
              </w:rPr>
            </w:pPr>
            <w:r w:rsidRPr="00B86ADA">
              <w:rPr>
                <w:sz w:val="20"/>
              </w:rPr>
              <w:t>Заимствовано из оригинала</w:t>
            </w:r>
          </w:p>
        </w:tc>
        <w:tc>
          <w:tcPr>
            <w:tcW w:w="692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6B4373ED" w14:textId="77777777" w:rsidR="00730968" w:rsidRPr="00B86ADA" w:rsidRDefault="00730968" w:rsidP="002E31B8">
            <w:pPr>
              <w:jc w:val="center"/>
              <w:rPr>
                <w:szCs w:val="24"/>
              </w:rPr>
            </w:pPr>
          </w:p>
        </w:tc>
        <w:tc>
          <w:tcPr>
            <w:tcW w:w="1318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15C34742" w14:textId="77777777" w:rsidR="00730968" w:rsidRPr="00B86ADA" w:rsidRDefault="00730968" w:rsidP="002E31B8">
            <w:pPr>
              <w:jc w:val="center"/>
              <w:rPr>
                <w:szCs w:val="24"/>
              </w:rPr>
            </w:pPr>
          </w:p>
        </w:tc>
      </w:tr>
      <w:tr w:rsidR="00604143" w:rsidRPr="00B86ADA" w14:paraId="461AAD55" w14:textId="77777777" w:rsidTr="007B3538">
        <w:trPr>
          <w:trHeight w:val="20"/>
        </w:trPr>
        <w:tc>
          <w:tcPr>
            <w:tcW w:w="1163" w:type="pct"/>
            <w:tcBorders>
              <w:top w:val="nil"/>
              <w:bottom w:val="nil"/>
              <w:right w:val="nil"/>
            </w:tcBorders>
            <w:vAlign w:val="center"/>
          </w:tcPr>
          <w:p w14:paraId="075E0F1C" w14:textId="77777777" w:rsidR="00730968" w:rsidRPr="00B86ADA" w:rsidRDefault="00730968" w:rsidP="00A90873">
            <w:pPr>
              <w:rPr>
                <w:szCs w:val="24"/>
              </w:rPr>
            </w:pPr>
          </w:p>
        </w:tc>
        <w:tc>
          <w:tcPr>
            <w:tcW w:w="1827" w:type="pct"/>
            <w:gridSpan w:val="3"/>
            <w:tcBorders>
              <w:top w:val="single" w:sz="2" w:space="0" w:color="808080"/>
              <w:left w:val="nil"/>
              <w:bottom w:val="nil"/>
              <w:right w:val="nil"/>
            </w:tcBorders>
            <w:vAlign w:val="center"/>
          </w:tcPr>
          <w:p w14:paraId="3E765B0C" w14:textId="77777777" w:rsidR="00730968" w:rsidRPr="00B86ADA" w:rsidRDefault="00730968" w:rsidP="00A90873">
            <w:pPr>
              <w:rPr>
                <w:szCs w:val="24"/>
              </w:rPr>
            </w:pPr>
          </w:p>
        </w:tc>
        <w:tc>
          <w:tcPr>
            <w:tcW w:w="692" w:type="pct"/>
            <w:tcBorders>
              <w:top w:val="single" w:sz="2" w:space="0" w:color="808080"/>
              <w:left w:val="nil"/>
              <w:bottom w:val="nil"/>
              <w:right w:val="nil"/>
            </w:tcBorders>
          </w:tcPr>
          <w:p w14:paraId="5D8FA5D6" w14:textId="726743B9" w:rsidR="00730968" w:rsidRPr="00B86ADA" w:rsidRDefault="00A61A6B" w:rsidP="00A61A6B">
            <w:pPr>
              <w:jc w:val="center"/>
              <w:rPr>
                <w:sz w:val="20"/>
              </w:rPr>
            </w:pPr>
            <w:r>
              <w:rPr>
                <w:sz w:val="20"/>
              </w:rPr>
              <w:t>Код оригинала</w:t>
            </w:r>
          </w:p>
        </w:tc>
        <w:tc>
          <w:tcPr>
            <w:tcW w:w="1318" w:type="pct"/>
            <w:tcBorders>
              <w:top w:val="single" w:sz="2" w:space="0" w:color="808080"/>
              <w:left w:val="nil"/>
              <w:bottom w:val="nil"/>
              <w:right w:val="nil"/>
            </w:tcBorders>
          </w:tcPr>
          <w:p w14:paraId="6AD9F1B5" w14:textId="17C3EC7C" w:rsidR="00730968" w:rsidRPr="00B86ADA" w:rsidRDefault="00A61A6B" w:rsidP="00A61A6B">
            <w:pPr>
              <w:jc w:val="center"/>
              <w:rPr>
                <w:sz w:val="20"/>
              </w:rPr>
            </w:pPr>
            <w:r>
              <w:rPr>
                <w:sz w:val="20"/>
              </w:rPr>
              <w:t>Регистрационный номер профессионального стандарта</w:t>
            </w:r>
          </w:p>
        </w:tc>
      </w:tr>
    </w:tbl>
    <w:p w14:paraId="501705A5" w14:textId="77777777" w:rsidR="002A1D44" w:rsidRPr="00B86ADA" w:rsidRDefault="002A1D44"/>
    <w:tbl>
      <w:tblPr>
        <w:tblW w:w="5000" w:type="pct"/>
        <w:tblBorders>
          <w:top w:val="single" w:sz="2" w:space="0" w:color="7F7F7F"/>
          <w:left w:val="single" w:sz="2" w:space="0" w:color="7F7F7F"/>
          <w:bottom w:val="single" w:sz="2" w:space="0" w:color="7F7F7F"/>
          <w:right w:val="single" w:sz="2" w:space="0" w:color="7F7F7F"/>
          <w:insideH w:val="single" w:sz="2" w:space="0" w:color="7F7F7F"/>
          <w:insideV w:val="single" w:sz="2" w:space="0" w:color="7F7F7F"/>
        </w:tblBorders>
        <w:tblLook w:val="01E0" w:firstRow="1" w:lastRow="1" w:firstColumn="1" w:lastColumn="1" w:noHBand="0" w:noVBand="0"/>
      </w:tblPr>
      <w:tblGrid>
        <w:gridCol w:w="2187"/>
        <w:gridCol w:w="8012"/>
      </w:tblGrid>
      <w:tr w:rsidR="00604143" w:rsidRPr="00B86ADA" w14:paraId="2FA5BCF2" w14:textId="77777777" w:rsidTr="00937336">
        <w:trPr>
          <w:trHeight w:val="20"/>
        </w:trPr>
        <w:tc>
          <w:tcPr>
            <w:tcW w:w="1072" w:type="pct"/>
            <w:vMerge w:val="restart"/>
          </w:tcPr>
          <w:p w14:paraId="49F64A90" w14:textId="77777777" w:rsidR="000B528E" w:rsidRPr="00B86ADA" w:rsidRDefault="000B528E" w:rsidP="00A90873">
            <w:pPr>
              <w:rPr>
                <w:szCs w:val="24"/>
              </w:rPr>
            </w:pPr>
            <w:r w:rsidRPr="00B86ADA">
              <w:rPr>
                <w:szCs w:val="24"/>
              </w:rPr>
              <w:t>Трудовые действия</w:t>
            </w:r>
          </w:p>
        </w:tc>
        <w:tc>
          <w:tcPr>
            <w:tcW w:w="3928" w:type="pct"/>
          </w:tcPr>
          <w:p w14:paraId="08974E5B" w14:textId="77777777" w:rsidR="000B528E" w:rsidRPr="00B86ADA" w:rsidRDefault="000B528E" w:rsidP="002E31B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Запуск процедуры восстановления БД</w:t>
            </w:r>
          </w:p>
        </w:tc>
      </w:tr>
      <w:tr w:rsidR="00604143" w:rsidRPr="00B86ADA" w14:paraId="26683EAF" w14:textId="77777777" w:rsidTr="00937336">
        <w:trPr>
          <w:trHeight w:val="20"/>
        </w:trPr>
        <w:tc>
          <w:tcPr>
            <w:tcW w:w="1072" w:type="pct"/>
            <w:vMerge/>
          </w:tcPr>
          <w:p w14:paraId="044E591F" w14:textId="77777777" w:rsidR="000B528E" w:rsidRPr="00B86ADA" w:rsidRDefault="000B528E" w:rsidP="00A90873">
            <w:pPr>
              <w:rPr>
                <w:szCs w:val="24"/>
              </w:rPr>
            </w:pPr>
          </w:p>
        </w:tc>
        <w:tc>
          <w:tcPr>
            <w:tcW w:w="3928" w:type="pct"/>
          </w:tcPr>
          <w:p w14:paraId="4CBDBF7F" w14:textId="77777777" w:rsidR="000B528E" w:rsidRPr="00B86ADA" w:rsidRDefault="000B528E" w:rsidP="002E31B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Мониторинг выполнения процедуры восстановления БД</w:t>
            </w:r>
          </w:p>
        </w:tc>
      </w:tr>
      <w:tr w:rsidR="00604143" w:rsidRPr="00B86ADA" w14:paraId="091D9374" w14:textId="77777777" w:rsidTr="00937336">
        <w:trPr>
          <w:trHeight w:val="20"/>
        </w:trPr>
        <w:tc>
          <w:tcPr>
            <w:tcW w:w="1072" w:type="pct"/>
            <w:vMerge/>
          </w:tcPr>
          <w:p w14:paraId="0839875C" w14:textId="77777777" w:rsidR="000B528E" w:rsidRPr="00B86ADA" w:rsidRDefault="000B528E" w:rsidP="00A90873">
            <w:pPr>
              <w:rPr>
                <w:szCs w:val="24"/>
              </w:rPr>
            </w:pPr>
          </w:p>
        </w:tc>
        <w:tc>
          <w:tcPr>
            <w:tcW w:w="3928" w:type="pct"/>
          </w:tcPr>
          <w:p w14:paraId="220A8859" w14:textId="77777777" w:rsidR="000B528E" w:rsidRPr="00B86ADA" w:rsidRDefault="000B528E" w:rsidP="002E31B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Контроль завершения процедуры восстановления БД</w:t>
            </w:r>
          </w:p>
        </w:tc>
      </w:tr>
      <w:tr w:rsidR="00604143" w:rsidRPr="00B86ADA" w14:paraId="5873B764" w14:textId="77777777" w:rsidTr="00937336">
        <w:trPr>
          <w:trHeight w:val="20"/>
        </w:trPr>
        <w:tc>
          <w:tcPr>
            <w:tcW w:w="1072" w:type="pct"/>
            <w:vMerge/>
          </w:tcPr>
          <w:p w14:paraId="11E27C38" w14:textId="77777777" w:rsidR="000B528E" w:rsidRPr="00B86ADA" w:rsidRDefault="000B528E" w:rsidP="00A90873">
            <w:pPr>
              <w:rPr>
                <w:szCs w:val="24"/>
              </w:rPr>
            </w:pPr>
          </w:p>
        </w:tc>
        <w:tc>
          <w:tcPr>
            <w:tcW w:w="3928" w:type="pct"/>
          </w:tcPr>
          <w:p w14:paraId="38C4295D" w14:textId="761588B6" w:rsidR="000B528E" w:rsidRPr="00B86ADA" w:rsidRDefault="000B528E" w:rsidP="002E31B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Проведение повторной процедуры восстановления БД в случае е</w:t>
            </w:r>
            <w:r w:rsidR="00604143" w:rsidRPr="00B86ADA">
              <w:rPr>
                <w:szCs w:val="24"/>
              </w:rPr>
              <w:t>е</w:t>
            </w:r>
            <w:r w:rsidRPr="00B86ADA">
              <w:rPr>
                <w:szCs w:val="24"/>
              </w:rPr>
              <w:t xml:space="preserve"> нештат</w:t>
            </w:r>
            <w:r w:rsidR="00DC0170" w:rsidRPr="00B86ADA">
              <w:rPr>
                <w:szCs w:val="24"/>
              </w:rPr>
              <w:t>н</w:t>
            </w:r>
            <w:r w:rsidRPr="00B86ADA">
              <w:rPr>
                <w:szCs w:val="24"/>
              </w:rPr>
              <w:t>ого завершения</w:t>
            </w:r>
          </w:p>
        </w:tc>
      </w:tr>
      <w:tr w:rsidR="00604143" w:rsidRPr="00B86ADA" w14:paraId="4F1FD7AF" w14:textId="77777777" w:rsidTr="00937336">
        <w:trPr>
          <w:trHeight w:val="20"/>
        </w:trPr>
        <w:tc>
          <w:tcPr>
            <w:tcW w:w="1072" w:type="pct"/>
            <w:vMerge w:val="restart"/>
          </w:tcPr>
          <w:p w14:paraId="4EAE89CE" w14:textId="77777777" w:rsidR="00C84B46" w:rsidRPr="00B86ADA" w:rsidDel="002A1D54" w:rsidRDefault="00C84B46" w:rsidP="00A90873">
            <w:pPr>
              <w:rPr>
                <w:bCs/>
                <w:szCs w:val="24"/>
              </w:rPr>
            </w:pPr>
            <w:r w:rsidRPr="00B86ADA" w:rsidDel="002A1D54">
              <w:rPr>
                <w:bCs/>
                <w:szCs w:val="24"/>
              </w:rPr>
              <w:t>Необходимые умения</w:t>
            </w:r>
          </w:p>
        </w:tc>
        <w:tc>
          <w:tcPr>
            <w:tcW w:w="3928" w:type="pct"/>
          </w:tcPr>
          <w:p w14:paraId="18E97450" w14:textId="005D4F8B" w:rsidR="00C84B46" w:rsidRPr="00B86ADA" w:rsidRDefault="000C3406" w:rsidP="002E31B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Читать техническую документацию на БД</w:t>
            </w:r>
            <w:r w:rsidR="00DE6833" w:rsidRPr="00B86ADA">
              <w:rPr>
                <w:szCs w:val="24"/>
              </w:rPr>
              <w:t xml:space="preserve"> </w:t>
            </w:r>
          </w:p>
        </w:tc>
      </w:tr>
      <w:tr w:rsidR="00604143" w:rsidRPr="00B86ADA" w14:paraId="1A16F4C0" w14:textId="77777777" w:rsidTr="00937336">
        <w:trPr>
          <w:trHeight w:val="20"/>
        </w:trPr>
        <w:tc>
          <w:tcPr>
            <w:tcW w:w="1072" w:type="pct"/>
            <w:vMerge/>
          </w:tcPr>
          <w:p w14:paraId="45028D6F" w14:textId="77777777" w:rsidR="000C3406" w:rsidRPr="00B86ADA" w:rsidDel="002A1D54" w:rsidRDefault="000C3406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0DF8BA7D" w14:textId="20106E24" w:rsidR="000C3406" w:rsidRPr="00B86ADA" w:rsidRDefault="000C3406" w:rsidP="002E31B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Выполнять регламентные процедуры по восстановлению данных</w:t>
            </w:r>
          </w:p>
        </w:tc>
      </w:tr>
      <w:tr w:rsidR="00604143" w:rsidRPr="00B86ADA" w14:paraId="701B5ACF" w14:textId="77777777" w:rsidTr="00937336">
        <w:trPr>
          <w:trHeight w:val="20"/>
        </w:trPr>
        <w:tc>
          <w:tcPr>
            <w:tcW w:w="1072" w:type="pct"/>
            <w:vMerge/>
          </w:tcPr>
          <w:p w14:paraId="13A23E60" w14:textId="77777777" w:rsidR="00C84B46" w:rsidRPr="00B86ADA" w:rsidDel="002A1D54" w:rsidRDefault="00C84B46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523FAEA2" w14:textId="22B22729" w:rsidR="00C84B46" w:rsidRPr="00B86ADA" w:rsidRDefault="000B528E" w:rsidP="002E31B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Осуществлять проверку корректности восстановленных данных</w:t>
            </w:r>
          </w:p>
        </w:tc>
      </w:tr>
      <w:tr w:rsidR="00604143" w:rsidRPr="00B86ADA" w14:paraId="57BB5014" w14:textId="77777777" w:rsidTr="00937336">
        <w:trPr>
          <w:trHeight w:val="20"/>
        </w:trPr>
        <w:tc>
          <w:tcPr>
            <w:tcW w:w="1072" w:type="pct"/>
            <w:vMerge w:val="restart"/>
          </w:tcPr>
          <w:p w14:paraId="6477AEDC" w14:textId="77777777" w:rsidR="009A5C08" w:rsidRPr="00B86ADA" w:rsidRDefault="009A5C08" w:rsidP="00A90873">
            <w:pPr>
              <w:rPr>
                <w:szCs w:val="24"/>
              </w:rPr>
            </w:pPr>
            <w:r w:rsidRPr="00B86ADA" w:rsidDel="002A1D54">
              <w:rPr>
                <w:bCs/>
                <w:szCs w:val="24"/>
              </w:rPr>
              <w:t>Необходимые знания</w:t>
            </w:r>
          </w:p>
        </w:tc>
        <w:tc>
          <w:tcPr>
            <w:tcW w:w="3928" w:type="pct"/>
          </w:tcPr>
          <w:p w14:paraId="5E7C0AE8" w14:textId="69974E36" w:rsidR="009A5C08" w:rsidRPr="00B86ADA" w:rsidRDefault="009A5C08" w:rsidP="002E31B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 xml:space="preserve">Основы систем управления </w:t>
            </w:r>
            <w:r w:rsidR="00657002">
              <w:rPr>
                <w:szCs w:val="24"/>
              </w:rPr>
              <w:t>БД</w:t>
            </w:r>
          </w:p>
        </w:tc>
      </w:tr>
      <w:tr w:rsidR="00604143" w:rsidRPr="00B86ADA" w14:paraId="62F96F65" w14:textId="77777777" w:rsidTr="00937336">
        <w:trPr>
          <w:trHeight w:val="20"/>
        </w:trPr>
        <w:tc>
          <w:tcPr>
            <w:tcW w:w="1072" w:type="pct"/>
            <w:vMerge/>
          </w:tcPr>
          <w:p w14:paraId="47FBFB63" w14:textId="77777777" w:rsidR="009A5C08" w:rsidRPr="00B86ADA" w:rsidDel="002A1D54" w:rsidRDefault="009A5C08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28E7E2ED" w14:textId="4F4369A0" w:rsidR="009A5C08" w:rsidRPr="00B86ADA" w:rsidRDefault="009A5C08" w:rsidP="002E31B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Основные средства контроля целостности данных</w:t>
            </w:r>
          </w:p>
        </w:tc>
      </w:tr>
      <w:tr w:rsidR="00604143" w:rsidRPr="00B86ADA" w14:paraId="33B87EAE" w14:textId="77777777" w:rsidTr="00937336">
        <w:trPr>
          <w:trHeight w:val="20"/>
        </w:trPr>
        <w:tc>
          <w:tcPr>
            <w:tcW w:w="1072" w:type="pct"/>
            <w:vMerge/>
          </w:tcPr>
          <w:p w14:paraId="6604B816" w14:textId="77777777" w:rsidR="009A5C08" w:rsidRPr="00B86ADA" w:rsidDel="002A1D54" w:rsidRDefault="009A5C08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5E17021A" w14:textId="683805D9" w:rsidR="009A5C08" w:rsidRPr="00B86ADA" w:rsidRDefault="009A5C08" w:rsidP="002E31B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Типовой алгоритм процедуры восстановления данных</w:t>
            </w:r>
          </w:p>
        </w:tc>
      </w:tr>
      <w:tr w:rsidR="00604143" w:rsidRPr="00B86ADA" w14:paraId="482A30A0" w14:textId="77777777" w:rsidTr="00937336">
        <w:trPr>
          <w:trHeight w:val="20"/>
        </w:trPr>
        <w:tc>
          <w:tcPr>
            <w:tcW w:w="1072" w:type="pct"/>
            <w:vMerge/>
          </w:tcPr>
          <w:p w14:paraId="47E0ADE1" w14:textId="77777777" w:rsidR="009A5C08" w:rsidRPr="00B86ADA" w:rsidDel="002A1D54" w:rsidRDefault="009A5C08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117B7452" w14:textId="5C436CD4" w:rsidR="009A5C08" w:rsidRPr="00B86ADA" w:rsidRDefault="00265E58" w:rsidP="002E31B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Основы операционных систем</w:t>
            </w:r>
          </w:p>
        </w:tc>
      </w:tr>
      <w:tr w:rsidR="00604143" w:rsidRPr="00B86ADA" w14:paraId="4D945C2C" w14:textId="77777777" w:rsidTr="00937336">
        <w:trPr>
          <w:trHeight w:val="20"/>
        </w:trPr>
        <w:tc>
          <w:tcPr>
            <w:tcW w:w="1072" w:type="pct"/>
          </w:tcPr>
          <w:p w14:paraId="1633529B" w14:textId="77777777" w:rsidR="00225ABC" w:rsidRPr="00B86ADA" w:rsidDel="002A1D54" w:rsidRDefault="00225ABC" w:rsidP="00A90873">
            <w:pPr>
              <w:rPr>
                <w:bCs/>
                <w:szCs w:val="24"/>
              </w:rPr>
            </w:pPr>
            <w:r w:rsidRPr="00B86ADA" w:rsidDel="002A1D54">
              <w:rPr>
                <w:bCs/>
                <w:szCs w:val="24"/>
              </w:rPr>
              <w:t>Другие характеристики</w:t>
            </w:r>
          </w:p>
        </w:tc>
        <w:tc>
          <w:tcPr>
            <w:tcW w:w="3928" w:type="pct"/>
          </w:tcPr>
          <w:p w14:paraId="49F4C0C7" w14:textId="77777777" w:rsidR="00225ABC" w:rsidRPr="00B86ADA" w:rsidRDefault="00225ABC" w:rsidP="002E31B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-</w:t>
            </w:r>
          </w:p>
        </w:tc>
      </w:tr>
    </w:tbl>
    <w:p w14:paraId="4FA0E192" w14:textId="1E405905" w:rsidR="004D0AAF" w:rsidRPr="00B86ADA" w:rsidRDefault="004D0AAF" w:rsidP="00A90873"/>
    <w:p w14:paraId="25A3D2A2" w14:textId="2B756D6D" w:rsidR="002A1D44" w:rsidRPr="00B86ADA" w:rsidRDefault="002A1D44" w:rsidP="00A90873">
      <w:r w:rsidRPr="00B86ADA">
        <w:rPr>
          <w:b/>
          <w:szCs w:val="24"/>
        </w:rPr>
        <w:t>3.1.</w:t>
      </w:r>
      <w:r w:rsidRPr="00B86ADA">
        <w:rPr>
          <w:b/>
          <w:szCs w:val="24"/>
          <w:lang w:val="en-US"/>
        </w:rPr>
        <w:t>3</w:t>
      </w:r>
      <w:r w:rsidRPr="00B86ADA">
        <w:rPr>
          <w:b/>
          <w:szCs w:val="24"/>
        </w:rPr>
        <w:t>. Трудовая функция</w:t>
      </w:r>
    </w:p>
    <w:p w14:paraId="273643AD" w14:textId="77777777" w:rsidR="002A1D44" w:rsidRPr="00B86ADA" w:rsidRDefault="002A1D44" w:rsidP="00A90873"/>
    <w:tbl>
      <w:tblPr>
        <w:tblW w:w="5000" w:type="pct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15"/>
        <w:gridCol w:w="4386"/>
        <w:gridCol w:w="604"/>
        <w:gridCol w:w="1246"/>
        <w:gridCol w:w="1447"/>
        <w:gridCol w:w="702"/>
      </w:tblGrid>
      <w:tr w:rsidR="00604143" w:rsidRPr="00B86ADA" w14:paraId="7C3FB3D7" w14:textId="77777777" w:rsidTr="007B3538">
        <w:trPr>
          <w:trHeight w:val="20"/>
        </w:trPr>
        <w:tc>
          <w:tcPr>
            <w:tcW w:w="890" w:type="pct"/>
            <w:tcBorders>
              <w:top w:val="nil"/>
              <w:bottom w:val="nil"/>
              <w:right w:val="single" w:sz="4" w:space="0" w:color="808080"/>
            </w:tcBorders>
            <w:vAlign w:val="center"/>
          </w:tcPr>
          <w:p w14:paraId="6F6F12DB" w14:textId="77777777" w:rsidR="00730968" w:rsidRPr="00B86ADA" w:rsidRDefault="00730968" w:rsidP="00A90873">
            <w:pPr>
              <w:rPr>
                <w:szCs w:val="24"/>
              </w:rPr>
            </w:pPr>
            <w:r w:rsidRPr="00B86ADA">
              <w:rPr>
                <w:szCs w:val="24"/>
              </w:rPr>
              <w:t>Наименование</w:t>
            </w:r>
          </w:p>
        </w:tc>
        <w:tc>
          <w:tcPr>
            <w:tcW w:w="2150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3335D6A" w14:textId="12B023E9" w:rsidR="00730968" w:rsidRPr="00B86ADA" w:rsidRDefault="00C944A3" w:rsidP="002E31B8">
            <w:pPr>
              <w:rPr>
                <w:szCs w:val="24"/>
              </w:rPr>
            </w:pPr>
            <w:r w:rsidRPr="00B86ADA">
              <w:rPr>
                <w:szCs w:val="24"/>
              </w:rPr>
              <w:t xml:space="preserve">Управление доступом к </w:t>
            </w:r>
            <w:r w:rsidR="00816956" w:rsidRPr="00B86ADA">
              <w:rPr>
                <w:szCs w:val="24"/>
              </w:rPr>
              <w:t>БД</w:t>
            </w:r>
          </w:p>
        </w:tc>
        <w:tc>
          <w:tcPr>
            <w:tcW w:w="296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vAlign w:val="center"/>
          </w:tcPr>
          <w:p w14:paraId="349356BE" w14:textId="77777777" w:rsidR="00730968" w:rsidRPr="00B86ADA" w:rsidRDefault="00730968" w:rsidP="00A90873">
            <w:pPr>
              <w:rPr>
                <w:sz w:val="20"/>
                <w:vertAlign w:val="superscript"/>
              </w:rPr>
            </w:pPr>
            <w:r w:rsidRPr="00B86ADA">
              <w:rPr>
                <w:sz w:val="20"/>
              </w:rPr>
              <w:t>Код</w:t>
            </w:r>
          </w:p>
        </w:tc>
        <w:tc>
          <w:tcPr>
            <w:tcW w:w="611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3738973" w14:textId="102020A1" w:rsidR="00730968" w:rsidRPr="00B86ADA" w:rsidRDefault="006F5302" w:rsidP="007B3538">
            <w:pPr>
              <w:jc w:val="center"/>
              <w:rPr>
                <w:szCs w:val="24"/>
              </w:rPr>
            </w:pPr>
            <w:r>
              <w:rPr>
                <w:szCs w:val="24"/>
                <w:lang w:val="en-US"/>
              </w:rPr>
              <w:t>A</w:t>
            </w:r>
            <w:r w:rsidR="00C944A3" w:rsidRPr="00B86ADA">
              <w:rPr>
                <w:szCs w:val="24"/>
              </w:rPr>
              <w:t>/0</w:t>
            </w:r>
            <w:r w:rsidR="00C944A3" w:rsidRPr="00B86ADA">
              <w:rPr>
                <w:szCs w:val="24"/>
                <w:lang w:val="en-US"/>
              </w:rPr>
              <w:t>3</w:t>
            </w:r>
            <w:r w:rsidR="00C944A3" w:rsidRPr="00B86ADA">
              <w:rPr>
                <w:szCs w:val="24"/>
              </w:rPr>
              <w:t>.4</w:t>
            </w:r>
          </w:p>
        </w:tc>
        <w:tc>
          <w:tcPr>
            <w:tcW w:w="709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vAlign w:val="center"/>
          </w:tcPr>
          <w:p w14:paraId="526CACC2" w14:textId="77777777" w:rsidR="00730968" w:rsidRPr="00B86ADA" w:rsidRDefault="00730968" w:rsidP="002E31B8">
            <w:pPr>
              <w:jc w:val="center"/>
              <w:rPr>
                <w:sz w:val="20"/>
                <w:vertAlign w:val="superscript"/>
              </w:rPr>
            </w:pPr>
            <w:r w:rsidRPr="00B86ADA">
              <w:rPr>
                <w:sz w:val="20"/>
              </w:rPr>
              <w:t>Уровень (подуровень) квалификации</w:t>
            </w:r>
          </w:p>
        </w:tc>
        <w:tc>
          <w:tcPr>
            <w:tcW w:w="344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E2C8038" w14:textId="77777777" w:rsidR="00730968" w:rsidRPr="00B86ADA" w:rsidRDefault="00212BC4" w:rsidP="002E31B8">
            <w:pPr>
              <w:jc w:val="center"/>
              <w:rPr>
                <w:szCs w:val="24"/>
              </w:rPr>
            </w:pPr>
            <w:r w:rsidRPr="00B86ADA">
              <w:rPr>
                <w:szCs w:val="24"/>
                <w:lang w:val="en-US"/>
              </w:rPr>
              <w:t>4</w:t>
            </w:r>
          </w:p>
        </w:tc>
      </w:tr>
    </w:tbl>
    <w:p w14:paraId="52F3C36A" w14:textId="5BA9519F" w:rsidR="002A1D44" w:rsidRDefault="002A1D44"/>
    <w:p w14:paraId="09AD3308" w14:textId="77777777" w:rsidR="00634832" w:rsidRPr="00B86ADA" w:rsidRDefault="00634832"/>
    <w:tbl>
      <w:tblPr>
        <w:tblW w:w="5000" w:type="pct"/>
        <w:tblBorders>
          <w:top w:val="single" w:sz="4" w:space="0" w:color="808080"/>
          <w:bottom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2376"/>
        <w:gridCol w:w="1285"/>
        <w:gridCol w:w="416"/>
        <w:gridCol w:w="2026"/>
        <w:gridCol w:w="1410"/>
        <w:gridCol w:w="2689"/>
      </w:tblGrid>
      <w:tr w:rsidR="00604143" w:rsidRPr="00B86ADA" w14:paraId="23F2F706" w14:textId="77777777" w:rsidTr="007B3538">
        <w:trPr>
          <w:trHeight w:val="20"/>
        </w:trPr>
        <w:tc>
          <w:tcPr>
            <w:tcW w:w="1164" w:type="pct"/>
            <w:tcBorders>
              <w:top w:val="nil"/>
              <w:left w:val="nil"/>
              <w:bottom w:val="nil"/>
              <w:right w:val="single" w:sz="2" w:space="0" w:color="808080"/>
            </w:tcBorders>
            <w:vAlign w:val="center"/>
          </w:tcPr>
          <w:p w14:paraId="3D9A6E89" w14:textId="77777777" w:rsidR="00730968" w:rsidRPr="00B86ADA" w:rsidRDefault="00730968" w:rsidP="00A90873">
            <w:pPr>
              <w:rPr>
                <w:sz w:val="20"/>
              </w:rPr>
            </w:pPr>
            <w:r w:rsidRPr="00B86ADA">
              <w:rPr>
                <w:sz w:val="20"/>
              </w:rPr>
              <w:t>Происхождение трудовой функции</w:t>
            </w:r>
          </w:p>
        </w:tc>
        <w:tc>
          <w:tcPr>
            <w:tcW w:w="630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vAlign w:val="center"/>
          </w:tcPr>
          <w:p w14:paraId="688F6325" w14:textId="77777777" w:rsidR="00730968" w:rsidRPr="00B86ADA" w:rsidRDefault="00730968" w:rsidP="002E31B8">
            <w:pPr>
              <w:jc w:val="center"/>
              <w:rPr>
                <w:sz w:val="20"/>
              </w:rPr>
            </w:pPr>
            <w:r w:rsidRPr="00B86ADA">
              <w:rPr>
                <w:sz w:val="20"/>
              </w:rPr>
              <w:t>Оригинал</w:t>
            </w:r>
          </w:p>
        </w:tc>
        <w:tc>
          <w:tcPr>
            <w:tcW w:w="204" w:type="pct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vAlign w:val="center"/>
          </w:tcPr>
          <w:p w14:paraId="5FDB796D" w14:textId="77777777" w:rsidR="00730968" w:rsidRPr="00B86ADA" w:rsidRDefault="00781F91" w:rsidP="002E31B8">
            <w:pPr>
              <w:jc w:val="center"/>
              <w:rPr>
                <w:szCs w:val="24"/>
              </w:rPr>
            </w:pPr>
            <w:r w:rsidRPr="00B86ADA">
              <w:rPr>
                <w:szCs w:val="24"/>
              </w:rPr>
              <w:t>Х</w:t>
            </w:r>
          </w:p>
        </w:tc>
        <w:tc>
          <w:tcPr>
            <w:tcW w:w="993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01CE3586" w14:textId="77777777" w:rsidR="00730968" w:rsidRPr="00B86ADA" w:rsidRDefault="00730968" w:rsidP="002E31B8">
            <w:pPr>
              <w:jc w:val="center"/>
              <w:rPr>
                <w:sz w:val="20"/>
              </w:rPr>
            </w:pPr>
            <w:r w:rsidRPr="00B86ADA">
              <w:rPr>
                <w:sz w:val="20"/>
              </w:rPr>
              <w:t>Заимствовано из оригинала</w:t>
            </w:r>
          </w:p>
        </w:tc>
        <w:tc>
          <w:tcPr>
            <w:tcW w:w="691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5EE810DF" w14:textId="77777777" w:rsidR="00730968" w:rsidRPr="00B86ADA" w:rsidRDefault="00730968" w:rsidP="002E31B8">
            <w:pPr>
              <w:jc w:val="center"/>
              <w:rPr>
                <w:szCs w:val="24"/>
              </w:rPr>
            </w:pPr>
          </w:p>
        </w:tc>
        <w:tc>
          <w:tcPr>
            <w:tcW w:w="1318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07DC27E3" w14:textId="77777777" w:rsidR="00730968" w:rsidRPr="00B86ADA" w:rsidRDefault="00730968" w:rsidP="002E31B8">
            <w:pPr>
              <w:jc w:val="center"/>
              <w:rPr>
                <w:szCs w:val="24"/>
              </w:rPr>
            </w:pPr>
          </w:p>
        </w:tc>
      </w:tr>
      <w:tr w:rsidR="00604143" w:rsidRPr="00B86ADA" w14:paraId="3FBD150B" w14:textId="77777777" w:rsidTr="007B3538">
        <w:trPr>
          <w:trHeight w:val="20"/>
        </w:trPr>
        <w:tc>
          <w:tcPr>
            <w:tcW w:w="1164" w:type="pct"/>
            <w:tcBorders>
              <w:top w:val="nil"/>
              <w:bottom w:val="nil"/>
              <w:right w:val="nil"/>
            </w:tcBorders>
            <w:vAlign w:val="center"/>
          </w:tcPr>
          <w:p w14:paraId="3AFB6690" w14:textId="77777777" w:rsidR="00730968" w:rsidRPr="00B86ADA" w:rsidRDefault="00730968" w:rsidP="00A90873">
            <w:pPr>
              <w:rPr>
                <w:szCs w:val="24"/>
              </w:rPr>
            </w:pPr>
          </w:p>
        </w:tc>
        <w:tc>
          <w:tcPr>
            <w:tcW w:w="1827" w:type="pct"/>
            <w:gridSpan w:val="3"/>
            <w:tcBorders>
              <w:top w:val="single" w:sz="2" w:space="0" w:color="808080"/>
              <w:left w:val="nil"/>
              <w:bottom w:val="nil"/>
              <w:right w:val="nil"/>
            </w:tcBorders>
            <w:vAlign w:val="center"/>
          </w:tcPr>
          <w:p w14:paraId="599A83CB" w14:textId="77777777" w:rsidR="00730968" w:rsidRPr="00B86ADA" w:rsidRDefault="00730968" w:rsidP="00A90873">
            <w:pPr>
              <w:rPr>
                <w:szCs w:val="24"/>
              </w:rPr>
            </w:pPr>
          </w:p>
        </w:tc>
        <w:tc>
          <w:tcPr>
            <w:tcW w:w="691" w:type="pct"/>
            <w:tcBorders>
              <w:top w:val="single" w:sz="2" w:space="0" w:color="808080"/>
              <w:left w:val="nil"/>
              <w:bottom w:val="nil"/>
              <w:right w:val="nil"/>
            </w:tcBorders>
          </w:tcPr>
          <w:p w14:paraId="17BEE8A7" w14:textId="112D5ACA" w:rsidR="00730968" w:rsidRPr="00B86ADA" w:rsidRDefault="00A61A6B" w:rsidP="00A61A6B">
            <w:pPr>
              <w:jc w:val="center"/>
              <w:rPr>
                <w:sz w:val="20"/>
              </w:rPr>
            </w:pPr>
            <w:r>
              <w:rPr>
                <w:sz w:val="20"/>
              </w:rPr>
              <w:t>Код оригинала</w:t>
            </w:r>
          </w:p>
        </w:tc>
        <w:tc>
          <w:tcPr>
            <w:tcW w:w="1318" w:type="pct"/>
            <w:tcBorders>
              <w:top w:val="single" w:sz="2" w:space="0" w:color="808080"/>
              <w:left w:val="nil"/>
              <w:bottom w:val="nil"/>
              <w:right w:val="nil"/>
            </w:tcBorders>
          </w:tcPr>
          <w:p w14:paraId="11F00358" w14:textId="7E0A45A8" w:rsidR="00730968" w:rsidRPr="00B86ADA" w:rsidRDefault="00A61A6B" w:rsidP="00A61A6B">
            <w:pPr>
              <w:jc w:val="center"/>
              <w:rPr>
                <w:sz w:val="20"/>
              </w:rPr>
            </w:pPr>
            <w:r>
              <w:rPr>
                <w:sz w:val="20"/>
              </w:rPr>
              <w:t>Регистрационный номер профессионального стандарта</w:t>
            </w:r>
          </w:p>
        </w:tc>
      </w:tr>
    </w:tbl>
    <w:p w14:paraId="6C9CAB06" w14:textId="77777777" w:rsidR="002A1D44" w:rsidRPr="00B86ADA" w:rsidRDefault="002A1D44"/>
    <w:tbl>
      <w:tblPr>
        <w:tblW w:w="5000" w:type="pct"/>
        <w:tblBorders>
          <w:top w:val="single" w:sz="2" w:space="0" w:color="7F7F7F"/>
          <w:left w:val="single" w:sz="2" w:space="0" w:color="7F7F7F"/>
          <w:bottom w:val="single" w:sz="2" w:space="0" w:color="7F7F7F"/>
          <w:right w:val="single" w:sz="2" w:space="0" w:color="7F7F7F"/>
          <w:insideH w:val="single" w:sz="2" w:space="0" w:color="7F7F7F"/>
          <w:insideV w:val="single" w:sz="2" w:space="0" w:color="7F7F7F"/>
        </w:tblBorders>
        <w:tblLook w:val="01E0" w:firstRow="1" w:lastRow="1" w:firstColumn="1" w:lastColumn="1" w:noHBand="0" w:noVBand="0"/>
      </w:tblPr>
      <w:tblGrid>
        <w:gridCol w:w="2187"/>
        <w:gridCol w:w="8012"/>
      </w:tblGrid>
      <w:tr w:rsidR="00604143" w:rsidRPr="00B86ADA" w14:paraId="13C49437" w14:textId="77777777" w:rsidTr="00937336">
        <w:trPr>
          <w:trHeight w:val="20"/>
        </w:trPr>
        <w:tc>
          <w:tcPr>
            <w:tcW w:w="1072" w:type="pct"/>
            <w:vMerge w:val="restart"/>
          </w:tcPr>
          <w:p w14:paraId="1AAB4BC4" w14:textId="77777777" w:rsidR="00730968" w:rsidRPr="00B86ADA" w:rsidRDefault="00730968" w:rsidP="00A90873">
            <w:pPr>
              <w:rPr>
                <w:szCs w:val="24"/>
              </w:rPr>
            </w:pPr>
            <w:r w:rsidRPr="00B86ADA">
              <w:rPr>
                <w:szCs w:val="24"/>
              </w:rPr>
              <w:t>Трудовые действия</w:t>
            </w:r>
          </w:p>
        </w:tc>
        <w:tc>
          <w:tcPr>
            <w:tcW w:w="3928" w:type="pct"/>
          </w:tcPr>
          <w:p w14:paraId="38865055" w14:textId="77777777" w:rsidR="00730968" w:rsidRPr="00B86ADA" w:rsidRDefault="00DE6833" w:rsidP="002E31B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Назначение прав доступа пользователей к БД</w:t>
            </w:r>
          </w:p>
        </w:tc>
      </w:tr>
      <w:tr w:rsidR="00604143" w:rsidRPr="00B86ADA" w14:paraId="364ADB43" w14:textId="77777777" w:rsidTr="00937336">
        <w:trPr>
          <w:trHeight w:val="20"/>
        </w:trPr>
        <w:tc>
          <w:tcPr>
            <w:tcW w:w="1072" w:type="pct"/>
            <w:vMerge/>
          </w:tcPr>
          <w:p w14:paraId="7776B275" w14:textId="77777777" w:rsidR="00730968" w:rsidRPr="00B86ADA" w:rsidRDefault="00730968" w:rsidP="00A90873">
            <w:pPr>
              <w:rPr>
                <w:szCs w:val="24"/>
              </w:rPr>
            </w:pPr>
          </w:p>
        </w:tc>
        <w:tc>
          <w:tcPr>
            <w:tcW w:w="3928" w:type="pct"/>
          </w:tcPr>
          <w:p w14:paraId="1FA9205A" w14:textId="77777777" w:rsidR="00730968" w:rsidRPr="00B86ADA" w:rsidRDefault="00DE6833" w:rsidP="002E31B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Изменение прав доступа пользователей к БД</w:t>
            </w:r>
          </w:p>
        </w:tc>
      </w:tr>
      <w:tr w:rsidR="00604143" w:rsidRPr="00B86ADA" w14:paraId="64A80A8B" w14:textId="77777777" w:rsidTr="00937336">
        <w:trPr>
          <w:trHeight w:val="20"/>
        </w:trPr>
        <w:tc>
          <w:tcPr>
            <w:tcW w:w="1072" w:type="pct"/>
            <w:vMerge/>
          </w:tcPr>
          <w:p w14:paraId="70CA6683" w14:textId="77777777" w:rsidR="00730968" w:rsidRPr="00B86ADA" w:rsidRDefault="00730968" w:rsidP="00A90873">
            <w:pPr>
              <w:rPr>
                <w:szCs w:val="24"/>
              </w:rPr>
            </w:pPr>
          </w:p>
        </w:tc>
        <w:tc>
          <w:tcPr>
            <w:tcW w:w="3928" w:type="pct"/>
          </w:tcPr>
          <w:p w14:paraId="1FCBB33E" w14:textId="77777777" w:rsidR="00730968" w:rsidRPr="00B86ADA" w:rsidRDefault="0084486C" w:rsidP="002E31B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Контроль соблюдения прав доступа пользователей к БД</w:t>
            </w:r>
          </w:p>
        </w:tc>
      </w:tr>
      <w:tr w:rsidR="00604143" w:rsidRPr="00B86ADA" w14:paraId="246C839B" w14:textId="77777777" w:rsidTr="00937336">
        <w:trPr>
          <w:trHeight w:val="20"/>
        </w:trPr>
        <w:tc>
          <w:tcPr>
            <w:tcW w:w="1072" w:type="pct"/>
            <w:vMerge w:val="restart"/>
          </w:tcPr>
          <w:p w14:paraId="1DA9591B" w14:textId="77777777" w:rsidR="00C84B46" w:rsidRPr="00B86ADA" w:rsidDel="002A1D54" w:rsidRDefault="00C84B46" w:rsidP="00A90873">
            <w:pPr>
              <w:rPr>
                <w:bCs/>
                <w:szCs w:val="24"/>
              </w:rPr>
            </w:pPr>
            <w:r w:rsidRPr="00B86ADA" w:rsidDel="002A1D54">
              <w:rPr>
                <w:bCs/>
                <w:szCs w:val="24"/>
              </w:rPr>
              <w:t>Необходимые умения</w:t>
            </w:r>
          </w:p>
        </w:tc>
        <w:tc>
          <w:tcPr>
            <w:tcW w:w="3928" w:type="pct"/>
          </w:tcPr>
          <w:p w14:paraId="04CC15C9" w14:textId="2E7031F5" w:rsidR="00C84B46" w:rsidRPr="00B86ADA" w:rsidRDefault="005A2D0B" w:rsidP="002E31B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 xml:space="preserve">Выполнять </w:t>
            </w:r>
            <w:r w:rsidR="0055377E" w:rsidRPr="00B86ADA">
              <w:rPr>
                <w:szCs w:val="24"/>
              </w:rPr>
              <w:t>процедур</w:t>
            </w:r>
            <w:r w:rsidR="000C7C48" w:rsidRPr="00B86ADA">
              <w:rPr>
                <w:szCs w:val="24"/>
              </w:rPr>
              <w:t>ы</w:t>
            </w:r>
            <w:r w:rsidR="0055377E" w:rsidRPr="00B86ADA">
              <w:rPr>
                <w:szCs w:val="24"/>
              </w:rPr>
              <w:t xml:space="preserve"> управлени</w:t>
            </w:r>
            <w:r w:rsidR="004D0AAF" w:rsidRPr="00B86ADA">
              <w:rPr>
                <w:szCs w:val="24"/>
              </w:rPr>
              <w:t>я</w:t>
            </w:r>
            <w:r w:rsidR="0055377E" w:rsidRPr="00B86ADA">
              <w:rPr>
                <w:szCs w:val="24"/>
              </w:rPr>
              <w:t xml:space="preserve"> правами доступа пользователей </w:t>
            </w:r>
            <w:r w:rsidR="000C3406" w:rsidRPr="00B86ADA">
              <w:rPr>
                <w:szCs w:val="24"/>
              </w:rPr>
              <w:t>к БД</w:t>
            </w:r>
          </w:p>
        </w:tc>
      </w:tr>
      <w:tr w:rsidR="00604143" w:rsidRPr="00B86ADA" w14:paraId="314B10AD" w14:textId="77777777" w:rsidTr="00937336">
        <w:trPr>
          <w:trHeight w:val="20"/>
        </w:trPr>
        <w:tc>
          <w:tcPr>
            <w:tcW w:w="1072" w:type="pct"/>
            <w:vMerge/>
          </w:tcPr>
          <w:p w14:paraId="7201A500" w14:textId="77777777" w:rsidR="00C84B46" w:rsidRPr="00B86ADA" w:rsidDel="002A1D54" w:rsidRDefault="00C84B46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4423ED15" w14:textId="61640A3F" w:rsidR="00C84B46" w:rsidRPr="00B86ADA" w:rsidRDefault="005A2D0B" w:rsidP="002E31B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Выявлять случаи нарушения прав доступа пользователей к БД</w:t>
            </w:r>
          </w:p>
        </w:tc>
      </w:tr>
      <w:tr w:rsidR="00604143" w:rsidRPr="00B86ADA" w14:paraId="6BA9E0DB" w14:textId="77777777" w:rsidTr="00937336">
        <w:trPr>
          <w:trHeight w:val="20"/>
        </w:trPr>
        <w:tc>
          <w:tcPr>
            <w:tcW w:w="1072" w:type="pct"/>
            <w:vMerge w:val="restart"/>
          </w:tcPr>
          <w:p w14:paraId="27CB92B8" w14:textId="77777777" w:rsidR="009A5C08" w:rsidRPr="00B86ADA" w:rsidRDefault="009A5C08" w:rsidP="00A90873">
            <w:pPr>
              <w:rPr>
                <w:szCs w:val="24"/>
              </w:rPr>
            </w:pPr>
            <w:r w:rsidRPr="00B86ADA" w:rsidDel="002A1D54">
              <w:rPr>
                <w:bCs/>
                <w:szCs w:val="24"/>
              </w:rPr>
              <w:t>Необходимые знания</w:t>
            </w:r>
          </w:p>
        </w:tc>
        <w:tc>
          <w:tcPr>
            <w:tcW w:w="3928" w:type="pct"/>
          </w:tcPr>
          <w:p w14:paraId="47C85677" w14:textId="3C76704F" w:rsidR="009A5C08" w:rsidRPr="00B86ADA" w:rsidRDefault="009A5C08" w:rsidP="002E31B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 xml:space="preserve">Основные положения теории </w:t>
            </w:r>
            <w:r w:rsidR="00657002">
              <w:rPr>
                <w:szCs w:val="24"/>
              </w:rPr>
              <w:t>БД</w:t>
            </w:r>
            <w:r w:rsidRPr="00B86ADA">
              <w:rPr>
                <w:szCs w:val="24"/>
              </w:rPr>
              <w:t>, хранилищ данных, баз знаний</w:t>
            </w:r>
          </w:p>
        </w:tc>
      </w:tr>
      <w:tr w:rsidR="00604143" w:rsidRPr="00B86ADA" w14:paraId="55F6BBD8" w14:textId="77777777" w:rsidTr="00937336">
        <w:trPr>
          <w:trHeight w:val="20"/>
        </w:trPr>
        <w:tc>
          <w:tcPr>
            <w:tcW w:w="1072" w:type="pct"/>
            <w:vMerge/>
          </w:tcPr>
          <w:p w14:paraId="6F24124A" w14:textId="77777777" w:rsidR="009A5C08" w:rsidRPr="00B86ADA" w:rsidDel="002A1D54" w:rsidRDefault="009A5C08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55DE8DE7" w14:textId="3EB5A7EF" w:rsidR="009A5C08" w:rsidRPr="00B86ADA" w:rsidRDefault="009A5C08" w:rsidP="002E31B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Методы и средства технической защиты информации</w:t>
            </w:r>
          </w:p>
        </w:tc>
      </w:tr>
      <w:tr w:rsidR="00604143" w:rsidRPr="00B86ADA" w14:paraId="2569C12F" w14:textId="77777777" w:rsidTr="00937336">
        <w:trPr>
          <w:trHeight w:val="20"/>
        </w:trPr>
        <w:tc>
          <w:tcPr>
            <w:tcW w:w="1072" w:type="pct"/>
            <w:vMerge/>
          </w:tcPr>
          <w:p w14:paraId="0799C996" w14:textId="77777777" w:rsidR="009A5C08" w:rsidRPr="00B86ADA" w:rsidDel="002A1D54" w:rsidRDefault="009A5C08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31D72316" w14:textId="19F0FE5A" w:rsidR="009A5C08" w:rsidRPr="00B86ADA" w:rsidRDefault="009A5C08" w:rsidP="002E31B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 xml:space="preserve">Технологии передачи </w:t>
            </w:r>
            <w:r w:rsidR="00675006">
              <w:rPr>
                <w:szCs w:val="24"/>
              </w:rPr>
              <w:t xml:space="preserve">данных </w:t>
            </w:r>
            <w:r w:rsidRPr="00B86ADA">
              <w:rPr>
                <w:szCs w:val="24"/>
              </w:rPr>
              <w:t>и обмена данными в компьютерных сетях</w:t>
            </w:r>
          </w:p>
        </w:tc>
      </w:tr>
      <w:tr w:rsidR="00604143" w:rsidRPr="00B86ADA" w14:paraId="045458F2" w14:textId="77777777" w:rsidTr="00937336">
        <w:trPr>
          <w:trHeight w:val="20"/>
        </w:trPr>
        <w:tc>
          <w:tcPr>
            <w:tcW w:w="1072" w:type="pct"/>
            <w:vMerge/>
          </w:tcPr>
          <w:p w14:paraId="6524F8C5" w14:textId="77777777" w:rsidR="009A5C08" w:rsidRPr="00B86ADA" w:rsidDel="002A1D54" w:rsidRDefault="009A5C08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56688F75" w14:textId="2769D76A" w:rsidR="009A5C08" w:rsidRPr="00B86ADA" w:rsidRDefault="009A5C08" w:rsidP="002E31B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Способы контроля доступа к данным и управления привилегиями</w:t>
            </w:r>
          </w:p>
        </w:tc>
      </w:tr>
      <w:tr w:rsidR="00604143" w:rsidRPr="00B86ADA" w14:paraId="6E1A9D79" w14:textId="77777777" w:rsidTr="00937336">
        <w:trPr>
          <w:trHeight w:val="20"/>
        </w:trPr>
        <w:tc>
          <w:tcPr>
            <w:tcW w:w="1072" w:type="pct"/>
          </w:tcPr>
          <w:p w14:paraId="75914101" w14:textId="77777777" w:rsidR="000C7C48" w:rsidRPr="00B86ADA" w:rsidDel="002A1D54" w:rsidRDefault="000C7C48" w:rsidP="00A90873">
            <w:pPr>
              <w:rPr>
                <w:bCs/>
                <w:szCs w:val="24"/>
              </w:rPr>
            </w:pPr>
            <w:r w:rsidRPr="00B86ADA" w:rsidDel="002A1D54">
              <w:rPr>
                <w:bCs/>
                <w:szCs w:val="24"/>
              </w:rPr>
              <w:t>Другие характеристики</w:t>
            </w:r>
          </w:p>
        </w:tc>
        <w:tc>
          <w:tcPr>
            <w:tcW w:w="3928" w:type="pct"/>
          </w:tcPr>
          <w:p w14:paraId="6077C703" w14:textId="77777777" w:rsidR="000C7C48" w:rsidRPr="00B86ADA" w:rsidRDefault="00FA7CAA" w:rsidP="002E31B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-</w:t>
            </w:r>
          </w:p>
        </w:tc>
      </w:tr>
    </w:tbl>
    <w:p w14:paraId="0E180D91" w14:textId="5159E623" w:rsidR="004D0AAF" w:rsidRPr="00B86ADA" w:rsidRDefault="004D0AAF" w:rsidP="00A90873"/>
    <w:p w14:paraId="00DEA85B" w14:textId="24FB3175" w:rsidR="002A1D44" w:rsidRPr="00B86ADA" w:rsidRDefault="002A1D44" w:rsidP="00A90873">
      <w:r w:rsidRPr="00B86ADA">
        <w:rPr>
          <w:b/>
          <w:szCs w:val="24"/>
        </w:rPr>
        <w:t>3.1.</w:t>
      </w:r>
      <w:r w:rsidRPr="00B86ADA">
        <w:rPr>
          <w:b/>
          <w:szCs w:val="24"/>
          <w:lang w:val="en-US"/>
        </w:rPr>
        <w:t>4</w:t>
      </w:r>
      <w:r w:rsidRPr="00B86ADA">
        <w:rPr>
          <w:b/>
          <w:szCs w:val="24"/>
        </w:rPr>
        <w:t>. Трудовая функция</w:t>
      </w:r>
    </w:p>
    <w:p w14:paraId="462815BE" w14:textId="77777777" w:rsidR="002A1D44" w:rsidRPr="00B86ADA" w:rsidRDefault="002A1D44" w:rsidP="00A90873"/>
    <w:tbl>
      <w:tblPr>
        <w:tblW w:w="5000" w:type="pct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60"/>
        <w:gridCol w:w="4536"/>
        <w:gridCol w:w="708"/>
        <w:gridCol w:w="1104"/>
        <w:gridCol w:w="1447"/>
        <w:gridCol w:w="845"/>
      </w:tblGrid>
      <w:tr w:rsidR="00604143" w:rsidRPr="00B86ADA" w14:paraId="7336901C" w14:textId="77777777" w:rsidTr="007B3538">
        <w:trPr>
          <w:trHeight w:val="20"/>
        </w:trPr>
        <w:tc>
          <w:tcPr>
            <w:tcW w:w="765" w:type="pct"/>
            <w:tcBorders>
              <w:top w:val="nil"/>
              <w:bottom w:val="nil"/>
              <w:right w:val="single" w:sz="4" w:space="0" w:color="808080"/>
            </w:tcBorders>
            <w:vAlign w:val="center"/>
          </w:tcPr>
          <w:p w14:paraId="66695B4E" w14:textId="77777777" w:rsidR="00730968" w:rsidRPr="00B86ADA" w:rsidRDefault="00730968" w:rsidP="00A90873">
            <w:pPr>
              <w:rPr>
                <w:sz w:val="20"/>
              </w:rPr>
            </w:pPr>
            <w:r w:rsidRPr="00B86ADA">
              <w:rPr>
                <w:sz w:val="20"/>
              </w:rPr>
              <w:t>Наименование</w:t>
            </w:r>
          </w:p>
        </w:tc>
        <w:tc>
          <w:tcPr>
            <w:tcW w:w="2224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2E0BB6A" w14:textId="51B0BEBE" w:rsidR="00730968" w:rsidRPr="00B86ADA" w:rsidRDefault="001758BC" w:rsidP="00A90873">
            <w:pPr>
              <w:rPr>
                <w:szCs w:val="24"/>
              </w:rPr>
            </w:pPr>
            <w:r w:rsidRPr="00B86ADA">
              <w:rPr>
                <w:szCs w:val="24"/>
              </w:rPr>
              <w:t xml:space="preserve">Установка и настройка </w:t>
            </w:r>
            <w:r w:rsidR="00E12F61" w:rsidRPr="00B86ADA">
              <w:rPr>
                <w:szCs w:val="24"/>
              </w:rPr>
              <w:t>БД</w:t>
            </w:r>
            <w:r w:rsidRPr="00B86ADA">
              <w:rPr>
                <w:szCs w:val="24"/>
              </w:rPr>
              <w:t xml:space="preserve"> на стороне клиента</w:t>
            </w:r>
          </w:p>
        </w:tc>
        <w:tc>
          <w:tcPr>
            <w:tcW w:w="347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vAlign w:val="center"/>
          </w:tcPr>
          <w:p w14:paraId="3282C9EB" w14:textId="77777777" w:rsidR="00730968" w:rsidRPr="00B86ADA" w:rsidRDefault="00730968" w:rsidP="00A90873">
            <w:pPr>
              <w:rPr>
                <w:sz w:val="20"/>
                <w:vertAlign w:val="superscript"/>
              </w:rPr>
            </w:pPr>
            <w:r w:rsidRPr="00B86ADA">
              <w:rPr>
                <w:sz w:val="20"/>
              </w:rPr>
              <w:t>Код</w:t>
            </w:r>
          </w:p>
        </w:tc>
        <w:tc>
          <w:tcPr>
            <w:tcW w:w="541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E891250" w14:textId="32A8FAC7" w:rsidR="00730968" w:rsidRPr="00B86ADA" w:rsidRDefault="006F5302" w:rsidP="007B3538">
            <w:pPr>
              <w:jc w:val="center"/>
              <w:rPr>
                <w:szCs w:val="24"/>
              </w:rPr>
            </w:pPr>
            <w:r>
              <w:rPr>
                <w:szCs w:val="24"/>
                <w:lang w:val="en-US"/>
              </w:rPr>
              <w:t>A</w:t>
            </w:r>
            <w:r w:rsidR="00C944A3" w:rsidRPr="00B86ADA">
              <w:rPr>
                <w:szCs w:val="24"/>
              </w:rPr>
              <w:t>/0</w:t>
            </w:r>
            <w:r w:rsidR="00C944A3" w:rsidRPr="00B86ADA">
              <w:rPr>
                <w:szCs w:val="24"/>
                <w:lang w:val="en-US"/>
              </w:rPr>
              <w:t>4</w:t>
            </w:r>
            <w:r w:rsidR="00C944A3" w:rsidRPr="00B86ADA">
              <w:rPr>
                <w:szCs w:val="24"/>
              </w:rPr>
              <w:t>.4</w:t>
            </w:r>
          </w:p>
        </w:tc>
        <w:tc>
          <w:tcPr>
            <w:tcW w:w="709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vAlign w:val="center"/>
          </w:tcPr>
          <w:p w14:paraId="4B906E03" w14:textId="77777777" w:rsidR="00730968" w:rsidRPr="00B86ADA" w:rsidRDefault="00730968" w:rsidP="002E31B8">
            <w:pPr>
              <w:jc w:val="center"/>
              <w:rPr>
                <w:sz w:val="20"/>
                <w:vertAlign w:val="superscript"/>
              </w:rPr>
            </w:pPr>
            <w:r w:rsidRPr="00B86ADA">
              <w:rPr>
                <w:sz w:val="20"/>
              </w:rPr>
              <w:t>Уровень (подуровень) квалификации</w:t>
            </w:r>
          </w:p>
        </w:tc>
        <w:tc>
          <w:tcPr>
            <w:tcW w:w="414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ED958F4" w14:textId="77777777" w:rsidR="00730968" w:rsidRPr="00B86ADA" w:rsidRDefault="00212BC4" w:rsidP="002E31B8">
            <w:pPr>
              <w:jc w:val="center"/>
              <w:rPr>
                <w:szCs w:val="24"/>
              </w:rPr>
            </w:pPr>
            <w:r w:rsidRPr="00B86ADA">
              <w:rPr>
                <w:szCs w:val="24"/>
                <w:lang w:val="en-US"/>
              </w:rPr>
              <w:t>4</w:t>
            </w:r>
          </w:p>
        </w:tc>
      </w:tr>
    </w:tbl>
    <w:p w14:paraId="53A513B2" w14:textId="77777777" w:rsidR="002A1D44" w:rsidRPr="00B86ADA" w:rsidRDefault="002A1D44"/>
    <w:tbl>
      <w:tblPr>
        <w:tblW w:w="5000" w:type="pct"/>
        <w:tblBorders>
          <w:top w:val="single" w:sz="4" w:space="0" w:color="808080"/>
          <w:bottom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2378"/>
        <w:gridCol w:w="1285"/>
        <w:gridCol w:w="416"/>
        <w:gridCol w:w="2026"/>
        <w:gridCol w:w="1408"/>
        <w:gridCol w:w="2689"/>
      </w:tblGrid>
      <w:tr w:rsidR="00604143" w:rsidRPr="00B86ADA" w14:paraId="4D9F8D2F" w14:textId="77777777" w:rsidTr="007B3538">
        <w:trPr>
          <w:trHeight w:val="20"/>
        </w:trPr>
        <w:tc>
          <w:tcPr>
            <w:tcW w:w="1165" w:type="pct"/>
            <w:tcBorders>
              <w:top w:val="nil"/>
              <w:left w:val="nil"/>
              <w:bottom w:val="nil"/>
              <w:right w:val="single" w:sz="2" w:space="0" w:color="808080"/>
            </w:tcBorders>
            <w:vAlign w:val="center"/>
          </w:tcPr>
          <w:p w14:paraId="5B1BEB5B" w14:textId="77777777" w:rsidR="00730968" w:rsidRPr="00B86ADA" w:rsidRDefault="00730968" w:rsidP="00A90873">
            <w:pPr>
              <w:rPr>
                <w:sz w:val="20"/>
              </w:rPr>
            </w:pPr>
            <w:r w:rsidRPr="00B86ADA">
              <w:rPr>
                <w:sz w:val="20"/>
              </w:rPr>
              <w:t>Происхождение трудовой функции</w:t>
            </w:r>
          </w:p>
        </w:tc>
        <w:tc>
          <w:tcPr>
            <w:tcW w:w="630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vAlign w:val="center"/>
          </w:tcPr>
          <w:p w14:paraId="5920F3B9" w14:textId="77777777" w:rsidR="00730968" w:rsidRPr="00B86ADA" w:rsidRDefault="00730968" w:rsidP="002E31B8">
            <w:pPr>
              <w:jc w:val="center"/>
              <w:rPr>
                <w:sz w:val="20"/>
              </w:rPr>
            </w:pPr>
            <w:r w:rsidRPr="00B86ADA">
              <w:rPr>
                <w:sz w:val="20"/>
              </w:rPr>
              <w:t>Оригинал</w:t>
            </w:r>
          </w:p>
        </w:tc>
        <w:tc>
          <w:tcPr>
            <w:tcW w:w="204" w:type="pct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vAlign w:val="center"/>
          </w:tcPr>
          <w:p w14:paraId="6032EF19" w14:textId="77777777" w:rsidR="00730968" w:rsidRPr="00B86ADA" w:rsidRDefault="007620B4" w:rsidP="002E31B8">
            <w:pPr>
              <w:jc w:val="center"/>
              <w:rPr>
                <w:szCs w:val="24"/>
              </w:rPr>
            </w:pPr>
            <w:r w:rsidRPr="00B86ADA">
              <w:rPr>
                <w:szCs w:val="24"/>
              </w:rPr>
              <w:t>Х</w:t>
            </w:r>
          </w:p>
        </w:tc>
        <w:tc>
          <w:tcPr>
            <w:tcW w:w="993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1D0B8BB1" w14:textId="77777777" w:rsidR="00730968" w:rsidRPr="00B86ADA" w:rsidRDefault="00730968" w:rsidP="002E31B8">
            <w:pPr>
              <w:jc w:val="center"/>
              <w:rPr>
                <w:sz w:val="20"/>
              </w:rPr>
            </w:pPr>
            <w:r w:rsidRPr="00B86ADA">
              <w:rPr>
                <w:sz w:val="20"/>
              </w:rPr>
              <w:t>Заимствовано из оригинала</w:t>
            </w:r>
          </w:p>
        </w:tc>
        <w:tc>
          <w:tcPr>
            <w:tcW w:w="690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5EFAD792" w14:textId="77777777" w:rsidR="00730968" w:rsidRPr="00B86ADA" w:rsidRDefault="00730968" w:rsidP="002E31B8">
            <w:pPr>
              <w:jc w:val="center"/>
              <w:rPr>
                <w:szCs w:val="24"/>
              </w:rPr>
            </w:pPr>
          </w:p>
        </w:tc>
        <w:tc>
          <w:tcPr>
            <w:tcW w:w="1318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582CE6D0" w14:textId="77777777" w:rsidR="00730968" w:rsidRPr="00B86ADA" w:rsidRDefault="00730968" w:rsidP="002E31B8">
            <w:pPr>
              <w:jc w:val="center"/>
              <w:rPr>
                <w:szCs w:val="24"/>
              </w:rPr>
            </w:pPr>
          </w:p>
        </w:tc>
      </w:tr>
      <w:tr w:rsidR="00604143" w:rsidRPr="00B86ADA" w14:paraId="24BE31E9" w14:textId="77777777" w:rsidTr="007B3538">
        <w:trPr>
          <w:trHeight w:val="20"/>
        </w:trPr>
        <w:tc>
          <w:tcPr>
            <w:tcW w:w="1165" w:type="pct"/>
            <w:tcBorders>
              <w:top w:val="nil"/>
              <w:bottom w:val="nil"/>
              <w:right w:val="nil"/>
            </w:tcBorders>
            <w:vAlign w:val="center"/>
          </w:tcPr>
          <w:p w14:paraId="7CF812D2" w14:textId="77777777" w:rsidR="00730968" w:rsidRPr="00B86ADA" w:rsidRDefault="00730968" w:rsidP="00A90873">
            <w:pPr>
              <w:rPr>
                <w:szCs w:val="24"/>
              </w:rPr>
            </w:pPr>
          </w:p>
        </w:tc>
        <w:tc>
          <w:tcPr>
            <w:tcW w:w="1827" w:type="pct"/>
            <w:gridSpan w:val="3"/>
            <w:tcBorders>
              <w:top w:val="single" w:sz="2" w:space="0" w:color="808080"/>
              <w:left w:val="nil"/>
              <w:bottom w:val="nil"/>
              <w:right w:val="nil"/>
            </w:tcBorders>
            <w:vAlign w:val="center"/>
          </w:tcPr>
          <w:p w14:paraId="53F6FED2" w14:textId="77777777" w:rsidR="00730968" w:rsidRPr="00B86ADA" w:rsidRDefault="00730968" w:rsidP="00A90873">
            <w:pPr>
              <w:rPr>
                <w:szCs w:val="24"/>
              </w:rPr>
            </w:pPr>
          </w:p>
        </w:tc>
        <w:tc>
          <w:tcPr>
            <w:tcW w:w="690" w:type="pct"/>
            <w:tcBorders>
              <w:top w:val="single" w:sz="2" w:space="0" w:color="808080"/>
              <w:left w:val="nil"/>
              <w:bottom w:val="nil"/>
              <w:right w:val="nil"/>
            </w:tcBorders>
          </w:tcPr>
          <w:p w14:paraId="459A93EF" w14:textId="7C116446" w:rsidR="00730968" w:rsidRPr="00B86ADA" w:rsidRDefault="00A61A6B" w:rsidP="00A61A6B">
            <w:pPr>
              <w:jc w:val="center"/>
              <w:rPr>
                <w:sz w:val="20"/>
              </w:rPr>
            </w:pPr>
            <w:r>
              <w:rPr>
                <w:sz w:val="20"/>
              </w:rPr>
              <w:t>Код оригинала</w:t>
            </w:r>
          </w:p>
        </w:tc>
        <w:tc>
          <w:tcPr>
            <w:tcW w:w="1318" w:type="pct"/>
            <w:tcBorders>
              <w:top w:val="single" w:sz="2" w:space="0" w:color="808080"/>
              <w:left w:val="nil"/>
              <w:bottom w:val="nil"/>
              <w:right w:val="nil"/>
            </w:tcBorders>
          </w:tcPr>
          <w:p w14:paraId="562A02E7" w14:textId="277E22BD" w:rsidR="00730968" w:rsidRPr="00B86ADA" w:rsidRDefault="00A61A6B" w:rsidP="00A61A6B">
            <w:pPr>
              <w:jc w:val="center"/>
              <w:rPr>
                <w:sz w:val="20"/>
              </w:rPr>
            </w:pPr>
            <w:r>
              <w:rPr>
                <w:sz w:val="20"/>
              </w:rPr>
              <w:t>Регистрационный номер профессионального стандарта</w:t>
            </w:r>
          </w:p>
        </w:tc>
      </w:tr>
    </w:tbl>
    <w:p w14:paraId="7EF1645C" w14:textId="77777777" w:rsidR="002A1D44" w:rsidRPr="00B86ADA" w:rsidRDefault="002A1D44"/>
    <w:tbl>
      <w:tblPr>
        <w:tblW w:w="5000" w:type="pct"/>
        <w:tblBorders>
          <w:top w:val="single" w:sz="2" w:space="0" w:color="7F7F7F"/>
          <w:left w:val="single" w:sz="2" w:space="0" w:color="7F7F7F"/>
          <w:bottom w:val="single" w:sz="2" w:space="0" w:color="7F7F7F"/>
          <w:right w:val="single" w:sz="2" w:space="0" w:color="7F7F7F"/>
          <w:insideH w:val="single" w:sz="2" w:space="0" w:color="7F7F7F"/>
          <w:insideV w:val="single" w:sz="2" w:space="0" w:color="7F7F7F"/>
        </w:tblBorders>
        <w:tblLook w:val="01E0" w:firstRow="1" w:lastRow="1" w:firstColumn="1" w:lastColumn="1" w:noHBand="0" w:noVBand="0"/>
      </w:tblPr>
      <w:tblGrid>
        <w:gridCol w:w="2187"/>
        <w:gridCol w:w="8012"/>
      </w:tblGrid>
      <w:tr w:rsidR="00604143" w:rsidRPr="00B86ADA" w14:paraId="32C70480" w14:textId="77777777" w:rsidTr="00937336">
        <w:trPr>
          <w:trHeight w:val="20"/>
        </w:trPr>
        <w:tc>
          <w:tcPr>
            <w:tcW w:w="1072" w:type="pct"/>
            <w:vMerge w:val="restart"/>
          </w:tcPr>
          <w:p w14:paraId="7C21AAD1" w14:textId="77777777" w:rsidR="00730968" w:rsidRPr="00B86ADA" w:rsidRDefault="00730968" w:rsidP="00A90873">
            <w:pPr>
              <w:rPr>
                <w:szCs w:val="24"/>
              </w:rPr>
            </w:pPr>
            <w:r w:rsidRPr="00B86ADA">
              <w:rPr>
                <w:szCs w:val="24"/>
              </w:rPr>
              <w:t>Трудовые действия</w:t>
            </w:r>
          </w:p>
        </w:tc>
        <w:tc>
          <w:tcPr>
            <w:tcW w:w="3928" w:type="pct"/>
          </w:tcPr>
          <w:p w14:paraId="32A3036C" w14:textId="051BAEF0" w:rsidR="00730968" w:rsidRPr="00B86ADA" w:rsidRDefault="004C55E0" w:rsidP="002E31B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Инсталл</w:t>
            </w:r>
            <w:r w:rsidR="00C57F3A" w:rsidRPr="00B86ADA">
              <w:rPr>
                <w:szCs w:val="24"/>
              </w:rPr>
              <w:t>яция</w:t>
            </w:r>
            <w:r w:rsidRPr="00B86ADA">
              <w:rPr>
                <w:szCs w:val="24"/>
              </w:rPr>
              <w:t xml:space="preserve"> ПО для поддержки работы пользователей с БД</w:t>
            </w:r>
          </w:p>
        </w:tc>
      </w:tr>
      <w:tr w:rsidR="00604143" w:rsidRPr="00B86ADA" w14:paraId="7B15695A" w14:textId="77777777" w:rsidTr="00937336">
        <w:trPr>
          <w:trHeight w:val="20"/>
        </w:trPr>
        <w:tc>
          <w:tcPr>
            <w:tcW w:w="1072" w:type="pct"/>
            <w:vMerge/>
          </w:tcPr>
          <w:p w14:paraId="18047A2B" w14:textId="77777777" w:rsidR="00730968" w:rsidRPr="00B86ADA" w:rsidRDefault="00730968" w:rsidP="00A90873">
            <w:pPr>
              <w:rPr>
                <w:szCs w:val="24"/>
              </w:rPr>
            </w:pPr>
          </w:p>
        </w:tc>
        <w:tc>
          <w:tcPr>
            <w:tcW w:w="3928" w:type="pct"/>
          </w:tcPr>
          <w:p w14:paraId="7ECF8B06" w14:textId="77777777" w:rsidR="00730968" w:rsidRPr="00B86ADA" w:rsidRDefault="004C55E0" w:rsidP="002E31B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Настр</w:t>
            </w:r>
            <w:r w:rsidR="00C57F3A" w:rsidRPr="00B86ADA">
              <w:rPr>
                <w:szCs w:val="24"/>
              </w:rPr>
              <w:t>ойка</w:t>
            </w:r>
            <w:r w:rsidRPr="00B86ADA">
              <w:rPr>
                <w:szCs w:val="24"/>
              </w:rPr>
              <w:t xml:space="preserve"> ПО для поддержки работы пользователей с БД</w:t>
            </w:r>
          </w:p>
        </w:tc>
      </w:tr>
      <w:tr w:rsidR="00604143" w:rsidRPr="00B86ADA" w14:paraId="4B624135" w14:textId="77777777" w:rsidTr="00937336">
        <w:trPr>
          <w:trHeight w:val="20"/>
        </w:trPr>
        <w:tc>
          <w:tcPr>
            <w:tcW w:w="1072" w:type="pct"/>
            <w:vMerge/>
          </w:tcPr>
          <w:p w14:paraId="7F778B6A" w14:textId="77777777" w:rsidR="00730968" w:rsidRPr="00B86ADA" w:rsidRDefault="00730968" w:rsidP="00A90873">
            <w:pPr>
              <w:rPr>
                <w:szCs w:val="24"/>
              </w:rPr>
            </w:pPr>
          </w:p>
        </w:tc>
        <w:tc>
          <w:tcPr>
            <w:tcW w:w="3928" w:type="pct"/>
          </w:tcPr>
          <w:p w14:paraId="282C6D1A" w14:textId="77777777" w:rsidR="00730968" w:rsidRPr="00B86ADA" w:rsidRDefault="0084486C" w:rsidP="002E31B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Контроль результатов настройки ПО для поддержки работы пользователей с БД</w:t>
            </w:r>
          </w:p>
        </w:tc>
      </w:tr>
      <w:tr w:rsidR="00604143" w:rsidRPr="00B86ADA" w14:paraId="5C6C7E93" w14:textId="77777777" w:rsidTr="00937336">
        <w:trPr>
          <w:trHeight w:val="20"/>
        </w:trPr>
        <w:tc>
          <w:tcPr>
            <w:tcW w:w="1072" w:type="pct"/>
            <w:vMerge w:val="restart"/>
          </w:tcPr>
          <w:p w14:paraId="136C6207" w14:textId="77777777" w:rsidR="00795868" w:rsidRPr="00B86ADA" w:rsidDel="002A1D54" w:rsidRDefault="00795868" w:rsidP="00A90873">
            <w:pPr>
              <w:rPr>
                <w:bCs/>
                <w:szCs w:val="24"/>
              </w:rPr>
            </w:pPr>
            <w:r w:rsidRPr="00B86ADA" w:rsidDel="002A1D54">
              <w:rPr>
                <w:bCs/>
                <w:szCs w:val="24"/>
              </w:rPr>
              <w:t>Необходимые умения</w:t>
            </w:r>
          </w:p>
        </w:tc>
        <w:tc>
          <w:tcPr>
            <w:tcW w:w="3928" w:type="pct"/>
          </w:tcPr>
          <w:p w14:paraId="3FF95CDE" w14:textId="5D4F07AC" w:rsidR="00795868" w:rsidRPr="00B86ADA" w:rsidRDefault="00C77505" w:rsidP="002E31B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 xml:space="preserve">Выполнять </w:t>
            </w:r>
            <w:r w:rsidR="00795868" w:rsidRPr="00B86ADA">
              <w:rPr>
                <w:szCs w:val="24"/>
              </w:rPr>
              <w:t>процедур</w:t>
            </w:r>
            <w:r w:rsidR="00FA7CAA" w:rsidRPr="00B86ADA">
              <w:rPr>
                <w:szCs w:val="24"/>
              </w:rPr>
              <w:t>ы</w:t>
            </w:r>
            <w:r w:rsidR="00795868" w:rsidRPr="00B86ADA">
              <w:rPr>
                <w:szCs w:val="24"/>
              </w:rPr>
              <w:t xml:space="preserve"> </w:t>
            </w:r>
            <w:r w:rsidR="000C3406" w:rsidRPr="00B86ADA">
              <w:rPr>
                <w:szCs w:val="24"/>
              </w:rPr>
              <w:t xml:space="preserve">инсталляции </w:t>
            </w:r>
            <w:r w:rsidR="00795868" w:rsidRPr="00B86ADA">
              <w:rPr>
                <w:szCs w:val="24"/>
              </w:rPr>
              <w:t>ПО для поддержки работы пользователей с БД</w:t>
            </w:r>
          </w:p>
        </w:tc>
      </w:tr>
      <w:tr w:rsidR="00604143" w:rsidRPr="00B86ADA" w14:paraId="6A89B405" w14:textId="77777777" w:rsidTr="00937336">
        <w:trPr>
          <w:trHeight w:val="20"/>
        </w:trPr>
        <w:tc>
          <w:tcPr>
            <w:tcW w:w="1072" w:type="pct"/>
            <w:vMerge/>
          </w:tcPr>
          <w:p w14:paraId="6C6F7604" w14:textId="77777777" w:rsidR="000C3406" w:rsidRPr="00B86ADA" w:rsidDel="002A1D54" w:rsidRDefault="000C3406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0B0F71B4" w14:textId="5FBCB65B" w:rsidR="000C3406" w:rsidRPr="00B86ADA" w:rsidRDefault="000C3406" w:rsidP="002E31B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Читать техническую документацию на БД</w:t>
            </w:r>
          </w:p>
        </w:tc>
      </w:tr>
      <w:tr w:rsidR="00604143" w:rsidRPr="00B86ADA" w14:paraId="651EC7CD" w14:textId="77777777" w:rsidTr="00937336">
        <w:trPr>
          <w:trHeight w:val="20"/>
        </w:trPr>
        <w:tc>
          <w:tcPr>
            <w:tcW w:w="1072" w:type="pct"/>
            <w:vMerge/>
          </w:tcPr>
          <w:p w14:paraId="4940A3A5" w14:textId="77777777" w:rsidR="00795868" w:rsidRPr="00B86ADA" w:rsidDel="002A1D54" w:rsidRDefault="00795868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4FD2CD67" w14:textId="6769D29D" w:rsidR="00795868" w:rsidRPr="00B86ADA" w:rsidRDefault="00A576CB" w:rsidP="002E31B8">
            <w:pPr>
              <w:jc w:val="both"/>
              <w:rPr>
                <w:szCs w:val="24"/>
                <w:highlight w:val="magenta"/>
              </w:rPr>
            </w:pPr>
            <w:r w:rsidRPr="00B86ADA">
              <w:rPr>
                <w:szCs w:val="24"/>
              </w:rPr>
              <w:t xml:space="preserve">Проверять корректность работы </w:t>
            </w:r>
            <w:r w:rsidR="00233404" w:rsidRPr="00B86ADA">
              <w:rPr>
                <w:szCs w:val="24"/>
              </w:rPr>
              <w:t>БД на стороне клиента</w:t>
            </w:r>
          </w:p>
        </w:tc>
      </w:tr>
      <w:tr w:rsidR="00604143" w:rsidRPr="00B86ADA" w14:paraId="7FFFC5E4" w14:textId="77777777" w:rsidTr="00937336">
        <w:trPr>
          <w:trHeight w:val="20"/>
        </w:trPr>
        <w:tc>
          <w:tcPr>
            <w:tcW w:w="1072" w:type="pct"/>
            <w:vMerge w:val="restart"/>
          </w:tcPr>
          <w:p w14:paraId="68E3E613" w14:textId="77777777" w:rsidR="009A5C08" w:rsidRPr="00B86ADA" w:rsidRDefault="009A5C08" w:rsidP="00A90873">
            <w:pPr>
              <w:rPr>
                <w:szCs w:val="24"/>
              </w:rPr>
            </w:pPr>
            <w:r w:rsidRPr="00B86ADA" w:rsidDel="002A1D54">
              <w:rPr>
                <w:bCs/>
                <w:szCs w:val="24"/>
              </w:rPr>
              <w:t>Необходимые знания</w:t>
            </w:r>
          </w:p>
        </w:tc>
        <w:tc>
          <w:tcPr>
            <w:tcW w:w="3928" w:type="pct"/>
          </w:tcPr>
          <w:p w14:paraId="09FE689B" w14:textId="597D9C57" w:rsidR="009A5C08" w:rsidRPr="00B86ADA" w:rsidRDefault="009A5C08" w:rsidP="002E31B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 xml:space="preserve">Основы операционных систем </w:t>
            </w:r>
          </w:p>
        </w:tc>
      </w:tr>
      <w:tr w:rsidR="00604143" w:rsidRPr="00B86ADA" w14:paraId="71FA5199" w14:textId="77777777" w:rsidTr="00937336">
        <w:trPr>
          <w:trHeight w:val="20"/>
        </w:trPr>
        <w:tc>
          <w:tcPr>
            <w:tcW w:w="1072" w:type="pct"/>
            <w:vMerge/>
          </w:tcPr>
          <w:p w14:paraId="7736E104" w14:textId="77777777" w:rsidR="009A5C08" w:rsidRPr="00B86ADA" w:rsidDel="002A1D54" w:rsidRDefault="009A5C08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0F635D2D" w14:textId="537D436B" w:rsidR="009A5C08" w:rsidRPr="00B86ADA" w:rsidRDefault="000C3406" w:rsidP="002E31B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С</w:t>
            </w:r>
            <w:r w:rsidR="009A5C08" w:rsidRPr="00B86ADA">
              <w:rPr>
                <w:szCs w:val="24"/>
              </w:rPr>
              <w:t xml:space="preserve">истемы управления </w:t>
            </w:r>
            <w:r w:rsidR="00657002">
              <w:rPr>
                <w:szCs w:val="24"/>
              </w:rPr>
              <w:t>БД</w:t>
            </w:r>
            <w:r w:rsidR="009A5C08" w:rsidRPr="00B86ADA">
              <w:rPr>
                <w:szCs w:val="24"/>
              </w:rPr>
              <w:t xml:space="preserve"> и хранилищами данных</w:t>
            </w:r>
          </w:p>
        </w:tc>
      </w:tr>
      <w:tr w:rsidR="00604143" w:rsidRPr="00B86ADA" w14:paraId="2E0ACD18" w14:textId="77777777" w:rsidTr="00937336">
        <w:trPr>
          <w:trHeight w:val="20"/>
        </w:trPr>
        <w:tc>
          <w:tcPr>
            <w:tcW w:w="1072" w:type="pct"/>
            <w:vMerge/>
          </w:tcPr>
          <w:p w14:paraId="126B4A58" w14:textId="77777777" w:rsidR="009A5C08" w:rsidRPr="00B86ADA" w:rsidDel="002A1D54" w:rsidRDefault="009A5C08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390FCBD0" w14:textId="06229EC2" w:rsidR="009A5C08" w:rsidRPr="00B86ADA" w:rsidRDefault="009A5C08" w:rsidP="002E31B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 xml:space="preserve">Типовые алгоритмы установки и настройки </w:t>
            </w:r>
            <w:r w:rsidR="00657002">
              <w:rPr>
                <w:szCs w:val="24"/>
              </w:rPr>
              <w:t>ПО</w:t>
            </w:r>
            <w:r w:rsidRPr="00B86ADA">
              <w:rPr>
                <w:szCs w:val="24"/>
              </w:rPr>
              <w:t xml:space="preserve"> на стороне клиента (пользователя)</w:t>
            </w:r>
          </w:p>
        </w:tc>
      </w:tr>
      <w:tr w:rsidR="00604143" w:rsidRPr="00B86ADA" w14:paraId="594CE135" w14:textId="77777777" w:rsidTr="00937336">
        <w:trPr>
          <w:trHeight w:val="20"/>
        </w:trPr>
        <w:tc>
          <w:tcPr>
            <w:tcW w:w="1072" w:type="pct"/>
            <w:vMerge/>
          </w:tcPr>
          <w:p w14:paraId="6F6AE616" w14:textId="77777777" w:rsidR="009A5C08" w:rsidRPr="00B86ADA" w:rsidDel="002A1D54" w:rsidRDefault="009A5C08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7309C80F" w14:textId="3470CC33" w:rsidR="009A5C08" w:rsidRPr="00B86ADA" w:rsidRDefault="009A5C08" w:rsidP="002E31B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Основы алгоритмизации и программирования</w:t>
            </w:r>
          </w:p>
        </w:tc>
      </w:tr>
      <w:tr w:rsidR="00604143" w:rsidRPr="00B86ADA" w14:paraId="05769EE3" w14:textId="77777777" w:rsidTr="00937336">
        <w:trPr>
          <w:trHeight w:val="20"/>
        </w:trPr>
        <w:tc>
          <w:tcPr>
            <w:tcW w:w="1072" w:type="pct"/>
            <w:vMerge/>
          </w:tcPr>
          <w:p w14:paraId="513CA0D4" w14:textId="77777777" w:rsidR="00CE634C" w:rsidRPr="00B86ADA" w:rsidDel="002A1D54" w:rsidRDefault="00CE634C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1DF2C4DA" w14:textId="72EDDF4A" w:rsidR="00CE634C" w:rsidRPr="00B86ADA" w:rsidRDefault="00CE634C" w:rsidP="002E31B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Основы языка структурированных запросов</w:t>
            </w:r>
          </w:p>
        </w:tc>
      </w:tr>
      <w:tr w:rsidR="00604143" w:rsidRPr="00B86ADA" w14:paraId="5893371A" w14:textId="77777777" w:rsidTr="00937336">
        <w:trPr>
          <w:trHeight w:val="20"/>
        </w:trPr>
        <w:tc>
          <w:tcPr>
            <w:tcW w:w="1072" w:type="pct"/>
          </w:tcPr>
          <w:p w14:paraId="2B195B03" w14:textId="77777777" w:rsidR="000C7C48" w:rsidRPr="00B86ADA" w:rsidDel="002A1D54" w:rsidRDefault="000C7C48" w:rsidP="00A90873">
            <w:pPr>
              <w:rPr>
                <w:bCs/>
                <w:szCs w:val="24"/>
              </w:rPr>
            </w:pPr>
            <w:r w:rsidRPr="00B86ADA" w:rsidDel="002A1D54">
              <w:rPr>
                <w:bCs/>
                <w:szCs w:val="24"/>
              </w:rPr>
              <w:t>Другие характеристики</w:t>
            </w:r>
          </w:p>
        </w:tc>
        <w:tc>
          <w:tcPr>
            <w:tcW w:w="3928" w:type="pct"/>
          </w:tcPr>
          <w:p w14:paraId="06C54275" w14:textId="77777777" w:rsidR="000C7C48" w:rsidRPr="00B86ADA" w:rsidRDefault="000C7C48" w:rsidP="002E31B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-</w:t>
            </w:r>
          </w:p>
        </w:tc>
      </w:tr>
    </w:tbl>
    <w:p w14:paraId="22B5CDEB" w14:textId="0DA40F51" w:rsidR="004D0AAF" w:rsidRPr="00B86ADA" w:rsidRDefault="004D0AAF" w:rsidP="00A90873"/>
    <w:p w14:paraId="69EC4D7F" w14:textId="7E2BA827" w:rsidR="002A1D44" w:rsidRPr="00B86ADA" w:rsidRDefault="002A1D44" w:rsidP="00A90873">
      <w:r w:rsidRPr="00B86ADA">
        <w:rPr>
          <w:b/>
          <w:szCs w:val="24"/>
        </w:rPr>
        <w:t>3.1.</w:t>
      </w:r>
      <w:r w:rsidRPr="00B86ADA">
        <w:rPr>
          <w:b/>
          <w:szCs w:val="24"/>
          <w:lang w:val="en-US"/>
        </w:rPr>
        <w:t>5</w:t>
      </w:r>
      <w:r w:rsidRPr="00B86ADA">
        <w:rPr>
          <w:b/>
          <w:szCs w:val="24"/>
        </w:rPr>
        <w:t>. Трудовая функция</w:t>
      </w:r>
    </w:p>
    <w:p w14:paraId="4676F8FF" w14:textId="77777777" w:rsidR="002A1D44" w:rsidRPr="00B86ADA" w:rsidRDefault="002A1D44" w:rsidP="00A90873"/>
    <w:tbl>
      <w:tblPr>
        <w:tblW w:w="5000" w:type="pct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60"/>
        <w:gridCol w:w="4820"/>
        <w:gridCol w:w="565"/>
        <w:gridCol w:w="1106"/>
        <w:gridCol w:w="1447"/>
        <w:gridCol w:w="702"/>
      </w:tblGrid>
      <w:tr w:rsidR="00604143" w:rsidRPr="00B86ADA" w14:paraId="334BE6F4" w14:textId="77777777" w:rsidTr="007B3538">
        <w:trPr>
          <w:trHeight w:val="20"/>
        </w:trPr>
        <w:tc>
          <w:tcPr>
            <w:tcW w:w="765" w:type="pct"/>
            <w:tcBorders>
              <w:top w:val="nil"/>
              <w:bottom w:val="nil"/>
              <w:right w:val="single" w:sz="4" w:space="0" w:color="808080"/>
            </w:tcBorders>
            <w:vAlign w:val="center"/>
          </w:tcPr>
          <w:p w14:paraId="5387FC26" w14:textId="77777777" w:rsidR="00730968" w:rsidRPr="00B86ADA" w:rsidRDefault="00730968" w:rsidP="00A90873">
            <w:pPr>
              <w:rPr>
                <w:sz w:val="20"/>
              </w:rPr>
            </w:pPr>
            <w:r w:rsidRPr="00B86ADA">
              <w:rPr>
                <w:sz w:val="20"/>
              </w:rPr>
              <w:t>Наименование</w:t>
            </w:r>
          </w:p>
        </w:tc>
        <w:tc>
          <w:tcPr>
            <w:tcW w:w="2363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2E12DF9" w14:textId="0E2B5A4E" w:rsidR="00730968" w:rsidRPr="00B86ADA" w:rsidRDefault="001758BC" w:rsidP="00A90873">
            <w:pPr>
              <w:rPr>
                <w:szCs w:val="24"/>
              </w:rPr>
            </w:pPr>
            <w:r w:rsidRPr="00B86ADA">
              <w:rPr>
                <w:szCs w:val="24"/>
              </w:rPr>
              <w:t xml:space="preserve">Установка и настройка </w:t>
            </w:r>
            <w:r w:rsidR="00E12F61" w:rsidRPr="00B86ADA">
              <w:rPr>
                <w:szCs w:val="24"/>
              </w:rPr>
              <w:t>БД</w:t>
            </w:r>
            <w:r w:rsidRPr="00B86ADA">
              <w:rPr>
                <w:szCs w:val="24"/>
              </w:rPr>
              <w:t xml:space="preserve"> на стороне сервера</w:t>
            </w:r>
          </w:p>
        </w:tc>
        <w:tc>
          <w:tcPr>
            <w:tcW w:w="277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vAlign w:val="center"/>
          </w:tcPr>
          <w:p w14:paraId="33AD8013" w14:textId="77777777" w:rsidR="00730968" w:rsidRPr="00B86ADA" w:rsidRDefault="00730968" w:rsidP="00A90873">
            <w:pPr>
              <w:rPr>
                <w:sz w:val="20"/>
                <w:vertAlign w:val="superscript"/>
              </w:rPr>
            </w:pPr>
            <w:r w:rsidRPr="00B86ADA">
              <w:rPr>
                <w:sz w:val="20"/>
              </w:rPr>
              <w:t>Код</w:t>
            </w:r>
          </w:p>
        </w:tc>
        <w:tc>
          <w:tcPr>
            <w:tcW w:w="542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21731D8" w14:textId="5CAEEC24" w:rsidR="00730968" w:rsidRPr="00B86ADA" w:rsidRDefault="006F5302" w:rsidP="007B3538">
            <w:pPr>
              <w:jc w:val="center"/>
              <w:rPr>
                <w:szCs w:val="24"/>
              </w:rPr>
            </w:pPr>
            <w:r>
              <w:rPr>
                <w:szCs w:val="24"/>
                <w:lang w:val="en-US"/>
              </w:rPr>
              <w:t>A</w:t>
            </w:r>
            <w:r w:rsidR="00C944A3" w:rsidRPr="00B86ADA">
              <w:rPr>
                <w:szCs w:val="24"/>
              </w:rPr>
              <w:t>/0</w:t>
            </w:r>
            <w:r w:rsidR="00C944A3" w:rsidRPr="00B86ADA">
              <w:rPr>
                <w:szCs w:val="24"/>
                <w:lang w:val="en-US"/>
              </w:rPr>
              <w:t>5</w:t>
            </w:r>
            <w:r w:rsidR="00C944A3" w:rsidRPr="00B86ADA">
              <w:rPr>
                <w:szCs w:val="24"/>
              </w:rPr>
              <w:t>.4</w:t>
            </w:r>
          </w:p>
        </w:tc>
        <w:tc>
          <w:tcPr>
            <w:tcW w:w="709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vAlign w:val="center"/>
          </w:tcPr>
          <w:p w14:paraId="6EDFF63F" w14:textId="77777777" w:rsidR="00730968" w:rsidRPr="00B86ADA" w:rsidRDefault="00730968" w:rsidP="002E31B8">
            <w:pPr>
              <w:jc w:val="center"/>
              <w:rPr>
                <w:sz w:val="20"/>
                <w:vertAlign w:val="superscript"/>
              </w:rPr>
            </w:pPr>
            <w:r w:rsidRPr="00B86ADA">
              <w:rPr>
                <w:sz w:val="20"/>
              </w:rPr>
              <w:t>Уровень (подуровень) квалификации</w:t>
            </w:r>
          </w:p>
        </w:tc>
        <w:tc>
          <w:tcPr>
            <w:tcW w:w="344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0F6B35E" w14:textId="77777777" w:rsidR="00730968" w:rsidRPr="00B86ADA" w:rsidRDefault="00212BC4" w:rsidP="002E31B8">
            <w:pPr>
              <w:jc w:val="center"/>
              <w:rPr>
                <w:szCs w:val="24"/>
              </w:rPr>
            </w:pPr>
            <w:r w:rsidRPr="00B86ADA">
              <w:rPr>
                <w:szCs w:val="24"/>
                <w:lang w:val="en-US"/>
              </w:rPr>
              <w:t>4</w:t>
            </w:r>
          </w:p>
        </w:tc>
      </w:tr>
    </w:tbl>
    <w:p w14:paraId="6BDEE0AB" w14:textId="548B6D75" w:rsidR="002A1D44" w:rsidRDefault="002A1D44"/>
    <w:p w14:paraId="03F2FA26" w14:textId="77777777" w:rsidR="00634832" w:rsidRPr="00B86ADA" w:rsidRDefault="00634832"/>
    <w:tbl>
      <w:tblPr>
        <w:tblW w:w="5000" w:type="pct"/>
        <w:tblBorders>
          <w:top w:val="single" w:sz="4" w:space="0" w:color="808080"/>
          <w:bottom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2380"/>
        <w:gridCol w:w="1285"/>
        <w:gridCol w:w="416"/>
        <w:gridCol w:w="2026"/>
        <w:gridCol w:w="1406"/>
        <w:gridCol w:w="2689"/>
      </w:tblGrid>
      <w:tr w:rsidR="00604143" w:rsidRPr="00B86ADA" w14:paraId="5D6074C0" w14:textId="77777777" w:rsidTr="007B3538">
        <w:trPr>
          <w:trHeight w:val="20"/>
        </w:trPr>
        <w:tc>
          <w:tcPr>
            <w:tcW w:w="1166" w:type="pct"/>
            <w:tcBorders>
              <w:top w:val="nil"/>
              <w:left w:val="nil"/>
              <w:bottom w:val="nil"/>
              <w:right w:val="single" w:sz="2" w:space="0" w:color="808080"/>
            </w:tcBorders>
            <w:vAlign w:val="center"/>
          </w:tcPr>
          <w:p w14:paraId="5C5AAB27" w14:textId="77777777" w:rsidR="00730968" w:rsidRPr="00B86ADA" w:rsidRDefault="00730968" w:rsidP="00A90873">
            <w:pPr>
              <w:rPr>
                <w:sz w:val="20"/>
              </w:rPr>
            </w:pPr>
            <w:r w:rsidRPr="00B86ADA">
              <w:rPr>
                <w:sz w:val="20"/>
              </w:rPr>
              <w:t>Происхождение трудовой функции</w:t>
            </w:r>
          </w:p>
        </w:tc>
        <w:tc>
          <w:tcPr>
            <w:tcW w:w="630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vAlign w:val="center"/>
          </w:tcPr>
          <w:p w14:paraId="1D64CC4A" w14:textId="77777777" w:rsidR="00730968" w:rsidRPr="00B86ADA" w:rsidRDefault="00730968" w:rsidP="002E31B8">
            <w:pPr>
              <w:jc w:val="center"/>
              <w:rPr>
                <w:sz w:val="20"/>
              </w:rPr>
            </w:pPr>
            <w:r w:rsidRPr="00B86ADA">
              <w:rPr>
                <w:sz w:val="20"/>
              </w:rPr>
              <w:t>Оригинал</w:t>
            </w:r>
          </w:p>
        </w:tc>
        <w:tc>
          <w:tcPr>
            <w:tcW w:w="204" w:type="pct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vAlign w:val="center"/>
          </w:tcPr>
          <w:p w14:paraId="3EFDF38C" w14:textId="77777777" w:rsidR="00730968" w:rsidRPr="00B86ADA" w:rsidRDefault="007620B4" w:rsidP="002E31B8">
            <w:pPr>
              <w:jc w:val="center"/>
              <w:rPr>
                <w:szCs w:val="24"/>
              </w:rPr>
            </w:pPr>
            <w:r w:rsidRPr="00B86ADA">
              <w:rPr>
                <w:szCs w:val="24"/>
              </w:rPr>
              <w:t>Х</w:t>
            </w:r>
          </w:p>
        </w:tc>
        <w:tc>
          <w:tcPr>
            <w:tcW w:w="993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2F751255" w14:textId="77777777" w:rsidR="00730968" w:rsidRPr="00B86ADA" w:rsidRDefault="00730968" w:rsidP="002E31B8">
            <w:pPr>
              <w:jc w:val="center"/>
              <w:rPr>
                <w:sz w:val="20"/>
              </w:rPr>
            </w:pPr>
            <w:r w:rsidRPr="00B86ADA">
              <w:rPr>
                <w:sz w:val="20"/>
              </w:rPr>
              <w:t>Заимствовано из оригинала</w:t>
            </w:r>
          </w:p>
        </w:tc>
        <w:tc>
          <w:tcPr>
            <w:tcW w:w="689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394D23DE" w14:textId="77777777" w:rsidR="00730968" w:rsidRPr="00B86ADA" w:rsidRDefault="00730968" w:rsidP="002E31B8">
            <w:pPr>
              <w:jc w:val="center"/>
              <w:rPr>
                <w:szCs w:val="24"/>
              </w:rPr>
            </w:pPr>
          </w:p>
        </w:tc>
        <w:tc>
          <w:tcPr>
            <w:tcW w:w="1318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5F65BF15" w14:textId="77777777" w:rsidR="00730968" w:rsidRPr="00B86ADA" w:rsidRDefault="00730968" w:rsidP="002E31B8">
            <w:pPr>
              <w:jc w:val="center"/>
              <w:rPr>
                <w:szCs w:val="24"/>
              </w:rPr>
            </w:pPr>
          </w:p>
        </w:tc>
      </w:tr>
      <w:tr w:rsidR="00604143" w:rsidRPr="00B86ADA" w14:paraId="7EEF0344" w14:textId="77777777" w:rsidTr="007B3538">
        <w:trPr>
          <w:trHeight w:val="20"/>
        </w:trPr>
        <w:tc>
          <w:tcPr>
            <w:tcW w:w="1166" w:type="pct"/>
            <w:tcBorders>
              <w:top w:val="nil"/>
              <w:bottom w:val="nil"/>
              <w:right w:val="nil"/>
            </w:tcBorders>
            <w:vAlign w:val="center"/>
          </w:tcPr>
          <w:p w14:paraId="586BC7B5" w14:textId="77777777" w:rsidR="00730968" w:rsidRPr="00B86ADA" w:rsidRDefault="00730968" w:rsidP="00A90873">
            <w:pPr>
              <w:rPr>
                <w:szCs w:val="24"/>
              </w:rPr>
            </w:pPr>
          </w:p>
        </w:tc>
        <w:tc>
          <w:tcPr>
            <w:tcW w:w="1827" w:type="pct"/>
            <w:gridSpan w:val="3"/>
            <w:tcBorders>
              <w:top w:val="single" w:sz="2" w:space="0" w:color="808080"/>
              <w:left w:val="nil"/>
              <w:bottom w:val="nil"/>
              <w:right w:val="nil"/>
            </w:tcBorders>
            <w:vAlign w:val="center"/>
          </w:tcPr>
          <w:p w14:paraId="39D9626A" w14:textId="77777777" w:rsidR="00730968" w:rsidRPr="00B86ADA" w:rsidRDefault="00730968" w:rsidP="00A90873">
            <w:pPr>
              <w:rPr>
                <w:szCs w:val="24"/>
              </w:rPr>
            </w:pPr>
          </w:p>
        </w:tc>
        <w:tc>
          <w:tcPr>
            <w:tcW w:w="689" w:type="pct"/>
            <w:tcBorders>
              <w:top w:val="single" w:sz="2" w:space="0" w:color="808080"/>
              <w:left w:val="nil"/>
              <w:bottom w:val="nil"/>
              <w:right w:val="nil"/>
            </w:tcBorders>
          </w:tcPr>
          <w:p w14:paraId="63A1596B" w14:textId="4D9FAF9D" w:rsidR="00730968" w:rsidRPr="00B86ADA" w:rsidRDefault="00A61A6B" w:rsidP="00A61A6B">
            <w:pPr>
              <w:jc w:val="center"/>
              <w:rPr>
                <w:sz w:val="20"/>
              </w:rPr>
            </w:pPr>
            <w:r>
              <w:rPr>
                <w:sz w:val="20"/>
              </w:rPr>
              <w:t>Код оригинала</w:t>
            </w:r>
          </w:p>
        </w:tc>
        <w:tc>
          <w:tcPr>
            <w:tcW w:w="1318" w:type="pct"/>
            <w:tcBorders>
              <w:top w:val="single" w:sz="2" w:space="0" w:color="808080"/>
              <w:left w:val="nil"/>
              <w:bottom w:val="nil"/>
              <w:right w:val="nil"/>
            </w:tcBorders>
          </w:tcPr>
          <w:p w14:paraId="3FF040B4" w14:textId="0FBDA7DB" w:rsidR="00730968" w:rsidRPr="00B86ADA" w:rsidRDefault="00A61A6B" w:rsidP="00A61A6B">
            <w:pPr>
              <w:jc w:val="center"/>
              <w:rPr>
                <w:sz w:val="20"/>
              </w:rPr>
            </w:pPr>
            <w:r>
              <w:rPr>
                <w:sz w:val="20"/>
              </w:rPr>
              <w:t>Регистрационный номер профессионального стандарта</w:t>
            </w:r>
          </w:p>
        </w:tc>
      </w:tr>
    </w:tbl>
    <w:p w14:paraId="605DEDBD" w14:textId="77777777" w:rsidR="002A1D44" w:rsidRPr="00B86ADA" w:rsidRDefault="002A1D44"/>
    <w:tbl>
      <w:tblPr>
        <w:tblW w:w="5000" w:type="pct"/>
        <w:tblBorders>
          <w:top w:val="single" w:sz="2" w:space="0" w:color="7F7F7F"/>
          <w:left w:val="single" w:sz="2" w:space="0" w:color="7F7F7F"/>
          <w:bottom w:val="single" w:sz="2" w:space="0" w:color="7F7F7F"/>
          <w:right w:val="single" w:sz="2" w:space="0" w:color="7F7F7F"/>
          <w:insideH w:val="single" w:sz="2" w:space="0" w:color="7F7F7F"/>
          <w:insideV w:val="single" w:sz="2" w:space="0" w:color="7F7F7F"/>
        </w:tblBorders>
        <w:tblLook w:val="01E0" w:firstRow="1" w:lastRow="1" w:firstColumn="1" w:lastColumn="1" w:noHBand="0" w:noVBand="0"/>
      </w:tblPr>
      <w:tblGrid>
        <w:gridCol w:w="2187"/>
        <w:gridCol w:w="8012"/>
      </w:tblGrid>
      <w:tr w:rsidR="00604143" w:rsidRPr="00B86ADA" w14:paraId="70D2AF58" w14:textId="77777777" w:rsidTr="00937336">
        <w:trPr>
          <w:trHeight w:val="20"/>
        </w:trPr>
        <w:tc>
          <w:tcPr>
            <w:tcW w:w="1072" w:type="pct"/>
            <w:vMerge w:val="restart"/>
          </w:tcPr>
          <w:p w14:paraId="6992F728" w14:textId="77777777" w:rsidR="00730968" w:rsidRPr="00B86ADA" w:rsidRDefault="00730968" w:rsidP="00A90873">
            <w:pPr>
              <w:rPr>
                <w:szCs w:val="24"/>
              </w:rPr>
            </w:pPr>
            <w:r w:rsidRPr="00B86ADA">
              <w:rPr>
                <w:szCs w:val="24"/>
              </w:rPr>
              <w:t>Трудовые действия</w:t>
            </w:r>
          </w:p>
        </w:tc>
        <w:tc>
          <w:tcPr>
            <w:tcW w:w="3928" w:type="pct"/>
          </w:tcPr>
          <w:p w14:paraId="4620BBD5" w14:textId="77777777" w:rsidR="00730968" w:rsidRPr="00B86ADA" w:rsidRDefault="004C55E0" w:rsidP="002E31B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Инсталл</w:t>
            </w:r>
            <w:r w:rsidR="00C57F3A" w:rsidRPr="00B86ADA">
              <w:rPr>
                <w:szCs w:val="24"/>
              </w:rPr>
              <w:t>яция</w:t>
            </w:r>
            <w:r w:rsidRPr="00B86ADA">
              <w:rPr>
                <w:szCs w:val="24"/>
              </w:rPr>
              <w:t xml:space="preserve"> ПО для обеспечения работы администраторов с БД</w:t>
            </w:r>
          </w:p>
        </w:tc>
      </w:tr>
      <w:tr w:rsidR="00604143" w:rsidRPr="00B86ADA" w14:paraId="7AE10362" w14:textId="77777777" w:rsidTr="00937336">
        <w:trPr>
          <w:trHeight w:val="20"/>
        </w:trPr>
        <w:tc>
          <w:tcPr>
            <w:tcW w:w="1072" w:type="pct"/>
            <w:vMerge/>
          </w:tcPr>
          <w:p w14:paraId="5D9DC26C" w14:textId="77777777" w:rsidR="00730968" w:rsidRPr="00B86ADA" w:rsidRDefault="00730968" w:rsidP="00A90873">
            <w:pPr>
              <w:rPr>
                <w:szCs w:val="24"/>
              </w:rPr>
            </w:pPr>
          </w:p>
        </w:tc>
        <w:tc>
          <w:tcPr>
            <w:tcW w:w="3928" w:type="pct"/>
          </w:tcPr>
          <w:p w14:paraId="08388207" w14:textId="77777777" w:rsidR="00730968" w:rsidRPr="00B86ADA" w:rsidRDefault="004C55E0" w:rsidP="002E31B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Настр</w:t>
            </w:r>
            <w:r w:rsidR="00C57F3A" w:rsidRPr="00B86ADA">
              <w:rPr>
                <w:szCs w:val="24"/>
              </w:rPr>
              <w:t>ойка</w:t>
            </w:r>
            <w:r w:rsidRPr="00B86ADA">
              <w:rPr>
                <w:szCs w:val="24"/>
              </w:rPr>
              <w:t xml:space="preserve"> ПО для обеспечения работы администраторов с БД</w:t>
            </w:r>
          </w:p>
        </w:tc>
      </w:tr>
      <w:tr w:rsidR="00604143" w:rsidRPr="00B86ADA" w14:paraId="6A4B0EE9" w14:textId="77777777" w:rsidTr="00937336">
        <w:trPr>
          <w:trHeight w:val="20"/>
        </w:trPr>
        <w:tc>
          <w:tcPr>
            <w:tcW w:w="1072" w:type="pct"/>
            <w:vMerge/>
          </w:tcPr>
          <w:p w14:paraId="254BB353" w14:textId="77777777" w:rsidR="00730968" w:rsidRPr="00B86ADA" w:rsidRDefault="00730968" w:rsidP="00A90873">
            <w:pPr>
              <w:rPr>
                <w:szCs w:val="24"/>
              </w:rPr>
            </w:pPr>
          </w:p>
        </w:tc>
        <w:tc>
          <w:tcPr>
            <w:tcW w:w="3928" w:type="pct"/>
          </w:tcPr>
          <w:p w14:paraId="642B4035" w14:textId="77777777" w:rsidR="00730968" w:rsidRPr="00B86ADA" w:rsidRDefault="0084486C" w:rsidP="002E31B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Контроль результатов настройки ПО для обеспечения работы администраторов с БД</w:t>
            </w:r>
          </w:p>
        </w:tc>
      </w:tr>
      <w:tr w:rsidR="00604143" w:rsidRPr="00B86ADA" w14:paraId="774B2D68" w14:textId="77777777" w:rsidTr="00937336">
        <w:trPr>
          <w:trHeight w:val="20"/>
        </w:trPr>
        <w:tc>
          <w:tcPr>
            <w:tcW w:w="1072" w:type="pct"/>
            <w:vMerge w:val="restart"/>
          </w:tcPr>
          <w:p w14:paraId="5C8802CB" w14:textId="77777777" w:rsidR="007E112D" w:rsidRPr="00B86ADA" w:rsidDel="002A1D54" w:rsidRDefault="007E112D" w:rsidP="00A90873">
            <w:pPr>
              <w:rPr>
                <w:bCs/>
                <w:szCs w:val="24"/>
              </w:rPr>
            </w:pPr>
            <w:r w:rsidRPr="00B86ADA" w:rsidDel="002A1D54">
              <w:rPr>
                <w:bCs/>
                <w:szCs w:val="24"/>
              </w:rPr>
              <w:t>Необходимые умения</w:t>
            </w:r>
          </w:p>
        </w:tc>
        <w:tc>
          <w:tcPr>
            <w:tcW w:w="3928" w:type="pct"/>
          </w:tcPr>
          <w:p w14:paraId="68E01324" w14:textId="217AB480" w:rsidR="007E112D" w:rsidRPr="00B86ADA" w:rsidRDefault="00627662" w:rsidP="002E31B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Выполнять</w:t>
            </w:r>
            <w:r w:rsidR="006E2111" w:rsidRPr="00B86ADA">
              <w:rPr>
                <w:szCs w:val="24"/>
              </w:rPr>
              <w:t xml:space="preserve"> </w:t>
            </w:r>
            <w:r w:rsidR="007E112D" w:rsidRPr="00B86ADA">
              <w:rPr>
                <w:szCs w:val="24"/>
              </w:rPr>
              <w:t>процедур</w:t>
            </w:r>
            <w:r w:rsidR="00FA7CAA" w:rsidRPr="00B86ADA">
              <w:rPr>
                <w:szCs w:val="24"/>
              </w:rPr>
              <w:t>ы</w:t>
            </w:r>
            <w:r w:rsidR="007E112D" w:rsidRPr="00B86ADA">
              <w:rPr>
                <w:szCs w:val="24"/>
              </w:rPr>
              <w:t xml:space="preserve"> </w:t>
            </w:r>
            <w:r w:rsidR="000C3406" w:rsidRPr="00B86ADA">
              <w:rPr>
                <w:szCs w:val="24"/>
              </w:rPr>
              <w:t xml:space="preserve">инсталляции </w:t>
            </w:r>
            <w:r w:rsidR="007E112D" w:rsidRPr="00B86ADA">
              <w:rPr>
                <w:szCs w:val="24"/>
              </w:rPr>
              <w:t>ПО для обеспечения работы администраторов с БД</w:t>
            </w:r>
          </w:p>
        </w:tc>
      </w:tr>
      <w:tr w:rsidR="00604143" w:rsidRPr="00B86ADA" w14:paraId="056447A2" w14:textId="77777777" w:rsidTr="00937336">
        <w:trPr>
          <w:trHeight w:val="20"/>
        </w:trPr>
        <w:tc>
          <w:tcPr>
            <w:tcW w:w="1072" w:type="pct"/>
            <w:vMerge/>
          </w:tcPr>
          <w:p w14:paraId="23C1A4A9" w14:textId="77777777" w:rsidR="000C3406" w:rsidRPr="00B86ADA" w:rsidDel="002A1D54" w:rsidRDefault="000C3406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56D6B17F" w14:textId="2157C1A1" w:rsidR="000C3406" w:rsidRPr="00B86ADA" w:rsidRDefault="000C3406" w:rsidP="002E31B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Читать техническую документацию на БД</w:t>
            </w:r>
          </w:p>
        </w:tc>
      </w:tr>
      <w:tr w:rsidR="00604143" w:rsidRPr="00B86ADA" w14:paraId="6ECAA535" w14:textId="77777777" w:rsidTr="00937336">
        <w:trPr>
          <w:trHeight w:val="20"/>
        </w:trPr>
        <w:tc>
          <w:tcPr>
            <w:tcW w:w="1072" w:type="pct"/>
            <w:vMerge/>
          </w:tcPr>
          <w:p w14:paraId="1A19ED1D" w14:textId="77777777" w:rsidR="007E112D" w:rsidRPr="00B86ADA" w:rsidDel="002A1D54" w:rsidRDefault="007E112D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6FAA2E99" w14:textId="05282D73" w:rsidR="007E112D" w:rsidRPr="00B86ADA" w:rsidRDefault="00627662" w:rsidP="002E31B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 xml:space="preserve">Проверять корректность работы </w:t>
            </w:r>
            <w:r w:rsidR="00233404" w:rsidRPr="00B86ADA">
              <w:rPr>
                <w:szCs w:val="24"/>
              </w:rPr>
              <w:t>БД на стороне сервера</w:t>
            </w:r>
          </w:p>
        </w:tc>
      </w:tr>
      <w:tr w:rsidR="00604143" w:rsidRPr="00B86ADA" w14:paraId="55FC1E1B" w14:textId="77777777" w:rsidTr="00937336">
        <w:trPr>
          <w:trHeight w:val="20"/>
        </w:trPr>
        <w:tc>
          <w:tcPr>
            <w:tcW w:w="1072" w:type="pct"/>
            <w:vMerge w:val="restart"/>
          </w:tcPr>
          <w:p w14:paraId="6F30C562" w14:textId="77777777" w:rsidR="00CF47DD" w:rsidRPr="00B86ADA" w:rsidRDefault="00CF47DD" w:rsidP="00A90873">
            <w:pPr>
              <w:rPr>
                <w:szCs w:val="24"/>
              </w:rPr>
            </w:pPr>
            <w:r w:rsidRPr="00B86ADA" w:rsidDel="002A1D54">
              <w:rPr>
                <w:bCs/>
                <w:szCs w:val="24"/>
              </w:rPr>
              <w:t>Необходимые знания</w:t>
            </w:r>
          </w:p>
        </w:tc>
        <w:tc>
          <w:tcPr>
            <w:tcW w:w="3928" w:type="pct"/>
          </w:tcPr>
          <w:p w14:paraId="3D11266E" w14:textId="20A42639" w:rsidR="00CF47DD" w:rsidRPr="00B86ADA" w:rsidRDefault="00CF47DD" w:rsidP="002E31B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Основы архитектуры информационных систем</w:t>
            </w:r>
          </w:p>
        </w:tc>
      </w:tr>
      <w:tr w:rsidR="00604143" w:rsidRPr="00B86ADA" w14:paraId="59E10B86" w14:textId="77777777" w:rsidTr="00937336">
        <w:trPr>
          <w:trHeight w:val="20"/>
        </w:trPr>
        <w:tc>
          <w:tcPr>
            <w:tcW w:w="1072" w:type="pct"/>
            <w:vMerge/>
          </w:tcPr>
          <w:p w14:paraId="65F51404" w14:textId="77777777" w:rsidR="00CF47DD" w:rsidRPr="00B86ADA" w:rsidDel="002A1D54" w:rsidRDefault="00CF47DD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060DC8E7" w14:textId="3A2AB254" w:rsidR="00CF47DD" w:rsidRPr="00B86ADA" w:rsidRDefault="000C3406" w:rsidP="002E31B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С</w:t>
            </w:r>
            <w:r w:rsidR="00CF47DD" w:rsidRPr="00B86ADA">
              <w:rPr>
                <w:szCs w:val="24"/>
              </w:rPr>
              <w:t xml:space="preserve">истемы управления </w:t>
            </w:r>
            <w:r w:rsidR="00657002">
              <w:rPr>
                <w:szCs w:val="24"/>
              </w:rPr>
              <w:t>БД</w:t>
            </w:r>
            <w:r w:rsidR="00CF47DD" w:rsidRPr="00B86ADA">
              <w:rPr>
                <w:szCs w:val="24"/>
              </w:rPr>
              <w:t xml:space="preserve"> и хранилищами данных</w:t>
            </w:r>
          </w:p>
        </w:tc>
      </w:tr>
      <w:tr w:rsidR="00604143" w:rsidRPr="00B86ADA" w14:paraId="1543A2D0" w14:textId="77777777" w:rsidTr="00937336">
        <w:trPr>
          <w:trHeight w:val="20"/>
        </w:trPr>
        <w:tc>
          <w:tcPr>
            <w:tcW w:w="1072" w:type="pct"/>
            <w:vMerge/>
          </w:tcPr>
          <w:p w14:paraId="6FB8DA28" w14:textId="77777777" w:rsidR="00CF47DD" w:rsidRPr="00B86ADA" w:rsidDel="002A1D54" w:rsidRDefault="00CF47DD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2196122A" w14:textId="4119E3FC" w:rsidR="00CF47DD" w:rsidRPr="00B86ADA" w:rsidRDefault="00CF47DD" w:rsidP="002E31B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 xml:space="preserve">Типовые алгоритмы установки и настройки </w:t>
            </w:r>
            <w:r w:rsidR="00657002">
              <w:rPr>
                <w:szCs w:val="24"/>
              </w:rPr>
              <w:t>ПО</w:t>
            </w:r>
            <w:r w:rsidRPr="00B86ADA">
              <w:rPr>
                <w:szCs w:val="24"/>
              </w:rPr>
              <w:t xml:space="preserve"> на стороне сервера</w:t>
            </w:r>
          </w:p>
        </w:tc>
      </w:tr>
      <w:tr w:rsidR="00604143" w:rsidRPr="00B86ADA" w14:paraId="3C0A3BAA" w14:textId="77777777" w:rsidTr="00937336">
        <w:trPr>
          <w:trHeight w:val="20"/>
        </w:trPr>
        <w:tc>
          <w:tcPr>
            <w:tcW w:w="1072" w:type="pct"/>
            <w:vMerge/>
          </w:tcPr>
          <w:p w14:paraId="392FE74F" w14:textId="77777777" w:rsidR="00CF47DD" w:rsidRPr="00B86ADA" w:rsidDel="002A1D54" w:rsidRDefault="00CF47DD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7DC9A6A0" w14:textId="61FE3F79" w:rsidR="00CF47DD" w:rsidRPr="00B86ADA" w:rsidRDefault="00CF47DD" w:rsidP="002E31B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Основы алгоритмизации и программирования</w:t>
            </w:r>
            <w:r w:rsidR="00727EA5" w:rsidRPr="00B86ADA">
              <w:rPr>
                <w:szCs w:val="24"/>
              </w:rPr>
              <w:t xml:space="preserve"> </w:t>
            </w:r>
          </w:p>
        </w:tc>
      </w:tr>
      <w:tr w:rsidR="00604143" w:rsidRPr="00B86ADA" w14:paraId="0202CDD7" w14:textId="77777777" w:rsidTr="00937336">
        <w:trPr>
          <w:trHeight w:val="20"/>
        </w:trPr>
        <w:tc>
          <w:tcPr>
            <w:tcW w:w="1072" w:type="pct"/>
            <w:vMerge/>
          </w:tcPr>
          <w:p w14:paraId="5EC9B8F6" w14:textId="77777777" w:rsidR="00CF47DD" w:rsidRPr="00B86ADA" w:rsidDel="002A1D54" w:rsidRDefault="00CF47DD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7BC9A66E" w14:textId="46EFF196" w:rsidR="00CF47DD" w:rsidRPr="00B86ADA" w:rsidRDefault="00627662" w:rsidP="002E31B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Основы языка структурированных запросов</w:t>
            </w:r>
          </w:p>
        </w:tc>
      </w:tr>
      <w:tr w:rsidR="00604143" w:rsidRPr="00B86ADA" w14:paraId="42CBD3A4" w14:textId="77777777" w:rsidTr="00937336">
        <w:trPr>
          <w:trHeight w:val="20"/>
        </w:trPr>
        <w:tc>
          <w:tcPr>
            <w:tcW w:w="1072" w:type="pct"/>
          </w:tcPr>
          <w:p w14:paraId="29840A11" w14:textId="77777777" w:rsidR="000C7C48" w:rsidRPr="00B86ADA" w:rsidDel="002A1D54" w:rsidRDefault="000C7C48" w:rsidP="00A90873">
            <w:pPr>
              <w:rPr>
                <w:bCs/>
                <w:szCs w:val="24"/>
              </w:rPr>
            </w:pPr>
            <w:r w:rsidRPr="00B86ADA" w:rsidDel="002A1D54">
              <w:rPr>
                <w:bCs/>
                <w:szCs w:val="24"/>
              </w:rPr>
              <w:t>Другие характеристики</w:t>
            </w:r>
          </w:p>
        </w:tc>
        <w:tc>
          <w:tcPr>
            <w:tcW w:w="3928" w:type="pct"/>
          </w:tcPr>
          <w:p w14:paraId="498307B7" w14:textId="77777777" w:rsidR="000C7C48" w:rsidRPr="00B86ADA" w:rsidRDefault="000C7C48" w:rsidP="002E31B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-</w:t>
            </w:r>
          </w:p>
        </w:tc>
      </w:tr>
    </w:tbl>
    <w:p w14:paraId="20832474" w14:textId="0E7661FA" w:rsidR="004D0AAF" w:rsidRPr="00B86ADA" w:rsidRDefault="004D0AAF" w:rsidP="00A90873"/>
    <w:p w14:paraId="6E996007" w14:textId="2E2ED4D9" w:rsidR="002A1D44" w:rsidRPr="00B86ADA" w:rsidRDefault="002A1D44" w:rsidP="00A90873">
      <w:r w:rsidRPr="00B86ADA">
        <w:rPr>
          <w:b/>
          <w:szCs w:val="24"/>
        </w:rPr>
        <w:t>3.1.</w:t>
      </w:r>
      <w:r w:rsidRPr="00B86ADA">
        <w:rPr>
          <w:b/>
          <w:szCs w:val="24"/>
          <w:lang w:val="en-US"/>
        </w:rPr>
        <w:t>6</w:t>
      </w:r>
      <w:r w:rsidRPr="00B86ADA">
        <w:rPr>
          <w:b/>
          <w:szCs w:val="24"/>
        </w:rPr>
        <w:t>. Трудовая функция</w:t>
      </w:r>
    </w:p>
    <w:p w14:paraId="328FA43A" w14:textId="77777777" w:rsidR="002A1D44" w:rsidRPr="00B86ADA" w:rsidRDefault="002A1D44" w:rsidP="00A90873"/>
    <w:tbl>
      <w:tblPr>
        <w:tblW w:w="5000" w:type="pct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60"/>
        <w:gridCol w:w="4773"/>
        <w:gridCol w:w="553"/>
        <w:gridCol w:w="1165"/>
        <w:gridCol w:w="1447"/>
        <w:gridCol w:w="702"/>
      </w:tblGrid>
      <w:tr w:rsidR="00604143" w:rsidRPr="00B86ADA" w14:paraId="66759A2D" w14:textId="77777777" w:rsidTr="007B3538">
        <w:trPr>
          <w:trHeight w:val="20"/>
        </w:trPr>
        <w:tc>
          <w:tcPr>
            <w:tcW w:w="765" w:type="pct"/>
            <w:tcBorders>
              <w:top w:val="nil"/>
              <w:bottom w:val="nil"/>
              <w:right w:val="single" w:sz="4" w:space="0" w:color="808080"/>
            </w:tcBorders>
            <w:vAlign w:val="center"/>
          </w:tcPr>
          <w:p w14:paraId="7AAC4514" w14:textId="77777777" w:rsidR="00730968" w:rsidRPr="00B86ADA" w:rsidRDefault="00730968" w:rsidP="00A90873">
            <w:pPr>
              <w:rPr>
                <w:sz w:val="20"/>
              </w:rPr>
            </w:pPr>
            <w:r w:rsidRPr="00B86ADA">
              <w:rPr>
                <w:sz w:val="20"/>
              </w:rPr>
              <w:t>Наименование</w:t>
            </w:r>
          </w:p>
        </w:tc>
        <w:tc>
          <w:tcPr>
            <w:tcW w:w="2340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DE31005" w14:textId="60D401F4" w:rsidR="00730968" w:rsidRPr="00B86ADA" w:rsidRDefault="00F62C7B" w:rsidP="00A90873">
            <w:pPr>
              <w:rPr>
                <w:szCs w:val="24"/>
              </w:rPr>
            </w:pPr>
            <w:r w:rsidRPr="00B86ADA">
              <w:rPr>
                <w:szCs w:val="24"/>
              </w:rPr>
              <w:t>Мониторинг событий, возникающих в процессе функционирования БД</w:t>
            </w:r>
          </w:p>
        </w:tc>
        <w:tc>
          <w:tcPr>
            <w:tcW w:w="271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vAlign w:val="center"/>
          </w:tcPr>
          <w:p w14:paraId="4AEA5E1E" w14:textId="77777777" w:rsidR="00730968" w:rsidRPr="00B86ADA" w:rsidRDefault="00730968" w:rsidP="00A90873">
            <w:pPr>
              <w:rPr>
                <w:sz w:val="20"/>
                <w:vertAlign w:val="superscript"/>
              </w:rPr>
            </w:pPr>
            <w:r w:rsidRPr="00B86ADA">
              <w:rPr>
                <w:sz w:val="20"/>
              </w:rPr>
              <w:t>Код</w:t>
            </w:r>
          </w:p>
        </w:tc>
        <w:tc>
          <w:tcPr>
            <w:tcW w:w="571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C29779F" w14:textId="27FEA859" w:rsidR="00730968" w:rsidRPr="00B86ADA" w:rsidRDefault="006F5302" w:rsidP="007B3538">
            <w:pPr>
              <w:jc w:val="center"/>
              <w:rPr>
                <w:szCs w:val="24"/>
              </w:rPr>
            </w:pPr>
            <w:r>
              <w:rPr>
                <w:szCs w:val="24"/>
                <w:lang w:val="en-US"/>
              </w:rPr>
              <w:t>A</w:t>
            </w:r>
            <w:r w:rsidR="00C944A3" w:rsidRPr="00B86ADA">
              <w:rPr>
                <w:szCs w:val="24"/>
              </w:rPr>
              <w:t>/0</w:t>
            </w:r>
            <w:r w:rsidR="00C944A3" w:rsidRPr="00B86ADA">
              <w:rPr>
                <w:szCs w:val="24"/>
                <w:lang w:val="en-US"/>
              </w:rPr>
              <w:t>6</w:t>
            </w:r>
            <w:r w:rsidR="00C944A3" w:rsidRPr="00B86ADA">
              <w:rPr>
                <w:szCs w:val="24"/>
              </w:rPr>
              <w:t>.4</w:t>
            </w:r>
          </w:p>
        </w:tc>
        <w:tc>
          <w:tcPr>
            <w:tcW w:w="709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vAlign w:val="center"/>
          </w:tcPr>
          <w:p w14:paraId="7DDED69D" w14:textId="77777777" w:rsidR="00730968" w:rsidRPr="00B86ADA" w:rsidRDefault="00730968" w:rsidP="002E31B8">
            <w:pPr>
              <w:jc w:val="center"/>
              <w:rPr>
                <w:sz w:val="20"/>
                <w:vertAlign w:val="superscript"/>
              </w:rPr>
            </w:pPr>
            <w:r w:rsidRPr="00B86ADA">
              <w:rPr>
                <w:sz w:val="20"/>
              </w:rPr>
              <w:t>Уровень (подуровень) квалификации</w:t>
            </w:r>
          </w:p>
        </w:tc>
        <w:tc>
          <w:tcPr>
            <w:tcW w:w="344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8DC4CA7" w14:textId="77777777" w:rsidR="00730968" w:rsidRPr="00B86ADA" w:rsidRDefault="00212BC4" w:rsidP="002E31B8">
            <w:pPr>
              <w:jc w:val="center"/>
              <w:rPr>
                <w:szCs w:val="24"/>
              </w:rPr>
            </w:pPr>
            <w:r w:rsidRPr="00B86ADA">
              <w:rPr>
                <w:szCs w:val="24"/>
                <w:lang w:val="en-US"/>
              </w:rPr>
              <w:t>4</w:t>
            </w:r>
          </w:p>
        </w:tc>
      </w:tr>
    </w:tbl>
    <w:p w14:paraId="40E6D9AD" w14:textId="77777777" w:rsidR="002A1D44" w:rsidRPr="00B86ADA" w:rsidRDefault="002A1D44"/>
    <w:tbl>
      <w:tblPr>
        <w:tblW w:w="5000" w:type="pct"/>
        <w:tblBorders>
          <w:top w:val="single" w:sz="4" w:space="0" w:color="808080"/>
          <w:bottom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2382"/>
        <w:gridCol w:w="1285"/>
        <w:gridCol w:w="416"/>
        <w:gridCol w:w="2026"/>
        <w:gridCol w:w="1404"/>
        <w:gridCol w:w="2689"/>
      </w:tblGrid>
      <w:tr w:rsidR="00604143" w:rsidRPr="00B86ADA" w14:paraId="232073C9" w14:textId="77777777" w:rsidTr="007B3538">
        <w:trPr>
          <w:trHeight w:val="20"/>
        </w:trPr>
        <w:tc>
          <w:tcPr>
            <w:tcW w:w="1167" w:type="pct"/>
            <w:tcBorders>
              <w:top w:val="nil"/>
              <w:left w:val="nil"/>
              <w:bottom w:val="nil"/>
              <w:right w:val="single" w:sz="2" w:space="0" w:color="808080"/>
            </w:tcBorders>
            <w:vAlign w:val="center"/>
          </w:tcPr>
          <w:p w14:paraId="70F04A6F" w14:textId="77777777" w:rsidR="00730968" w:rsidRPr="00B86ADA" w:rsidRDefault="00730968" w:rsidP="00A90873">
            <w:pPr>
              <w:rPr>
                <w:sz w:val="20"/>
              </w:rPr>
            </w:pPr>
            <w:r w:rsidRPr="00B86ADA">
              <w:rPr>
                <w:sz w:val="20"/>
              </w:rPr>
              <w:t>Происхождение трудовой функции</w:t>
            </w:r>
          </w:p>
        </w:tc>
        <w:tc>
          <w:tcPr>
            <w:tcW w:w="630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vAlign w:val="center"/>
          </w:tcPr>
          <w:p w14:paraId="4D6468F4" w14:textId="77777777" w:rsidR="00730968" w:rsidRPr="00B86ADA" w:rsidRDefault="00730968" w:rsidP="002E31B8">
            <w:pPr>
              <w:jc w:val="center"/>
              <w:rPr>
                <w:sz w:val="20"/>
              </w:rPr>
            </w:pPr>
            <w:r w:rsidRPr="00B86ADA">
              <w:rPr>
                <w:sz w:val="20"/>
              </w:rPr>
              <w:t>Оригинал</w:t>
            </w:r>
          </w:p>
        </w:tc>
        <w:tc>
          <w:tcPr>
            <w:tcW w:w="204" w:type="pct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vAlign w:val="center"/>
          </w:tcPr>
          <w:p w14:paraId="201B3062" w14:textId="77777777" w:rsidR="00730968" w:rsidRPr="00B86ADA" w:rsidRDefault="007620B4" w:rsidP="002E31B8">
            <w:pPr>
              <w:jc w:val="center"/>
              <w:rPr>
                <w:szCs w:val="24"/>
              </w:rPr>
            </w:pPr>
            <w:r w:rsidRPr="00B86ADA">
              <w:rPr>
                <w:szCs w:val="24"/>
              </w:rPr>
              <w:t>Х</w:t>
            </w:r>
          </w:p>
        </w:tc>
        <w:tc>
          <w:tcPr>
            <w:tcW w:w="993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4E1BEDFA" w14:textId="77777777" w:rsidR="00730968" w:rsidRPr="00B86ADA" w:rsidRDefault="00730968" w:rsidP="002E31B8">
            <w:pPr>
              <w:jc w:val="center"/>
              <w:rPr>
                <w:sz w:val="20"/>
              </w:rPr>
            </w:pPr>
            <w:r w:rsidRPr="00B86ADA">
              <w:rPr>
                <w:sz w:val="20"/>
              </w:rPr>
              <w:t>Заимствовано из оригинала</w:t>
            </w:r>
          </w:p>
        </w:tc>
        <w:tc>
          <w:tcPr>
            <w:tcW w:w="688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20856983" w14:textId="77777777" w:rsidR="00730968" w:rsidRPr="00B86ADA" w:rsidRDefault="00730968" w:rsidP="002E31B8">
            <w:pPr>
              <w:jc w:val="center"/>
              <w:rPr>
                <w:szCs w:val="24"/>
              </w:rPr>
            </w:pPr>
          </w:p>
        </w:tc>
        <w:tc>
          <w:tcPr>
            <w:tcW w:w="1318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392D8A53" w14:textId="77777777" w:rsidR="00730968" w:rsidRPr="00B86ADA" w:rsidRDefault="00730968" w:rsidP="002E31B8">
            <w:pPr>
              <w:jc w:val="center"/>
              <w:rPr>
                <w:szCs w:val="24"/>
              </w:rPr>
            </w:pPr>
          </w:p>
        </w:tc>
      </w:tr>
      <w:tr w:rsidR="00604143" w:rsidRPr="00B86ADA" w14:paraId="7FDDA56B" w14:textId="77777777" w:rsidTr="007B3538">
        <w:trPr>
          <w:trHeight w:val="628"/>
        </w:trPr>
        <w:tc>
          <w:tcPr>
            <w:tcW w:w="1167" w:type="pct"/>
            <w:tcBorders>
              <w:top w:val="nil"/>
              <w:bottom w:val="nil"/>
              <w:right w:val="nil"/>
            </w:tcBorders>
            <w:vAlign w:val="center"/>
          </w:tcPr>
          <w:p w14:paraId="2F06B37F" w14:textId="77777777" w:rsidR="00730968" w:rsidRPr="00B86ADA" w:rsidRDefault="00730968" w:rsidP="00A90873">
            <w:pPr>
              <w:rPr>
                <w:szCs w:val="24"/>
              </w:rPr>
            </w:pPr>
          </w:p>
        </w:tc>
        <w:tc>
          <w:tcPr>
            <w:tcW w:w="1827" w:type="pct"/>
            <w:gridSpan w:val="3"/>
            <w:tcBorders>
              <w:top w:val="single" w:sz="2" w:space="0" w:color="808080"/>
              <w:left w:val="nil"/>
              <w:bottom w:val="nil"/>
              <w:right w:val="nil"/>
            </w:tcBorders>
            <w:vAlign w:val="center"/>
          </w:tcPr>
          <w:p w14:paraId="2F20E1EF" w14:textId="77777777" w:rsidR="00730968" w:rsidRPr="00B86ADA" w:rsidRDefault="00730968" w:rsidP="00A90873">
            <w:pPr>
              <w:rPr>
                <w:szCs w:val="24"/>
              </w:rPr>
            </w:pPr>
          </w:p>
        </w:tc>
        <w:tc>
          <w:tcPr>
            <w:tcW w:w="688" w:type="pct"/>
            <w:tcBorders>
              <w:top w:val="single" w:sz="2" w:space="0" w:color="808080"/>
              <w:left w:val="nil"/>
              <w:bottom w:val="nil"/>
              <w:right w:val="nil"/>
            </w:tcBorders>
          </w:tcPr>
          <w:p w14:paraId="1B885CA7" w14:textId="44B19020" w:rsidR="00730968" w:rsidRPr="00B86ADA" w:rsidRDefault="00A61A6B" w:rsidP="00A61A6B">
            <w:pPr>
              <w:jc w:val="center"/>
              <w:rPr>
                <w:sz w:val="20"/>
              </w:rPr>
            </w:pPr>
            <w:r>
              <w:rPr>
                <w:sz w:val="20"/>
              </w:rPr>
              <w:t>Код оригинала</w:t>
            </w:r>
          </w:p>
        </w:tc>
        <w:tc>
          <w:tcPr>
            <w:tcW w:w="1318" w:type="pct"/>
            <w:tcBorders>
              <w:top w:val="single" w:sz="2" w:space="0" w:color="808080"/>
              <w:left w:val="nil"/>
              <w:bottom w:val="nil"/>
              <w:right w:val="nil"/>
            </w:tcBorders>
          </w:tcPr>
          <w:p w14:paraId="59572970" w14:textId="34F321AB" w:rsidR="00730968" w:rsidRPr="00B86ADA" w:rsidRDefault="00A61A6B" w:rsidP="00A61A6B">
            <w:pPr>
              <w:jc w:val="center"/>
              <w:rPr>
                <w:sz w:val="20"/>
              </w:rPr>
            </w:pPr>
            <w:r>
              <w:rPr>
                <w:sz w:val="20"/>
              </w:rPr>
              <w:t>Регистрационный номер профессионального стандарта</w:t>
            </w:r>
          </w:p>
        </w:tc>
      </w:tr>
    </w:tbl>
    <w:p w14:paraId="4CEC8C78" w14:textId="77777777" w:rsidR="002A1D44" w:rsidRPr="00B86ADA" w:rsidRDefault="002A1D44"/>
    <w:tbl>
      <w:tblPr>
        <w:tblW w:w="5000" w:type="pct"/>
        <w:tblBorders>
          <w:top w:val="single" w:sz="2" w:space="0" w:color="7F7F7F"/>
          <w:left w:val="single" w:sz="2" w:space="0" w:color="7F7F7F"/>
          <w:bottom w:val="single" w:sz="2" w:space="0" w:color="7F7F7F"/>
          <w:right w:val="single" w:sz="2" w:space="0" w:color="7F7F7F"/>
          <w:insideH w:val="single" w:sz="2" w:space="0" w:color="7F7F7F"/>
          <w:insideV w:val="single" w:sz="2" w:space="0" w:color="7F7F7F"/>
        </w:tblBorders>
        <w:tblLook w:val="01E0" w:firstRow="1" w:lastRow="1" w:firstColumn="1" w:lastColumn="1" w:noHBand="0" w:noVBand="0"/>
      </w:tblPr>
      <w:tblGrid>
        <w:gridCol w:w="2187"/>
        <w:gridCol w:w="8012"/>
      </w:tblGrid>
      <w:tr w:rsidR="00604143" w:rsidRPr="00B86ADA" w14:paraId="02FA99A2" w14:textId="77777777" w:rsidTr="00A36231">
        <w:trPr>
          <w:trHeight w:val="20"/>
        </w:trPr>
        <w:tc>
          <w:tcPr>
            <w:tcW w:w="1072" w:type="pct"/>
            <w:vMerge w:val="restart"/>
          </w:tcPr>
          <w:p w14:paraId="45103AE7" w14:textId="77777777" w:rsidR="00730968" w:rsidRPr="00B86ADA" w:rsidRDefault="00730968" w:rsidP="00A90873">
            <w:pPr>
              <w:rPr>
                <w:szCs w:val="24"/>
              </w:rPr>
            </w:pPr>
            <w:r w:rsidRPr="00B86ADA">
              <w:rPr>
                <w:szCs w:val="24"/>
              </w:rPr>
              <w:t>Трудовые действия</w:t>
            </w:r>
          </w:p>
        </w:tc>
        <w:tc>
          <w:tcPr>
            <w:tcW w:w="3928" w:type="pct"/>
          </w:tcPr>
          <w:p w14:paraId="1AB092C0" w14:textId="77777777" w:rsidR="00730968" w:rsidRPr="00B86ADA" w:rsidRDefault="00A37F0F" w:rsidP="002E31B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Наблюдение</w:t>
            </w:r>
            <w:r w:rsidR="004C55E0" w:rsidRPr="00B86ADA">
              <w:rPr>
                <w:szCs w:val="24"/>
              </w:rPr>
              <w:t xml:space="preserve"> за работой БД</w:t>
            </w:r>
          </w:p>
        </w:tc>
      </w:tr>
      <w:tr w:rsidR="00604143" w:rsidRPr="00B86ADA" w14:paraId="5686DF5D" w14:textId="77777777" w:rsidTr="00A36231">
        <w:trPr>
          <w:trHeight w:val="20"/>
        </w:trPr>
        <w:tc>
          <w:tcPr>
            <w:tcW w:w="1072" w:type="pct"/>
            <w:vMerge/>
          </w:tcPr>
          <w:p w14:paraId="62E49312" w14:textId="77777777" w:rsidR="00730968" w:rsidRPr="00B86ADA" w:rsidRDefault="00730968" w:rsidP="00A90873">
            <w:pPr>
              <w:rPr>
                <w:szCs w:val="24"/>
              </w:rPr>
            </w:pPr>
          </w:p>
        </w:tc>
        <w:tc>
          <w:tcPr>
            <w:tcW w:w="3928" w:type="pct"/>
          </w:tcPr>
          <w:p w14:paraId="75EB14B8" w14:textId="77777777" w:rsidR="00730968" w:rsidRPr="00B86ADA" w:rsidRDefault="00D4630B" w:rsidP="002E31B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Обнаружение отклонений от штатного режима работы БД</w:t>
            </w:r>
          </w:p>
        </w:tc>
      </w:tr>
      <w:tr w:rsidR="00604143" w:rsidRPr="00B86ADA" w14:paraId="3811F0FF" w14:textId="77777777" w:rsidTr="00A36231">
        <w:trPr>
          <w:trHeight w:val="20"/>
        </w:trPr>
        <w:tc>
          <w:tcPr>
            <w:tcW w:w="1072" w:type="pct"/>
            <w:vMerge/>
          </w:tcPr>
          <w:p w14:paraId="1A2FFBA2" w14:textId="77777777" w:rsidR="00017DBC" w:rsidRPr="00B86ADA" w:rsidRDefault="00017DBC" w:rsidP="00A90873">
            <w:pPr>
              <w:rPr>
                <w:szCs w:val="24"/>
              </w:rPr>
            </w:pPr>
          </w:p>
        </w:tc>
        <w:tc>
          <w:tcPr>
            <w:tcW w:w="3928" w:type="pct"/>
          </w:tcPr>
          <w:p w14:paraId="3DD539AA" w14:textId="2969899D" w:rsidR="00017DBC" w:rsidRPr="00B86ADA" w:rsidRDefault="00017DBC" w:rsidP="002E31B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 xml:space="preserve">Ведение журнала </w:t>
            </w:r>
            <w:r w:rsidR="00A36B78" w:rsidRPr="00B86ADA">
              <w:rPr>
                <w:szCs w:val="24"/>
              </w:rPr>
              <w:t xml:space="preserve">мониторинга событий </w:t>
            </w:r>
            <w:r w:rsidRPr="00B86ADA">
              <w:rPr>
                <w:szCs w:val="24"/>
              </w:rPr>
              <w:t>работы БД</w:t>
            </w:r>
          </w:p>
        </w:tc>
      </w:tr>
      <w:tr w:rsidR="00604143" w:rsidRPr="00B86ADA" w14:paraId="7858691F" w14:textId="77777777" w:rsidTr="00A36231">
        <w:trPr>
          <w:trHeight w:val="20"/>
        </w:trPr>
        <w:tc>
          <w:tcPr>
            <w:tcW w:w="1072" w:type="pct"/>
            <w:vMerge/>
          </w:tcPr>
          <w:p w14:paraId="0F33CAD4" w14:textId="77777777" w:rsidR="00730968" w:rsidRPr="00B86ADA" w:rsidRDefault="00730968" w:rsidP="00A90873">
            <w:pPr>
              <w:rPr>
                <w:szCs w:val="24"/>
              </w:rPr>
            </w:pPr>
          </w:p>
        </w:tc>
        <w:tc>
          <w:tcPr>
            <w:tcW w:w="3928" w:type="pct"/>
          </w:tcPr>
          <w:p w14:paraId="50F8EAE6" w14:textId="16A12CB5" w:rsidR="00730968" w:rsidRPr="00B86ADA" w:rsidRDefault="00947747" w:rsidP="002E31B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 xml:space="preserve">Устранение </w:t>
            </w:r>
            <w:r w:rsidR="001323C2" w:rsidRPr="00B86ADA">
              <w:rPr>
                <w:szCs w:val="24"/>
              </w:rPr>
              <w:t>тип</w:t>
            </w:r>
            <w:r w:rsidR="00657002">
              <w:rPr>
                <w:szCs w:val="24"/>
              </w:rPr>
              <w:t>ичн</w:t>
            </w:r>
            <w:r w:rsidR="001323C2" w:rsidRPr="00B86ADA">
              <w:rPr>
                <w:szCs w:val="24"/>
              </w:rPr>
              <w:t xml:space="preserve">ых </w:t>
            </w:r>
            <w:r w:rsidRPr="00B86ADA">
              <w:rPr>
                <w:szCs w:val="24"/>
              </w:rPr>
              <w:t>причин отклонений от штатного режима работы БД</w:t>
            </w:r>
          </w:p>
        </w:tc>
      </w:tr>
      <w:tr w:rsidR="00604143" w:rsidRPr="00B86ADA" w14:paraId="65BF9F73" w14:textId="77777777" w:rsidTr="00A36231">
        <w:trPr>
          <w:trHeight w:val="20"/>
        </w:trPr>
        <w:tc>
          <w:tcPr>
            <w:tcW w:w="1072" w:type="pct"/>
            <w:vMerge w:val="restart"/>
          </w:tcPr>
          <w:p w14:paraId="72C5B5DB" w14:textId="77777777" w:rsidR="00017DBC" w:rsidRPr="00B86ADA" w:rsidDel="002A1D54" w:rsidRDefault="00017DBC" w:rsidP="00A90873">
            <w:pPr>
              <w:rPr>
                <w:bCs/>
                <w:szCs w:val="24"/>
              </w:rPr>
            </w:pPr>
            <w:r w:rsidRPr="00B86ADA" w:rsidDel="002A1D54">
              <w:rPr>
                <w:bCs/>
                <w:szCs w:val="24"/>
              </w:rPr>
              <w:t>Необходимые умения</w:t>
            </w:r>
          </w:p>
        </w:tc>
        <w:tc>
          <w:tcPr>
            <w:tcW w:w="3928" w:type="pct"/>
          </w:tcPr>
          <w:p w14:paraId="25DE8C78" w14:textId="77777777" w:rsidR="00017DBC" w:rsidRPr="00B86ADA" w:rsidRDefault="00017DBC" w:rsidP="002E31B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Отличать штатное состояние БД от работы БД в нештатном режиме</w:t>
            </w:r>
          </w:p>
        </w:tc>
      </w:tr>
      <w:tr w:rsidR="00604143" w:rsidRPr="00B86ADA" w14:paraId="7FAA5A6C" w14:textId="77777777" w:rsidTr="00A36231">
        <w:trPr>
          <w:trHeight w:val="20"/>
        </w:trPr>
        <w:tc>
          <w:tcPr>
            <w:tcW w:w="1072" w:type="pct"/>
            <w:vMerge/>
          </w:tcPr>
          <w:p w14:paraId="20A43A87" w14:textId="77777777" w:rsidR="007E408D" w:rsidRPr="00B86ADA" w:rsidDel="002A1D54" w:rsidRDefault="007E408D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576603BD" w14:textId="4A6880F4" w:rsidR="007E408D" w:rsidRPr="00B86ADA" w:rsidRDefault="007E408D" w:rsidP="002E31B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Описывать работу БД и отклонения от штатного режима работы</w:t>
            </w:r>
          </w:p>
        </w:tc>
      </w:tr>
      <w:tr w:rsidR="00604143" w:rsidRPr="00B86ADA" w14:paraId="707C3A1B" w14:textId="77777777" w:rsidTr="00A36231">
        <w:trPr>
          <w:trHeight w:val="20"/>
        </w:trPr>
        <w:tc>
          <w:tcPr>
            <w:tcW w:w="1072" w:type="pct"/>
            <w:vMerge/>
          </w:tcPr>
          <w:p w14:paraId="0354E00A" w14:textId="77777777" w:rsidR="00017DBC" w:rsidRPr="00B86ADA" w:rsidDel="002A1D54" w:rsidRDefault="00017DBC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6A238A44" w14:textId="761F5C95" w:rsidR="00017DBC" w:rsidRPr="00B86ADA" w:rsidRDefault="00017DBC" w:rsidP="002E31B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 xml:space="preserve">Идентифицировать </w:t>
            </w:r>
            <w:r w:rsidR="00DB5990" w:rsidRPr="00B86ADA">
              <w:rPr>
                <w:szCs w:val="24"/>
              </w:rPr>
              <w:t>и устранять тип</w:t>
            </w:r>
            <w:r w:rsidR="00657002">
              <w:rPr>
                <w:szCs w:val="24"/>
              </w:rPr>
              <w:t>ичн</w:t>
            </w:r>
            <w:r w:rsidR="00DB5990" w:rsidRPr="00B86ADA">
              <w:rPr>
                <w:szCs w:val="24"/>
              </w:rPr>
              <w:t xml:space="preserve">ые </w:t>
            </w:r>
            <w:r w:rsidRPr="00B86ADA">
              <w:rPr>
                <w:szCs w:val="24"/>
              </w:rPr>
              <w:t>причины отклонений от штатного режима работы БД</w:t>
            </w:r>
          </w:p>
        </w:tc>
      </w:tr>
      <w:tr w:rsidR="00604143" w:rsidRPr="00B86ADA" w14:paraId="59632330" w14:textId="77777777" w:rsidTr="00A36231">
        <w:trPr>
          <w:trHeight w:val="20"/>
        </w:trPr>
        <w:tc>
          <w:tcPr>
            <w:tcW w:w="1072" w:type="pct"/>
            <w:vMerge w:val="restart"/>
          </w:tcPr>
          <w:p w14:paraId="68CE01C3" w14:textId="77777777" w:rsidR="00CF47DD" w:rsidRPr="00B86ADA" w:rsidRDefault="00CF47DD" w:rsidP="00A90873">
            <w:pPr>
              <w:rPr>
                <w:szCs w:val="24"/>
              </w:rPr>
            </w:pPr>
            <w:r w:rsidRPr="00B86ADA" w:rsidDel="002A1D54">
              <w:rPr>
                <w:bCs/>
                <w:szCs w:val="24"/>
              </w:rPr>
              <w:t>Необходимые знания</w:t>
            </w:r>
          </w:p>
        </w:tc>
        <w:tc>
          <w:tcPr>
            <w:tcW w:w="3928" w:type="pct"/>
          </w:tcPr>
          <w:p w14:paraId="42267BAB" w14:textId="49066AD8" w:rsidR="00CF47DD" w:rsidRPr="00B86ADA" w:rsidRDefault="00CF47DD" w:rsidP="002E31B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Тип</w:t>
            </w:r>
            <w:r w:rsidR="00657002">
              <w:rPr>
                <w:szCs w:val="24"/>
              </w:rPr>
              <w:t>ичн</w:t>
            </w:r>
            <w:r w:rsidRPr="00B86ADA">
              <w:rPr>
                <w:szCs w:val="24"/>
              </w:rPr>
              <w:t>ые ошибки, возникающие при работе БД, признаки их проявления при работе БД</w:t>
            </w:r>
          </w:p>
        </w:tc>
      </w:tr>
      <w:tr w:rsidR="00604143" w:rsidRPr="00B86ADA" w14:paraId="59EB18CA" w14:textId="77777777" w:rsidTr="00A36231">
        <w:trPr>
          <w:trHeight w:val="20"/>
        </w:trPr>
        <w:tc>
          <w:tcPr>
            <w:tcW w:w="1072" w:type="pct"/>
            <w:vMerge/>
          </w:tcPr>
          <w:p w14:paraId="4B49E0FF" w14:textId="77777777" w:rsidR="00CF47DD" w:rsidRPr="00B86ADA" w:rsidDel="002A1D54" w:rsidRDefault="00CF47DD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6C497A70" w14:textId="5E0CD2B7" w:rsidR="00CF47DD" w:rsidRPr="00B86ADA" w:rsidRDefault="00CF47DD" w:rsidP="002E31B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Средства и методы организации контроля функционирования БД</w:t>
            </w:r>
          </w:p>
        </w:tc>
      </w:tr>
      <w:tr w:rsidR="00604143" w:rsidRPr="00B86ADA" w14:paraId="5B82537E" w14:textId="77777777" w:rsidTr="00A36231">
        <w:trPr>
          <w:trHeight w:val="20"/>
        </w:trPr>
        <w:tc>
          <w:tcPr>
            <w:tcW w:w="1072" w:type="pct"/>
            <w:vMerge/>
          </w:tcPr>
          <w:p w14:paraId="7649A576" w14:textId="77777777" w:rsidR="00CF47DD" w:rsidRPr="00B86ADA" w:rsidDel="002A1D54" w:rsidRDefault="00CF47DD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025D974F" w14:textId="00EBAD57" w:rsidR="00CF47DD" w:rsidRPr="00B86ADA" w:rsidRDefault="00CF47DD" w:rsidP="002E31B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 xml:space="preserve">Технологии передачи </w:t>
            </w:r>
            <w:r w:rsidR="00657002">
              <w:rPr>
                <w:szCs w:val="24"/>
              </w:rPr>
              <w:t xml:space="preserve">данных </w:t>
            </w:r>
            <w:r w:rsidRPr="00B86ADA">
              <w:rPr>
                <w:szCs w:val="24"/>
              </w:rPr>
              <w:t>и обмена данными в компьютерных сетях</w:t>
            </w:r>
          </w:p>
        </w:tc>
      </w:tr>
      <w:tr w:rsidR="00604143" w:rsidRPr="00B86ADA" w14:paraId="41C2CA45" w14:textId="77777777" w:rsidTr="00A36231">
        <w:trPr>
          <w:trHeight w:val="20"/>
        </w:trPr>
        <w:tc>
          <w:tcPr>
            <w:tcW w:w="1072" w:type="pct"/>
            <w:vMerge/>
          </w:tcPr>
          <w:p w14:paraId="4459EBCA" w14:textId="77777777" w:rsidR="00017DBC" w:rsidRPr="00B86ADA" w:rsidDel="002A1D54" w:rsidRDefault="00017DBC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48B779A7" w14:textId="072415A4" w:rsidR="00017DBC" w:rsidRPr="00B86ADA" w:rsidRDefault="00017DBC" w:rsidP="002E31B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Методы предотвращения потери данных</w:t>
            </w:r>
          </w:p>
        </w:tc>
      </w:tr>
      <w:tr w:rsidR="00604143" w:rsidRPr="00B86ADA" w14:paraId="59E4D554" w14:textId="77777777" w:rsidTr="00A36231">
        <w:trPr>
          <w:trHeight w:val="20"/>
        </w:trPr>
        <w:tc>
          <w:tcPr>
            <w:tcW w:w="1072" w:type="pct"/>
            <w:vMerge/>
          </w:tcPr>
          <w:p w14:paraId="29E08FA3" w14:textId="77777777" w:rsidR="00017DBC" w:rsidRPr="00B86ADA" w:rsidDel="002A1D54" w:rsidRDefault="00017DBC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26F32BD2" w14:textId="28E3A326" w:rsidR="00017DBC" w:rsidRPr="00B86ADA" w:rsidRDefault="00017DBC" w:rsidP="002E31B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Термины и определения в области информационных технологий</w:t>
            </w:r>
          </w:p>
        </w:tc>
      </w:tr>
      <w:tr w:rsidR="00604143" w:rsidRPr="00B86ADA" w14:paraId="32FAFB97" w14:textId="77777777" w:rsidTr="00A36231">
        <w:trPr>
          <w:trHeight w:val="20"/>
        </w:trPr>
        <w:tc>
          <w:tcPr>
            <w:tcW w:w="1072" w:type="pct"/>
            <w:vMerge/>
          </w:tcPr>
          <w:p w14:paraId="6E6ED6B9" w14:textId="77777777" w:rsidR="00017DBC" w:rsidRPr="00B86ADA" w:rsidDel="002A1D54" w:rsidRDefault="00017DBC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2D305A0A" w14:textId="37F3FCDF" w:rsidR="00017DBC" w:rsidRPr="00B86ADA" w:rsidRDefault="00017DBC" w:rsidP="002E31B8">
            <w:pPr>
              <w:jc w:val="both"/>
              <w:rPr>
                <w:szCs w:val="24"/>
              </w:rPr>
            </w:pPr>
            <w:r w:rsidRPr="00B86ADA">
              <w:rPr>
                <w:szCs w:val="24"/>
                <w:lang w:bidi="ru-RU"/>
              </w:rPr>
              <w:t>Регламенты взаимодействия сотрудников при обнаружении отклонений от штатной работы</w:t>
            </w:r>
            <w:r w:rsidR="00DB5990" w:rsidRPr="00B86ADA">
              <w:rPr>
                <w:szCs w:val="24"/>
                <w:lang w:bidi="ru-RU"/>
              </w:rPr>
              <w:t xml:space="preserve"> БД</w:t>
            </w:r>
          </w:p>
        </w:tc>
      </w:tr>
      <w:tr w:rsidR="00604143" w:rsidRPr="00B86ADA" w14:paraId="4931EF5F" w14:textId="77777777" w:rsidTr="00A36231">
        <w:trPr>
          <w:trHeight w:val="20"/>
        </w:trPr>
        <w:tc>
          <w:tcPr>
            <w:tcW w:w="1072" w:type="pct"/>
            <w:vMerge/>
          </w:tcPr>
          <w:p w14:paraId="4DB96909" w14:textId="77777777" w:rsidR="00017DBC" w:rsidRPr="00B86ADA" w:rsidDel="002A1D54" w:rsidRDefault="00017DBC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5CFF4CCB" w14:textId="76F2587E" w:rsidR="00017DBC" w:rsidRPr="00B86ADA" w:rsidRDefault="00017DBC" w:rsidP="002E31B8">
            <w:pPr>
              <w:jc w:val="both"/>
              <w:rPr>
                <w:szCs w:val="24"/>
              </w:rPr>
            </w:pPr>
            <w:r w:rsidRPr="00B86ADA">
              <w:rPr>
                <w:szCs w:val="24"/>
                <w:lang w:bidi="ru-RU"/>
              </w:rPr>
              <w:t>Основные технические характеристики оборудования и архитектура БД</w:t>
            </w:r>
          </w:p>
        </w:tc>
      </w:tr>
      <w:tr w:rsidR="00604143" w:rsidRPr="00B86ADA" w14:paraId="77F3E5EC" w14:textId="77777777" w:rsidTr="00A36231">
        <w:trPr>
          <w:trHeight w:val="20"/>
        </w:trPr>
        <w:tc>
          <w:tcPr>
            <w:tcW w:w="1072" w:type="pct"/>
            <w:vMerge/>
          </w:tcPr>
          <w:p w14:paraId="31C9DF8B" w14:textId="77777777" w:rsidR="00017DBC" w:rsidRPr="00B86ADA" w:rsidDel="002A1D54" w:rsidRDefault="00017DBC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2891AF04" w14:textId="2F107FE0" w:rsidR="00017DBC" w:rsidRPr="00B86ADA" w:rsidRDefault="00017DBC" w:rsidP="002E31B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 xml:space="preserve">Нормы и правила </w:t>
            </w:r>
            <w:r w:rsidR="00657002">
              <w:rPr>
                <w:szCs w:val="24"/>
              </w:rPr>
              <w:t>ведения</w:t>
            </w:r>
            <w:r w:rsidRPr="00B86ADA">
              <w:rPr>
                <w:szCs w:val="24"/>
              </w:rPr>
              <w:t xml:space="preserve"> технической документации, принятые в организации</w:t>
            </w:r>
          </w:p>
        </w:tc>
      </w:tr>
      <w:tr w:rsidR="00604143" w:rsidRPr="00B86ADA" w14:paraId="30A08645" w14:textId="77777777" w:rsidTr="00A36231">
        <w:trPr>
          <w:trHeight w:val="20"/>
        </w:trPr>
        <w:tc>
          <w:tcPr>
            <w:tcW w:w="1072" w:type="pct"/>
          </w:tcPr>
          <w:p w14:paraId="2B22F233" w14:textId="77777777" w:rsidR="00017DBC" w:rsidRPr="00B86ADA" w:rsidDel="002A1D54" w:rsidRDefault="00017DBC" w:rsidP="00A90873">
            <w:pPr>
              <w:rPr>
                <w:bCs/>
                <w:szCs w:val="24"/>
              </w:rPr>
            </w:pPr>
            <w:r w:rsidRPr="00B86ADA" w:rsidDel="002A1D54">
              <w:rPr>
                <w:bCs/>
                <w:szCs w:val="24"/>
              </w:rPr>
              <w:t>Другие характеристики</w:t>
            </w:r>
          </w:p>
        </w:tc>
        <w:tc>
          <w:tcPr>
            <w:tcW w:w="3928" w:type="pct"/>
          </w:tcPr>
          <w:p w14:paraId="76B248D2" w14:textId="77777777" w:rsidR="00017DBC" w:rsidRPr="00B86ADA" w:rsidRDefault="00017DBC" w:rsidP="002E31B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-</w:t>
            </w:r>
          </w:p>
        </w:tc>
      </w:tr>
    </w:tbl>
    <w:p w14:paraId="194BC0C9" w14:textId="7339A4AD" w:rsidR="00D461C1" w:rsidRPr="00B86ADA" w:rsidRDefault="00D461C1" w:rsidP="00A90873"/>
    <w:p w14:paraId="056F7118" w14:textId="03A9C625" w:rsidR="002A1D44" w:rsidRPr="00B86ADA" w:rsidRDefault="002A1D44" w:rsidP="00A90873">
      <w:r w:rsidRPr="00B86ADA">
        <w:rPr>
          <w:b/>
          <w:szCs w:val="24"/>
        </w:rPr>
        <w:t>3.1.7. Трудовая функция</w:t>
      </w:r>
    </w:p>
    <w:p w14:paraId="35CA1E1D" w14:textId="77777777" w:rsidR="002A1D44" w:rsidRPr="00B86ADA" w:rsidRDefault="002A1D44" w:rsidP="00A90873"/>
    <w:tbl>
      <w:tblPr>
        <w:tblW w:w="5000" w:type="pct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31"/>
        <w:gridCol w:w="4707"/>
        <w:gridCol w:w="567"/>
        <w:gridCol w:w="1246"/>
        <w:gridCol w:w="1447"/>
        <w:gridCol w:w="702"/>
      </w:tblGrid>
      <w:tr w:rsidR="00604143" w:rsidRPr="00B86ADA" w14:paraId="665F702F" w14:textId="77777777" w:rsidTr="0094795B">
        <w:trPr>
          <w:trHeight w:val="20"/>
        </w:trPr>
        <w:tc>
          <w:tcPr>
            <w:tcW w:w="750" w:type="pct"/>
            <w:tcBorders>
              <w:top w:val="nil"/>
              <w:bottom w:val="nil"/>
              <w:right w:val="single" w:sz="4" w:space="0" w:color="808080"/>
            </w:tcBorders>
            <w:vAlign w:val="center"/>
          </w:tcPr>
          <w:p w14:paraId="2F357FD4" w14:textId="77777777" w:rsidR="00D2757F" w:rsidRPr="00B86ADA" w:rsidRDefault="00D2757F" w:rsidP="00A90873">
            <w:pPr>
              <w:rPr>
                <w:sz w:val="20"/>
              </w:rPr>
            </w:pPr>
            <w:r w:rsidRPr="00B86ADA">
              <w:rPr>
                <w:sz w:val="20"/>
              </w:rPr>
              <w:t>Наименование</w:t>
            </w:r>
          </w:p>
        </w:tc>
        <w:tc>
          <w:tcPr>
            <w:tcW w:w="2307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275A8AE" w14:textId="6EAD48D6" w:rsidR="00D2757F" w:rsidRPr="00B86ADA" w:rsidRDefault="009B3055" w:rsidP="00A90873">
            <w:pPr>
              <w:rPr>
                <w:szCs w:val="24"/>
              </w:rPr>
            </w:pPr>
            <w:r w:rsidRPr="00B86ADA">
              <w:rPr>
                <w:szCs w:val="24"/>
              </w:rPr>
              <w:t xml:space="preserve">Консультирование пользователей </w:t>
            </w:r>
            <w:r w:rsidR="005A21A8">
              <w:rPr>
                <w:szCs w:val="24"/>
              </w:rPr>
              <w:t>по типичным вопросам</w:t>
            </w:r>
            <w:r w:rsidRPr="00B86ADA">
              <w:rPr>
                <w:szCs w:val="24"/>
              </w:rPr>
              <w:t xml:space="preserve"> работы с БД</w:t>
            </w:r>
          </w:p>
        </w:tc>
        <w:tc>
          <w:tcPr>
            <w:tcW w:w="278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vAlign w:val="center"/>
          </w:tcPr>
          <w:p w14:paraId="66D4EBAF" w14:textId="77777777" w:rsidR="00D2757F" w:rsidRPr="00B86ADA" w:rsidRDefault="00D2757F" w:rsidP="00A90873">
            <w:pPr>
              <w:rPr>
                <w:sz w:val="20"/>
                <w:vertAlign w:val="superscript"/>
              </w:rPr>
            </w:pPr>
            <w:r w:rsidRPr="00B86ADA">
              <w:rPr>
                <w:sz w:val="20"/>
              </w:rPr>
              <w:t>Код</w:t>
            </w:r>
          </w:p>
        </w:tc>
        <w:tc>
          <w:tcPr>
            <w:tcW w:w="611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1627590" w14:textId="16FE89AD" w:rsidR="00D2757F" w:rsidRPr="00B86ADA" w:rsidRDefault="006F5302" w:rsidP="007B3538">
            <w:pPr>
              <w:jc w:val="center"/>
              <w:rPr>
                <w:szCs w:val="24"/>
              </w:rPr>
            </w:pPr>
            <w:r>
              <w:rPr>
                <w:szCs w:val="24"/>
                <w:lang w:val="en-US"/>
              </w:rPr>
              <w:t>A</w:t>
            </w:r>
            <w:r w:rsidR="00D2757F" w:rsidRPr="00B86ADA">
              <w:rPr>
                <w:szCs w:val="24"/>
              </w:rPr>
              <w:t>/</w:t>
            </w:r>
            <w:r w:rsidR="00D2757F" w:rsidRPr="00B86ADA">
              <w:rPr>
                <w:szCs w:val="24"/>
                <w:lang w:val="en-US"/>
              </w:rPr>
              <w:t>0</w:t>
            </w:r>
            <w:r w:rsidR="00042295" w:rsidRPr="00B86ADA">
              <w:rPr>
                <w:szCs w:val="24"/>
              </w:rPr>
              <w:t>7</w:t>
            </w:r>
            <w:r w:rsidR="00D2757F" w:rsidRPr="00B86ADA">
              <w:rPr>
                <w:szCs w:val="24"/>
              </w:rPr>
              <w:t>.</w:t>
            </w:r>
            <w:r w:rsidR="00D2757F" w:rsidRPr="00B86ADA">
              <w:rPr>
                <w:szCs w:val="24"/>
                <w:lang w:val="en-US"/>
              </w:rPr>
              <w:t>4</w:t>
            </w:r>
          </w:p>
        </w:tc>
        <w:tc>
          <w:tcPr>
            <w:tcW w:w="709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vAlign w:val="center"/>
          </w:tcPr>
          <w:p w14:paraId="0944D8C0" w14:textId="77777777" w:rsidR="00D2757F" w:rsidRPr="00B86ADA" w:rsidRDefault="00D2757F" w:rsidP="002E31B8">
            <w:pPr>
              <w:jc w:val="center"/>
              <w:rPr>
                <w:sz w:val="20"/>
                <w:vertAlign w:val="superscript"/>
              </w:rPr>
            </w:pPr>
            <w:r w:rsidRPr="00B86ADA">
              <w:rPr>
                <w:sz w:val="20"/>
              </w:rPr>
              <w:t>Уровень (подуровень) квалификации</w:t>
            </w:r>
          </w:p>
        </w:tc>
        <w:tc>
          <w:tcPr>
            <w:tcW w:w="344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13C0382" w14:textId="5619CBE2" w:rsidR="00D2757F" w:rsidRPr="00B86ADA" w:rsidRDefault="00D2757F" w:rsidP="002E31B8">
            <w:pPr>
              <w:jc w:val="center"/>
              <w:rPr>
                <w:szCs w:val="24"/>
              </w:rPr>
            </w:pPr>
            <w:r w:rsidRPr="00B86ADA">
              <w:rPr>
                <w:szCs w:val="24"/>
                <w:lang w:val="en-US"/>
              </w:rPr>
              <w:t>4</w:t>
            </w:r>
          </w:p>
        </w:tc>
      </w:tr>
    </w:tbl>
    <w:p w14:paraId="748A84E3" w14:textId="77777777" w:rsidR="002A1D44" w:rsidRPr="00B86ADA" w:rsidRDefault="002A1D44"/>
    <w:tbl>
      <w:tblPr>
        <w:tblW w:w="5000" w:type="pct"/>
        <w:tblBorders>
          <w:top w:val="single" w:sz="4" w:space="0" w:color="808080"/>
          <w:bottom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2552"/>
        <w:gridCol w:w="1702"/>
        <w:gridCol w:w="565"/>
        <w:gridCol w:w="1928"/>
        <w:gridCol w:w="1098"/>
        <w:gridCol w:w="2357"/>
      </w:tblGrid>
      <w:tr w:rsidR="00604143" w:rsidRPr="00B86ADA" w14:paraId="0ED5CDDE" w14:textId="77777777" w:rsidTr="0094795B">
        <w:trPr>
          <w:trHeight w:val="20"/>
        </w:trPr>
        <w:tc>
          <w:tcPr>
            <w:tcW w:w="1251" w:type="pct"/>
            <w:tcBorders>
              <w:top w:val="nil"/>
              <w:left w:val="nil"/>
              <w:bottom w:val="nil"/>
              <w:right w:val="single" w:sz="2" w:space="0" w:color="808080"/>
            </w:tcBorders>
            <w:vAlign w:val="center"/>
          </w:tcPr>
          <w:p w14:paraId="75DFDB15" w14:textId="77777777" w:rsidR="00D2757F" w:rsidRPr="00B86ADA" w:rsidRDefault="00D2757F" w:rsidP="00A90873">
            <w:pPr>
              <w:rPr>
                <w:sz w:val="20"/>
              </w:rPr>
            </w:pPr>
            <w:r w:rsidRPr="00B86ADA">
              <w:rPr>
                <w:sz w:val="20"/>
              </w:rPr>
              <w:t>Происхождение трудовой функции</w:t>
            </w:r>
          </w:p>
        </w:tc>
        <w:tc>
          <w:tcPr>
            <w:tcW w:w="834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vAlign w:val="center"/>
          </w:tcPr>
          <w:p w14:paraId="27E4A4E0" w14:textId="77777777" w:rsidR="00D2757F" w:rsidRPr="00B86ADA" w:rsidRDefault="00D2757F" w:rsidP="002E31B8">
            <w:pPr>
              <w:jc w:val="center"/>
              <w:rPr>
                <w:sz w:val="20"/>
              </w:rPr>
            </w:pPr>
            <w:r w:rsidRPr="00B86ADA">
              <w:rPr>
                <w:sz w:val="20"/>
              </w:rPr>
              <w:t>Оригинал</w:t>
            </w:r>
          </w:p>
        </w:tc>
        <w:tc>
          <w:tcPr>
            <w:tcW w:w="277" w:type="pct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vAlign w:val="center"/>
          </w:tcPr>
          <w:p w14:paraId="0995DCC0" w14:textId="77777777" w:rsidR="00D2757F" w:rsidRPr="00B86ADA" w:rsidRDefault="00D2757F" w:rsidP="002E31B8">
            <w:pPr>
              <w:jc w:val="center"/>
              <w:rPr>
                <w:szCs w:val="24"/>
              </w:rPr>
            </w:pPr>
            <w:r w:rsidRPr="00B86ADA">
              <w:rPr>
                <w:szCs w:val="24"/>
              </w:rPr>
              <w:t>Х</w:t>
            </w:r>
          </w:p>
        </w:tc>
        <w:tc>
          <w:tcPr>
            <w:tcW w:w="944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55426E24" w14:textId="77777777" w:rsidR="00D2757F" w:rsidRPr="00B86ADA" w:rsidRDefault="00D2757F" w:rsidP="002E31B8">
            <w:pPr>
              <w:jc w:val="center"/>
              <w:rPr>
                <w:sz w:val="20"/>
              </w:rPr>
            </w:pPr>
            <w:r w:rsidRPr="00B86ADA">
              <w:rPr>
                <w:sz w:val="20"/>
              </w:rPr>
              <w:t>Заимствовано из оригинала</w:t>
            </w:r>
          </w:p>
        </w:tc>
        <w:tc>
          <w:tcPr>
            <w:tcW w:w="538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7088445A" w14:textId="77777777" w:rsidR="00D2757F" w:rsidRPr="00B86ADA" w:rsidRDefault="00D2757F" w:rsidP="002E31B8">
            <w:pPr>
              <w:jc w:val="center"/>
              <w:rPr>
                <w:szCs w:val="24"/>
              </w:rPr>
            </w:pPr>
          </w:p>
        </w:tc>
        <w:tc>
          <w:tcPr>
            <w:tcW w:w="1155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36B31267" w14:textId="77777777" w:rsidR="00D2757F" w:rsidRPr="00B86ADA" w:rsidRDefault="00D2757F" w:rsidP="002E31B8">
            <w:pPr>
              <w:jc w:val="center"/>
              <w:rPr>
                <w:szCs w:val="24"/>
              </w:rPr>
            </w:pPr>
          </w:p>
        </w:tc>
      </w:tr>
      <w:tr w:rsidR="00604143" w:rsidRPr="00B86ADA" w14:paraId="1C8E2FEB" w14:textId="77777777" w:rsidTr="0094795B">
        <w:trPr>
          <w:trHeight w:val="20"/>
        </w:trPr>
        <w:tc>
          <w:tcPr>
            <w:tcW w:w="1251" w:type="pct"/>
            <w:tcBorders>
              <w:top w:val="nil"/>
              <w:bottom w:val="nil"/>
              <w:right w:val="nil"/>
            </w:tcBorders>
            <w:vAlign w:val="center"/>
          </w:tcPr>
          <w:p w14:paraId="3B4765F6" w14:textId="77777777" w:rsidR="00D2757F" w:rsidRPr="00B86ADA" w:rsidRDefault="00D2757F" w:rsidP="00A90873">
            <w:pPr>
              <w:rPr>
                <w:szCs w:val="24"/>
              </w:rPr>
            </w:pPr>
          </w:p>
        </w:tc>
        <w:tc>
          <w:tcPr>
            <w:tcW w:w="2056" w:type="pct"/>
            <w:gridSpan w:val="3"/>
            <w:tcBorders>
              <w:top w:val="single" w:sz="2" w:space="0" w:color="808080"/>
              <w:left w:val="nil"/>
              <w:bottom w:val="nil"/>
              <w:right w:val="nil"/>
            </w:tcBorders>
            <w:vAlign w:val="center"/>
          </w:tcPr>
          <w:p w14:paraId="3D1F5D91" w14:textId="77777777" w:rsidR="00D2757F" w:rsidRPr="00B86ADA" w:rsidRDefault="00D2757F" w:rsidP="00A90873">
            <w:pPr>
              <w:rPr>
                <w:szCs w:val="24"/>
              </w:rPr>
            </w:pPr>
          </w:p>
        </w:tc>
        <w:tc>
          <w:tcPr>
            <w:tcW w:w="538" w:type="pct"/>
            <w:tcBorders>
              <w:top w:val="single" w:sz="2" w:space="0" w:color="808080"/>
              <w:left w:val="nil"/>
              <w:bottom w:val="nil"/>
              <w:right w:val="nil"/>
            </w:tcBorders>
          </w:tcPr>
          <w:p w14:paraId="77555D49" w14:textId="05F65C74" w:rsidR="00D2757F" w:rsidRPr="00B86ADA" w:rsidRDefault="00A61A6B" w:rsidP="00A61A6B">
            <w:pPr>
              <w:jc w:val="center"/>
              <w:rPr>
                <w:sz w:val="20"/>
              </w:rPr>
            </w:pPr>
            <w:r>
              <w:rPr>
                <w:sz w:val="20"/>
              </w:rPr>
              <w:t>Код оригинала</w:t>
            </w:r>
          </w:p>
        </w:tc>
        <w:tc>
          <w:tcPr>
            <w:tcW w:w="1155" w:type="pct"/>
            <w:tcBorders>
              <w:top w:val="single" w:sz="2" w:space="0" w:color="808080"/>
              <w:left w:val="nil"/>
              <w:bottom w:val="nil"/>
              <w:right w:val="nil"/>
            </w:tcBorders>
          </w:tcPr>
          <w:p w14:paraId="20E8C304" w14:textId="5CF6A8F9" w:rsidR="00D2757F" w:rsidRPr="00B86ADA" w:rsidRDefault="00A61A6B" w:rsidP="00A61A6B">
            <w:pPr>
              <w:jc w:val="center"/>
              <w:rPr>
                <w:sz w:val="20"/>
              </w:rPr>
            </w:pPr>
            <w:r>
              <w:rPr>
                <w:sz w:val="20"/>
              </w:rPr>
              <w:t>Регистрационный номер профессионального стандарта</w:t>
            </w:r>
          </w:p>
        </w:tc>
      </w:tr>
    </w:tbl>
    <w:p w14:paraId="0118E052" w14:textId="77777777" w:rsidR="002A1D44" w:rsidRPr="00B86ADA" w:rsidRDefault="002A1D44"/>
    <w:tbl>
      <w:tblPr>
        <w:tblW w:w="5000" w:type="pct"/>
        <w:tblBorders>
          <w:top w:val="single" w:sz="2" w:space="0" w:color="7F7F7F"/>
          <w:left w:val="single" w:sz="2" w:space="0" w:color="7F7F7F"/>
          <w:bottom w:val="single" w:sz="2" w:space="0" w:color="7F7F7F"/>
          <w:right w:val="single" w:sz="2" w:space="0" w:color="7F7F7F"/>
          <w:insideH w:val="single" w:sz="2" w:space="0" w:color="7F7F7F"/>
          <w:insideV w:val="single" w:sz="2" w:space="0" w:color="7F7F7F"/>
        </w:tblBorders>
        <w:tblLook w:val="01E0" w:firstRow="1" w:lastRow="1" w:firstColumn="1" w:lastColumn="1" w:noHBand="0" w:noVBand="0"/>
      </w:tblPr>
      <w:tblGrid>
        <w:gridCol w:w="2187"/>
        <w:gridCol w:w="8012"/>
      </w:tblGrid>
      <w:tr w:rsidR="00604143" w:rsidRPr="00B86ADA" w14:paraId="4903D15F" w14:textId="77777777" w:rsidTr="00A36231">
        <w:trPr>
          <w:trHeight w:val="20"/>
        </w:trPr>
        <w:tc>
          <w:tcPr>
            <w:tcW w:w="1072" w:type="pct"/>
            <w:vMerge w:val="restart"/>
          </w:tcPr>
          <w:p w14:paraId="45E1FFB1" w14:textId="77777777" w:rsidR="00D2757F" w:rsidRPr="00B86ADA" w:rsidRDefault="00D2757F" w:rsidP="00A90873">
            <w:pPr>
              <w:rPr>
                <w:szCs w:val="24"/>
              </w:rPr>
            </w:pPr>
            <w:r w:rsidRPr="00B86ADA">
              <w:rPr>
                <w:szCs w:val="24"/>
              </w:rPr>
              <w:t>Трудовые действия</w:t>
            </w:r>
          </w:p>
        </w:tc>
        <w:tc>
          <w:tcPr>
            <w:tcW w:w="3928" w:type="pct"/>
          </w:tcPr>
          <w:p w14:paraId="0A1B010C" w14:textId="7538ADF7" w:rsidR="00D2757F" w:rsidRPr="00B86ADA" w:rsidRDefault="00D2757F" w:rsidP="002E31B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Сбор информации о проблемах</w:t>
            </w:r>
            <w:r w:rsidR="00BC098D" w:rsidRPr="00B86ADA">
              <w:rPr>
                <w:szCs w:val="24"/>
              </w:rPr>
              <w:t>, возникающих</w:t>
            </w:r>
            <w:r w:rsidRPr="00B86ADA">
              <w:rPr>
                <w:szCs w:val="24"/>
              </w:rPr>
              <w:t xml:space="preserve"> </w:t>
            </w:r>
            <w:r w:rsidR="00BC098D" w:rsidRPr="00B86ADA">
              <w:rPr>
                <w:szCs w:val="24"/>
              </w:rPr>
              <w:t xml:space="preserve">при </w:t>
            </w:r>
            <w:r w:rsidR="00140DA6" w:rsidRPr="00B86ADA">
              <w:rPr>
                <w:szCs w:val="24"/>
              </w:rPr>
              <w:t>работ</w:t>
            </w:r>
            <w:r w:rsidR="00BC098D" w:rsidRPr="00B86ADA">
              <w:rPr>
                <w:szCs w:val="24"/>
              </w:rPr>
              <w:t>е</w:t>
            </w:r>
            <w:r w:rsidR="00140DA6" w:rsidRPr="00B86ADA">
              <w:rPr>
                <w:szCs w:val="24"/>
              </w:rPr>
              <w:t xml:space="preserve"> </w:t>
            </w:r>
            <w:r w:rsidRPr="00B86ADA">
              <w:rPr>
                <w:szCs w:val="24"/>
              </w:rPr>
              <w:t>с БД</w:t>
            </w:r>
          </w:p>
        </w:tc>
      </w:tr>
      <w:tr w:rsidR="00604143" w:rsidRPr="00B86ADA" w14:paraId="5B8DCCC1" w14:textId="77777777" w:rsidTr="00A36231">
        <w:trPr>
          <w:trHeight w:val="20"/>
        </w:trPr>
        <w:tc>
          <w:tcPr>
            <w:tcW w:w="1072" w:type="pct"/>
            <w:vMerge/>
          </w:tcPr>
          <w:p w14:paraId="32840334" w14:textId="77777777" w:rsidR="00D2757F" w:rsidRPr="00B86ADA" w:rsidRDefault="00D2757F" w:rsidP="00A90873">
            <w:pPr>
              <w:rPr>
                <w:szCs w:val="24"/>
              </w:rPr>
            </w:pPr>
          </w:p>
        </w:tc>
        <w:tc>
          <w:tcPr>
            <w:tcW w:w="3928" w:type="pct"/>
          </w:tcPr>
          <w:p w14:paraId="0D7BA5A1" w14:textId="125AE3F8" w:rsidR="00D2757F" w:rsidRPr="00B86ADA" w:rsidRDefault="00140DA6" w:rsidP="002E31B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 xml:space="preserve">Подготовка предложений по </w:t>
            </w:r>
            <w:r w:rsidR="00BC098D" w:rsidRPr="00B86ADA">
              <w:rPr>
                <w:szCs w:val="24"/>
              </w:rPr>
              <w:t xml:space="preserve">устранению </w:t>
            </w:r>
            <w:r w:rsidR="00A4430D" w:rsidRPr="00B86ADA">
              <w:rPr>
                <w:szCs w:val="24"/>
              </w:rPr>
              <w:t>тип</w:t>
            </w:r>
            <w:r w:rsidR="00657002">
              <w:rPr>
                <w:szCs w:val="24"/>
              </w:rPr>
              <w:t>ичн</w:t>
            </w:r>
            <w:r w:rsidR="00A4430D" w:rsidRPr="00B86ADA">
              <w:rPr>
                <w:szCs w:val="24"/>
              </w:rPr>
              <w:t xml:space="preserve">ых </w:t>
            </w:r>
            <w:r w:rsidR="00BC098D" w:rsidRPr="00B86ADA">
              <w:rPr>
                <w:szCs w:val="24"/>
              </w:rPr>
              <w:t>проблемных ситуаций на уровне БД</w:t>
            </w:r>
          </w:p>
        </w:tc>
      </w:tr>
      <w:tr w:rsidR="00604143" w:rsidRPr="00B86ADA" w14:paraId="0942D07D" w14:textId="77777777" w:rsidTr="00A36231">
        <w:trPr>
          <w:trHeight w:val="20"/>
        </w:trPr>
        <w:tc>
          <w:tcPr>
            <w:tcW w:w="1072" w:type="pct"/>
            <w:vMerge/>
          </w:tcPr>
          <w:p w14:paraId="4E1F1C59" w14:textId="77777777" w:rsidR="00D2757F" w:rsidRPr="00B86ADA" w:rsidDel="002A1D54" w:rsidRDefault="00D2757F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1A8F5F2C" w14:textId="27012988" w:rsidR="00D2757F" w:rsidRPr="00B86ADA" w:rsidRDefault="00D2757F" w:rsidP="002E31B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 xml:space="preserve">Ответы на </w:t>
            </w:r>
            <w:r w:rsidR="00BC098D" w:rsidRPr="00B86ADA">
              <w:rPr>
                <w:szCs w:val="24"/>
              </w:rPr>
              <w:t>тип</w:t>
            </w:r>
            <w:r w:rsidR="00657002">
              <w:rPr>
                <w:szCs w:val="24"/>
              </w:rPr>
              <w:t>ичн</w:t>
            </w:r>
            <w:r w:rsidR="00BC098D" w:rsidRPr="00B86ADA">
              <w:rPr>
                <w:szCs w:val="24"/>
              </w:rPr>
              <w:t xml:space="preserve">ые </w:t>
            </w:r>
            <w:r w:rsidRPr="00B86ADA">
              <w:rPr>
                <w:szCs w:val="24"/>
              </w:rPr>
              <w:t>вопросы пользователей</w:t>
            </w:r>
            <w:r w:rsidR="00BC098D" w:rsidRPr="00B86ADA">
              <w:rPr>
                <w:szCs w:val="24"/>
              </w:rPr>
              <w:t xml:space="preserve"> </w:t>
            </w:r>
            <w:r w:rsidR="00E719C7" w:rsidRPr="00B86ADA">
              <w:rPr>
                <w:szCs w:val="24"/>
              </w:rPr>
              <w:t>по работе с БД</w:t>
            </w:r>
          </w:p>
        </w:tc>
      </w:tr>
      <w:tr w:rsidR="00604143" w:rsidRPr="00B86ADA" w14:paraId="2468A184" w14:textId="77777777" w:rsidTr="00A36231">
        <w:trPr>
          <w:trHeight w:val="20"/>
        </w:trPr>
        <w:tc>
          <w:tcPr>
            <w:tcW w:w="1072" w:type="pct"/>
            <w:vMerge w:val="restart"/>
          </w:tcPr>
          <w:p w14:paraId="69F4FBF3" w14:textId="77777777" w:rsidR="00644EC4" w:rsidRPr="00B86ADA" w:rsidDel="002A1D54" w:rsidRDefault="00644EC4" w:rsidP="00A90873">
            <w:pPr>
              <w:rPr>
                <w:bCs/>
                <w:szCs w:val="24"/>
              </w:rPr>
            </w:pPr>
            <w:r w:rsidRPr="00B86ADA" w:rsidDel="002A1D54">
              <w:rPr>
                <w:bCs/>
                <w:szCs w:val="24"/>
              </w:rPr>
              <w:t>Необходимые умения</w:t>
            </w:r>
          </w:p>
        </w:tc>
        <w:tc>
          <w:tcPr>
            <w:tcW w:w="3928" w:type="pct"/>
          </w:tcPr>
          <w:p w14:paraId="7672926F" w14:textId="33577DB9" w:rsidR="00644EC4" w:rsidRPr="00B86ADA" w:rsidRDefault="00644EC4" w:rsidP="002E31B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Осуществлять коммуникации с пользователями БД</w:t>
            </w:r>
            <w:r w:rsidR="00F67043" w:rsidRPr="00B86ADA">
              <w:rPr>
                <w:szCs w:val="24"/>
              </w:rPr>
              <w:t xml:space="preserve"> (в том числе с использованием электронных средств коммуникации)</w:t>
            </w:r>
          </w:p>
        </w:tc>
      </w:tr>
      <w:tr w:rsidR="00604143" w:rsidRPr="00B86ADA" w14:paraId="7575046D" w14:textId="77777777" w:rsidTr="00A36231">
        <w:trPr>
          <w:trHeight w:val="20"/>
        </w:trPr>
        <w:tc>
          <w:tcPr>
            <w:tcW w:w="1072" w:type="pct"/>
            <w:vMerge/>
          </w:tcPr>
          <w:p w14:paraId="5D08FBB9" w14:textId="77777777" w:rsidR="00644EC4" w:rsidRPr="00B86ADA" w:rsidDel="002A1D54" w:rsidRDefault="00644EC4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3CADDFF1" w14:textId="12DD1364" w:rsidR="00644EC4" w:rsidRPr="00B86ADA" w:rsidRDefault="00644EC4" w:rsidP="002E31B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Локализо</w:t>
            </w:r>
            <w:r w:rsidR="00DB5990" w:rsidRPr="00B86ADA">
              <w:rPr>
                <w:szCs w:val="24"/>
              </w:rPr>
              <w:t>вы</w:t>
            </w:r>
            <w:r w:rsidRPr="00B86ADA">
              <w:rPr>
                <w:szCs w:val="24"/>
              </w:rPr>
              <w:t>вать проблемы в БД, выявлять причины их возникновения</w:t>
            </w:r>
          </w:p>
        </w:tc>
      </w:tr>
      <w:tr w:rsidR="00604143" w:rsidRPr="00B86ADA" w14:paraId="2500AD56" w14:textId="77777777" w:rsidTr="00A36231">
        <w:trPr>
          <w:trHeight w:val="20"/>
        </w:trPr>
        <w:tc>
          <w:tcPr>
            <w:tcW w:w="1072" w:type="pct"/>
            <w:vMerge/>
          </w:tcPr>
          <w:p w14:paraId="63605B90" w14:textId="77777777" w:rsidR="00BC6091" w:rsidRPr="00B86ADA" w:rsidDel="002A1D54" w:rsidRDefault="00BC6091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02A592E3" w14:textId="7152B570" w:rsidR="00BC6091" w:rsidRPr="00B86ADA" w:rsidRDefault="00BC6091" w:rsidP="002E31B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Оформлять документы с использованием текстовых и табличных процессоров</w:t>
            </w:r>
          </w:p>
        </w:tc>
      </w:tr>
      <w:tr w:rsidR="00604143" w:rsidRPr="00B86ADA" w14:paraId="77114AD0" w14:textId="77777777" w:rsidTr="00A36231">
        <w:trPr>
          <w:trHeight w:val="20"/>
        </w:trPr>
        <w:tc>
          <w:tcPr>
            <w:tcW w:w="1072" w:type="pct"/>
            <w:vMerge/>
          </w:tcPr>
          <w:p w14:paraId="331EC1A9" w14:textId="77777777" w:rsidR="00644EC4" w:rsidRPr="00B86ADA" w:rsidDel="002A1D54" w:rsidRDefault="00644EC4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3DF83B8C" w14:textId="66C220E4" w:rsidR="00644EC4" w:rsidRPr="00B86ADA" w:rsidRDefault="003619B1" w:rsidP="002E31B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Разрабатывать</w:t>
            </w:r>
            <w:r w:rsidR="00644EC4" w:rsidRPr="00B86ADA">
              <w:rPr>
                <w:szCs w:val="24"/>
              </w:rPr>
              <w:t xml:space="preserve"> рекомендации </w:t>
            </w:r>
            <w:r w:rsidRPr="00B86ADA">
              <w:rPr>
                <w:szCs w:val="24"/>
              </w:rPr>
              <w:t xml:space="preserve">для пользователей по работе с БД </w:t>
            </w:r>
            <w:r w:rsidR="00644EC4" w:rsidRPr="00B86ADA">
              <w:rPr>
                <w:szCs w:val="24"/>
              </w:rPr>
              <w:t>в рамках своей компетенции</w:t>
            </w:r>
          </w:p>
        </w:tc>
      </w:tr>
      <w:tr w:rsidR="00604143" w:rsidRPr="00B86ADA" w14:paraId="4F723AB9" w14:textId="77777777" w:rsidTr="00A36231">
        <w:trPr>
          <w:trHeight w:val="20"/>
        </w:trPr>
        <w:tc>
          <w:tcPr>
            <w:tcW w:w="1072" w:type="pct"/>
            <w:vMerge w:val="restart"/>
          </w:tcPr>
          <w:p w14:paraId="2537CEAC" w14:textId="77777777" w:rsidR="00D2757F" w:rsidRPr="00B86ADA" w:rsidRDefault="00D2757F" w:rsidP="00A90873">
            <w:pPr>
              <w:rPr>
                <w:szCs w:val="24"/>
              </w:rPr>
            </w:pPr>
            <w:r w:rsidRPr="00B86ADA" w:rsidDel="002A1D54">
              <w:rPr>
                <w:bCs/>
                <w:szCs w:val="24"/>
              </w:rPr>
              <w:t>Необходимые знания</w:t>
            </w:r>
          </w:p>
        </w:tc>
        <w:tc>
          <w:tcPr>
            <w:tcW w:w="3928" w:type="pct"/>
          </w:tcPr>
          <w:p w14:paraId="690066BC" w14:textId="0277576F" w:rsidR="00D2757F" w:rsidRPr="00B86ADA" w:rsidRDefault="00D2757F" w:rsidP="002E31B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 xml:space="preserve">Структура и интерфейсы </w:t>
            </w:r>
            <w:r w:rsidR="00A4430D" w:rsidRPr="00B86ADA">
              <w:rPr>
                <w:szCs w:val="24"/>
              </w:rPr>
              <w:t>прикладных систем</w:t>
            </w:r>
            <w:r w:rsidRPr="00B86ADA">
              <w:rPr>
                <w:szCs w:val="24"/>
              </w:rPr>
              <w:t xml:space="preserve">; основы взаимодействия </w:t>
            </w:r>
            <w:r w:rsidR="00A4430D" w:rsidRPr="00B86ADA">
              <w:rPr>
                <w:szCs w:val="24"/>
              </w:rPr>
              <w:t xml:space="preserve">прикладных систем </w:t>
            </w:r>
            <w:r w:rsidRPr="00B86ADA">
              <w:rPr>
                <w:szCs w:val="24"/>
              </w:rPr>
              <w:t>с БД</w:t>
            </w:r>
          </w:p>
        </w:tc>
      </w:tr>
      <w:tr w:rsidR="00604143" w:rsidRPr="00B86ADA" w14:paraId="628150B5" w14:textId="77777777" w:rsidTr="00A36231">
        <w:trPr>
          <w:trHeight w:val="20"/>
        </w:trPr>
        <w:tc>
          <w:tcPr>
            <w:tcW w:w="1072" w:type="pct"/>
            <w:vMerge/>
          </w:tcPr>
          <w:p w14:paraId="6C43B1C8" w14:textId="77777777" w:rsidR="00D2757F" w:rsidRPr="00B86ADA" w:rsidDel="002A1D54" w:rsidRDefault="00D2757F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7C08390B" w14:textId="3B79EBED" w:rsidR="00D2757F" w:rsidRPr="00B86ADA" w:rsidRDefault="00D2757F" w:rsidP="002E31B8">
            <w:pPr>
              <w:jc w:val="both"/>
              <w:rPr>
                <w:szCs w:val="24"/>
              </w:rPr>
            </w:pPr>
            <w:r w:rsidRPr="00B86ADA">
              <w:rPr>
                <w:szCs w:val="24"/>
                <w:lang w:bidi="ru-RU"/>
              </w:rPr>
              <w:t xml:space="preserve">Типовые решения и ответы на наиболее часто задаваемые вопросы по </w:t>
            </w:r>
            <w:r w:rsidR="00E719C7" w:rsidRPr="00B86ADA">
              <w:rPr>
                <w:szCs w:val="24"/>
                <w:lang w:bidi="ru-RU"/>
              </w:rPr>
              <w:t xml:space="preserve">работе с </w:t>
            </w:r>
            <w:r w:rsidR="009B3055" w:rsidRPr="00B86ADA">
              <w:rPr>
                <w:szCs w:val="24"/>
                <w:lang w:bidi="ru-RU"/>
              </w:rPr>
              <w:t>БД</w:t>
            </w:r>
            <w:r w:rsidRPr="00B86ADA">
              <w:rPr>
                <w:szCs w:val="24"/>
                <w:lang w:bidi="ru-RU"/>
              </w:rPr>
              <w:t xml:space="preserve"> </w:t>
            </w:r>
          </w:p>
        </w:tc>
      </w:tr>
      <w:tr w:rsidR="00604143" w:rsidRPr="00B86ADA" w14:paraId="2619EF80" w14:textId="77777777" w:rsidTr="00A36231">
        <w:trPr>
          <w:trHeight w:val="20"/>
        </w:trPr>
        <w:tc>
          <w:tcPr>
            <w:tcW w:w="1072" w:type="pct"/>
            <w:vMerge/>
          </w:tcPr>
          <w:p w14:paraId="46137BA2" w14:textId="77777777" w:rsidR="00D2757F" w:rsidRPr="00B86ADA" w:rsidDel="002A1D54" w:rsidRDefault="00D2757F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747ACD11" w14:textId="3541F426" w:rsidR="00D2757F" w:rsidRPr="00B86ADA" w:rsidRDefault="00D2757F" w:rsidP="002E31B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Руководства пользователя</w:t>
            </w:r>
            <w:r w:rsidR="00644EC4" w:rsidRPr="00B86ADA">
              <w:rPr>
                <w:szCs w:val="24"/>
              </w:rPr>
              <w:t xml:space="preserve"> прикладных систем</w:t>
            </w:r>
            <w:r w:rsidR="009B3055" w:rsidRPr="00B86ADA">
              <w:rPr>
                <w:szCs w:val="24"/>
              </w:rPr>
              <w:t>, использующих БД</w:t>
            </w:r>
          </w:p>
        </w:tc>
      </w:tr>
      <w:tr w:rsidR="00604143" w:rsidRPr="00B86ADA" w14:paraId="0F110D2E" w14:textId="77777777" w:rsidTr="00A36231">
        <w:trPr>
          <w:trHeight w:val="20"/>
        </w:trPr>
        <w:tc>
          <w:tcPr>
            <w:tcW w:w="1072" w:type="pct"/>
            <w:vMerge/>
          </w:tcPr>
          <w:p w14:paraId="4C05D1BF" w14:textId="77777777" w:rsidR="00D2757F" w:rsidRPr="00B86ADA" w:rsidDel="002A1D54" w:rsidRDefault="00D2757F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164C7AD5" w14:textId="5A5065C4" w:rsidR="00D2757F" w:rsidRPr="00B86ADA" w:rsidRDefault="00D2757F" w:rsidP="002E31B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Основы языка структурированных запросов</w:t>
            </w:r>
          </w:p>
        </w:tc>
      </w:tr>
      <w:tr w:rsidR="00604143" w:rsidRPr="00B86ADA" w14:paraId="784B0E1F" w14:textId="77777777" w:rsidTr="00A36231">
        <w:trPr>
          <w:trHeight w:val="20"/>
        </w:trPr>
        <w:tc>
          <w:tcPr>
            <w:tcW w:w="1072" w:type="pct"/>
            <w:vMerge/>
          </w:tcPr>
          <w:p w14:paraId="5EB7D8C2" w14:textId="77777777" w:rsidR="00D2757F" w:rsidRPr="00B86ADA" w:rsidDel="002A1D54" w:rsidRDefault="00D2757F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4E03867B" w14:textId="595CF79B" w:rsidR="00D2757F" w:rsidRPr="00B86ADA" w:rsidRDefault="00D2757F" w:rsidP="002E31B8">
            <w:pPr>
              <w:jc w:val="both"/>
              <w:rPr>
                <w:szCs w:val="24"/>
              </w:rPr>
            </w:pPr>
            <w:r w:rsidRPr="00B86ADA">
              <w:rPr>
                <w:szCs w:val="24"/>
                <w:lang w:bidi="ru-RU"/>
              </w:rPr>
              <w:t>Регламенты обработки обращений пользователей</w:t>
            </w:r>
          </w:p>
        </w:tc>
      </w:tr>
      <w:tr w:rsidR="00604143" w:rsidRPr="00B86ADA" w14:paraId="678D083F" w14:textId="77777777" w:rsidTr="00A36231">
        <w:trPr>
          <w:trHeight w:val="20"/>
        </w:trPr>
        <w:tc>
          <w:tcPr>
            <w:tcW w:w="1072" w:type="pct"/>
            <w:vMerge/>
          </w:tcPr>
          <w:p w14:paraId="683D4AA7" w14:textId="77777777" w:rsidR="00BC6091" w:rsidRPr="00B86ADA" w:rsidDel="002A1D54" w:rsidRDefault="00BC6091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1265D445" w14:textId="673B6A49" w:rsidR="00BC6091" w:rsidRPr="00B86ADA" w:rsidRDefault="00BC6091" w:rsidP="002E31B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Текстовые и табличные процессоры</w:t>
            </w:r>
          </w:p>
        </w:tc>
      </w:tr>
      <w:tr w:rsidR="00604143" w:rsidRPr="00B86ADA" w14:paraId="52003366" w14:textId="77777777" w:rsidTr="00A36231">
        <w:trPr>
          <w:trHeight w:val="20"/>
        </w:trPr>
        <w:tc>
          <w:tcPr>
            <w:tcW w:w="1072" w:type="pct"/>
            <w:vMerge/>
          </w:tcPr>
          <w:p w14:paraId="21080CFC" w14:textId="77777777" w:rsidR="00F67043" w:rsidRPr="00B86ADA" w:rsidDel="002A1D54" w:rsidRDefault="00F67043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4CE6EC33" w14:textId="748718FF" w:rsidR="00F67043" w:rsidRPr="00B86ADA" w:rsidRDefault="00F67043" w:rsidP="002E31B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Средства электронной коммуникации (электронная почта, системы управления задачами, мессенджеры)</w:t>
            </w:r>
          </w:p>
        </w:tc>
      </w:tr>
      <w:tr w:rsidR="00604143" w:rsidRPr="00B86ADA" w14:paraId="336F2EDD" w14:textId="77777777" w:rsidTr="00A36231">
        <w:trPr>
          <w:trHeight w:val="20"/>
        </w:trPr>
        <w:tc>
          <w:tcPr>
            <w:tcW w:w="1072" w:type="pct"/>
            <w:vMerge/>
          </w:tcPr>
          <w:p w14:paraId="14AC101E" w14:textId="77777777" w:rsidR="00CD5E19" w:rsidRPr="00B86ADA" w:rsidDel="002A1D54" w:rsidRDefault="00CD5E19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27F314BC" w14:textId="04A890CB" w:rsidR="00CD5E19" w:rsidRPr="00B86ADA" w:rsidRDefault="00CD5E19" w:rsidP="002E31B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Правила деловой переписки</w:t>
            </w:r>
          </w:p>
        </w:tc>
      </w:tr>
      <w:tr w:rsidR="00604143" w:rsidRPr="00B86ADA" w14:paraId="47984C09" w14:textId="77777777" w:rsidTr="00A36231">
        <w:trPr>
          <w:trHeight w:val="20"/>
        </w:trPr>
        <w:tc>
          <w:tcPr>
            <w:tcW w:w="1072" w:type="pct"/>
            <w:vMerge/>
          </w:tcPr>
          <w:p w14:paraId="7269BB9C" w14:textId="77777777" w:rsidR="00D2757F" w:rsidRPr="00B86ADA" w:rsidDel="002A1D54" w:rsidRDefault="00D2757F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5D4F55B8" w14:textId="38C54FC1" w:rsidR="00D2757F" w:rsidRPr="00B86ADA" w:rsidRDefault="00D2757F" w:rsidP="002E31B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Основы деловой этики</w:t>
            </w:r>
          </w:p>
        </w:tc>
      </w:tr>
      <w:tr w:rsidR="00604143" w:rsidRPr="00B86ADA" w14:paraId="38188724" w14:textId="77777777" w:rsidTr="00A36231">
        <w:trPr>
          <w:trHeight w:val="20"/>
        </w:trPr>
        <w:tc>
          <w:tcPr>
            <w:tcW w:w="1072" w:type="pct"/>
            <w:vMerge/>
          </w:tcPr>
          <w:p w14:paraId="7FCE134B" w14:textId="77777777" w:rsidR="00D2757F" w:rsidRPr="00B86ADA" w:rsidDel="002A1D54" w:rsidRDefault="00D2757F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1FC733BC" w14:textId="0CEB4511" w:rsidR="00D2757F" w:rsidRPr="00B86ADA" w:rsidRDefault="00D2757F" w:rsidP="002E31B8">
            <w:pPr>
              <w:jc w:val="both"/>
              <w:rPr>
                <w:szCs w:val="24"/>
              </w:rPr>
            </w:pPr>
            <w:r w:rsidRPr="00B86ADA">
              <w:rPr>
                <w:szCs w:val="24"/>
                <w:lang w:bidi="ru-RU"/>
              </w:rPr>
              <w:t>Основы психологии</w:t>
            </w:r>
          </w:p>
        </w:tc>
      </w:tr>
      <w:tr w:rsidR="00604143" w:rsidRPr="00B86ADA" w14:paraId="0187691B" w14:textId="77777777" w:rsidTr="00A36231">
        <w:trPr>
          <w:trHeight w:val="20"/>
        </w:trPr>
        <w:tc>
          <w:tcPr>
            <w:tcW w:w="1072" w:type="pct"/>
          </w:tcPr>
          <w:p w14:paraId="16021762" w14:textId="77777777" w:rsidR="00D2757F" w:rsidRPr="00B86ADA" w:rsidDel="002A1D54" w:rsidRDefault="00D2757F" w:rsidP="00A90873">
            <w:pPr>
              <w:rPr>
                <w:bCs/>
                <w:szCs w:val="24"/>
              </w:rPr>
            </w:pPr>
            <w:r w:rsidRPr="00B86ADA" w:rsidDel="002A1D54">
              <w:rPr>
                <w:bCs/>
                <w:szCs w:val="24"/>
              </w:rPr>
              <w:t>Другие характеристики</w:t>
            </w:r>
          </w:p>
        </w:tc>
        <w:tc>
          <w:tcPr>
            <w:tcW w:w="3928" w:type="pct"/>
          </w:tcPr>
          <w:p w14:paraId="6947C618" w14:textId="26F920BC" w:rsidR="00D2757F" w:rsidRPr="00B86ADA" w:rsidRDefault="00D2757F" w:rsidP="002E31B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-</w:t>
            </w:r>
          </w:p>
        </w:tc>
      </w:tr>
    </w:tbl>
    <w:p w14:paraId="66985935" w14:textId="326253FA" w:rsidR="00D47E29" w:rsidRPr="00B86ADA" w:rsidRDefault="00D47E29" w:rsidP="00A90873">
      <w:pPr>
        <w:rPr>
          <w:szCs w:val="24"/>
        </w:rPr>
      </w:pPr>
    </w:p>
    <w:p w14:paraId="013C5B6B" w14:textId="2BE31324" w:rsidR="002A1D44" w:rsidRPr="00B86ADA" w:rsidRDefault="002A1D44" w:rsidP="00A90873">
      <w:pPr>
        <w:rPr>
          <w:szCs w:val="24"/>
        </w:rPr>
      </w:pPr>
      <w:r w:rsidRPr="00B86ADA">
        <w:rPr>
          <w:b/>
          <w:szCs w:val="24"/>
        </w:rPr>
        <w:t>3.1.</w:t>
      </w:r>
      <w:r w:rsidR="005A21A8">
        <w:rPr>
          <w:b/>
          <w:szCs w:val="24"/>
        </w:rPr>
        <w:t>8</w:t>
      </w:r>
      <w:r w:rsidRPr="00B86ADA">
        <w:rPr>
          <w:b/>
          <w:szCs w:val="24"/>
        </w:rPr>
        <w:t>. Трудовая функция</w:t>
      </w:r>
    </w:p>
    <w:p w14:paraId="22C490F0" w14:textId="77777777" w:rsidR="002A1D44" w:rsidRPr="00B86ADA" w:rsidRDefault="002A1D44" w:rsidP="00A90873">
      <w:pPr>
        <w:rPr>
          <w:szCs w:val="24"/>
        </w:rPr>
      </w:pPr>
    </w:p>
    <w:tbl>
      <w:tblPr>
        <w:tblW w:w="5000" w:type="pct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29"/>
        <w:gridCol w:w="4806"/>
        <w:gridCol w:w="553"/>
        <w:gridCol w:w="1163"/>
        <w:gridCol w:w="1447"/>
        <w:gridCol w:w="702"/>
      </w:tblGrid>
      <w:tr w:rsidR="00107AE7" w:rsidRPr="00B86ADA" w14:paraId="22E12811" w14:textId="77777777" w:rsidTr="0094795B">
        <w:trPr>
          <w:trHeight w:val="20"/>
        </w:trPr>
        <w:tc>
          <w:tcPr>
            <w:tcW w:w="750" w:type="pct"/>
            <w:tcBorders>
              <w:top w:val="nil"/>
              <w:bottom w:val="nil"/>
              <w:right w:val="single" w:sz="4" w:space="0" w:color="808080"/>
            </w:tcBorders>
            <w:vAlign w:val="center"/>
          </w:tcPr>
          <w:p w14:paraId="79BF7F5C" w14:textId="77777777" w:rsidR="00107AE7" w:rsidRPr="00B86ADA" w:rsidRDefault="00107AE7" w:rsidP="00107AE7">
            <w:pPr>
              <w:rPr>
                <w:sz w:val="20"/>
              </w:rPr>
            </w:pPr>
            <w:r w:rsidRPr="00B86ADA">
              <w:rPr>
                <w:sz w:val="20"/>
              </w:rPr>
              <w:t>Наименование</w:t>
            </w:r>
          </w:p>
        </w:tc>
        <w:tc>
          <w:tcPr>
            <w:tcW w:w="2356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285EE93" w14:textId="5E982AC7" w:rsidR="00107AE7" w:rsidRPr="00B86ADA" w:rsidRDefault="00107AE7" w:rsidP="0094795B">
            <w:pPr>
              <w:rPr>
                <w:szCs w:val="24"/>
              </w:rPr>
            </w:pPr>
            <w:r w:rsidRPr="00B86ADA">
              <w:rPr>
                <w:szCs w:val="24"/>
              </w:rPr>
              <w:t xml:space="preserve">Выявление инцидентов ИБ </w:t>
            </w:r>
            <w:r>
              <w:rPr>
                <w:szCs w:val="24"/>
              </w:rPr>
              <w:t>при обеспечении функционирования БД</w:t>
            </w:r>
          </w:p>
        </w:tc>
        <w:tc>
          <w:tcPr>
            <w:tcW w:w="271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vAlign w:val="center"/>
          </w:tcPr>
          <w:p w14:paraId="271E4483" w14:textId="77777777" w:rsidR="00107AE7" w:rsidRPr="00B86ADA" w:rsidRDefault="00107AE7" w:rsidP="00107AE7">
            <w:pPr>
              <w:rPr>
                <w:sz w:val="20"/>
                <w:vertAlign w:val="superscript"/>
              </w:rPr>
            </w:pPr>
            <w:r w:rsidRPr="00B86ADA">
              <w:rPr>
                <w:sz w:val="20"/>
              </w:rPr>
              <w:t>Код</w:t>
            </w:r>
          </w:p>
        </w:tc>
        <w:tc>
          <w:tcPr>
            <w:tcW w:w="570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F371787" w14:textId="679A47E3" w:rsidR="00107AE7" w:rsidRPr="00B86ADA" w:rsidRDefault="00107AE7" w:rsidP="0094795B">
            <w:pPr>
              <w:jc w:val="center"/>
              <w:rPr>
                <w:szCs w:val="24"/>
              </w:rPr>
            </w:pPr>
            <w:r>
              <w:rPr>
                <w:szCs w:val="24"/>
                <w:lang w:val="en-US"/>
              </w:rPr>
              <w:t>A</w:t>
            </w:r>
            <w:r w:rsidRPr="00B86ADA">
              <w:rPr>
                <w:szCs w:val="24"/>
              </w:rPr>
              <w:t>/</w:t>
            </w:r>
            <w:r w:rsidRPr="00B86ADA">
              <w:rPr>
                <w:szCs w:val="24"/>
                <w:lang w:val="en-US"/>
              </w:rPr>
              <w:t>0</w:t>
            </w:r>
            <w:r w:rsidRPr="00B86ADA">
              <w:rPr>
                <w:szCs w:val="24"/>
              </w:rPr>
              <w:t>8.</w:t>
            </w:r>
            <w:r w:rsidRPr="00B86ADA">
              <w:rPr>
                <w:szCs w:val="24"/>
                <w:lang w:val="en-US"/>
              </w:rPr>
              <w:t>4</w:t>
            </w:r>
          </w:p>
        </w:tc>
        <w:tc>
          <w:tcPr>
            <w:tcW w:w="709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vAlign w:val="center"/>
          </w:tcPr>
          <w:p w14:paraId="0F8E69E4" w14:textId="77777777" w:rsidR="00107AE7" w:rsidRPr="00B86ADA" w:rsidRDefault="00107AE7" w:rsidP="00107AE7">
            <w:pPr>
              <w:jc w:val="center"/>
              <w:rPr>
                <w:sz w:val="20"/>
                <w:vertAlign w:val="superscript"/>
              </w:rPr>
            </w:pPr>
            <w:r w:rsidRPr="00B86ADA">
              <w:rPr>
                <w:sz w:val="20"/>
              </w:rPr>
              <w:t>Уровень (подуровень) квалификации</w:t>
            </w:r>
          </w:p>
        </w:tc>
        <w:tc>
          <w:tcPr>
            <w:tcW w:w="344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5810D1E" w14:textId="77777777" w:rsidR="00107AE7" w:rsidRPr="00B86ADA" w:rsidRDefault="00107AE7" w:rsidP="00107AE7">
            <w:pPr>
              <w:jc w:val="center"/>
              <w:rPr>
                <w:szCs w:val="24"/>
              </w:rPr>
            </w:pPr>
            <w:r w:rsidRPr="00B86ADA">
              <w:rPr>
                <w:szCs w:val="24"/>
                <w:lang w:val="en-US"/>
              </w:rPr>
              <w:t>4</w:t>
            </w:r>
          </w:p>
        </w:tc>
      </w:tr>
    </w:tbl>
    <w:p w14:paraId="71B6BA00" w14:textId="77777777" w:rsidR="00634832" w:rsidRPr="00B86ADA" w:rsidRDefault="00634832"/>
    <w:tbl>
      <w:tblPr>
        <w:tblW w:w="5000" w:type="pct"/>
        <w:tblBorders>
          <w:top w:val="single" w:sz="4" w:space="0" w:color="808080"/>
          <w:bottom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2465"/>
        <w:gridCol w:w="1647"/>
        <w:gridCol w:w="565"/>
        <w:gridCol w:w="2085"/>
        <w:gridCol w:w="1098"/>
        <w:gridCol w:w="2342"/>
      </w:tblGrid>
      <w:tr w:rsidR="00604143" w:rsidRPr="00B86ADA" w14:paraId="3C473BA2" w14:textId="77777777" w:rsidTr="0094795B">
        <w:trPr>
          <w:trHeight w:val="20"/>
        </w:trPr>
        <w:tc>
          <w:tcPr>
            <w:tcW w:w="1208" w:type="pct"/>
            <w:tcBorders>
              <w:top w:val="nil"/>
              <w:left w:val="nil"/>
              <w:bottom w:val="nil"/>
              <w:right w:val="single" w:sz="2" w:space="0" w:color="808080"/>
            </w:tcBorders>
            <w:vAlign w:val="center"/>
          </w:tcPr>
          <w:p w14:paraId="2C0A98B8" w14:textId="77777777" w:rsidR="00C11681" w:rsidRPr="00B86ADA" w:rsidRDefault="00C11681" w:rsidP="00A90873">
            <w:pPr>
              <w:rPr>
                <w:sz w:val="20"/>
              </w:rPr>
            </w:pPr>
            <w:r w:rsidRPr="00B86ADA">
              <w:rPr>
                <w:sz w:val="20"/>
              </w:rPr>
              <w:t>Происхождение трудовой функции</w:t>
            </w:r>
          </w:p>
        </w:tc>
        <w:tc>
          <w:tcPr>
            <w:tcW w:w="807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vAlign w:val="center"/>
          </w:tcPr>
          <w:p w14:paraId="2D9188F6" w14:textId="77777777" w:rsidR="00C11681" w:rsidRPr="00B86ADA" w:rsidRDefault="00C11681" w:rsidP="002E31B8">
            <w:pPr>
              <w:jc w:val="center"/>
              <w:rPr>
                <w:sz w:val="20"/>
              </w:rPr>
            </w:pPr>
            <w:r w:rsidRPr="00B86ADA">
              <w:rPr>
                <w:sz w:val="20"/>
              </w:rPr>
              <w:t>Оригинал</w:t>
            </w:r>
          </w:p>
        </w:tc>
        <w:tc>
          <w:tcPr>
            <w:tcW w:w="277" w:type="pct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vAlign w:val="center"/>
          </w:tcPr>
          <w:p w14:paraId="43400F19" w14:textId="77777777" w:rsidR="00C11681" w:rsidRPr="00B86ADA" w:rsidRDefault="00C11681" w:rsidP="002E31B8">
            <w:pPr>
              <w:jc w:val="center"/>
              <w:rPr>
                <w:szCs w:val="24"/>
              </w:rPr>
            </w:pPr>
            <w:r w:rsidRPr="00B86ADA">
              <w:rPr>
                <w:szCs w:val="24"/>
              </w:rPr>
              <w:t>Х</w:t>
            </w:r>
          </w:p>
        </w:tc>
        <w:tc>
          <w:tcPr>
            <w:tcW w:w="1022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0B9001BC" w14:textId="77777777" w:rsidR="00C11681" w:rsidRPr="00B86ADA" w:rsidRDefault="00C11681" w:rsidP="002E31B8">
            <w:pPr>
              <w:jc w:val="center"/>
              <w:rPr>
                <w:sz w:val="20"/>
              </w:rPr>
            </w:pPr>
            <w:r w:rsidRPr="00B86ADA">
              <w:rPr>
                <w:sz w:val="20"/>
              </w:rPr>
              <w:t>Заимствовано из оригинала</w:t>
            </w:r>
          </w:p>
        </w:tc>
        <w:tc>
          <w:tcPr>
            <w:tcW w:w="538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2E9F3FFF" w14:textId="77777777" w:rsidR="00C11681" w:rsidRPr="00B86ADA" w:rsidRDefault="00C11681" w:rsidP="002E31B8">
            <w:pPr>
              <w:jc w:val="center"/>
              <w:rPr>
                <w:szCs w:val="24"/>
              </w:rPr>
            </w:pPr>
          </w:p>
        </w:tc>
        <w:tc>
          <w:tcPr>
            <w:tcW w:w="1148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2E66E40B" w14:textId="77777777" w:rsidR="00C11681" w:rsidRPr="00B86ADA" w:rsidRDefault="00C11681" w:rsidP="002E31B8">
            <w:pPr>
              <w:jc w:val="center"/>
              <w:rPr>
                <w:szCs w:val="24"/>
              </w:rPr>
            </w:pPr>
          </w:p>
        </w:tc>
      </w:tr>
      <w:tr w:rsidR="00604143" w:rsidRPr="00B86ADA" w14:paraId="05634F58" w14:textId="77777777" w:rsidTr="0094795B">
        <w:trPr>
          <w:trHeight w:val="20"/>
        </w:trPr>
        <w:tc>
          <w:tcPr>
            <w:tcW w:w="1208" w:type="pct"/>
            <w:tcBorders>
              <w:top w:val="nil"/>
              <w:bottom w:val="nil"/>
              <w:right w:val="nil"/>
            </w:tcBorders>
            <w:vAlign w:val="center"/>
          </w:tcPr>
          <w:p w14:paraId="13C79430" w14:textId="77777777" w:rsidR="00C11681" w:rsidRPr="00B86ADA" w:rsidRDefault="00C11681" w:rsidP="00A90873">
            <w:pPr>
              <w:rPr>
                <w:szCs w:val="24"/>
              </w:rPr>
            </w:pPr>
          </w:p>
        </w:tc>
        <w:tc>
          <w:tcPr>
            <w:tcW w:w="2106" w:type="pct"/>
            <w:gridSpan w:val="3"/>
            <w:tcBorders>
              <w:top w:val="single" w:sz="2" w:space="0" w:color="808080"/>
              <w:left w:val="nil"/>
              <w:bottom w:val="nil"/>
              <w:right w:val="nil"/>
            </w:tcBorders>
            <w:vAlign w:val="center"/>
          </w:tcPr>
          <w:p w14:paraId="6A8CC336" w14:textId="77777777" w:rsidR="00C11681" w:rsidRPr="00B86ADA" w:rsidRDefault="00C11681" w:rsidP="00A90873">
            <w:pPr>
              <w:rPr>
                <w:szCs w:val="24"/>
              </w:rPr>
            </w:pPr>
          </w:p>
        </w:tc>
        <w:tc>
          <w:tcPr>
            <w:tcW w:w="538" w:type="pct"/>
            <w:tcBorders>
              <w:top w:val="single" w:sz="2" w:space="0" w:color="808080"/>
              <w:left w:val="nil"/>
              <w:bottom w:val="nil"/>
              <w:right w:val="nil"/>
            </w:tcBorders>
          </w:tcPr>
          <w:p w14:paraId="3529DD4A" w14:textId="1EE0EF36" w:rsidR="00C11681" w:rsidRPr="00B86ADA" w:rsidRDefault="00A61A6B" w:rsidP="00A61A6B">
            <w:pPr>
              <w:jc w:val="center"/>
              <w:rPr>
                <w:sz w:val="20"/>
              </w:rPr>
            </w:pPr>
            <w:r>
              <w:rPr>
                <w:sz w:val="20"/>
              </w:rPr>
              <w:t>Код оригинала</w:t>
            </w:r>
          </w:p>
        </w:tc>
        <w:tc>
          <w:tcPr>
            <w:tcW w:w="1148" w:type="pct"/>
            <w:tcBorders>
              <w:top w:val="single" w:sz="2" w:space="0" w:color="808080"/>
              <w:left w:val="nil"/>
              <w:bottom w:val="nil"/>
              <w:right w:val="nil"/>
            </w:tcBorders>
          </w:tcPr>
          <w:p w14:paraId="221B1E3A" w14:textId="5F5ED259" w:rsidR="00C11681" w:rsidRPr="00B86ADA" w:rsidRDefault="00A61A6B" w:rsidP="00A61A6B">
            <w:pPr>
              <w:jc w:val="center"/>
              <w:rPr>
                <w:sz w:val="20"/>
              </w:rPr>
            </w:pPr>
            <w:r>
              <w:rPr>
                <w:sz w:val="20"/>
              </w:rPr>
              <w:t>Регистрационный номер профессионального стандарта</w:t>
            </w:r>
          </w:p>
        </w:tc>
      </w:tr>
    </w:tbl>
    <w:p w14:paraId="63583045" w14:textId="77777777" w:rsidR="002A1D44" w:rsidRPr="00B86ADA" w:rsidRDefault="002A1D44"/>
    <w:tbl>
      <w:tblPr>
        <w:tblW w:w="5000" w:type="pct"/>
        <w:tblBorders>
          <w:top w:val="single" w:sz="2" w:space="0" w:color="7F7F7F"/>
          <w:left w:val="single" w:sz="2" w:space="0" w:color="7F7F7F"/>
          <w:bottom w:val="single" w:sz="2" w:space="0" w:color="7F7F7F"/>
          <w:right w:val="single" w:sz="2" w:space="0" w:color="7F7F7F"/>
          <w:insideH w:val="single" w:sz="2" w:space="0" w:color="7F7F7F"/>
          <w:insideV w:val="single" w:sz="2" w:space="0" w:color="7F7F7F"/>
        </w:tblBorders>
        <w:tblLook w:val="01E0" w:firstRow="1" w:lastRow="1" w:firstColumn="1" w:lastColumn="1" w:noHBand="0" w:noVBand="0"/>
      </w:tblPr>
      <w:tblGrid>
        <w:gridCol w:w="2187"/>
        <w:gridCol w:w="8012"/>
      </w:tblGrid>
      <w:tr w:rsidR="00604143" w:rsidRPr="00B86ADA" w14:paraId="5296BE12" w14:textId="77777777" w:rsidTr="00937336">
        <w:trPr>
          <w:trHeight w:val="20"/>
        </w:trPr>
        <w:tc>
          <w:tcPr>
            <w:tcW w:w="1072" w:type="pct"/>
            <w:vMerge w:val="restart"/>
          </w:tcPr>
          <w:p w14:paraId="619A6AEA" w14:textId="5E52F045" w:rsidR="00E47155" w:rsidRPr="00B86ADA" w:rsidRDefault="00E47155" w:rsidP="00A90873">
            <w:pPr>
              <w:rPr>
                <w:szCs w:val="24"/>
              </w:rPr>
            </w:pPr>
            <w:r w:rsidRPr="00B86ADA">
              <w:rPr>
                <w:szCs w:val="24"/>
              </w:rPr>
              <w:t>Трудовые действия</w:t>
            </w:r>
          </w:p>
        </w:tc>
        <w:tc>
          <w:tcPr>
            <w:tcW w:w="3928" w:type="pct"/>
          </w:tcPr>
          <w:p w14:paraId="7C0478AF" w14:textId="36FA9E5B" w:rsidR="00E47155" w:rsidRPr="00B86ADA" w:rsidRDefault="00E47155" w:rsidP="002E31B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Распознавание инцидентов ИБ при работе с БД</w:t>
            </w:r>
          </w:p>
        </w:tc>
      </w:tr>
      <w:tr w:rsidR="00604143" w:rsidRPr="00B86ADA" w14:paraId="15BF82A1" w14:textId="77777777" w:rsidTr="00937336">
        <w:trPr>
          <w:trHeight w:val="20"/>
        </w:trPr>
        <w:tc>
          <w:tcPr>
            <w:tcW w:w="1072" w:type="pct"/>
            <w:vMerge/>
          </w:tcPr>
          <w:p w14:paraId="57D31D4F" w14:textId="4677004A" w:rsidR="00E47155" w:rsidRPr="00B86ADA" w:rsidRDefault="00E47155" w:rsidP="00A90873">
            <w:pPr>
              <w:rPr>
                <w:szCs w:val="24"/>
              </w:rPr>
            </w:pPr>
          </w:p>
        </w:tc>
        <w:tc>
          <w:tcPr>
            <w:tcW w:w="3928" w:type="pct"/>
          </w:tcPr>
          <w:p w14:paraId="5918569C" w14:textId="7F668BA3" w:rsidR="00E47155" w:rsidRPr="00B86ADA" w:rsidRDefault="00E47155" w:rsidP="002E31B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Формирование перечня инцидентов ИБ</w:t>
            </w:r>
          </w:p>
        </w:tc>
      </w:tr>
      <w:tr w:rsidR="00604143" w:rsidRPr="00B86ADA" w14:paraId="0E483989" w14:textId="77777777" w:rsidTr="00937336">
        <w:trPr>
          <w:trHeight w:val="20"/>
        </w:trPr>
        <w:tc>
          <w:tcPr>
            <w:tcW w:w="1072" w:type="pct"/>
            <w:vMerge/>
          </w:tcPr>
          <w:p w14:paraId="6F0319CD" w14:textId="77777777" w:rsidR="00E47155" w:rsidRPr="00B86ADA" w:rsidRDefault="00E47155" w:rsidP="00A90873">
            <w:pPr>
              <w:rPr>
                <w:szCs w:val="24"/>
              </w:rPr>
            </w:pPr>
          </w:p>
        </w:tc>
        <w:tc>
          <w:tcPr>
            <w:tcW w:w="3928" w:type="pct"/>
          </w:tcPr>
          <w:p w14:paraId="6501B9F8" w14:textId="28D243E8" w:rsidR="00E47155" w:rsidRPr="00B86ADA" w:rsidRDefault="00E47155" w:rsidP="002E31B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 xml:space="preserve">Передача информации </w:t>
            </w:r>
            <w:r w:rsidR="000961E6">
              <w:rPr>
                <w:szCs w:val="24"/>
              </w:rPr>
              <w:t>об</w:t>
            </w:r>
            <w:r w:rsidRPr="00B86ADA">
              <w:rPr>
                <w:szCs w:val="24"/>
              </w:rPr>
              <w:t xml:space="preserve"> инцидента</w:t>
            </w:r>
            <w:r w:rsidR="000961E6">
              <w:rPr>
                <w:szCs w:val="24"/>
              </w:rPr>
              <w:t>х</w:t>
            </w:r>
            <w:r w:rsidRPr="00B86ADA">
              <w:rPr>
                <w:szCs w:val="24"/>
              </w:rPr>
              <w:t xml:space="preserve"> в службу ИБ организации</w:t>
            </w:r>
          </w:p>
        </w:tc>
      </w:tr>
      <w:tr w:rsidR="00604143" w:rsidRPr="00B86ADA" w14:paraId="457091E4" w14:textId="77777777" w:rsidTr="00937336">
        <w:trPr>
          <w:trHeight w:val="20"/>
        </w:trPr>
        <w:tc>
          <w:tcPr>
            <w:tcW w:w="1072" w:type="pct"/>
            <w:vMerge/>
          </w:tcPr>
          <w:p w14:paraId="03D3F977" w14:textId="77777777" w:rsidR="00E47155" w:rsidRPr="00B86ADA" w:rsidRDefault="00E47155" w:rsidP="00A90873">
            <w:pPr>
              <w:rPr>
                <w:szCs w:val="24"/>
              </w:rPr>
            </w:pPr>
          </w:p>
        </w:tc>
        <w:tc>
          <w:tcPr>
            <w:tcW w:w="3928" w:type="pct"/>
          </w:tcPr>
          <w:p w14:paraId="761602A6" w14:textId="2BA9B757" w:rsidR="00E47155" w:rsidRPr="00B86ADA" w:rsidRDefault="00E47155" w:rsidP="002E31B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Временное блокирование доступа пользователей к элементам БД при обнаружении инцидентов ИБ (при необходимости)</w:t>
            </w:r>
          </w:p>
        </w:tc>
      </w:tr>
      <w:tr w:rsidR="00604143" w:rsidRPr="00B86ADA" w14:paraId="1FF3C8D3" w14:textId="77777777" w:rsidTr="00937336">
        <w:trPr>
          <w:trHeight w:val="20"/>
        </w:trPr>
        <w:tc>
          <w:tcPr>
            <w:tcW w:w="1072" w:type="pct"/>
            <w:vMerge/>
          </w:tcPr>
          <w:p w14:paraId="0A99ADC6" w14:textId="77777777" w:rsidR="00E47155" w:rsidRPr="00B86ADA" w:rsidRDefault="00E47155" w:rsidP="00A90873">
            <w:pPr>
              <w:rPr>
                <w:szCs w:val="24"/>
              </w:rPr>
            </w:pPr>
          </w:p>
        </w:tc>
        <w:tc>
          <w:tcPr>
            <w:tcW w:w="3928" w:type="pct"/>
          </w:tcPr>
          <w:p w14:paraId="44AC4585" w14:textId="0662C688" w:rsidR="00E47155" w:rsidRPr="00B86ADA" w:rsidRDefault="006A4866" w:rsidP="002E31B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 xml:space="preserve">Поддержание баз </w:t>
            </w:r>
            <w:r w:rsidR="00FA18BD" w:rsidRPr="00B86ADA">
              <w:rPr>
                <w:szCs w:val="24"/>
              </w:rPr>
              <w:t xml:space="preserve">антивирусных программ </w:t>
            </w:r>
            <w:r w:rsidRPr="00B86ADA">
              <w:rPr>
                <w:szCs w:val="24"/>
              </w:rPr>
              <w:t>в актуальном состоянии</w:t>
            </w:r>
          </w:p>
        </w:tc>
      </w:tr>
      <w:tr w:rsidR="00604143" w:rsidRPr="00B86ADA" w14:paraId="4D301B7B" w14:textId="77777777" w:rsidTr="00937336">
        <w:trPr>
          <w:trHeight w:val="20"/>
        </w:trPr>
        <w:tc>
          <w:tcPr>
            <w:tcW w:w="1072" w:type="pct"/>
            <w:vMerge w:val="restart"/>
          </w:tcPr>
          <w:p w14:paraId="26D049EA" w14:textId="77777777" w:rsidR="004E6D90" w:rsidRPr="00B86ADA" w:rsidDel="002A1D54" w:rsidRDefault="004E6D90" w:rsidP="00A90873">
            <w:pPr>
              <w:rPr>
                <w:bCs/>
                <w:szCs w:val="24"/>
              </w:rPr>
            </w:pPr>
            <w:r w:rsidRPr="00B86ADA" w:rsidDel="002A1D54">
              <w:rPr>
                <w:bCs/>
                <w:szCs w:val="24"/>
              </w:rPr>
              <w:t>Необходимые умения</w:t>
            </w:r>
          </w:p>
        </w:tc>
        <w:tc>
          <w:tcPr>
            <w:tcW w:w="3928" w:type="pct"/>
          </w:tcPr>
          <w:p w14:paraId="1FB0656F" w14:textId="33F3E8AA" w:rsidR="004E6D90" w:rsidRPr="00B86ADA" w:rsidRDefault="00202EEC" w:rsidP="002E31B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Идентифицирова</w:t>
            </w:r>
            <w:r w:rsidR="00296580" w:rsidRPr="00B86ADA">
              <w:rPr>
                <w:szCs w:val="24"/>
              </w:rPr>
              <w:t xml:space="preserve">ть </w:t>
            </w:r>
            <w:r w:rsidRPr="00B86ADA">
              <w:rPr>
                <w:szCs w:val="24"/>
              </w:rPr>
              <w:t>инциденты ИБ при работе с БД</w:t>
            </w:r>
          </w:p>
        </w:tc>
      </w:tr>
      <w:tr w:rsidR="00604143" w:rsidRPr="00B86ADA" w14:paraId="22AAFD92" w14:textId="77777777" w:rsidTr="00937336">
        <w:trPr>
          <w:trHeight w:val="20"/>
        </w:trPr>
        <w:tc>
          <w:tcPr>
            <w:tcW w:w="1072" w:type="pct"/>
            <w:vMerge/>
          </w:tcPr>
          <w:p w14:paraId="499B1473" w14:textId="77777777" w:rsidR="004E6D90" w:rsidRPr="00B86ADA" w:rsidDel="002A1D54" w:rsidRDefault="004E6D90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5D6C66A7" w14:textId="15991417" w:rsidR="004E6D90" w:rsidRPr="00B86ADA" w:rsidRDefault="005A1E19" w:rsidP="002E31B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Осуществлять коммуникации с сотрудниками службы ИБ</w:t>
            </w:r>
            <w:r w:rsidR="00E47155" w:rsidRPr="00B86ADA">
              <w:rPr>
                <w:szCs w:val="24"/>
              </w:rPr>
              <w:t xml:space="preserve"> организации</w:t>
            </w:r>
            <w:r w:rsidR="00F67043" w:rsidRPr="00B86ADA">
              <w:rPr>
                <w:szCs w:val="24"/>
              </w:rPr>
              <w:t xml:space="preserve"> (в том числе с использованием электронных средств коммуникации)</w:t>
            </w:r>
          </w:p>
        </w:tc>
      </w:tr>
      <w:tr w:rsidR="00604143" w:rsidRPr="00B86ADA" w14:paraId="51EA6CE5" w14:textId="77777777" w:rsidTr="00937336">
        <w:trPr>
          <w:trHeight w:val="20"/>
        </w:trPr>
        <w:tc>
          <w:tcPr>
            <w:tcW w:w="1072" w:type="pct"/>
            <w:vMerge/>
          </w:tcPr>
          <w:p w14:paraId="14CE88E8" w14:textId="77777777" w:rsidR="004E6D90" w:rsidRPr="00B86ADA" w:rsidDel="002A1D54" w:rsidRDefault="004E6D90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5266EEF7" w14:textId="0D4FE24D" w:rsidR="004E6D90" w:rsidRPr="00B86ADA" w:rsidRDefault="00202EEC" w:rsidP="002E31B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Управл</w:t>
            </w:r>
            <w:r w:rsidR="00E47155" w:rsidRPr="00B86ADA">
              <w:rPr>
                <w:szCs w:val="24"/>
              </w:rPr>
              <w:t>ять</w:t>
            </w:r>
            <w:r w:rsidRPr="00B86ADA">
              <w:rPr>
                <w:szCs w:val="24"/>
              </w:rPr>
              <w:t xml:space="preserve"> </w:t>
            </w:r>
            <w:r w:rsidR="004E6D90" w:rsidRPr="00B86ADA">
              <w:rPr>
                <w:szCs w:val="24"/>
              </w:rPr>
              <w:t>доступ</w:t>
            </w:r>
            <w:r w:rsidRPr="00B86ADA">
              <w:rPr>
                <w:szCs w:val="24"/>
              </w:rPr>
              <w:t>ом</w:t>
            </w:r>
            <w:r w:rsidR="004E6D90" w:rsidRPr="00B86ADA">
              <w:rPr>
                <w:szCs w:val="24"/>
              </w:rPr>
              <w:t xml:space="preserve"> пользователей к элементам БД при обнаружении инцидентов ИБ</w:t>
            </w:r>
          </w:p>
        </w:tc>
      </w:tr>
      <w:tr w:rsidR="00604143" w:rsidRPr="00B86ADA" w14:paraId="1522D1FD" w14:textId="77777777" w:rsidTr="00937336">
        <w:trPr>
          <w:trHeight w:val="20"/>
        </w:trPr>
        <w:tc>
          <w:tcPr>
            <w:tcW w:w="1072" w:type="pct"/>
            <w:vMerge/>
          </w:tcPr>
          <w:p w14:paraId="29606E00" w14:textId="77777777" w:rsidR="004E6D90" w:rsidRPr="00B86ADA" w:rsidDel="002A1D54" w:rsidRDefault="004E6D90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7368C38C" w14:textId="60AC0DA1" w:rsidR="004E6D90" w:rsidRPr="00B86ADA" w:rsidRDefault="00202EEC" w:rsidP="002E31B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Устан</w:t>
            </w:r>
            <w:r w:rsidR="00E47155" w:rsidRPr="00B86ADA">
              <w:rPr>
                <w:szCs w:val="24"/>
              </w:rPr>
              <w:t>авливать</w:t>
            </w:r>
            <w:r w:rsidRPr="00B86ADA">
              <w:rPr>
                <w:szCs w:val="24"/>
              </w:rPr>
              <w:t xml:space="preserve"> и сопровожд</w:t>
            </w:r>
            <w:r w:rsidR="00E47155" w:rsidRPr="00B86ADA">
              <w:rPr>
                <w:szCs w:val="24"/>
              </w:rPr>
              <w:t>ать</w:t>
            </w:r>
            <w:r w:rsidRPr="00B86ADA">
              <w:rPr>
                <w:szCs w:val="24"/>
              </w:rPr>
              <w:t xml:space="preserve"> антивирусно</w:t>
            </w:r>
            <w:r w:rsidR="00E47155" w:rsidRPr="00B86ADA">
              <w:rPr>
                <w:szCs w:val="24"/>
              </w:rPr>
              <w:t>е</w:t>
            </w:r>
            <w:r w:rsidRPr="00B86ADA">
              <w:rPr>
                <w:szCs w:val="24"/>
              </w:rPr>
              <w:t xml:space="preserve"> ПО</w:t>
            </w:r>
          </w:p>
        </w:tc>
      </w:tr>
      <w:tr w:rsidR="00604143" w:rsidRPr="00B86ADA" w14:paraId="0586F1E0" w14:textId="77777777" w:rsidTr="00937336">
        <w:trPr>
          <w:trHeight w:val="20"/>
        </w:trPr>
        <w:tc>
          <w:tcPr>
            <w:tcW w:w="1072" w:type="pct"/>
            <w:vMerge w:val="restart"/>
          </w:tcPr>
          <w:p w14:paraId="2E43C68A" w14:textId="77777777" w:rsidR="00B82A42" w:rsidRPr="00B86ADA" w:rsidRDefault="00B82A42" w:rsidP="00A90873">
            <w:pPr>
              <w:rPr>
                <w:szCs w:val="24"/>
              </w:rPr>
            </w:pPr>
            <w:r w:rsidRPr="00B86ADA" w:rsidDel="002A1D54">
              <w:rPr>
                <w:bCs/>
                <w:szCs w:val="24"/>
              </w:rPr>
              <w:t>Необходимые знания</w:t>
            </w:r>
          </w:p>
        </w:tc>
        <w:tc>
          <w:tcPr>
            <w:tcW w:w="3928" w:type="pct"/>
          </w:tcPr>
          <w:p w14:paraId="79246D6D" w14:textId="2878CC88" w:rsidR="00B82A42" w:rsidRPr="00B86ADA" w:rsidRDefault="00B82A42" w:rsidP="002E31B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Понятие и классификация инцидентов ИБ</w:t>
            </w:r>
          </w:p>
        </w:tc>
      </w:tr>
      <w:tr w:rsidR="00604143" w:rsidRPr="00B86ADA" w14:paraId="528FE5EB" w14:textId="77777777" w:rsidTr="00937336">
        <w:trPr>
          <w:trHeight w:val="20"/>
        </w:trPr>
        <w:tc>
          <w:tcPr>
            <w:tcW w:w="1072" w:type="pct"/>
            <w:vMerge/>
          </w:tcPr>
          <w:p w14:paraId="24F9DAD8" w14:textId="77777777" w:rsidR="00B82A42" w:rsidRPr="00B86ADA" w:rsidDel="002A1D54" w:rsidRDefault="00B82A42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204D5A5A" w14:textId="626C3295" w:rsidR="00B82A42" w:rsidRPr="00B86ADA" w:rsidRDefault="00B82A42" w:rsidP="002E31B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Тип</w:t>
            </w:r>
            <w:r w:rsidR="00657002">
              <w:rPr>
                <w:szCs w:val="24"/>
              </w:rPr>
              <w:t>ичн</w:t>
            </w:r>
            <w:r w:rsidRPr="00B86ADA">
              <w:rPr>
                <w:szCs w:val="24"/>
              </w:rPr>
              <w:t>ые угрозы ИБ при работе с БД</w:t>
            </w:r>
          </w:p>
        </w:tc>
      </w:tr>
      <w:tr w:rsidR="00604143" w:rsidRPr="00B86ADA" w14:paraId="7ADAB0AB" w14:textId="77777777" w:rsidTr="00937336">
        <w:trPr>
          <w:trHeight w:val="20"/>
        </w:trPr>
        <w:tc>
          <w:tcPr>
            <w:tcW w:w="1072" w:type="pct"/>
            <w:vMerge/>
          </w:tcPr>
          <w:p w14:paraId="75743D30" w14:textId="77777777" w:rsidR="00B82A42" w:rsidRPr="00B86ADA" w:rsidDel="002A1D54" w:rsidRDefault="00B82A42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075C4BF5" w14:textId="2D5E8EC6" w:rsidR="00B82A42" w:rsidRPr="00B86ADA" w:rsidRDefault="00B82A42" w:rsidP="002E31B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 xml:space="preserve">Процедуры и регламенты передачи информации </w:t>
            </w:r>
            <w:r w:rsidR="000961E6">
              <w:rPr>
                <w:szCs w:val="24"/>
              </w:rPr>
              <w:t>об</w:t>
            </w:r>
            <w:r w:rsidRPr="00B86ADA">
              <w:rPr>
                <w:szCs w:val="24"/>
              </w:rPr>
              <w:t xml:space="preserve"> инцидента</w:t>
            </w:r>
            <w:r w:rsidR="000961E6">
              <w:rPr>
                <w:szCs w:val="24"/>
              </w:rPr>
              <w:t>х</w:t>
            </w:r>
            <w:r w:rsidRPr="00B86ADA">
              <w:rPr>
                <w:szCs w:val="24"/>
              </w:rPr>
              <w:t xml:space="preserve"> в службу ИБ организации</w:t>
            </w:r>
          </w:p>
        </w:tc>
      </w:tr>
      <w:tr w:rsidR="00604143" w:rsidRPr="00B86ADA" w14:paraId="343C940C" w14:textId="77777777" w:rsidTr="00937336">
        <w:trPr>
          <w:trHeight w:val="20"/>
        </w:trPr>
        <w:tc>
          <w:tcPr>
            <w:tcW w:w="1072" w:type="pct"/>
            <w:vMerge/>
          </w:tcPr>
          <w:p w14:paraId="5C86D121" w14:textId="77777777" w:rsidR="00B82A42" w:rsidRPr="00B86ADA" w:rsidDel="002A1D54" w:rsidRDefault="00B82A42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3B11C843" w14:textId="000DD171" w:rsidR="00B82A42" w:rsidRPr="00B86ADA" w:rsidRDefault="00B82A42" w:rsidP="002E31B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Средства электронной коммуникации (электронная почта, системы управления задачами, мессенджеры)</w:t>
            </w:r>
          </w:p>
        </w:tc>
      </w:tr>
      <w:tr w:rsidR="00604143" w:rsidRPr="00B86ADA" w14:paraId="41DF7636" w14:textId="77777777" w:rsidTr="00937336">
        <w:trPr>
          <w:trHeight w:val="20"/>
        </w:trPr>
        <w:tc>
          <w:tcPr>
            <w:tcW w:w="1072" w:type="pct"/>
            <w:vMerge/>
          </w:tcPr>
          <w:p w14:paraId="32B898F1" w14:textId="77777777" w:rsidR="00B82A42" w:rsidRPr="00B86ADA" w:rsidDel="002A1D54" w:rsidRDefault="00B82A42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6ED02319" w14:textId="65BF4413" w:rsidR="00B82A42" w:rsidRPr="00B86ADA" w:rsidRDefault="00B82A42" w:rsidP="002E31B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Основы работы со средствами антивирусной защиты</w:t>
            </w:r>
          </w:p>
        </w:tc>
      </w:tr>
      <w:tr w:rsidR="00604143" w:rsidRPr="00B86ADA" w14:paraId="775F169A" w14:textId="77777777" w:rsidTr="00937336">
        <w:trPr>
          <w:trHeight w:val="20"/>
        </w:trPr>
        <w:tc>
          <w:tcPr>
            <w:tcW w:w="1072" w:type="pct"/>
            <w:vMerge/>
          </w:tcPr>
          <w:p w14:paraId="34C6C079" w14:textId="77777777" w:rsidR="00B82A42" w:rsidRPr="00B86ADA" w:rsidDel="002A1D54" w:rsidRDefault="00B82A42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47D2A70A" w14:textId="6395388F" w:rsidR="00B82A42" w:rsidRPr="00B86ADA" w:rsidRDefault="00B82A42" w:rsidP="002E31B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 xml:space="preserve">Основы </w:t>
            </w:r>
            <w:r w:rsidR="00675006">
              <w:rPr>
                <w:szCs w:val="24"/>
              </w:rPr>
              <w:t>ИБ</w:t>
            </w:r>
          </w:p>
        </w:tc>
      </w:tr>
      <w:tr w:rsidR="00604143" w:rsidRPr="00B86ADA" w14:paraId="1B95C155" w14:textId="77777777" w:rsidTr="00937336">
        <w:trPr>
          <w:trHeight w:val="20"/>
        </w:trPr>
        <w:tc>
          <w:tcPr>
            <w:tcW w:w="1072" w:type="pct"/>
            <w:vMerge/>
          </w:tcPr>
          <w:p w14:paraId="678185FB" w14:textId="77777777" w:rsidR="00B82A42" w:rsidRPr="00B86ADA" w:rsidDel="002A1D54" w:rsidRDefault="00B82A42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6EFDD9B4" w14:textId="6B48A13D" w:rsidR="00B82A42" w:rsidRPr="00B86ADA" w:rsidRDefault="00B82A42" w:rsidP="002E31B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Основы деловой этики</w:t>
            </w:r>
          </w:p>
        </w:tc>
      </w:tr>
      <w:tr w:rsidR="00604143" w:rsidRPr="00B86ADA" w14:paraId="72B5B0C1" w14:textId="77777777" w:rsidTr="00937336">
        <w:trPr>
          <w:trHeight w:val="20"/>
        </w:trPr>
        <w:tc>
          <w:tcPr>
            <w:tcW w:w="1072" w:type="pct"/>
            <w:vMerge/>
          </w:tcPr>
          <w:p w14:paraId="74C767D7" w14:textId="77777777" w:rsidR="00B82A42" w:rsidRPr="00B86ADA" w:rsidDel="002A1D54" w:rsidRDefault="00B82A42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20E7ABC7" w14:textId="25B503E6" w:rsidR="00B82A42" w:rsidRPr="00B86ADA" w:rsidRDefault="00B82A42" w:rsidP="002E31B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Правила деловой переписки</w:t>
            </w:r>
          </w:p>
        </w:tc>
      </w:tr>
      <w:tr w:rsidR="00604143" w:rsidRPr="00B86ADA" w14:paraId="6065AB08" w14:textId="77777777" w:rsidTr="00937336">
        <w:trPr>
          <w:trHeight w:val="20"/>
        </w:trPr>
        <w:tc>
          <w:tcPr>
            <w:tcW w:w="1072" w:type="pct"/>
          </w:tcPr>
          <w:p w14:paraId="15F30856" w14:textId="77777777" w:rsidR="004E6D90" w:rsidRPr="00B86ADA" w:rsidDel="002A1D54" w:rsidRDefault="004E6D90" w:rsidP="00A90873">
            <w:pPr>
              <w:rPr>
                <w:bCs/>
                <w:szCs w:val="24"/>
              </w:rPr>
            </w:pPr>
            <w:r w:rsidRPr="00B86ADA" w:rsidDel="002A1D54">
              <w:rPr>
                <w:bCs/>
                <w:szCs w:val="24"/>
              </w:rPr>
              <w:t>Другие характеристики</w:t>
            </w:r>
          </w:p>
        </w:tc>
        <w:tc>
          <w:tcPr>
            <w:tcW w:w="3928" w:type="pct"/>
          </w:tcPr>
          <w:p w14:paraId="27937E6C" w14:textId="73C73906" w:rsidR="004E6D90" w:rsidRPr="00B86ADA" w:rsidRDefault="00920BC5" w:rsidP="002E31B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-</w:t>
            </w:r>
          </w:p>
        </w:tc>
      </w:tr>
    </w:tbl>
    <w:p w14:paraId="375F3BC8" w14:textId="4940BBCE" w:rsidR="00C11681" w:rsidRPr="00B86ADA" w:rsidRDefault="00C11681" w:rsidP="00A90873">
      <w:pPr>
        <w:rPr>
          <w:szCs w:val="24"/>
        </w:rPr>
      </w:pPr>
    </w:p>
    <w:p w14:paraId="5371A786" w14:textId="26282A95" w:rsidR="002A1D44" w:rsidRPr="00B86ADA" w:rsidRDefault="002A1D44" w:rsidP="002E31B8">
      <w:pPr>
        <w:pStyle w:val="2"/>
        <w:rPr>
          <w:szCs w:val="24"/>
        </w:rPr>
      </w:pPr>
      <w:bookmarkStart w:id="8" w:name="_Toc116407531"/>
      <w:bookmarkStart w:id="9" w:name="_Toc117287462"/>
      <w:r w:rsidRPr="00B86ADA">
        <w:t>3.</w:t>
      </w:r>
      <w:r w:rsidRPr="00B86ADA">
        <w:rPr>
          <w:lang w:val="en-US"/>
        </w:rPr>
        <w:t>2</w:t>
      </w:r>
      <w:r w:rsidRPr="00B86ADA">
        <w:t>. Обобщенная трудовая функция</w:t>
      </w:r>
      <w:bookmarkEnd w:id="8"/>
      <w:bookmarkEnd w:id="9"/>
    </w:p>
    <w:p w14:paraId="616218EC" w14:textId="77777777" w:rsidR="002A1D44" w:rsidRPr="00B86ADA" w:rsidRDefault="002A1D44" w:rsidP="00A90873">
      <w:pPr>
        <w:rPr>
          <w:szCs w:val="24"/>
        </w:rPr>
      </w:pPr>
    </w:p>
    <w:tbl>
      <w:tblPr>
        <w:tblW w:w="5000" w:type="pct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43"/>
        <w:gridCol w:w="4394"/>
        <w:gridCol w:w="567"/>
        <w:gridCol w:w="1104"/>
        <w:gridCol w:w="1447"/>
        <w:gridCol w:w="845"/>
      </w:tblGrid>
      <w:tr w:rsidR="00604143" w:rsidRPr="00B86ADA" w14:paraId="2ACB8D3D" w14:textId="77777777" w:rsidTr="0094795B">
        <w:trPr>
          <w:trHeight w:val="20"/>
        </w:trPr>
        <w:tc>
          <w:tcPr>
            <w:tcW w:w="903" w:type="pct"/>
            <w:tcBorders>
              <w:top w:val="nil"/>
              <w:bottom w:val="nil"/>
              <w:right w:val="single" w:sz="4" w:space="0" w:color="808080"/>
            </w:tcBorders>
            <w:vAlign w:val="center"/>
          </w:tcPr>
          <w:p w14:paraId="1EF5F97B" w14:textId="77777777" w:rsidR="007413A0" w:rsidRPr="00B86ADA" w:rsidRDefault="007413A0" w:rsidP="00A90873">
            <w:pPr>
              <w:rPr>
                <w:sz w:val="20"/>
              </w:rPr>
            </w:pPr>
            <w:r w:rsidRPr="00B86ADA">
              <w:rPr>
                <w:sz w:val="20"/>
              </w:rPr>
              <w:t>Наименование</w:t>
            </w:r>
          </w:p>
        </w:tc>
        <w:tc>
          <w:tcPr>
            <w:tcW w:w="2154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D70A159" w14:textId="5A7B238D" w:rsidR="007413A0" w:rsidRPr="00B86ADA" w:rsidRDefault="002D72A6" w:rsidP="002E31B8">
            <w:pPr>
              <w:rPr>
                <w:szCs w:val="24"/>
              </w:rPr>
            </w:pPr>
            <w:r w:rsidRPr="00B86ADA">
              <w:rPr>
                <w:szCs w:val="24"/>
              </w:rPr>
              <w:t>Оптимизация функционирования БД</w:t>
            </w:r>
          </w:p>
        </w:tc>
        <w:tc>
          <w:tcPr>
            <w:tcW w:w="278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vAlign w:val="center"/>
          </w:tcPr>
          <w:p w14:paraId="44EABFFA" w14:textId="77777777" w:rsidR="007413A0" w:rsidRPr="00B86ADA" w:rsidRDefault="007413A0" w:rsidP="002E31B8">
            <w:pPr>
              <w:jc w:val="center"/>
              <w:rPr>
                <w:sz w:val="20"/>
                <w:vertAlign w:val="superscript"/>
              </w:rPr>
            </w:pPr>
            <w:r w:rsidRPr="00B86ADA">
              <w:rPr>
                <w:sz w:val="20"/>
              </w:rPr>
              <w:t>Код</w:t>
            </w:r>
          </w:p>
        </w:tc>
        <w:tc>
          <w:tcPr>
            <w:tcW w:w="541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CD3C231" w14:textId="297D118B" w:rsidR="007413A0" w:rsidRPr="00B86ADA" w:rsidRDefault="006F5302" w:rsidP="002E31B8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B</w:t>
            </w:r>
          </w:p>
        </w:tc>
        <w:tc>
          <w:tcPr>
            <w:tcW w:w="709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vAlign w:val="center"/>
          </w:tcPr>
          <w:p w14:paraId="62CDD2FA" w14:textId="77777777" w:rsidR="007413A0" w:rsidRPr="00B86ADA" w:rsidRDefault="007413A0" w:rsidP="002E31B8">
            <w:pPr>
              <w:jc w:val="center"/>
              <w:rPr>
                <w:sz w:val="20"/>
                <w:vertAlign w:val="superscript"/>
              </w:rPr>
            </w:pPr>
            <w:r w:rsidRPr="00B86ADA">
              <w:rPr>
                <w:sz w:val="20"/>
              </w:rPr>
              <w:t>Уровень квалификации</w:t>
            </w:r>
          </w:p>
        </w:tc>
        <w:tc>
          <w:tcPr>
            <w:tcW w:w="414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D23A05B" w14:textId="77777777" w:rsidR="007413A0" w:rsidRPr="00B86ADA" w:rsidRDefault="000D5E4D" w:rsidP="002E31B8">
            <w:pPr>
              <w:jc w:val="center"/>
              <w:rPr>
                <w:szCs w:val="24"/>
                <w:lang w:val="en-US"/>
              </w:rPr>
            </w:pPr>
            <w:r w:rsidRPr="00B86ADA">
              <w:rPr>
                <w:szCs w:val="24"/>
                <w:lang w:val="en-US"/>
              </w:rPr>
              <w:t>5</w:t>
            </w:r>
          </w:p>
        </w:tc>
      </w:tr>
    </w:tbl>
    <w:p w14:paraId="6DF65750" w14:textId="77777777" w:rsidR="002A1D44" w:rsidRPr="00B86ADA" w:rsidRDefault="002A1D44"/>
    <w:tbl>
      <w:tblPr>
        <w:tblW w:w="5000" w:type="pct"/>
        <w:tblBorders>
          <w:top w:val="single" w:sz="4" w:space="0" w:color="808080"/>
          <w:bottom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2489"/>
        <w:gridCol w:w="1318"/>
        <w:gridCol w:w="600"/>
        <w:gridCol w:w="1957"/>
        <w:gridCol w:w="1375"/>
        <w:gridCol w:w="2463"/>
      </w:tblGrid>
      <w:tr w:rsidR="00604143" w:rsidRPr="00B86ADA" w14:paraId="52A2919E" w14:textId="77777777" w:rsidTr="002E31B8">
        <w:trPr>
          <w:trHeight w:val="20"/>
        </w:trPr>
        <w:tc>
          <w:tcPr>
            <w:tcW w:w="1220" w:type="pct"/>
            <w:tcBorders>
              <w:top w:val="nil"/>
              <w:left w:val="nil"/>
              <w:bottom w:val="nil"/>
              <w:right w:val="single" w:sz="2" w:space="0" w:color="808080"/>
            </w:tcBorders>
            <w:vAlign w:val="center"/>
          </w:tcPr>
          <w:p w14:paraId="26FF81B7" w14:textId="77777777" w:rsidR="007413A0" w:rsidRPr="00B86ADA" w:rsidRDefault="007413A0" w:rsidP="00A90873">
            <w:pPr>
              <w:rPr>
                <w:sz w:val="20"/>
              </w:rPr>
            </w:pPr>
            <w:r w:rsidRPr="00B86ADA">
              <w:rPr>
                <w:sz w:val="20"/>
              </w:rPr>
              <w:t>Происхождение обобщенной трудовой функции</w:t>
            </w:r>
          </w:p>
        </w:tc>
        <w:tc>
          <w:tcPr>
            <w:tcW w:w="646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vAlign w:val="center"/>
          </w:tcPr>
          <w:p w14:paraId="33201C5A" w14:textId="77777777" w:rsidR="007413A0" w:rsidRPr="00B86ADA" w:rsidRDefault="007413A0" w:rsidP="002E31B8">
            <w:pPr>
              <w:jc w:val="center"/>
              <w:rPr>
                <w:sz w:val="20"/>
              </w:rPr>
            </w:pPr>
            <w:r w:rsidRPr="00B86ADA">
              <w:rPr>
                <w:sz w:val="20"/>
              </w:rPr>
              <w:t>Оригинал</w:t>
            </w:r>
          </w:p>
        </w:tc>
        <w:tc>
          <w:tcPr>
            <w:tcW w:w="294" w:type="pct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vAlign w:val="center"/>
          </w:tcPr>
          <w:p w14:paraId="71EC7E7C" w14:textId="77777777" w:rsidR="007413A0" w:rsidRPr="00B86ADA" w:rsidRDefault="007620B4" w:rsidP="002E31B8">
            <w:pPr>
              <w:jc w:val="center"/>
              <w:rPr>
                <w:szCs w:val="24"/>
              </w:rPr>
            </w:pPr>
            <w:r w:rsidRPr="00B86ADA">
              <w:rPr>
                <w:szCs w:val="24"/>
              </w:rPr>
              <w:t>Х</w:t>
            </w:r>
          </w:p>
        </w:tc>
        <w:tc>
          <w:tcPr>
            <w:tcW w:w="959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18BD5A6D" w14:textId="77777777" w:rsidR="007413A0" w:rsidRPr="00B86ADA" w:rsidRDefault="007413A0" w:rsidP="002E31B8">
            <w:pPr>
              <w:jc w:val="center"/>
              <w:rPr>
                <w:sz w:val="20"/>
              </w:rPr>
            </w:pPr>
            <w:r w:rsidRPr="00B86ADA">
              <w:rPr>
                <w:sz w:val="20"/>
              </w:rPr>
              <w:t>Заимствовано из оригинала</w:t>
            </w:r>
          </w:p>
        </w:tc>
        <w:tc>
          <w:tcPr>
            <w:tcW w:w="674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3342D958" w14:textId="77777777" w:rsidR="007413A0" w:rsidRPr="00B86ADA" w:rsidRDefault="007413A0" w:rsidP="002E31B8">
            <w:pPr>
              <w:jc w:val="center"/>
              <w:rPr>
                <w:szCs w:val="24"/>
              </w:rPr>
            </w:pPr>
          </w:p>
        </w:tc>
        <w:tc>
          <w:tcPr>
            <w:tcW w:w="1207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2698E554" w14:textId="77777777" w:rsidR="007413A0" w:rsidRPr="00B86ADA" w:rsidRDefault="007413A0" w:rsidP="002E31B8">
            <w:pPr>
              <w:jc w:val="center"/>
              <w:rPr>
                <w:szCs w:val="24"/>
              </w:rPr>
            </w:pPr>
          </w:p>
        </w:tc>
      </w:tr>
      <w:tr w:rsidR="00604143" w:rsidRPr="00B86ADA" w14:paraId="2F6707A4" w14:textId="77777777" w:rsidTr="002A1D44">
        <w:trPr>
          <w:trHeight w:val="20"/>
        </w:trPr>
        <w:tc>
          <w:tcPr>
            <w:tcW w:w="1220" w:type="pct"/>
            <w:tcBorders>
              <w:top w:val="nil"/>
              <w:bottom w:val="nil"/>
              <w:right w:val="nil"/>
            </w:tcBorders>
            <w:vAlign w:val="center"/>
          </w:tcPr>
          <w:p w14:paraId="41B94CE4" w14:textId="77777777" w:rsidR="007413A0" w:rsidRPr="00B86ADA" w:rsidRDefault="007413A0" w:rsidP="00A90873">
            <w:pPr>
              <w:rPr>
                <w:szCs w:val="24"/>
              </w:rPr>
            </w:pPr>
          </w:p>
        </w:tc>
        <w:tc>
          <w:tcPr>
            <w:tcW w:w="1899" w:type="pct"/>
            <w:gridSpan w:val="3"/>
            <w:tcBorders>
              <w:top w:val="single" w:sz="2" w:space="0" w:color="808080"/>
              <w:left w:val="nil"/>
              <w:bottom w:val="nil"/>
              <w:right w:val="nil"/>
            </w:tcBorders>
            <w:vAlign w:val="center"/>
          </w:tcPr>
          <w:p w14:paraId="7CC78F48" w14:textId="77777777" w:rsidR="007413A0" w:rsidRPr="00B86ADA" w:rsidRDefault="007413A0" w:rsidP="00A90873">
            <w:pPr>
              <w:rPr>
                <w:szCs w:val="24"/>
              </w:rPr>
            </w:pPr>
          </w:p>
        </w:tc>
        <w:tc>
          <w:tcPr>
            <w:tcW w:w="674" w:type="pct"/>
            <w:tcBorders>
              <w:top w:val="single" w:sz="2" w:space="0" w:color="808080"/>
              <w:left w:val="nil"/>
              <w:bottom w:val="nil"/>
              <w:right w:val="nil"/>
            </w:tcBorders>
          </w:tcPr>
          <w:p w14:paraId="0ED0AFCD" w14:textId="2CE7D5AE" w:rsidR="007413A0" w:rsidRPr="00B86ADA" w:rsidRDefault="00A61A6B" w:rsidP="00A61A6B">
            <w:pPr>
              <w:jc w:val="center"/>
              <w:rPr>
                <w:sz w:val="20"/>
              </w:rPr>
            </w:pPr>
            <w:r>
              <w:rPr>
                <w:sz w:val="20"/>
              </w:rPr>
              <w:t>Код оригинала</w:t>
            </w:r>
          </w:p>
        </w:tc>
        <w:tc>
          <w:tcPr>
            <w:tcW w:w="1207" w:type="pct"/>
            <w:tcBorders>
              <w:top w:val="single" w:sz="2" w:space="0" w:color="808080"/>
              <w:left w:val="nil"/>
              <w:bottom w:val="nil"/>
              <w:right w:val="nil"/>
            </w:tcBorders>
          </w:tcPr>
          <w:p w14:paraId="76F4FBA6" w14:textId="68A3AB1A" w:rsidR="007413A0" w:rsidRPr="00B86ADA" w:rsidRDefault="00A61A6B" w:rsidP="00A61A6B">
            <w:pPr>
              <w:jc w:val="center"/>
              <w:rPr>
                <w:sz w:val="20"/>
              </w:rPr>
            </w:pPr>
            <w:r>
              <w:rPr>
                <w:sz w:val="20"/>
              </w:rPr>
              <w:t>Регистрационный номер профессионального стандарта</w:t>
            </w:r>
          </w:p>
        </w:tc>
      </w:tr>
    </w:tbl>
    <w:p w14:paraId="1E809951" w14:textId="77777777" w:rsidR="002A1D44" w:rsidRPr="00B86ADA" w:rsidRDefault="002A1D44"/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2186"/>
        <w:gridCol w:w="8009"/>
      </w:tblGrid>
      <w:tr w:rsidR="00604143" w:rsidRPr="00B86ADA" w14:paraId="5B6EB825" w14:textId="77777777" w:rsidTr="00937336">
        <w:trPr>
          <w:trHeight w:val="20"/>
        </w:trPr>
        <w:tc>
          <w:tcPr>
            <w:tcW w:w="1072" w:type="pct"/>
          </w:tcPr>
          <w:p w14:paraId="29B407A2" w14:textId="14D8D99F" w:rsidR="007413A0" w:rsidRPr="00B86ADA" w:rsidRDefault="007413A0" w:rsidP="00A90873">
            <w:pPr>
              <w:rPr>
                <w:szCs w:val="24"/>
              </w:rPr>
            </w:pPr>
            <w:r w:rsidRPr="00B86ADA">
              <w:rPr>
                <w:szCs w:val="24"/>
              </w:rPr>
              <w:t>Возможные наименования должностей</w:t>
            </w:r>
            <w:r w:rsidR="001D4950">
              <w:rPr>
                <w:szCs w:val="24"/>
              </w:rPr>
              <w:t>, профессий</w:t>
            </w:r>
          </w:p>
        </w:tc>
        <w:tc>
          <w:tcPr>
            <w:tcW w:w="3928" w:type="pct"/>
          </w:tcPr>
          <w:p w14:paraId="7A95907D" w14:textId="0854F29F" w:rsidR="000D5E4D" w:rsidRPr="00B86ADA" w:rsidRDefault="00AA13AC" w:rsidP="00A90873">
            <w:pPr>
              <w:rPr>
                <w:szCs w:val="24"/>
              </w:rPr>
            </w:pPr>
            <w:r w:rsidRPr="00B86ADA">
              <w:rPr>
                <w:szCs w:val="24"/>
              </w:rPr>
              <w:t>А</w:t>
            </w:r>
            <w:r w:rsidR="000D5E4D" w:rsidRPr="00B86ADA">
              <w:rPr>
                <w:szCs w:val="24"/>
              </w:rPr>
              <w:t xml:space="preserve">дминистратор </w:t>
            </w:r>
            <w:r w:rsidR="007B3538" w:rsidRPr="007B3538">
              <w:rPr>
                <w:szCs w:val="24"/>
              </w:rPr>
              <w:t>баз данных</w:t>
            </w:r>
          </w:p>
          <w:p w14:paraId="56D505EB" w14:textId="77777777" w:rsidR="000D5E4D" w:rsidRPr="00B86ADA" w:rsidRDefault="00AA13AC" w:rsidP="00A90873">
            <w:pPr>
              <w:rPr>
                <w:szCs w:val="24"/>
              </w:rPr>
            </w:pPr>
            <w:r w:rsidRPr="00B86ADA">
              <w:rPr>
                <w:szCs w:val="24"/>
              </w:rPr>
              <w:t>С</w:t>
            </w:r>
            <w:r w:rsidR="00CD0D31" w:rsidRPr="00B86ADA">
              <w:rPr>
                <w:szCs w:val="24"/>
              </w:rPr>
              <w:t>истемный</w:t>
            </w:r>
            <w:r w:rsidR="000D5E4D" w:rsidRPr="00B86ADA">
              <w:rPr>
                <w:szCs w:val="24"/>
              </w:rPr>
              <w:t xml:space="preserve"> администратор</w:t>
            </w:r>
          </w:p>
          <w:p w14:paraId="4550E19C" w14:textId="77777777" w:rsidR="00AA13AC" w:rsidRPr="00B86ADA" w:rsidRDefault="00AA13AC" w:rsidP="00A90873">
            <w:pPr>
              <w:rPr>
                <w:szCs w:val="24"/>
              </w:rPr>
            </w:pPr>
            <w:r w:rsidRPr="00B86ADA">
              <w:rPr>
                <w:szCs w:val="24"/>
              </w:rPr>
              <w:t>С</w:t>
            </w:r>
            <w:r w:rsidR="000D5E4D" w:rsidRPr="00B86ADA">
              <w:rPr>
                <w:szCs w:val="24"/>
              </w:rPr>
              <w:t>пециалист</w:t>
            </w:r>
          </w:p>
          <w:p w14:paraId="4AEC0453" w14:textId="77777777" w:rsidR="007413A0" w:rsidRPr="00B86ADA" w:rsidRDefault="00AA13AC" w:rsidP="00A90873">
            <w:pPr>
              <w:rPr>
                <w:szCs w:val="24"/>
              </w:rPr>
            </w:pPr>
            <w:r w:rsidRPr="00B86ADA">
              <w:rPr>
                <w:szCs w:val="24"/>
              </w:rPr>
              <w:t>Младший эксперт</w:t>
            </w:r>
          </w:p>
        </w:tc>
      </w:tr>
    </w:tbl>
    <w:p w14:paraId="468678A4" w14:textId="77777777" w:rsidR="002A1D44" w:rsidRPr="00B86ADA" w:rsidRDefault="002A1D44"/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2186"/>
        <w:gridCol w:w="8009"/>
      </w:tblGrid>
      <w:tr w:rsidR="00604143" w:rsidRPr="00B86ADA" w14:paraId="0D323DCA" w14:textId="77777777" w:rsidTr="00937336">
        <w:trPr>
          <w:trHeight w:val="20"/>
        </w:trPr>
        <w:tc>
          <w:tcPr>
            <w:tcW w:w="1072" w:type="pct"/>
          </w:tcPr>
          <w:p w14:paraId="22DEF1BF" w14:textId="77777777" w:rsidR="007F348D" w:rsidRPr="00B86ADA" w:rsidRDefault="007F348D" w:rsidP="00A90873">
            <w:pPr>
              <w:rPr>
                <w:szCs w:val="24"/>
              </w:rPr>
            </w:pPr>
            <w:r w:rsidRPr="00B86ADA">
              <w:rPr>
                <w:szCs w:val="24"/>
              </w:rPr>
              <w:t>Требования к образованию и обучению</w:t>
            </w:r>
          </w:p>
        </w:tc>
        <w:tc>
          <w:tcPr>
            <w:tcW w:w="3928" w:type="pct"/>
          </w:tcPr>
          <w:p w14:paraId="5DECFE6F" w14:textId="77777777" w:rsidR="007F348D" w:rsidRPr="00B86ADA" w:rsidRDefault="0094310D" w:rsidP="00A90873">
            <w:pPr>
              <w:rPr>
                <w:szCs w:val="24"/>
              </w:rPr>
            </w:pPr>
            <w:r w:rsidRPr="00B86ADA">
              <w:rPr>
                <w:szCs w:val="24"/>
              </w:rPr>
              <w:t>Высшее образование – бакалавриат</w:t>
            </w:r>
          </w:p>
          <w:p w14:paraId="67E9BE31" w14:textId="3D35CEEB" w:rsidR="007F348D" w:rsidRPr="00B86ADA" w:rsidRDefault="007F348D" w:rsidP="00A90873">
            <w:pPr>
              <w:rPr>
                <w:szCs w:val="24"/>
              </w:rPr>
            </w:pPr>
          </w:p>
        </w:tc>
      </w:tr>
      <w:tr w:rsidR="00604143" w:rsidRPr="00B86ADA" w14:paraId="6E3E226D" w14:textId="77777777" w:rsidTr="00937336">
        <w:trPr>
          <w:trHeight w:val="20"/>
        </w:trPr>
        <w:tc>
          <w:tcPr>
            <w:tcW w:w="1072" w:type="pct"/>
          </w:tcPr>
          <w:p w14:paraId="5B7915A5" w14:textId="77777777" w:rsidR="007F348D" w:rsidRPr="00B86ADA" w:rsidRDefault="007F348D" w:rsidP="00A90873">
            <w:pPr>
              <w:rPr>
                <w:szCs w:val="24"/>
              </w:rPr>
            </w:pPr>
            <w:r w:rsidRPr="00B86ADA">
              <w:rPr>
                <w:szCs w:val="24"/>
              </w:rPr>
              <w:t>Требования к опыту практической</w:t>
            </w:r>
            <w:r w:rsidR="00EB0AE7" w:rsidRPr="00B86ADA">
              <w:rPr>
                <w:szCs w:val="24"/>
              </w:rPr>
              <w:t xml:space="preserve"> </w:t>
            </w:r>
            <w:r w:rsidRPr="00B86ADA">
              <w:rPr>
                <w:szCs w:val="24"/>
              </w:rPr>
              <w:t>работы</w:t>
            </w:r>
          </w:p>
        </w:tc>
        <w:tc>
          <w:tcPr>
            <w:tcW w:w="3928" w:type="pct"/>
          </w:tcPr>
          <w:p w14:paraId="4F403BAC" w14:textId="0CCCA9C3" w:rsidR="007F348D" w:rsidRPr="00B86ADA" w:rsidRDefault="001D4950" w:rsidP="00A90873">
            <w:pPr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</w:tr>
      <w:tr w:rsidR="00604143" w:rsidRPr="00B86ADA" w14:paraId="47CC23CC" w14:textId="77777777" w:rsidTr="00937336">
        <w:trPr>
          <w:trHeight w:val="20"/>
        </w:trPr>
        <w:tc>
          <w:tcPr>
            <w:tcW w:w="1072" w:type="pct"/>
          </w:tcPr>
          <w:p w14:paraId="60BBB3D8" w14:textId="77777777" w:rsidR="007413A0" w:rsidRPr="00B86ADA" w:rsidRDefault="007413A0" w:rsidP="00A90873">
            <w:pPr>
              <w:rPr>
                <w:szCs w:val="24"/>
              </w:rPr>
            </w:pPr>
            <w:r w:rsidRPr="00B86ADA">
              <w:rPr>
                <w:szCs w:val="24"/>
              </w:rPr>
              <w:t>Особые условия допуска к работе</w:t>
            </w:r>
          </w:p>
        </w:tc>
        <w:tc>
          <w:tcPr>
            <w:tcW w:w="3928" w:type="pct"/>
          </w:tcPr>
          <w:p w14:paraId="1BEF563D" w14:textId="77777777" w:rsidR="007413A0" w:rsidRPr="00B86ADA" w:rsidRDefault="000C7C48" w:rsidP="00A90873">
            <w:pPr>
              <w:rPr>
                <w:szCs w:val="24"/>
              </w:rPr>
            </w:pPr>
            <w:r w:rsidRPr="00B86ADA">
              <w:rPr>
                <w:szCs w:val="24"/>
              </w:rPr>
              <w:t>-</w:t>
            </w:r>
          </w:p>
        </w:tc>
      </w:tr>
      <w:tr w:rsidR="00604143" w:rsidRPr="00B86ADA" w14:paraId="74D1E9B7" w14:textId="77777777" w:rsidTr="00937336">
        <w:trPr>
          <w:trHeight w:val="20"/>
        </w:trPr>
        <w:tc>
          <w:tcPr>
            <w:tcW w:w="1072" w:type="pct"/>
          </w:tcPr>
          <w:p w14:paraId="6A72063D" w14:textId="20BC9FC9" w:rsidR="00F55866" w:rsidRPr="00B86ADA" w:rsidRDefault="00F55866" w:rsidP="00A90873">
            <w:pPr>
              <w:rPr>
                <w:szCs w:val="24"/>
              </w:rPr>
            </w:pPr>
            <w:r w:rsidRPr="00B86ADA">
              <w:rPr>
                <w:szCs w:val="24"/>
              </w:rPr>
              <w:t>Другие характеристики</w:t>
            </w:r>
          </w:p>
        </w:tc>
        <w:tc>
          <w:tcPr>
            <w:tcW w:w="3928" w:type="pct"/>
          </w:tcPr>
          <w:p w14:paraId="336640D5" w14:textId="6EA79F69" w:rsidR="00F55866" w:rsidRPr="00B86ADA" w:rsidRDefault="0002679D" w:rsidP="00A90873">
            <w:pPr>
              <w:rPr>
                <w:szCs w:val="24"/>
              </w:rPr>
            </w:pPr>
            <w:r w:rsidRPr="00B86ADA">
              <w:rPr>
                <w:bCs/>
                <w:szCs w:val="24"/>
              </w:rPr>
              <w:t xml:space="preserve">Рекомендуется наличие практического опыта не менее одного года </w:t>
            </w:r>
            <w:r w:rsidR="00F0599A" w:rsidRPr="00B86ADA">
              <w:rPr>
                <w:bCs/>
                <w:szCs w:val="24"/>
              </w:rPr>
              <w:t xml:space="preserve">в области обеспечения функционирования БД или </w:t>
            </w:r>
            <w:r w:rsidR="00234537" w:rsidRPr="00B86ADA">
              <w:rPr>
                <w:bCs/>
                <w:szCs w:val="24"/>
              </w:rPr>
              <w:t>наличие дополнительного профессионального образовани</w:t>
            </w:r>
            <w:r w:rsidR="00F0599A" w:rsidRPr="00B86ADA">
              <w:rPr>
                <w:bCs/>
                <w:szCs w:val="24"/>
              </w:rPr>
              <w:t>я</w:t>
            </w:r>
            <w:r w:rsidR="00F55866" w:rsidRPr="00B86ADA">
              <w:rPr>
                <w:bCs/>
                <w:szCs w:val="24"/>
              </w:rPr>
              <w:t xml:space="preserve"> </w:t>
            </w:r>
            <w:r w:rsidR="00844566" w:rsidRPr="00B86ADA">
              <w:rPr>
                <w:bCs/>
                <w:szCs w:val="24"/>
              </w:rPr>
              <w:t>по профилю деятельности</w:t>
            </w:r>
          </w:p>
        </w:tc>
      </w:tr>
    </w:tbl>
    <w:p w14:paraId="2FCEF89B" w14:textId="322421A9" w:rsidR="002A1D44" w:rsidRPr="00B86ADA" w:rsidRDefault="002A1D44"/>
    <w:p w14:paraId="2F2C1195" w14:textId="5FCBD305" w:rsidR="002A1D44" w:rsidRPr="00B86ADA" w:rsidRDefault="002A1D44">
      <w:r w:rsidRPr="00B86ADA">
        <w:rPr>
          <w:szCs w:val="24"/>
        </w:rPr>
        <w:t>Дополнительные характеристики</w:t>
      </w:r>
    </w:p>
    <w:p w14:paraId="70F5EBF4" w14:textId="77777777" w:rsidR="002A1D44" w:rsidRPr="00B86ADA" w:rsidRDefault="002A1D44"/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2173"/>
        <w:gridCol w:w="1236"/>
        <w:gridCol w:w="6786"/>
      </w:tblGrid>
      <w:tr w:rsidR="00604143" w:rsidRPr="00B86ADA" w14:paraId="06EF12C4" w14:textId="77777777" w:rsidTr="00D52D4E">
        <w:trPr>
          <w:trHeight w:val="20"/>
        </w:trPr>
        <w:tc>
          <w:tcPr>
            <w:tcW w:w="1072" w:type="pct"/>
            <w:vAlign w:val="center"/>
          </w:tcPr>
          <w:p w14:paraId="16C13642" w14:textId="77777777" w:rsidR="002410C9" w:rsidRPr="00B86ADA" w:rsidRDefault="002410C9" w:rsidP="002E31B8">
            <w:pPr>
              <w:jc w:val="center"/>
              <w:rPr>
                <w:szCs w:val="24"/>
              </w:rPr>
            </w:pPr>
            <w:r w:rsidRPr="00B86ADA">
              <w:rPr>
                <w:szCs w:val="24"/>
              </w:rPr>
              <w:t>Наименование документа</w:t>
            </w:r>
          </w:p>
        </w:tc>
        <w:tc>
          <w:tcPr>
            <w:tcW w:w="594" w:type="pct"/>
            <w:vAlign w:val="center"/>
          </w:tcPr>
          <w:p w14:paraId="0D4B4E42" w14:textId="77777777" w:rsidR="002410C9" w:rsidRPr="00B86ADA" w:rsidRDefault="002410C9" w:rsidP="002E31B8">
            <w:pPr>
              <w:jc w:val="center"/>
              <w:rPr>
                <w:szCs w:val="24"/>
              </w:rPr>
            </w:pPr>
            <w:r w:rsidRPr="00B86ADA">
              <w:rPr>
                <w:szCs w:val="24"/>
              </w:rPr>
              <w:t>Код</w:t>
            </w:r>
          </w:p>
        </w:tc>
        <w:tc>
          <w:tcPr>
            <w:tcW w:w="3334" w:type="pct"/>
            <w:vAlign w:val="center"/>
          </w:tcPr>
          <w:p w14:paraId="1D05EA02" w14:textId="77777777" w:rsidR="002410C9" w:rsidRPr="00B86ADA" w:rsidRDefault="002410C9" w:rsidP="002E31B8">
            <w:pPr>
              <w:jc w:val="center"/>
              <w:rPr>
                <w:szCs w:val="24"/>
              </w:rPr>
            </w:pPr>
            <w:r w:rsidRPr="00B86ADA">
              <w:rPr>
                <w:szCs w:val="24"/>
              </w:rPr>
              <w:t>Наименование базовой группы, должности (профессии) или специальности</w:t>
            </w:r>
          </w:p>
        </w:tc>
      </w:tr>
      <w:tr w:rsidR="00604143" w:rsidRPr="00B86ADA" w14:paraId="6CB1F3B2" w14:textId="77777777" w:rsidTr="00D52D4E">
        <w:trPr>
          <w:trHeight w:val="20"/>
        </w:trPr>
        <w:tc>
          <w:tcPr>
            <w:tcW w:w="1072" w:type="pct"/>
          </w:tcPr>
          <w:p w14:paraId="1CAF99FC" w14:textId="77777777" w:rsidR="00C33E0C" w:rsidRPr="00B86ADA" w:rsidRDefault="00C33E0C" w:rsidP="00A90873">
            <w:pPr>
              <w:rPr>
                <w:szCs w:val="24"/>
              </w:rPr>
            </w:pPr>
            <w:r w:rsidRPr="00B86ADA">
              <w:rPr>
                <w:szCs w:val="24"/>
              </w:rPr>
              <w:t>ОКЗ</w:t>
            </w:r>
          </w:p>
        </w:tc>
        <w:tc>
          <w:tcPr>
            <w:tcW w:w="594" w:type="pct"/>
          </w:tcPr>
          <w:p w14:paraId="17B3158B" w14:textId="77777777" w:rsidR="00C33E0C" w:rsidRPr="00B86ADA" w:rsidRDefault="00C33E0C" w:rsidP="00A90873">
            <w:pPr>
              <w:rPr>
                <w:szCs w:val="24"/>
              </w:rPr>
            </w:pPr>
            <w:r w:rsidRPr="00B86ADA">
              <w:rPr>
                <w:szCs w:val="24"/>
              </w:rPr>
              <w:t>2521</w:t>
            </w:r>
          </w:p>
        </w:tc>
        <w:tc>
          <w:tcPr>
            <w:tcW w:w="3334" w:type="pct"/>
          </w:tcPr>
          <w:p w14:paraId="4C4E236D" w14:textId="77777777" w:rsidR="00C33E0C" w:rsidRPr="00B86ADA" w:rsidRDefault="00C33E0C" w:rsidP="00A90873">
            <w:pPr>
              <w:rPr>
                <w:szCs w:val="24"/>
              </w:rPr>
            </w:pPr>
            <w:r w:rsidRPr="00B86ADA">
              <w:rPr>
                <w:szCs w:val="24"/>
              </w:rPr>
              <w:t>Дизайнеры баз данных и администраторы</w:t>
            </w:r>
          </w:p>
        </w:tc>
      </w:tr>
      <w:tr w:rsidR="00604143" w:rsidRPr="00B86ADA" w14:paraId="7AC3E957" w14:textId="77777777" w:rsidTr="00D52D4E">
        <w:trPr>
          <w:trHeight w:val="20"/>
        </w:trPr>
        <w:tc>
          <w:tcPr>
            <w:tcW w:w="1072" w:type="pct"/>
          </w:tcPr>
          <w:p w14:paraId="01DEF179" w14:textId="296B4035" w:rsidR="00426B05" w:rsidRPr="00B86ADA" w:rsidRDefault="00426B05" w:rsidP="00A90873">
            <w:pPr>
              <w:rPr>
                <w:szCs w:val="24"/>
              </w:rPr>
            </w:pPr>
            <w:r w:rsidRPr="00B86ADA">
              <w:rPr>
                <w:szCs w:val="24"/>
              </w:rPr>
              <w:t>ЕКС</w:t>
            </w:r>
          </w:p>
        </w:tc>
        <w:tc>
          <w:tcPr>
            <w:tcW w:w="594" w:type="pct"/>
          </w:tcPr>
          <w:p w14:paraId="60E26188" w14:textId="77777777" w:rsidR="00426B05" w:rsidRPr="00B86ADA" w:rsidRDefault="00426B05" w:rsidP="00A90873">
            <w:pPr>
              <w:rPr>
                <w:szCs w:val="24"/>
              </w:rPr>
            </w:pPr>
            <w:r w:rsidRPr="00B86ADA">
              <w:rPr>
                <w:szCs w:val="24"/>
              </w:rPr>
              <w:t>-</w:t>
            </w:r>
          </w:p>
        </w:tc>
        <w:tc>
          <w:tcPr>
            <w:tcW w:w="3334" w:type="pct"/>
          </w:tcPr>
          <w:p w14:paraId="67C48F8C" w14:textId="27A85DBF" w:rsidR="00426B05" w:rsidRPr="00B86ADA" w:rsidRDefault="00C33E0C" w:rsidP="00A90873">
            <w:pPr>
              <w:rPr>
                <w:szCs w:val="24"/>
              </w:rPr>
            </w:pPr>
            <w:r w:rsidRPr="00B86ADA">
              <w:rPr>
                <w:szCs w:val="24"/>
              </w:rPr>
              <w:t>Инженер</w:t>
            </w:r>
            <w:r w:rsidR="00426B05" w:rsidRPr="00B86ADA">
              <w:rPr>
                <w:szCs w:val="24"/>
              </w:rPr>
              <w:t>-программист</w:t>
            </w:r>
            <w:r w:rsidR="00D178F1">
              <w:rPr>
                <w:szCs w:val="24"/>
              </w:rPr>
              <w:t xml:space="preserve"> (программист)</w:t>
            </w:r>
          </w:p>
        </w:tc>
      </w:tr>
      <w:tr w:rsidR="00604143" w:rsidRPr="00B86ADA" w14:paraId="45C38367" w14:textId="77777777" w:rsidTr="00D52D4E">
        <w:trPr>
          <w:trHeight w:val="20"/>
        </w:trPr>
        <w:tc>
          <w:tcPr>
            <w:tcW w:w="1072" w:type="pct"/>
          </w:tcPr>
          <w:p w14:paraId="48DB95A2" w14:textId="77777777" w:rsidR="007D35EA" w:rsidRPr="00B86ADA" w:rsidRDefault="007D35EA" w:rsidP="00A90873">
            <w:pPr>
              <w:rPr>
                <w:szCs w:val="24"/>
              </w:rPr>
            </w:pPr>
            <w:r w:rsidRPr="00B86ADA">
              <w:rPr>
                <w:szCs w:val="24"/>
              </w:rPr>
              <w:t>ОКПДТР</w:t>
            </w:r>
          </w:p>
        </w:tc>
        <w:tc>
          <w:tcPr>
            <w:tcW w:w="594" w:type="pct"/>
          </w:tcPr>
          <w:p w14:paraId="2B083867" w14:textId="77777777" w:rsidR="007D35EA" w:rsidRPr="00B86ADA" w:rsidRDefault="007D35EA" w:rsidP="00A90873">
            <w:pPr>
              <w:rPr>
                <w:szCs w:val="24"/>
              </w:rPr>
            </w:pPr>
            <w:r w:rsidRPr="00B86ADA">
              <w:rPr>
                <w:szCs w:val="24"/>
              </w:rPr>
              <w:t>40064</w:t>
            </w:r>
          </w:p>
        </w:tc>
        <w:tc>
          <w:tcPr>
            <w:tcW w:w="3334" w:type="pct"/>
          </w:tcPr>
          <w:p w14:paraId="75688502" w14:textId="77777777" w:rsidR="007D35EA" w:rsidRPr="00B86ADA" w:rsidRDefault="007D35EA" w:rsidP="00A90873">
            <w:pPr>
              <w:rPr>
                <w:szCs w:val="24"/>
              </w:rPr>
            </w:pPr>
            <w:r w:rsidRPr="00B86ADA">
              <w:rPr>
                <w:szCs w:val="24"/>
              </w:rPr>
              <w:t>Администратор баз данных</w:t>
            </w:r>
          </w:p>
        </w:tc>
      </w:tr>
      <w:tr w:rsidR="00604143" w:rsidRPr="00B86ADA" w14:paraId="26FB35C8" w14:textId="77777777" w:rsidTr="00D52D4E">
        <w:trPr>
          <w:trHeight w:val="20"/>
        </w:trPr>
        <w:tc>
          <w:tcPr>
            <w:tcW w:w="1072" w:type="pct"/>
            <w:vMerge w:val="restart"/>
          </w:tcPr>
          <w:p w14:paraId="1CF4EA74" w14:textId="47E28FF8" w:rsidR="00DF5141" w:rsidRPr="00B86ADA" w:rsidRDefault="00DF5141" w:rsidP="00A90873">
            <w:pPr>
              <w:rPr>
                <w:szCs w:val="24"/>
              </w:rPr>
            </w:pPr>
            <w:r w:rsidRPr="00B86ADA">
              <w:rPr>
                <w:szCs w:val="24"/>
              </w:rPr>
              <w:t>ОКСО</w:t>
            </w:r>
          </w:p>
        </w:tc>
        <w:tc>
          <w:tcPr>
            <w:tcW w:w="594" w:type="pct"/>
          </w:tcPr>
          <w:p w14:paraId="7AD32F11" w14:textId="4BB95DB9" w:rsidR="00DF5141" w:rsidRPr="00B86ADA" w:rsidRDefault="00DF5141" w:rsidP="00A90873">
            <w:pPr>
              <w:rPr>
                <w:szCs w:val="24"/>
              </w:rPr>
            </w:pPr>
            <w:r w:rsidRPr="00B86ADA">
              <w:rPr>
                <w:szCs w:val="24"/>
              </w:rPr>
              <w:t>1.02.03.02</w:t>
            </w:r>
          </w:p>
        </w:tc>
        <w:tc>
          <w:tcPr>
            <w:tcW w:w="3334" w:type="pct"/>
          </w:tcPr>
          <w:p w14:paraId="12C19198" w14:textId="0C6CDA6D" w:rsidR="00DF5141" w:rsidRPr="00B86ADA" w:rsidRDefault="00DF5141" w:rsidP="00A90873">
            <w:pPr>
              <w:rPr>
                <w:szCs w:val="24"/>
              </w:rPr>
            </w:pPr>
            <w:r w:rsidRPr="00B86ADA">
              <w:rPr>
                <w:szCs w:val="24"/>
              </w:rPr>
              <w:t xml:space="preserve">Фундаментальная информатика и информационные технологии </w:t>
            </w:r>
          </w:p>
        </w:tc>
      </w:tr>
      <w:tr w:rsidR="00604143" w:rsidRPr="00B86ADA" w14:paraId="27357F95" w14:textId="77777777" w:rsidTr="00D52D4E">
        <w:trPr>
          <w:trHeight w:val="20"/>
        </w:trPr>
        <w:tc>
          <w:tcPr>
            <w:tcW w:w="1072" w:type="pct"/>
            <w:vMerge/>
          </w:tcPr>
          <w:p w14:paraId="7894F2FC" w14:textId="1A97AD5D" w:rsidR="00DF5141" w:rsidRPr="00B86ADA" w:rsidRDefault="00DF5141" w:rsidP="00A90873">
            <w:pPr>
              <w:rPr>
                <w:szCs w:val="24"/>
              </w:rPr>
            </w:pPr>
          </w:p>
        </w:tc>
        <w:tc>
          <w:tcPr>
            <w:tcW w:w="594" w:type="pct"/>
          </w:tcPr>
          <w:p w14:paraId="053AB552" w14:textId="77777777" w:rsidR="00DF5141" w:rsidRPr="00B86ADA" w:rsidRDefault="00DF5141" w:rsidP="00A90873">
            <w:pPr>
              <w:rPr>
                <w:szCs w:val="24"/>
              </w:rPr>
            </w:pPr>
            <w:r w:rsidRPr="00B86ADA">
              <w:rPr>
                <w:szCs w:val="24"/>
              </w:rPr>
              <w:t>1.02.03.03</w:t>
            </w:r>
          </w:p>
        </w:tc>
        <w:tc>
          <w:tcPr>
            <w:tcW w:w="3334" w:type="pct"/>
          </w:tcPr>
          <w:p w14:paraId="384AC35C" w14:textId="77777777" w:rsidR="00DF5141" w:rsidRPr="00B86ADA" w:rsidRDefault="00DF5141" w:rsidP="00A90873">
            <w:pPr>
              <w:rPr>
                <w:szCs w:val="24"/>
              </w:rPr>
            </w:pPr>
            <w:r w:rsidRPr="00B86ADA">
              <w:rPr>
                <w:szCs w:val="24"/>
              </w:rPr>
              <w:t>Математическое обеспечение и администрирование информационных систем</w:t>
            </w:r>
          </w:p>
        </w:tc>
      </w:tr>
      <w:tr w:rsidR="00604143" w:rsidRPr="00B86ADA" w14:paraId="2FA9CF99" w14:textId="77777777" w:rsidTr="00D52D4E">
        <w:trPr>
          <w:trHeight w:val="20"/>
        </w:trPr>
        <w:tc>
          <w:tcPr>
            <w:tcW w:w="1072" w:type="pct"/>
            <w:vMerge/>
          </w:tcPr>
          <w:p w14:paraId="4A6C44D4" w14:textId="77777777" w:rsidR="00DF5141" w:rsidRPr="00B86ADA" w:rsidRDefault="00DF5141" w:rsidP="00A90873">
            <w:pPr>
              <w:rPr>
                <w:szCs w:val="24"/>
              </w:rPr>
            </w:pPr>
          </w:p>
        </w:tc>
        <w:tc>
          <w:tcPr>
            <w:tcW w:w="594" w:type="pct"/>
          </w:tcPr>
          <w:p w14:paraId="369960B8" w14:textId="77777777" w:rsidR="00DF5141" w:rsidRPr="00B86ADA" w:rsidRDefault="00DF5141" w:rsidP="00A90873">
            <w:pPr>
              <w:rPr>
                <w:szCs w:val="24"/>
              </w:rPr>
            </w:pPr>
            <w:r w:rsidRPr="00B86ADA">
              <w:rPr>
                <w:szCs w:val="24"/>
              </w:rPr>
              <w:t>2.09.03.02</w:t>
            </w:r>
          </w:p>
        </w:tc>
        <w:tc>
          <w:tcPr>
            <w:tcW w:w="3334" w:type="pct"/>
          </w:tcPr>
          <w:p w14:paraId="3520354E" w14:textId="77777777" w:rsidR="00DF5141" w:rsidRPr="00B86ADA" w:rsidRDefault="00DF5141" w:rsidP="00A90873">
            <w:pPr>
              <w:rPr>
                <w:szCs w:val="24"/>
              </w:rPr>
            </w:pPr>
            <w:r w:rsidRPr="00B86ADA">
              <w:rPr>
                <w:szCs w:val="24"/>
              </w:rPr>
              <w:t>Информационные системы и технологии</w:t>
            </w:r>
          </w:p>
        </w:tc>
      </w:tr>
      <w:tr w:rsidR="00604143" w:rsidRPr="00B86ADA" w14:paraId="15E3EC49" w14:textId="77777777" w:rsidTr="00D52D4E">
        <w:trPr>
          <w:trHeight w:val="20"/>
        </w:trPr>
        <w:tc>
          <w:tcPr>
            <w:tcW w:w="1072" w:type="pct"/>
            <w:vMerge/>
          </w:tcPr>
          <w:p w14:paraId="208DE764" w14:textId="77777777" w:rsidR="00DF5141" w:rsidRPr="00B86ADA" w:rsidRDefault="00DF5141" w:rsidP="00A90873">
            <w:pPr>
              <w:rPr>
                <w:szCs w:val="24"/>
              </w:rPr>
            </w:pPr>
          </w:p>
        </w:tc>
        <w:tc>
          <w:tcPr>
            <w:tcW w:w="594" w:type="pct"/>
          </w:tcPr>
          <w:p w14:paraId="7EF2B3C0" w14:textId="77777777" w:rsidR="00DF5141" w:rsidRPr="00B86ADA" w:rsidRDefault="00DF5141" w:rsidP="00A90873">
            <w:pPr>
              <w:rPr>
                <w:szCs w:val="24"/>
              </w:rPr>
            </w:pPr>
            <w:r w:rsidRPr="00B86ADA">
              <w:rPr>
                <w:szCs w:val="24"/>
              </w:rPr>
              <w:t>2.09.03.03</w:t>
            </w:r>
          </w:p>
        </w:tc>
        <w:tc>
          <w:tcPr>
            <w:tcW w:w="3334" w:type="pct"/>
          </w:tcPr>
          <w:p w14:paraId="3FE6D771" w14:textId="77777777" w:rsidR="00DF5141" w:rsidRPr="00B86ADA" w:rsidRDefault="00DF5141" w:rsidP="00A90873">
            <w:pPr>
              <w:rPr>
                <w:szCs w:val="24"/>
              </w:rPr>
            </w:pPr>
            <w:r w:rsidRPr="00B86ADA">
              <w:rPr>
                <w:szCs w:val="24"/>
              </w:rPr>
              <w:t>Прикладная информатика</w:t>
            </w:r>
          </w:p>
        </w:tc>
      </w:tr>
    </w:tbl>
    <w:p w14:paraId="63EC6503" w14:textId="3EDE0AA2" w:rsidR="007413A0" w:rsidRPr="00B86ADA" w:rsidRDefault="007413A0" w:rsidP="002A1D44"/>
    <w:p w14:paraId="674AB042" w14:textId="3951DBDD" w:rsidR="002A1D44" w:rsidRPr="00B86ADA" w:rsidRDefault="002A1D44" w:rsidP="002A1D44">
      <w:r w:rsidRPr="00B86ADA">
        <w:rPr>
          <w:b/>
          <w:szCs w:val="24"/>
        </w:rPr>
        <w:t>3.</w:t>
      </w:r>
      <w:r w:rsidRPr="00B86ADA">
        <w:rPr>
          <w:b/>
          <w:szCs w:val="24"/>
          <w:lang w:val="en-US"/>
        </w:rPr>
        <w:t>2</w:t>
      </w:r>
      <w:r w:rsidRPr="00B86ADA">
        <w:rPr>
          <w:b/>
          <w:szCs w:val="24"/>
        </w:rPr>
        <w:t>.1. Трудовая функция</w:t>
      </w:r>
    </w:p>
    <w:p w14:paraId="60A955BE" w14:textId="77777777" w:rsidR="002A1D44" w:rsidRPr="00B86ADA" w:rsidRDefault="002A1D44" w:rsidP="002A1D44"/>
    <w:tbl>
      <w:tblPr>
        <w:tblW w:w="5000" w:type="pct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60"/>
        <w:gridCol w:w="4820"/>
        <w:gridCol w:w="565"/>
        <w:gridCol w:w="1106"/>
        <w:gridCol w:w="1447"/>
        <w:gridCol w:w="702"/>
      </w:tblGrid>
      <w:tr w:rsidR="00604143" w:rsidRPr="00B86ADA" w14:paraId="1D907052" w14:textId="77777777" w:rsidTr="0094795B">
        <w:trPr>
          <w:trHeight w:val="20"/>
        </w:trPr>
        <w:tc>
          <w:tcPr>
            <w:tcW w:w="765" w:type="pct"/>
            <w:tcBorders>
              <w:top w:val="nil"/>
              <w:bottom w:val="nil"/>
              <w:right w:val="single" w:sz="4" w:space="0" w:color="808080"/>
            </w:tcBorders>
            <w:vAlign w:val="center"/>
          </w:tcPr>
          <w:p w14:paraId="64F0512A" w14:textId="77777777" w:rsidR="007413A0" w:rsidRPr="00B86ADA" w:rsidRDefault="007413A0" w:rsidP="00A90873">
            <w:pPr>
              <w:rPr>
                <w:sz w:val="20"/>
              </w:rPr>
            </w:pPr>
            <w:r w:rsidRPr="00B86ADA">
              <w:rPr>
                <w:sz w:val="20"/>
              </w:rPr>
              <w:t>Наименование</w:t>
            </w:r>
          </w:p>
        </w:tc>
        <w:tc>
          <w:tcPr>
            <w:tcW w:w="2363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266A49A" w14:textId="736C7277" w:rsidR="007413A0" w:rsidRPr="00B86ADA" w:rsidRDefault="005B19E3" w:rsidP="002E31B8">
            <w:pPr>
              <w:rPr>
                <w:szCs w:val="24"/>
              </w:rPr>
            </w:pPr>
            <w:r w:rsidRPr="00B86ADA">
              <w:rPr>
                <w:szCs w:val="24"/>
              </w:rPr>
              <w:t xml:space="preserve">Мониторинг </w:t>
            </w:r>
            <w:r w:rsidR="00DE0616" w:rsidRPr="00B86ADA">
              <w:rPr>
                <w:szCs w:val="24"/>
              </w:rPr>
              <w:t xml:space="preserve">работы </w:t>
            </w:r>
            <w:r w:rsidR="00107AE7">
              <w:rPr>
                <w:szCs w:val="24"/>
              </w:rPr>
              <w:t>БД</w:t>
            </w:r>
          </w:p>
        </w:tc>
        <w:tc>
          <w:tcPr>
            <w:tcW w:w="277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vAlign w:val="center"/>
          </w:tcPr>
          <w:p w14:paraId="66C59ACF" w14:textId="77777777" w:rsidR="007413A0" w:rsidRPr="00B86ADA" w:rsidRDefault="007413A0" w:rsidP="00A90873">
            <w:pPr>
              <w:rPr>
                <w:sz w:val="20"/>
                <w:vertAlign w:val="superscript"/>
              </w:rPr>
            </w:pPr>
            <w:r w:rsidRPr="00B86ADA">
              <w:rPr>
                <w:sz w:val="20"/>
              </w:rPr>
              <w:t>Код</w:t>
            </w:r>
          </w:p>
        </w:tc>
        <w:tc>
          <w:tcPr>
            <w:tcW w:w="542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5D0E292" w14:textId="090F7BC9" w:rsidR="007413A0" w:rsidRPr="00B86ADA" w:rsidRDefault="006F5302" w:rsidP="0094795B">
            <w:pPr>
              <w:jc w:val="center"/>
              <w:rPr>
                <w:szCs w:val="24"/>
              </w:rPr>
            </w:pPr>
            <w:r>
              <w:rPr>
                <w:szCs w:val="24"/>
                <w:lang w:val="en-US"/>
              </w:rPr>
              <w:t>B</w:t>
            </w:r>
            <w:r w:rsidR="00C944A3" w:rsidRPr="00B86ADA">
              <w:rPr>
                <w:szCs w:val="24"/>
              </w:rPr>
              <w:t>/01.5</w:t>
            </w:r>
          </w:p>
        </w:tc>
        <w:tc>
          <w:tcPr>
            <w:tcW w:w="709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vAlign w:val="center"/>
          </w:tcPr>
          <w:p w14:paraId="7990E00A" w14:textId="77777777" w:rsidR="007413A0" w:rsidRPr="00B86ADA" w:rsidRDefault="007413A0" w:rsidP="002E31B8">
            <w:pPr>
              <w:jc w:val="center"/>
              <w:rPr>
                <w:sz w:val="20"/>
                <w:vertAlign w:val="superscript"/>
              </w:rPr>
            </w:pPr>
            <w:r w:rsidRPr="00B86ADA">
              <w:rPr>
                <w:sz w:val="20"/>
              </w:rPr>
              <w:t>Уровень (подуровень) квалификации</w:t>
            </w:r>
          </w:p>
        </w:tc>
        <w:tc>
          <w:tcPr>
            <w:tcW w:w="344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5EFDA24" w14:textId="77777777" w:rsidR="007413A0" w:rsidRPr="00B86ADA" w:rsidRDefault="00C944A3" w:rsidP="002E31B8">
            <w:pPr>
              <w:jc w:val="center"/>
              <w:rPr>
                <w:szCs w:val="24"/>
              </w:rPr>
            </w:pPr>
            <w:r w:rsidRPr="00B86ADA">
              <w:rPr>
                <w:szCs w:val="24"/>
                <w:lang w:val="en-US"/>
              </w:rPr>
              <w:t>5</w:t>
            </w:r>
          </w:p>
        </w:tc>
      </w:tr>
    </w:tbl>
    <w:p w14:paraId="146C785E" w14:textId="77777777" w:rsidR="002A1D44" w:rsidRPr="00B86ADA" w:rsidRDefault="002A1D44"/>
    <w:tbl>
      <w:tblPr>
        <w:tblW w:w="5000" w:type="pct"/>
        <w:tblBorders>
          <w:top w:val="single" w:sz="4" w:space="0" w:color="808080"/>
          <w:bottom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2393"/>
        <w:gridCol w:w="1296"/>
        <w:gridCol w:w="414"/>
        <w:gridCol w:w="2163"/>
        <w:gridCol w:w="1390"/>
        <w:gridCol w:w="2546"/>
      </w:tblGrid>
      <w:tr w:rsidR="00604143" w:rsidRPr="00B86ADA" w14:paraId="0D7213E1" w14:textId="77777777" w:rsidTr="0094795B">
        <w:trPr>
          <w:trHeight w:val="20"/>
        </w:trPr>
        <w:tc>
          <w:tcPr>
            <w:tcW w:w="1173" w:type="pct"/>
            <w:tcBorders>
              <w:top w:val="nil"/>
              <w:left w:val="nil"/>
              <w:bottom w:val="nil"/>
              <w:right w:val="single" w:sz="2" w:space="0" w:color="808080"/>
            </w:tcBorders>
            <w:vAlign w:val="center"/>
          </w:tcPr>
          <w:p w14:paraId="3D858691" w14:textId="77777777" w:rsidR="007413A0" w:rsidRPr="00B86ADA" w:rsidRDefault="007413A0" w:rsidP="00A90873">
            <w:pPr>
              <w:rPr>
                <w:sz w:val="20"/>
              </w:rPr>
            </w:pPr>
            <w:r w:rsidRPr="00B86ADA">
              <w:rPr>
                <w:sz w:val="20"/>
              </w:rPr>
              <w:t>Происхождение трудовой функции</w:t>
            </w:r>
          </w:p>
        </w:tc>
        <w:tc>
          <w:tcPr>
            <w:tcW w:w="635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vAlign w:val="center"/>
          </w:tcPr>
          <w:p w14:paraId="4688509A" w14:textId="77777777" w:rsidR="007413A0" w:rsidRPr="00B86ADA" w:rsidRDefault="007413A0" w:rsidP="002E31B8">
            <w:pPr>
              <w:jc w:val="center"/>
              <w:rPr>
                <w:sz w:val="20"/>
              </w:rPr>
            </w:pPr>
            <w:r w:rsidRPr="00B86ADA">
              <w:rPr>
                <w:sz w:val="20"/>
              </w:rPr>
              <w:t>Оригинал</w:t>
            </w:r>
          </w:p>
        </w:tc>
        <w:tc>
          <w:tcPr>
            <w:tcW w:w="203" w:type="pct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vAlign w:val="center"/>
          </w:tcPr>
          <w:p w14:paraId="7688FB4F" w14:textId="77777777" w:rsidR="007413A0" w:rsidRPr="00B86ADA" w:rsidRDefault="007620B4" w:rsidP="002E31B8">
            <w:pPr>
              <w:jc w:val="center"/>
              <w:rPr>
                <w:szCs w:val="24"/>
              </w:rPr>
            </w:pPr>
            <w:r w:rsidRPr="00B86ADA">
              <w:rPr>
                <w:szCs w:val="24"/>
              </w:rPr>
              <w:t>Х</w:t>
            </w:r>
          </w:p>
        </w:tc>
        <w:tc>
          <w:tcPr>
            <w:tcW w:w="1060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001DFDF7" w14:textId="77777777" w:rsidR="007413A0" w:rsidRPr="00B86ADA" w:rsidRDefault="007413A0" w:rsidP="002E31B8">
            <w:pPr>
              <w:jc w:val="center"/>
              <w:rPr>
                <w:sz w:val="20"/>
              </w:rPr>
            </w:pPr>
            <w:r w:rsidRPr="00B86ADA">
              <w:rPr>
                <w:sz w:val="20"/>
              </w:rPr>
              <w:t>Заимствовано из оригинала</w:t>
            </w:r>
          </w:p>
        </w:tc>
        <w:tc>
          <w:tcPr>
            <w:tcW w:w="681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19A48E60" w14:textId="77777777" w:rsidR="007413A0" w:rsidRPr="00B86ADA" w:rsidRDefault="007413A0" w:rsidP="002E31B8">
            <w:pPr>
              <w:jc w:val="center"/>
              <w:rPr>
                <w:szCs w:val="24"/>
              </w:rPr>
            </w:pPr>
          </w:p>
        </w:tc>
        <w:tc>
          <w:tcPr>
            <w:tcW w:w="1248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58F6C1B5" w14:textId="77777777" w:rsidR="007413A0" w:rsidRPr="00B86ADA" w:rsidRDefault="007413A0" w:rsidP="002E31B8">
            <w:pPr>
              <w:jc w:val="center"/>
              <w:rPr>
                <w:szCs w:val="24"/>
              </w:rPr>
            </w:pPr>
          </w:p>
        </w:tc>
      </w:tr>
      <w:tr w:rsidR="00604143" w:rsidRPr="00B86ADA" w14:paraId="299C9024" w14:textId="77777777" w:rsidTr="0094795B">
        <w:trPr>
          <w:trHeight w:val="20"/>
        </w:trPr>
        <w:tc>
          <w:tcPr>
            <w:tcW w:w="1173" w:type="pct"/>
            <w:tcBorders>
              <w:top w:val="nil"/>
              <w:bottom w:val="nil"/>
              <w:right w:val="nil"/>
            </w:tcBorders>
            <w:vAlign w:val="center"/>
          </w:tcPr>
          <w:p w14:paraId="6C716398" w14:textId="77777777" w:rsidR="007413A0" w:rsidRPr="00B86ADA" w:rsidRDefault="007413A0" w:rsidP="00A90873">
            <w:pPr>
              <w:rPr>
                <w:szCs w:val="24"/>
              </w:rPr>
            </w:pPr>
          </w:p>
        </w:tc>
        <w:tc>
          <w:tcPr>
            <w:tcW w:w="1898" w:type="pct"/>
            <w:gridSpan w:val="3"/>
            <w:tcBorders>
              <w:top w:val="single" w:sz="2" w:space="0" w:color="808080"/>
              <w:left w:val="nil"/>
              <w:bottom w:val="nil"/>
              <w:right w:val="nil"/>
            </w:tcBorders>
            <w:vAlign w:val="center"/>
          </w:tcPr>
          <w:p w14:paraId="5506BBA6" w14:textId="77777777" w:rsidR="007413A0" w:rsidRPr="00B86ADA" w:rsidRDefault="007413A0" w:rsidP="00A90873">
            <w:pPr>
              <w:rPr>
                <w:szCs w:val="24"/>
              </w:rPr>
            </w:pPr>
          </w:p>
        </w:tc>
        <w:tc>
          <w:tcPr>
            <w:tcW w:w="681" w:type="pct"/>
            <w:tcBorders>
              <w:top w:val="single" w:sz="2" w:space="0" w:color="808080"/>
              <w:left w:val="nil"/>
              <w:bottom w:val="nil"/>
              <w:right w:val="nil"/>
            </w:tcBorders>
          </w:tcPr>
          <w:p w14:paraId="7E59ABD6" w14:textId="102A4E21" w:rsidR="007413A0" w:rsidRPr="00B86ADA" w:rsidRDefault="00A61A6B" w:rsidP="00A61A6B">
            <w:pPr>
              <w:jc w:val="center"/>
              <w:rPr>
                <w:sz w:val="20"/>
              </w:rPr>
            </w:pPr>
            <w:r>
              <w:rPr>
                <w:sz w:val="20"/>
              </w:rPr>
              <w:t>Код оригинала</w:t>
            </w:r>
          </w:p>
        </w:tc>
        <w:tc>
          <w:tcPr>
            <w:tcW w:w="1248" w:type="pct"/>
            <w:tcBorders>
              <w:top w:val="single" w:sz="2" w:space="0" w:color="808080"/>
              <w:left w:val="nil"/>
              <w:bottom w:val="nil"/>
              <w:right w:val="nil"/>
            </w:tcBorders>
          </w:tcPr>
          <w:p w14:paraId="51223D75" w14:textId="00A6186B" w:rsidR="007413A0" w:rsidRPr="00B86ADA" w:rsidRDefault="00A61A6B" w:rsidP="00A61A6B">
            <w:pPr>
              <w:jc w:val="center"/>
              <w:rPr>
                <w:sz w:val="20"/>
              </w:rPr>
            </w:pPr>
            <w:r>
              <w:rPr>
                <w:sz w:val="20"/>
              </w:rPr>
              <w:t>Регистрационный номер профессионального стандарта</w:t>
            </w:r>
          </w:p>
        </w:tc>
      </w:tr>
    </w:tbl>
    <w:p w14:paraId="205261C7" w14:textId="77777777" w:rsidR="002A1D44" w:rsidRPr="00B86ADA" w:rsidRDefault="002A1D44"/>
    <w:tbl>
      <w:tblPr>
        <w:tblW w:w="5000" w:type="pct"/>
        <w:tblBorders>
          <w:top w:val="single" w:sz="2" w:space="0" w:color="7F7F7F"/>
          <w:left w:val="single" w:sz="2" w:space="0" w:color="7F7F7F"/>
          <w:bottom w:val="single" w:sz="2" w:space="0" w:color="7F7F7F"/>
          <w:right w:val="single" w:sz="2" w:space="0" w:color="7F7F7F"/>
          <w:insideH w:val="single" w:sz="2" w:space="0" w:color="7F7F7F"/>
          <w:insideV w:val="single" w:sz="2" w:space="0" w:color="7F7F7F"/>
        </w:tblBorders>
        <w:tblLook w:val="01E0" w:firstRow="1" w:lastRow="1" w:firstColumn="1" w:lastColumn="1" w:noHBand="0" w:noVBand="0"/>
      </w:tblPr>
      <w:tblGrid>
        <w:gridCol w:w="2187"/>
        <w:gridCol w:w="8012"/>
      </w:tblGrid>
      <w:tr w:rsidR="00604143" w:rsidRPr="00B86ADA" w14:paraId="3A887DEE" w14:textId="77777777" w:rsidTr="00937336">
        <w:trPr>
          <w:trHeight w:val="20"/>
        </w:trPr>
        <w:tc>
          <w:tcPr>
            <w:tcW w:w="1072" w:type="pct"/>
            <w:vMerge w:val="restart"/>
          </w:tcPr>
          <w:p w14:paraId="146B3108" w14:textId="77777777" w:rsidR="007413A0" w:rsidRPr="00B86ADA" w:rsidRDefault="007413A0" w:rsidP="00A90873">
            <w:pPr>
              <w:rPr>
                <w:szCs w:val="24"/>
              </w:rPr>
            </w:pPr>
            <w:r w:rsidRPr="00B86ADA">
              <w:rPr>
                <w:szCs w:val="24"/>
              </w:rPr>
              <w:t>Трудовые действия</w:t>
            </w:r>
          </w:p>
        </w:tc>
        <w:tc>
          <w:tcPr>
            <w:tcW w:w="3928" w:type="pct"/>
          </w:tcPr>
          <w:p w14:paraId="6F44B960" w14:textId="5D5D98A0" w:rsidR="007413A0" w:rsidRPr="00B86ADA" w:rsidRDefault="002737AB" w:rsidP="002E31B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 xml:space="preserve">Контроль состояния БД </w:t>
            </w:r>
          </w:p>
        </w:tc>
      </w:tr>
      <w:tr w:rsidR="00604143" w:rsidRPr="00B86ADA" w14:paraId="17D17E23" w14:textId="77777777" w:rsidTr="00937336">
        <w:trPr>
          <w:trHeight w:val="20"/>
        </w:trPr>
        <w:tc>
          <w:tcPr>
            <w:tcW w:w="1072" w:type="pct"/>
            <w:vMerge/>
          </w:tcPr>
          <w:p w14:paraId="1F7EAAE7" w14:textId="77777777" w:rsidR="00AE5AC6" w:rsidRPr="00B86ADA" w:rsidRDefault="00AE5AC6" w:rsidP="00A90873">
            <w:pPr>
              <w:rPr>
                <w:szCs w:val="24"/>
              </w:rPr>
            </w:pPr>
          </w:p>
        </w:tc>
        <w:tc>
          <w:tcPr>
            <w:tcW w:w="3928" w:type="pct"/>
          </w:tcPr>
          <w:p w14:paraId="596F2454" w14:textId="352015A4" w:rsidR="00AE5AC6" w:rsidRPr="00B86ADA" w:rsidRDefault="00AE5AC6" w:rsidP="002E31B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Сбор статистической информации о работе БД</w:t>
            </w:r>
          </w:p>
        </w:tc>
      </w:tr>
      <w:tr w:rsidR="00604143" w:rsidRPr="00B86ADA" w14:paraId="1240F8A8" w14:textId="77777777" w:rsidTr="00937336">
        <w:trPr>
          <w:trHeight w:val="20"/>
        </w:trPr>
        <w:tc>
          <w:tcPr>
            <w:tcW w:w="1072" w:type="pct"/>
            <w:vMerge/>
          </w:tcPr>
          <w:p w14:paraId="28CF45A5" w14:textId="77777777" w:rsidR="00DE19FD" w:rsidRPr="00B86ADA" w:rsidRDefault="00DE19FD" w:rsidP="00A90873">
            <w:pPr>
              <w:rPr>
                <w:szCs w:val="24"/>
              </w:rPr>
            </w:pPr>
          </w:p>
        </w:tc>
        <w:tc>
          <w:tcPr>
            <w:tcW w:w="3928" w:type="pct"/>
          </w:tcPr>
          <w:p w14:paraId="32AF82FD" w14:textId="01682988" w:rsidR="00DE19FD" w:rsidRPr="00B86ADA" w:rsidRDefault="00DE19FD" w:rsidP="002E31B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Формирование отчетов о результатах мониторинга работы БД</w:t>
            </w:r>
          </w:p>
        </w:tc>
      </w:tr>
      <w:tr w:rsidR="00604143" w:rsidRPr="00B86ADA" w14:paraId="16A0B21C" w14:textId="77777777" w:rsidTr="00937336">
        <w:trPr>
          <w:trHeight w:val="20"/>
        </w:trPr>
        <w:tc>
          <w:tcPr>
            <w:tcW w:w="1072" w:type="pct"/>
            <w:vMerge/>
          </w:tcPr>
          <w:p w14:paraId="48DB87A7" w14:textId="77777777" w:rsidR="007413A0" w:rsidRPr="00B86ADA" w:rsidRDefault="007413A0" w:rsidP="00A90873">
            <w:pPr>
              <w:rPr>
                <w:szCs w:val="24"/>
              </w:rPr>
            </w:pPr>
          </w:p>
        </w:tc>
        <w:tc>
          <w:tcPr>
            <w:tcW w:w="3928" w:type="pct"/>
          </w:tcPr>
          <w:p w14:paraId="28EFE7EA" w14:textId="4288E667" w:rsidR="007413A0" w:rsidRPr="00B86ADA" w:rsidRDefault="00DE0616" w:rsidP="002E31B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Оценка эффективности работы БД</w:t>
            </w:r>
            <w:r w:rsidR="002737AB" w:rsidRPr="00B86ADA">
              <w:rPr>
                <w:szCs w:val="24"/>
              </w:rPr>
              <w:t xml:space="preserve"> на основе анализа </w:t>
            </w:r>
            <w:r w:rsidR="00C05835" w:rsidRPr="00B86ADA">
              <w:rPr>
                <w:szCs w:val="24"/>
              </w:rPr>
              <w:t xml:space="preserve">собранной </w:t>
            </w:r>
            <w:r w:rsidR="002737AB" w:rsidRPr="00B86ADA">
              <w:rPr>
                <w:szCs w:val="24"/>
              </w:rPr>
              <w:t>статистическ</w:t>
            </w:r>
            <w:r w:rsidR="00593AF0" w:rsidRPr="00B86ADA">
              <w:rPr>
                <w:szCs w:val="24"/>
              </w:rPr>
              <w:t>ой информации</w:t>
            </w:r>
            <w:r w:rsidR="00C05835" w:rsidRPr="00B86ADA">
              <w:rPr>
                <w:szCs w:val="24"/>
              </w:rPr>
              <w:t xml:space="preserve"> о работе БД</w:t>
            </w:r>
          </w:p>
        </w:tc>
      </w:tr>
      <w:tr w:rsidR="00604143" w:rsidRPr="00B86ADA" w14:paraId="370C801F" w14:textId="77777777" w:rsidTr="00937336">
        <w:trPr>
          <w:trHeight w:val="20"/>
        </w:trPr>
        <w:tc>
          <w:tcPr>
            <w:tcW w:w="1072" w:type="pct"/>
            <w:vMerge w:val="restart"/>
          </w:tcPr>
          <w:p w14:paraId="2DDD9532" w14:textId="77777777" w:rsidR="00CD0D31" w:rsidRPr="00B86ADA" w:rsidDel="002A1D54" w:rsidRDefault="00CD0D31" w:rsidP="00A90873">
            <w:pPr>
              <w:rPr>
                <w:bCs/>
                <w:szCs w:val="24"/>
              </w:rPr>
            </w:pPr>
            <w:r w:rsidRPr="00B86ADA" w:rsidDel="002A1D54">
              <w:rPr>
                <w:bCs/>
                <w:szCs w:val="24"/>
              </w:rPr>
              <w:t>Необходимые умения</w:t>
            </w:r>
          </w:p>
        </w:tc>
        <w:tc>
          <w:tcPr>
            <w:tcW w:w="3928" w:type="pct"/>
          </w:tcPr>
          <w:p w14:paraId="28B15B68" w14:textId="77777777" w:rsidR="00CD0D31" w:rsidRPr="00B86ADA" w:rsidRDefault="00A54196" w:rsidP="002E31B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Примен</w:t>
            </w:r>
            <w:r w:rsidR="00FA7CAA" w:rsidRPr="00B86ADA">
              <w:rPr>
                <w:szCs w:val="24"/>
              </w:rPr>
              <w:t>ять</w:t>
            </w:r>
            <w:r w:rsidRPr="00B86ADA">
              <w:rPr>
                <w:szCs w:val="24"/>
              </w:rPr>
              <w:t xml:space="preserve"> автоматизированны</w:t>
            </w:r>
            <w:r w:rsidR="00FA7CAA" w:rsidRPr="00B86ADA">
              <w:rPr>
                <w:szCs w:val="24"/>
              </w:rPr>
              <w:t>е</w:t>
            </w:r>
            <w:r w:rsidRPr="00B86ADA">
              <w:rPr>
                <w:szCs w:val="24"/>
              </w:rPr>
              <w:t xml:space="preserve"> средств</w:t>
            </w:r>
            <w:r w:rsidR="00FA7CAA" w:rsidRPr="00B86ADA">
              <w:rPr>
                <w:szCs w:val="24"/>
              </w:rPr>
              <w:t>а</w:t>
            </w:r>
            <w:r w:rsidRPr="00B86ADA">
              <w:rPr>
                <w:szCs w:val="24"/>
              </w:rPr>
              <w:t xml:space="preserve"> контроля состояния БД</w:t>
            </w:r>
          </w:p>
        </w:tc>
      </w:tr>
      <w:tr w:rsidR="00604143" w:rsidRPr="00B86ADA" w14:paraId="3F5B30D6" w14:textId="77777777" w:rsidTr="00937336">
        <w:trPr>
          <w:trHeight w:val="20"/>
        </w:trPr>
        <w:tc>
          <w:tcPr>
            <w:tcW w:w="1072" w:type="pct"/>
            <w:vMerge/>
          </w:tcPr>
          <w:p w14:paraId="759BE8D8" w14:textId="77777777" w:rsidR="00A54196" w:rsidRPr="00B86ADA" w:rsidDel="002A1D54" w:rsidRDefault="00A54196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7940A086" w14:textId="77777777" w:rsidR="00A54196" w:rsidRPr="00B86ADA" w:rsidRDefault="00FA7CAA" w:rsidP="002E31B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О</w:t>
            </w:r>
            <w:r w:rsidR="00A54196" w:rsidRPr="00B86ADA">
              <w:rPr>
                <w:szCs w:val="24"/>
              </w:rPr>
              <w:t>брабатывать статистические данные, примен</w:t>
            </w:r>
            <w:r w:rsidRPr="00B86ADA">
              <w:rPr>
                <w:szCs w:val="24"/>
              </w:rPr>
              <w:t>ять</w:t>
            </w:r>
            <w:r w:rsidR="00A54196" w:rsidRPr="00B86ADA">
              <w:rPr>
                <w:szCs w:val="24"/>
              </w:rPr>
              <w:t xml:space="preserve"> метод</w:t>
            </w:r>
            <w:r w:rsidRPr="00B86ADA">
              <w:rPr>
                <w:szCs w:val="24"/>
              </w:rPr>
              <w:t>ы</w:t>
            </w:r>
            <w:r w:rsidR="00A54196" w:rsidRPr="00B86ADA">
              <w:rPr>
                <w:szCs w:val="24"/>
              </w:rPr>
              <w:t xml:space="preserve"> статистических расч</w:t>
            </w:r>
            <w:r w:rsidRPr="00B86ADA">
              <w:rPr>
                <w:szCs w:val="24"/>
              </w:rPr>
              <w:t>е</w:t>
            </w:r>
            <w:r w:rsidR="00A54196" w:rsidRPr="00B86ADA">
              <w:rPr>
                <w:szCs w:val="24"/>
              </w:rPr>
              <w:t>тов</w:t>
            </w:r>
          </w:p>
        </w:tc>
      </w:tr>
      <w:tr w:rsidR="00604143" w:rsidRPr="00B86ADA" w14:paraId="3EB952F5" w14:textId="77777777" w:rsidTr="00937336">
        <w:trPr>
          <w:trHeight w:val="20"/>
        </w:trPr>
        <w:tc>
          <w:tcPr>
            <w:tcW w:w="1072" w:type="pct"/>
            <w:vMerge/>
          </w:tcPr>
          <w:p w14:paraId="286D5AD5" w14:textId="77777777" w:rsidR="00CD2A80" w:rsidRPr="00B86ADA" w:rsidDel="002A1D54" w:rsidRDefault="00CD2A80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06427619" w14:textId="21DFA1BC" w:rsidR="00CD2A80" w:rsidRPr="00B86ADA" w:rsidRDefault="004B2990" w:rsidP="002E31B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Использовать технические средства обработки и представления информации</w:t>
            </w:r>
          </w:p>
        </w:tc>
      </w:tr>
      <w:tr w:rsidR="00604143" w:rsidRPr="00B86ADA" w14:paraId="5A228CE1" w14:textId="77777777" w:rsidTr="00937336">
        <w:trPr>
          <w:trHeight w:val="20"/>
        </w:trPr>
        <w:tc>
          <w:tcPr>
            <w:tcW w:w="1072" w:type="pct"/>
            <w:vMerge/>
          </w:tcPr>
          <w:p w14:paraId="66B04B7B" w14:textId="77777777" w:rsidR="00CD2A80" w:rsidRPr="00B86ADA" w:rsidDel="002A1D54" w:rsidRDefault="00CD2A80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144C9CA8" w14:textId="7AECC8B4" w:rsidR="00CD2A80" w:rsidRPr="00B86ADA" w:rsidRDefault="00DE19FD" w:rsidP="002E31B8">
            <w:pPr>
              <w:jc w:val="both"/>
              <w:rPr>
                <w:szCs w:val="24"/>
                <w:highlight w:val="magenta"/>
              </w:rPr>
            </w:pPr>
            <w:r w:rsidRPr="00B86ADA">
              <w:rPr>
                <w:szCs w:val="24"/>
              </w:rPr>
              <w:t>Выбирать способ контроля</w:t>
            </w:r>
            <w:r w:rsidR="00AE5AC6" w:rsidRPr="00B86ADA">
              <w:rPr>
                <w:szCs w:val="24"/>
              </w:rPr>
              <w:t xml:space="preserve"> и основные статистические показатели работы БД</w:t>
            </w:r>
            <w:r w:rsidRPr="00B86ADA">
              <w:rPr>
                <w:szCs w:val="24"/>
              </w:rPr>
              <w:t xml:space="preserve"> </w:t>
            </w:r>
          </w:p>
        </w:tc>
      </w:tr>
      <w:tr w:rsidR="00604143" w:rsidRPr="00B86ADA" w14:paraId="0E431B4E" w14:textId="77777777" w:rsidTr="00937336">
        <w:trPr>
          <w:trHeight w:val="20"/>
        </w:trPr>
        <w:tc>
          <w:tcPr>
            <w:tcW w:w="1072" w:type="pct"/>
            <w:vMerge w:val="restart"/>
          </w:tcPr>
          <w:p w14:paraId="7A838840" w14:textId="77777777" w:rsidR="0041117C" w:rsidRPr="00B86ADA" w:rsidRDefault="0041117C" w:rsidP="00A90873">
            <w:pPr>
              <w:rPr>
                <w:szCs w:val="24"/>
              </w:rPr>
            </w:pPr>
            <w:r w:rsidRPr="00B86ADA" w:rsidDel="002A1D54">
              <w:rPr>
                <w:bCs/>
                <w:szCs w:val="24"/>
              </w:rPr>
              <w:t>Необходимые знания</w:t>
            </w:r>
          </w:p>
        </w:tc>
        <w:tc>
          <w:tcPr>
            <w:tcW w:w="3928" w:type="pct"/>
          </w:tcPr>
          <w:p w14:paraId="230EEA66" w14:textId="78C84BFF" w:rsidR="0041117C" w:rsidRPr="00B86ADA" w:rsidRDefault="0041117C" w:rsidP="002E31B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Основные критерии (показатели) работы БД</w:t>
            </w:r>
          </w:p>
        </w:tc>
      </w:tr>
      <w:tr w:rsidR="00604143" w:rsidRPr="00B86ADA" w14:paraId="10E6C21F" w14:textId="77777777" w:rsidTr="00937336">
        <w:trPr>
          <w:trHeight w:val="20"/>
        </w:trPr>
        <w:tc>
          <w:tcPr>
            <w:tcW w:w="1072" w:type="pct"/>
            <w:vMerge/>
          </w:tcPr>
          <w:p w14:paraId="3F7B476B" w14:textId="77777777" w:rsidR="0041117C" w:rsidRPr="00B86ADA" w:rsidDel="002A1D54" w:rsidRDefault="0041117C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776FA3AB" w14:textId="4067CB1C" w:rsidR="0041117C" w:rsidRPr="00B86ADA" w:rsidRDefault="0041117C" w:rsidP="002E31B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Основы математической статистики и обработки данных</w:t>
            </w:r>
          </w:p>
        </w:tc>
      </w:tr>
      <w:tr w:rsidR="00604143" w:rsidRPr="00B86ADA" w14:paraId="3AF49EFD" w14:textId="77777777" w:rsidTr="00937336">
        <w:trPr>
          <w:trHeight w:val="20"/>
        </w:trPr>
        <w:tc>
          <w:tcPr>
            <w:tcW w:w="1072" w:type="pct"/>
            <w:vMerge/>
          </w:tcPr>
          <w:p w14:paraId="7FB1E16B" w14:textId="77777777" w:rsidR="0041117C" w:rsidRPr="00B86ADA" w:rsidDel="002A1D54" w:rsidRDefault="0041117C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6621D4FB" w14:textId="42B4E647" w:rsidR="0041117C" w:rsidRPr="00B86ADA" w:rsidRDefault="0041117C" w:rsidP="002E31B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Структуры данных, общий подход к организации представлений, таблиц, индексов и кластеров</w:t>
            </w:r>
          </w:p>
        </w:tc>
      </w:tr>
      <w:tr w:rsidR="00604143" w:rsidRPr="00B86ADA" w14:paraId="20639AE3" w14:textId="77777777" w:rsidTr="00937336">
        <w:trPr>
          <w:trHeight w:val="20"/>
        </w:trPr>
        <w:tc>
          <w:tcPr>
            <w:tcW w:w="1072" w:type="pct"/>
            <w:vMerge/>
          </w:tcPr>
          <w:p w14:paraId="660F3ACE" w14:textId="77777777" w:rsidR="0041117C" w:rsidRPr="00B86ADA" w:rsidDel="002A1D54" w:rsidRDefault="0041117C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714FE07A" w14:textId="056E9CBB" w:rsidR="0041117C" w:rsidRPr="00B86ADA" w:rsidRDefault="00F36F3D" w:rsidP="002E31B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С</w:t>
            </w:r>
            <w:r w:rsidR="0041117C" w:rsidRPr="00B86ADA">
              <w:rPr>
                <w:szCs w:val="24"/>
              </w:rPr>
              <w:t>редства мониторинга функционирования БД</w:t>
            </w:r>
          </w:p>
        </w:tc>
      </w:tr>
      <w:tr w:rsidR="00604143" w:rsidRPr="00B86ADA" w14:paraId="6BBF0420" w14:textId="77777777" w:rsidTr="00937336">
        <w:trPr>
          <w:trHeight w:val="20"/>
        </w:trPr>
        <w:tc>
          <w:tcPr>
            <w:tcW w:w="1072" w:type="pct"/>
            <w:vMerge/>
          </w:tcPr>
          <w:p w14:paraId="5B320124" w14:textId="77777777" w:rsidR="0041117C" w:rsidRPr="00B86ADA" w:rsidDel="002A1D54" w:rsidRDefault="0041117C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2862A775" w14:textId="4BE4FCD7" w:rsidR="0041117C" w:rsidRPr="00B86ADA" w:rsidRDefault="0041117C" w:rsidP="002E31B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Технические средства обработки и представления информации</w:t>
            </w:r>
          </w:p>
        </w:tc>
      </w:tr>
      <w:tr w:rsidR="00604143" w:rsidRPr="00B86ADA" w14:paraId="20D7D193" w14:textId="77777777" w:rsidTr="00937336">
        <w:trPr>
          <w:trHeight w:val="20"/>
        </w:trPr>
        <w:tc>
          <w:tcPr>
            <w:tcW w:w="1072" w:type="pct"/>
            <w:vMerge/>
          </w:tcPr>
          <w:p w14:paraId="51F2D085" w14:textId="77777777" w:rsidR="0041117C" w:rsidRPr="00B86ADA" w:rsidDel="002A1D54" w:rsidRDefault="0041117C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6B366544" w14:textId="7C10EF94" w:rsidR="0041117C" w:rsidRPr="00B86ADA" w:rsidRDefault="0041117C" w:rsidP="002E31B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Инструментарий для сбора статистики и информации о состоянии данных</w:t>
            </w:r>
          </w:p>
        </w:tc>
      </w:tr>
      <w:tr w:rsidR="00604143" w:rsidRPr="00B86ADA" w14:paraId="0915EA20" w14:textId="77777777" w:rsidTr="00937336">
        <w:trPr>
          <w:trHeight w:val="20"/>
        </w:trPr>
        <w:tc>
          <w:tcPr>
            <w:tcW w:w="1072" w:type="pct"/>
            <w:vMerge/>
          </w:tcPr>
          <w:p w14:paraId="3D2476A6" w14:textId="77777777" w:rsidR="0041117C" w:rsidRPr="00B86ADA" w:rsidDel="002A1D54" w:rsidRDefault="0041117C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3AE89E83" w14:textId="78BCB852" w:rsidR="0041117C" w:rsidRPr="00B86ADA" w:rsidRDefault="0041117C" w:rsidP="002E31B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 xml:space="preserve">Методы структуризации и нормализации </w:t>
            </w:r>
            <w:r w:rsidR="001D4950">
              <w:rPr>
                <w:szCs w:val="24"/>
              </w:rPr>
              <w:t>БД</w:t>
            </w:r>
          </w:p>
        </w:tc>
      </w:tr>
      <w:tr w:rsidR="00604143" w:rsidRPr="00B86ADA" w14:paraId="6D258EDB" w14:textId="77777777" w:rsidTr="00937336">
        <w:trPr>
          <w:trHeight w:val="20"/>
        </w:trPr>
        <w:tc>
          <w:tcPr>
            <w:tcW w:w="1072" w:type="pct"/>
            <w:vMerge/>
          </w:tcPr>
          <w:p w14:paraId="0899749D" w14:textId="77777777" w:rsidR="0041117C" w:rsidRPr="00B86ADA" w:rsidDel="002A1D54" w:rsidRDefault="0041117C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021B5201" w14:textId="42465575" w:rsidR="0041117C" w:rsidRPr="00B86ADA" w:rsidRDefault="0041117C" w:rsidP="002E31B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Методы организации контроля целостности данных</w:t>
            </w:r>
          </w:p>
        </w:tc>
      </w:tr>
      <w:tr w:rsidR="00604143" w:rsidRPr="00B86ADA" w14:paraId="49733754" w14:textId="77777777" w:rsidTr="00937336">
        <w:trPr>
          <w:trHeight w:val="20"/>
        </w:trPr>
        <w:tc>
          <w:tcPr>
            <w:tcW w:w="1072" w:type="pct"/>
            <w:vMerge/>
          </w:tcPr>
          <w:p w14:paraId="6A683181" w14:textId="77777777" w:rsidR="0041117C" w:rsidRPr="00B86ADA" w:rsidDel="002A1D54" w:rsidRDefault="0041117C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3A40225E" w14:textId="24A6FB9A" w:rsidR="0041117C" w:rsidRPr="00B86ADA" w:rsidRDefault="0041117C" w:rsidP="002E31B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 xml:space="preserve">Нормы и </w:t>
            </w:r>
            <w:r w:rsidR="001D4950">
              <w:rPr>
                <w:szCs w:val="24"/>
              </w:rPr>
              <w:t xml:space="preserve">правила ведения технической </w:t>
            </w:r>
            <w:r w:rsidRPr="00B86ADA">
              <w:rPr>
                <w:szCs w:val="24"/>
              </w:rPr>
              <w:t>документации, принятые в организации</w:t>
            </w:r>
          </w:p>
        </w:tc>
      </w:tr>
      <w:tr w:rsidR="00604143" w:rsidRPr="00B86ADA" w14:paraId="5A18B40B" w14:textId="77777777" w:rsidTr="00937336">
        <w:trPr>
          <w:trHeight w:val="20"/>
        </w:trPr>
        <w:tc>
          <w:tcPr>
            <w:tcW w:w="1072" w:type="pct"/>
          </w:tcPr>
          <w:p w14:paraId="558428C6" w14:textId="77777777" w:rsidR="00DE19FD" w:rsidRPr="00B86ADA" w:rsidDel="002A1D54" w:rsidRDefault="00DE19FD" w:rsidP="00A90873">
            <w:pPr>
              <w:rPr>
                <w:bCs/>
                <w:szCs w:val="24"/>
              </w:rPr>
            </w:pPr>
            <w:r w:rsidRPr="00B86ADA" w:rsidDel="002A1D54">
              <w:rPr>
                <w:bCs/>
                <w:szCs w:val="24"/>
              </w:rPr>
              <w:t>Другие характеристики</w:t>
            </w:r>
          </w:p>
        </w:tc>
        <w:tc>
          <w:tcPr>
            <w:tcW w:w="3928" w:type="pct"/>
          </w:tcPr>
          <w:p w14:paraId="4A1D1E1A" w14:textId="3E6996B3" w:rsidR="00DE19FD" w:rsidRPr="00B86ADA" w:rsidRDefault="00DE19FD" w:rsidP="002E31B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-</w:t>
            </w:r>
          </w:p>
        </w:tc>
      </w:tr>
    </w:tbl>
    <w:p w14:paraId="00BFF9B8" w14:textId="77777777" w:rsidR="00D461C1" w:rsidRPr="00B86ADA" w:rsidRDefault="00D461C1" w:rsidP="00A90873"/>
    <w:p w14:paraId="576D7DAE" w14:textId="00C011D7" w:rsidR="00D461C1" w:rsidRPr="00B86ADA" w:rsidRDefault="002A1D44" w:rsidP="00A90873">
      <w:r w:rsidRPr="00B86ADA">
        <w:rPr>
          <w:b/>
          <w:szCs w:val="24"/>
        </w:rPr>
        <w:t>3.</w:t>
      </w:r>
      <w:r w:rsidRPr="00B86ADA">
        <w:rPr>
          <w:b/>
          <w:szCs w:val="24"/>
          <w:lang w:val="en-US"/>
        </w:rPr>
        <w:t>2</w:t>
      </w:r>
      <w:r w:rsidRPr="00B86ADA">
        <w:rPr>
          <w:b/>
          <w:szCs w:val="24"/>
        </w:rPr>
        <w:t>.2. Трудовая функция</w:t>
      </w:r>
    </w:p>
    <w:p w14:paraId="5B832747" w14:textId="77777777" w:rsidR="002A1D44" w:rsidRPr="00B86ADA" w:rsidRDefault="002A1D44" w:rsidP="00A90873"/>
    <w:tbl>
      <w:tblPr>
        <w:tblW w:w="5000" w:type="pct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60"/>
        <w:gridCol w:w="4902"/>
        <w:gridCol w:w="647"/>
        <w:gridCol w:w="1083"/>
        <w:gridCol w:w="1447"/>
        <w:gridCol w:w="561"/>
      </w:tblGrid>
      <w:tr w:rsidR="002E31B8" w:rsidRPr="00B86ADA" w14:paraId="1A4B3FD9" w14:textId="77777777" w:rsidTr="0094795B">
        <w:trPr>
          <w:trHeight w:val="20"/>
        </w:trPr>
        <w:tc>
          <w:tcPr>
            <w:tcW w:w="765" w:type="pct"/>
            <w:tcBorders>
              <w:top w:val="nil"/>
              <w:bottom w:val="nil"/>
              <w:right w:val="single" w:sz="4" w:space="0" w:color="808080"/>
            </w:tcBorders>
            <w:vAlign w:val="center"/>
          </w:tcPr>
          <w:p w14:paraId="57994B05" w14:textId="77777777" w:rsidR="00CD2A80" w:rsidRPr="00B86ADA" w:rsidRDefault="00CD2A80" w:rsidP="00A90873">
            <w:pPr>
              <w:rPr>
                <w:sz w:val="20"/>
              </w:rPr>
            </w:pPr>
            <w:r w:rsidRPr="00B86ADA">
              <w:rPr>
                <w:sz w:val="20"/>
              </w:rPr>
              <w:t>Наименование</w:t>
            </w:r>
          </w:p>
        </w:tc>
        <w:tc>
          <w:tcPr>
            <w:tcW w:w="2403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EDFD79C" w14:textId="35BA8D78" w:rsidR="00CD2A80" w:rsidRPr="00B86ADA" w:rsidRDefault="00445872" w:rsidP="00A90873">
            <w:pPr>
              <w:rPr>
                <w:szCs w:val="24"/>
              </w:rPr>
            </w:pPr>
            <w:r w:rsidRPr="00B86ADA">
              <w:rPr>
                <w:szCs w:val="24"/>
              </w:rPr>
              <w:t>Оптимизация распределения вычислительных ресурсов и компонентов вычислительной сети, взаимодействующих с БД</w:t>
            </w:r>
          </w:p>
        </w:tc>
        <w:tc>
          <w:tcPr>
            <w:tcW w:w="317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vAlign w:val="center"/>
          </w:tcPr>
          <w:p w14:paraId="5C5F3883" w14:textId="77777777" w:rsidR="00CD2A80" w:rsidRPr="00B86ADA" w:rsidRDefault="00CD2A80" w:rsidP="00A90873">
            <w:pPr>
              <w:rPr>
                <w:sz w:val="20"/>
                <w:vertAlign w:val="superscript"/>
              </w:rPr>
            </w:pPr>
            <w:r w:rsidRPr="00B86ADA">
              <w:rPr>
                <w:sz w:val="20"/>
              </w:rPr>
              <w:t>Код</w:t>
            </w:r>
          </w:p>
        </w:tc>
        <w:tc>
          <w:tcPr>
            <w:tcW w:w="531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C07E64F" w14:textId="27155CB0" w:rsidR="00CD2A80" w:rsidRPr="00B86ADA" w:rsidRDefault="006F5302" w:rsidP="0094795B">
            <w:pPr>
              <w:jc w:val="center"/>
              <w:rPr>
                <w:szCs w:val="24"/>
              </w:rPr>
            </w:pPr>
            <w:r>
              <w:rPr>
                <w:szCs w:val="24"/>
                <w:lang w:val="en-US"/>
              </w:rPr>
              <w:t>B</w:t>
            </w:r>
            <w:r w:rsidR="00CD2A80" w:rsidRPr="00B86ADA">
              <w:rPr>
                <w:szCs w:val="24"/>
              </w:rPr>
              <w:t>/0</w:t>
            </w:r>
            <w:r w:rsidR="00445872" w:rsidRPr="00B86ADA">
              <w:rPr>
                <w:szCs w:val="24"/>
              </w:rPr>
              <w:t>2</w:t>
            </w:r>
            <w:r w:rsidR="00CD2A80" w:rsidRPr="00B86ADA">
              <w:rPr>
                <w:szCs w:val="24"/>
              </w:rPr>
              <w:t>.5</w:t>
            </w:r>
          </w:p>
        </w:tc>
        <w:tc>
          <w:tcPr>
            <w:tcW w:w="709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vAlign w:val="center"/>
          </w:tcPr>
          <w:p w14:paraId="661B540A" w14:textId="77777777" w:rsidR="00CD2A80" w:rsidRPr="00B86ADA" w:rsidRDefault="00CD2A80" w:rsidP="002E31B8">
            <w:pPr>
              <w:jc w:val="center"/>
              <w:rPr>
                <w:sz w:val="20"/>
                <w:vertAlign w:val="superscript"/>
              </w:rPr>
            </w:pPr>
            <w:r w:rsidRPr="00B86ADA">
              <w:rPr>
                <w:sz w:val="20"/>
              </w:rPr>
              <w:t>Уровень (подуровень) квалификации</w:t>
            </w:r>
          </w:p>
        </w:tc>
        <w:tc>
          <w:tcPr>
            <w:tcW w:w="275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17400B0" w14:textId="77777777" w:rsidR="00CD2A80" w:rsidRPr="00B86ADA" w:rsidRDefault="00D461C1" w:rsidP="002E31B8">
            <w:pPr>
              <w:jc w:val="center"/>
              <w:rPr>
                <w:szCs w:val="24"/>
              </w:rPr>
            </w:pPr>
            <w:r w:rsidRPr="00B86ADA">
              <w:rPr>
                <w:szCs w:val="24"/>
                <w:lang w:val="en-US"/>
              </w:rPr>
              <w:t>5</w:t>
            </w:r>
          </w:p>
        </w:tc>
      </w:tr>
    </w:tbl>
    <w:p w14:paraId="6379052C" w14:textId="77777777" w:rsidR="002A1D44" w:rsidRPr="00B86ADA" w:rsidRDefault="002A1D44"/>
    <w:tbl>
      <w:tblPr>
        <w:tblW w:w="5000" w:type="pct"/>
        <w:tblBorders>
          <w:top w:val="single" w:sz="4" w:space="0" w:color="808080"/>
          <w:bottom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2374"/>
        <w:gridCol w:w="1288"/>
        <w:gridCol w:w="422"/>
        <w:gridCol w:w="2138"/>
        <w:gridCol w:w="18"/>
        <w:gridCol w:w="1418"/>
        <w:gridCol w:w="2544"/>
      </w:tblGrid>
      <w:tr w:rsidR="00604143" w:rsidRPr="00B86ADA" w14:paraId="2780655B" w14:textId="77777777" w:rsidTr="0094795B">
        <w:trPr>
          <w:trHeight w:val="20"/>
        </w:trPr>
        <w:tc>
          <w:tcPr>
            <w:tcW w:w="1163" w:type="pct"/>
            <w:tcBorders>
              <w:top w:val="nil"/>
              <w:left w:val="nil"/>
              <w:bottom w:val="nil"/>
              <w:right w:val="single" w:sz="2" w:space="0" w:color="808080"/>
            </w:tcBorders>
            <w:vAlign w:val="center"/>
          </w:tcPr>
          <w:p w14:paraId="1CF334EA" w14:textId="77777777" w:rsidR="00CD2A80" w:rsidRPr="00B86ADA" w:rsidRDefault="00CD2A80" w:rsidP="00A90873">
            <w:pPr>
              <w:rPr>
                <w:sz w:val="20"/>
              </w:rPr>
            </w:pPr>
            <w:r w:rsidRPr="00B86ADA">
              <w:rPr>
                <w:sz w:val="20"/>
              </w:rPr>
              <w:t>Происхождение трудовой функции</w:t>
            </w:r>
          </w:p>
        </w:tc>
        <w:tc>
          <w:tcPr>
            <w:tcW w:w="631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vAlign w:val="center"/>
          </w:tcPr>
          <w:p w14:paraId="3941B00D" w14:textId="77777777" w:rsidR="00CD2A80" w:rsidRPr="00B86ADA" w:rsidRDefault="00CD2A80" w:rsidP="002E31B8">
            <w:pPr>
              <w:jc w:val="center"/>
              <w:rPr>
                <w:sz w:val="20"/>
              </w:rPr>
            </w:pPr>
            <w:r w:rsidRPr="00B86ADA">
              <w:rPr>
                <w:sz w:val="20"/>
              </w:rPr>
              <w:t>Оригинал</w:t>
            </w:r>
          </w:p>
        </w:tc>
        <w:tc>
          <w:tcPr>
            <w:tcW w:w="207" w:type="pct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vAlign w:val="center"/>
          </w:tcPr>
          <w:p w14:paraId="280BC1A9" w14:textId="77777777" w:rsidR="00CD2A80" w:rsidRPr="00B86ADA" w:rsidRDefault="00AC49B0" w:rsidP="002E31B8">
            <w:pPr>
              <w:jc w:val="center"/>
              <w:rPr>
                <w:szCs w:val="24"/>
              </w:rPr>
            </w:pPr>
            <w:r w:rsidRPr="00B86ADA">
              <w:rPr>
                <w:szCs w:val="24"/>
              </w:rPr>
              <w:t>Х</w:t>
            </w:r>
          </w:p>
        </w:tc>
        <w:tc>
          <w:tcPr>
            <w:tcW w:w="1057" w:type="pct"/>
            <w:gridSpan w:val="2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66112930" w14:textId="77777777" w:rsidR="00CD2A80" w:rsidRPr="00B86ADA" w:rsidRDefault="00CD2A80" w:rsidP="002E31B8">
            <w:pPr>
              <w:jc w:val="center"/>
              <w:rPr>
                <w:sz w:val="20"/>
              </w:rPr>
            </w:pPr>
            <w:r w:rsidRPr="00B86ADA">
              <w:rPr>
                <w:sz w:val="20"/>
              </w:rPr>
              <w:t>Заимствовано из оригинала</w:t>
            </w:r>
          </w:p>
        </w:tc>
        <w:tc>
          <w:tcPr>
            <w:tcW w:w="695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3B660A81" w14:textId="77777777" w:rsidR="00CD2A80" w:rsidRPr="00B86ADA" w:rsidRDefault="00CD2A80" w:rsidP="002E31B8">
            <w:pPr>
              <w:jc w:val="center"/>
              <w:rPr>
                <w:szCs w:val="24"/>
              </w:rPr>
            </w:pPr>
          </w:p>
        </w:tc>
        <w:tc>
          <w:tcPr>
            <w:tcW w:w="1248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54ADB833" w14:textId="77777777" w:rsidR="00CD2A80" w:rsidRPr="00B86ADA" w:rsidRDefault="00CD2A80" w:rsidP="002E31B8">
            <w:pPr>
              <w:jc w:val="center"/>
              <w:rPr>
                <w:szCs w:val="24"/>
              </w:rPr>
            </w:pPr>
          </w:p>
        </w:tc>
      </w:tr>
      <w:tr w:rsidR="00604143" w:rsidRPr="00B86ADA" w14:paraId="50613751" w14:textId="77777777" w:rsidTr="0094795B">
        <w:trPr>
          <w:trHeight w:val="20"/>
        </w:trPr>
        <w:tc>
          <w:tcPr>
            <w:tcW w:w="1163" w:type="pct"/>
            <w:tcBorders>
              <w:top w:val="nil"/>
              <w:bottom w:val="nil"/>
              <w:right w:val="nil"/>
            </w:tcBorders>
            <w:vAlign w:val="center"/>
          </w:tcPr>
          <w:p w14:paraId="03BD0BF6" w14:textId="77777777" w:rsidR="00CD2A80" w:rsidRPr="00B86ADA" w:rsidRDefault="00CD2A80" w:rsidP="00A90873">
            <w:pPr>
              <w:rPr>
                <w:szCs w:val="24"/>
              </w:rPr>
            </w:pPr>
          </w:p>
        </w:tc>
        <w:tc>
          <w:tcPr>
            <w:tcW w:w="1886" w:type="pct"/>
            <w:gridSpan w:val="3"/>
            <w:tcBorders>
              <w:top w:val="single" w:sz="2" w:space="0" w:color="808080"/>
              <w:left w:val="nil"/>
              <w:bottom w:val="nil"/>
              <w:right w:val="nil"/>
            </w:tcBorders>
            <w:vAlign w:val="center"/>
          </w:tcPr>
          <w:p w14:paraId="06807CD1" w14:textId="77777777" w:rsidR="00CD2A80" w:rsidRPr="00B86ADA" w:rsidRDefault="00CD2A80" w:rsidP="00A90873">
            <w:pPr>
              <w:rPr>
                <w:szCs w:val="24"/>
              </w:rPr>
            </w:pPr>
          </w:p>
        </w:tc>
        <w:tc>
          <w:tcPr>
            <w:tcW w:w="703" w:type="pct"/>
            <w:gridSpan w:val="2"/>
            <w:tcBorders>
              <w:top w:val="single" w:sz="2" w:space="0" w:color="808080"/>
              <w:left w:val="nil"/>
              <w:bottom w:val="nil"/>
              <w:right w:val="nil"/>
            </w:tcBorders>
          </w:tcPr>
          <w:p w14:paraId="0A4103FE" w14:textId="2D9398C0" w:rsidR="00CD2A80" w:rsidRPr="00B86ADA" w:rsidRDefault="00A61A6B" w:rsidP="00A61A6B">
            <w:pPr>
              <w:jc w:val="center"/>
              <w:rPr>
                <w:sz w:val="20"/>
              </w:rPr>
            </w:pPr>
            <w:r>
              <w:rPr>
                <w:sz w:val="20"/>
              </w:rPr>
              <w:t>Код оригинала</w:t>
            </w:r>
          </w:p>
        </w:tc>
        <w:tc>
          <w:tcPr>
            <w:tcW w:w="1248" w:type="pct"/>
            <w:tcBorders>
              <w:top w:val="single" w:sz="2" w:space="0" w:color="808080"/>
              <w:left w:val="nil"/>
              <w:bottom w:val="nil"/>
              <w:right w:val="nil"/>
            </w:tcBorders>
          </w:tcPr>
          <w:p w14:paraId="7B42E53C" w14:textId="41E6D3C4" w:rsidR="00CD2A80" w:rsidRPr="00B86ADA" w:rsidRDefault="00A61A6B" w:rsidP="00A61A6B">
            <w:pPr>
              <w:jc w:val="center"/>
              <w:rPr>
                <w:sz w:val="20"/>
              </w:rPr>
            </w:pPr>
            <w:r>
              <w:rPr>
                <w:sz w:val="20"/>
              </w:rPr>
              <w:t>Регистрационный номер профессионального стандарта</w:t>
            </w:r>
          </w:p>
        </w:tc>
      </w:tr>
    </w:tbl>
    <w:p w14:paraId="34C85F4C" w14:textId="77777777" w:rsidR="002A1D44" w:rsidRPr="00B86ADA" w:rsidRDefault="002A1D44"/>
    <w:tbl>
      <w:tblPr>
        <w:tblW w:w="5000" w:type="pct"/>
        <w:tblBorders>
          <w:top w:val="single" w:sz="2" w:space="0" w:color="7F7F7F"/>
          <w:left w:val="single" w:sz="2" w:space="0" w:color="7F7F7F"/>
          <w:bottom w:val="single" w:sz="2" w:space="0" w:color="7F7F7F"/>
          <w:right w:val="single" w:sz="2" w:space="0" w:color="7F7F7F"/>
          <w:insideH w:val="single" w:sz="2" w:space="0" w:color="7F7F7F"/>
          <w:insideV w:val="single" w:sz="2" w:space="0" w:color="7F7F7F"/>
        </w:tblBorders>
        <w:tblLook w:val="01E0" w:firstRow="1" w:lastRow="1" w:firstColumn="1" w:lastColumn="1" w:noHBand="0" w:noVBand="0"/>
      </w:tblPr>
      <w:tblGrid>
        <w:gridCol w:w="2187"/>
        <w:gridCol w:w="8012"/>
      </w:tblGrid>
      <w:tr w:rsidR="00604143" w:rsidRPr="00B86ADA" w14:paraId="554C7634" w14:textId="77777777" w:rsidTr="00937336">
        <w:trPr>
          <w:trHeight w:val="20"/>
        </w:trPr>
        <w:tc>
          <w:tcPr>
            <w:tcW w:w="1072" w:type="pct"/>
            <w:vMerge w:val="restart"/>
          </w:tcPr>
          <w:p w14:paraId="1FEAB010" w14:textId="77777777" w:rsidR="00CD2A80" w:rsidRPr="00B86ADA" w:rsidRDefault="00CD2A80" w:rsidP="00A90873">
            <w:pPr>
              <w:rPr>
                <w:szCs w:val="24"/>
              </w:rPr>
            </w:pPr>
            <w:r w:rsidRPr="00B86ADA">
              <w:rPr>
                <w:szCs w:val="24"/>
              </w:rPr>
              <w:t>Трудовые действия</w:t>
            </w:r>
          </w:p>
        </w:tc>
        <w:tc>
          <w:tcPr>
            <w:tcW w:w="3928" w:type="pct"/>
          </w:tcPr>
          <w:p w14:paraId="0971295C" w14:textId="7E05DDD8" w:rsidR="00CD2A80" w:rsidRPr="00B86ADA" w:rsidRDefault="00CC202E" w:rsidP="002E31B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Управление вычислительными ресурсами, взаимодействующими с БД</w:t>
            </w:r>
          </w:p>
        </w:tc>
      </w:tr>
      <w:tr w:rsidR="00604143" w:rsidRPr="00B86ADA" w14:paraId="59E9FA0F" w14:textId="77777777" w:rsidTr="00937336">
        <w:trPr>
          <w:trHeight w:val="20"/>
        </w:trPr>
        <w:tc>
          <w:tcPr>
            <w:tcW w:w="1072" w:type="pct"/>
            <w:vMerge/>
          </w:tcPr>
          <w:p w14:paraId="441B80D3" w14:textId="77777777" w:rsidR="00651832" w:rsidRPr="00B86ADA" w:rsidRDefault="00651832" w:rsidP="00A90873">
            <w:pPr>
              <w:rPr>
                <w:szCs w:val="24"/>
              </w:rPr>
            </w:pPr>
          </w:p>
        </w:tc>
        <w:tc>
          <w:tcPr>
            <w:tcW w:w="3928" w:type="pct"/>
          </w:tcPr>
          <w:p w14:paraId="6E29F006" w14:textId="79BB99B8" w:rsidR="00651832" w:rsidRPr="00B86ADA" w:rsidRDefault="00CC202E" w:rsidP="002E31B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Оптимизация компонентов вычислительной сети, взаимодействующих с БД, контроль произошедших изменений в работе БД</w:t>
            </w:r>
          </w:p>
        </w:tc>
      </w:tr>
      <w:tr w:rsidR="00604143" w:rsidRPr="00B86ADA" w14:paraId="31099CAA" w14:textId="77777777" w:rsidTr="00937336">
        <w:trPr>
          <w:trHeight w:val="20"/>
        </w:trPr>
        <w:tc>
          <w:tcPr>
            <w:tcW w:w="1072" w:type="pct"/>
            <w:vMerge/>
          </w:tcPr>
          <w:p w14:paraId="03FB7D3B" w14:textId="77777777" w:rsidR="00651832" w:rsidRPr="00B86ADA" w:rsidRDefault="00651832" w:rsidP="00A90873">
            <w:pPr>
              <w:rPr>
                <w:szCs w:val="24"/>
              </w:rPr>
            </w:pPr>
          </w:p>
        </w:tc>
        <w:tc>
          <w:tcPr>
            <w:tcW w:w="3928" w:type="pct"/>
          </w:tcPr>
          <w:p w14:paraId="61FFE539" w14:textId="2DD563EB" w:rsidR="00651832" w:rsidRPr="00B86ADA" w:rsidRDefault="00651832" w:rsidP="002E31B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Контроль результатов перераспределения вычислительных ресурсов, взаимодействующих с БД</w:t>
            </w:r>
          </w:p>
        </w:tc>
      </w:tr>
      <w:tr w:rsidR="00604143" w:rsidRPr="00B86ADA" w14:paraId="6D8F4B74" w14:textId="77777777" w:rsidTr="00937336">
        <w:trPr>
          <w:trHeight w:val="20"/>
        </w:trPr>
        <w:tc>
          <w:tcPr>
            <w:tcW w:w="1072" w:type="pct"/>
            <w:vMerge w:val="restart"/>
          </w:tcPr>
          <w:p w14:paraId="4317C28B" w14:textId="77777777" w:rsidR="00651832" w:rsidRPr="00B86ADA" w:rsidDel="002A1D54" w:rsidRDefault="00651832" w:rsidP="00A90873">
            <w:pPr>
              <w:rPr>
                <w:bCs/>
                <w:szCs w:val="24"/>
              </w:rPr>
            </w:pPr>
            <w:r w:rsidRPr="00B86ADA" w:rsidDel="002A1D54">
              <w:rPr>
                <w:bCs/>
                <w:szCs w:val="24"/>
              </w:rPr>
              <w:t>Необходимые умения</w:t>
            </w:r>
          </w:p>
        </w:tc>
        <w:tc>
          <w:tcPr>
            <w:tcW w:w="3928" w:type="pct"/>
          </w:tcPr>
          <w:p w14:paraId="018F3274" w14:textId="618DE240" w:rsidR="00651832" w:rsidRPr="00B86ADA" w:rsidRDefault="00651832" w:rsidP="002E31B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Применять методы оптимизации распределения ресурсов и компонентов системы</w:t>
            </w:r>
            <w:r w:rsidRPr="00B86ADA" w:rsidDel="002A1BD6">
              <w:rPr>
                <w:szCs w:val="24"/>
              </w:rPr>
              <w:t xml:space="preserve"> </w:t>
            </w:r>
            <w:r w:rsidRPr="00B86ADA">
              <w:rPr>
                <w:szCs w:val="24"/>
              </w:rPr>
              <w:t>БД и контролировать полученные результаты</w:t>
            </w:r>
          </w:p>
        </w:tc>
      </w:tr>
      <w:tr w:rsidR="00604143" w:rsidRPr="00B86ADA" w14:paraId="48075FCF" w14:textId="77777777" w:rsidTr="00937336">
        <w:trPr>
          <w:trHeight w:val="20"/>
        </w:trPr>
        <w:tc>
          <w:tcPr>
            <w:tcW w:w="1072" w:type="pct"/>
            <w:vMerge/>
          </w:tcPr>
          <w:p w14:paraId="27DC9BB8" w14:textId="77777777" w:rsidR="00CB3285" w:rsidRPr="00B86ADA" w:rsidDel="002A1D54" w:rsidRDefault="00CB3285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554EB876" w14:textId="7A38CB90" w:rsidR="00CB3285" w:rsidRPr="00B86ADA" w:rsidRDefault="00CB3285" w:rsidP="002E31B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Читать техническую документацию на БД</w:t>
            </w:r>
          </w:p>
        </w:tc>
      </w:tr>
      <w:tr w:rsidR="00604143" w:rsidRPr="00B86ADA" w14:paraId="76AF565B" w14:textId="77777777" w:rsidTr="00937336">
        <w:trPr>
          <w:trHeight w:val="20"/>
        </w:trPr>
        <w:tc>
          <w:tcPr>
            <w:tcW w:w="1072" w:type="pct"/>
            <w:vMerge/>
          </w:tcPr>
          <w:p w14:paraId="6422AB94" w14:textId="77777777" w:rsidR="00E27FA4" w:rsidRPr="00B86ADA" w:rsidDel="002A1D54" w:rsidRDefault="00E27FA4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211D28B4" w14:textId="52BEE26F" w:rsidR="00E27FA4" w:rsidRPr="00B86ADA" w:rsidRDefault="00E27FA4" w:rsidP="002E31B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Выбирать критерии оценки</w:t>
            </w:r>
            <w:r w:rsidR="00832650" w:rsidRPr="00B86ADA">
              <w:rPr>
                <w:szCs w:val="24"/>
              </w:rPr>
              <w:t xml:space="preserve"> эффективности работы БД</w:t>
            </w:r>
            <w:r w:rsidRPr="00B86ADA">
              <w:rPr>
                <w:szCs w:val="24"/>
              </w:rPr>
              <w:t xml:space="preserve"> при изменении конфигурации компонентов вычислительной сети, взаимодействующих с БД</w:t>
            </w:r>
          </w:p>
        </w:tc>
      </w:tr>
      <w:tr w:rsidR="00604143" w:rsidRPr="00B86ADA" w14:paraId="73F1F4BD" w14:textId="77777777" w:rsidTr="00937336">
        <w:trPr>
          <w:trHeight w:val="20"/>
        </w:trPr>
        <w:tc>
          <w:tcPr>
            <w:tcW w:w="1072" w:type="pct"/>
            <w:vMerge/>
          </w:tcPr>
          <w:p w14:paraId="15A42A47" w14:textId="77777777" w:rsidR="00E27FA4" w:rsidRPr="00B86ADA" w:rsidDel="002A1D54" w:rsidRDefault="00E27FA4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55F6B105" w14:textId="43CD9578" w:rsidR="00E27FA4" w:rsidRPr="00B86ADA" w:rsidRDefault="00E27FA4" w:rsidP="002E31B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Выбирать критерии оптимизации распределения ресурсов и компонентов системы</w:t>
            </w:r>
            <w:r w:rsidRPr="00B86ADA" w:rsidDel="002A1BD6">
              <w:rPr>
                <w:szCs w:val="24"/>
              </w:rPr>
              <w:t xml:space="preserve"> </w:t>
            </w:r>
            <w:r w:rsidRPr="00B86ADA">
              <w:rPr>
                <w:szCs w:val="24"/>
              </w:rPr>
              <w:t>БД</w:t>
            </w:r>
          </w:p>
        </w:tc>
      </w:tr>
      <w:tr w:rsidR="00604143" w:rsidRPr="00B86ADA" w14:paraId="5E4A5F03" w14:textId="77777777" w:rsidTr="00937336">
        <w:trPr>
          <w:trHeight w:val="20"/>
        </w:trPr>
        <w:tc>
          <w:tcPr>
            <w:tcW w:w="1072" w:type="pct"/>
            <w:vMerge/>
          </w:tcPr>
          <w:p w14:paraId="1367AEC6" w14:textId="77777777" w:rsidR="00D31302" w:rsidRPr="00B86ADA" w:rsidDel="002A1D54" w:rsidRDefault="00D31302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0BA89AE1" w14:textId="2EB0FEA5" w:rsidR="00D31302" w:rsidRPr="00B86ADA" w:rsidRDefault="00D31302" w:rsidP="002E31B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 xml:space="preserve">Выбирать </w:t>
            </w:r>
            <w:r w:rsidR="00B55BBD" w:rsidRPr="00B86ADA">
              <w:rPr>
                <w:szCs w:val="24"/>
              </w:rPr>
              <w:t xml:space="preserve">и использовать </w:t>
            </w:r>
            <w:r w:rsidRPr="00B86ADA">
              <w:rPr>
                <w:szCs w:val="24"/>
              </w:rPr>
              <w:t>инструменты управления вычислительными ресурсами, взаимодействующими с БД</w:t>
            </w:r>
          </w:p>
        </w:tc>
      </w:tr>
      <w:tr w:rsidR="00604143" w:rsidRPr="00B86ADA" w14:paraId="78A89D16" w14:textId="77777777" w:rsidTr="00937336">
        <w:trPr>
          <w:trHeight w:val="20"/>
        </w:trPr>
        <w:tc>
          <w:tcPr>
            <w:tcW w:w="1072" w:type="pct"/>
            <w:vMerge/>
          </w:tcPr>
          <w:p w14:paraId="37998C8D" w14:textId="77777777" w:rsidR="00E27FA4" w:rsidRPr="00B86ADA" w:rsidDel="002A1D54" w:rsidRDefault="00E27FA4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18B1D0EC" w14:textId="0D6AEC9A" w:rsidR="00E27FA4" w:rsidRPr="00B86ADA" w:rsidRDefault="00E27FA4" w:rsidP="002E31B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Настраивать взаимодействие между компонентами вычислительной сети</w:t>
            </w:r>
          </w:p>
        </w:tc>
      </w:tr>
      <w:tr w:rsidR="00604143" w:rsidRPr="00B86ADA" w14:paraId="2B26C5E8" w14:textId="77777777" w:rsidTr="00937336">
        <w:trPr>
          <w:trHeight w:val="20"/>
        </w:trPr>
        <w:tc>
          <w:tcPr>
            <w:tcW w:w="1072" w:type="pct"/>
            <w:vMerge w:val="restart"/>
          </w:tcPr>
          <w:p w14:paraId="35407028" w14:textId="77777777" w:rsidR="005E1C04" w:rsidRPr="00B86ADA" w:rsidRDefault="005E1C04" w:rsidP="00A90873">
            <w:pPr>
              <w:rPr>
                <w:szCs w:val="24"/>
              </w:rPr>
            </w:pPr>
            <w:r w:rsidRPr="00B86ADA" w:rsidDel="002A1D54">
              <w:rPr>
                <w:bCs/>
                <w:szCs w:val="24"/>
              </w:rPr>
              <w:t>Необходимые знания</w:t>
            </w:r>
          </w:p>
        </w:tc>
        <w:tc>
          <w:tcPr>
            <w:tcW w:w="3928" w:type="pct"/>
          </w:tcPr>
          <w:p w14:paraId="041B6CBA" w14:textId="30F7259F" w:rsidR="005E1C04" w:rsidRPr="00B86ADA" w:rsidRDefault="005E1C04" w:rsidP="002E31B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Модели и структуры данных, физические модели БД</w:t>
            </w:r>
          </w:p>
        </w:tc>
      </w:tr>
      <w:tr w:rsidR="00604143" w:rsidRPr="00B86ADA" w14:paraId="7F7A20FC" w14:textId="77777777" w:rsidTr="00937336">
        <w:trPr>
          <w:trHeight w:val="20"/>
        </w:trPr>
        <w:tc>
          <w:tcPr>
            <w:tcW w:w="1072" w:type="pct"/>
            <w:vMerge/>
          </w:tcPr>
          <w:p w14:paraId="47E9620C" w14:textId="77777777" w:rsidR="005E1C04" w:rsidRPr="00B86ADA" w:rsidDel="002A1D54" w:rsidRDefault="005E1C04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5F634C7C" w14:textId="3D02179D" w:rsidR="005E1C04" w:rsidRPr="00B86ADA" w:rsidRDefault="005E1C04" w:rsidP="002E31B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Модели и структуры информационных систем</w:t>
            </w:r>
          </w:p>
        </w:tc>
      </w:tr>
      <w:tr w:rsidR="00604143" w:rsidRPr="00B86ADA" w14:paraId="24366E19" w14:textId="77777777" w:rsidTr="00937336">
        <w:trPr>
          <w:trHeight w:val="20"/>
        </w:trPr>
        <w:tc>
          <w:tcPr>
            <w:tcW w:w="1072" w:type="pct"/>
            <w:vMerge/>
          </w:tcPr>
          <w:p w14:paraId="098320D0" w14:textId="77777777" w:rsidR="005E1C04" w:rsidRPr="00B86ADA" w:rsidDel="002A1D54" w:rsidRDefault="005E1C04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068E82A3" w14:textId="3B184DA8" w:rsidR="005E1C04" w:rsidRPr="00B86ADA" w:rsidRDefault="005E1C04" w:rsidP="002E31B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Язык структурированных запросов</w:t>
            </w:r>
          </w:p>
        </w:tc>
      </w:tr>
      <w:tr w:rsidR="00604143" w:rsidRPr="00B86ADA" w14:paraId="3B300794" w14:textId="77777777" w:rsidTr="00937336">
        <w:trPr>
          <w:trHeight w:val="20"/>
        </w:trPr>
        <w:tc>
          <w:tcPr>
            <w:tcW w:w="1072" w:type="pct"/>
            <w:vMerge/>
          </w:tcPr>
          <w:p w14:paraId="43CDC086" w14:textId="77777777" w:rsidR="005E1C04" w:rsidRPr="00B86ADA" w:rsidDel="002A1D54" w:rsidRDefault="005E1C04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475FA454" w14:textId="40F3CEFF" w:rsidR="005E1C04" w:rsidRPr="00B86ADA" w:rsidRDefault="005E1C04" w:rsidP="002E31B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Основы компьютерных сетей</w:t>
            </w:r>
          </w:p>
        </w:tc>
      </w:tr>
      <w:tr w:rsidR="00604143" w:rsidRPr="00B86ADA" w14:paraId="240A612C" w14:textId="77777777" w:rsidTr="00937336">
        <w:trPr>
          <w:trHeight w:val="20"/>
        </w:trPr>
        <w:tc>
          <w:tcPr>
            <w:tcW w:w="1072" w:type="pct"/>
            <w:vMerge/>
          </w:tcPr>
          <w:p w14:paraId="5A7B6CF7" w14:textId="77777777" w:rsidR="005E1C04" w:rsidRPr="00B86ADA" w:rsidDel="002A1D54" w:rsidRDefault="005E1C04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4C102FE6" w14:textId="6499D1CB" w:rsidR="005E1C04" w:rsidRPr="00B86ADA" w:rsidRDefault="005E1C04" w:rsidP="002E31B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Архитектура систем хранения и обработки информации и возможности их взаимодействия с БД</w:t>
            </w:r>
          </w:p>
        </w:tc>
      </w:tr>
      <w:tr w:rsidR="00604143" w:rsidRPr="00B86ADA" w14:paraId="193621E7" w14:textId="77777777" w:rsidTr="00937336">
        <w:trPr>
          <w:trHeight w:val="20"/>
        </w:trPr>
        <w:tc>
          <w:tcPr>
            <w:tcW w:w="1072" w:type="pct"/>
            <w:vMerge/>
          </w:tcPr>
          <w:p w14:paraId="4E63233F" w14:textId="77777777" w:rsidR="005E1C04" w:rsidRPr="00B86ADA" w:rsidDel="002A1D54" w:rsidRDefault="005E1C04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4C4BF656" w14:textId="02298026" w:rsidR="005E1C04" w:rsidRPr="00B86ADA" w:rsidRDefault="005E1C04" w:rsidP="002E31B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Интерфейсные компоненты взаимодействия БД с системами хранения и обработки данных</w:t>
            </w:r>
          </w:p>
        </w:tc>
      </w:tr>
      <w:tr w:rsidR="00604143" w:rsidRPr="00B86ADA" w14:paraId="61C54A6E" w14:textId="77777777" w:rsidTr="00937336">
        <w:trPr>
          <w:trHeight w:val="20"/>
        </w:trPr>
        <w:tc>
          <w:tcPr>
            <w:tcW w:w="1072" w:type="pct"/>
            <w:vMerge/>
          </w:tcPr>
          <w:p w14:paraId="44BAA4AF" w14:textId="77777777" w:rsidR="005E1C04" w:rsidRPr="00B86ADA" w:rsidDel="002A1D54" w:rsidRDefault="005E1C04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474CA0E5" w14:textId="50D5C817" w:rsidR="005E1C04" w:rsidRPr="00B86ADA" w:rsidRDefault="005E1C04" w:rsidP="002E31B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Характеристики и особенности эксплуатации локальных вычислительных сетей различных типов</w:t>
            </w:r>
          </w:p>
        </w:tc>
      </w:tr>
      <w:tr w:rsidR="00604143" w:rsidRPr="00B86ADA" w14:paraId="09A641DE" w14:textId="77777777" w:rsidTr="00937336">
        <w:trPr>
          <w:trHeight w:val="20"/>
        </w:trPr>
        <w:tc>
          <w:tcPr>
            <w:tcW w:w="1072" w:type="pct"/>
            <w:vMerge/>
          </w:tcPr>
          <w:p w14:paraId="0EF0B29B" w14:textId="77777777" w:rsidR="005E1C04" w:rsidRPr="00B86ADA" w:rsidDel="002A1D54" w:rsidRDefault="005E1C04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43009D7B" w14:textId="34BB1CFD" w:rsidR="005E1C04" w:rsidRPr="00B86ADA" w:rsidRDefault="005E1C04" w:rsidP="002E31B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Особенности реализации взаимодействия БД с компонентами вычислительной сети</w:t>
            </w:r>
          </w:p>
        </w:tc>
      </w:tr>
      <w:tr w:rsidR="00604143" w:rsidRPr="00B86ADA" w14:paraId="642F6D92" w14:textId="77777777" w:rsidTr="00937336">
        <w:trPr>
          <w:trHeight w:val="20"/>
        </w:trPr>
        <w:tc>
          <w:tcPr>
            <w:tcW w:w="1072" w:type="pct"/>
          </w:tcPr>
          <w:p w14:paraId="572A887A" w14:textId="77777777" w:rsidR="005E1C04" w:rsidRPr="00B86ADA" w:rsidDel="002A1D54" w:rsidRDefault="005E1C04" w:rsidP="00A90873">
            <w:pPr>
              <w:rPr>
                <w:bCs/>
                <w:szCs w:val="24"/>
              </w:rPr>
            </w:pPr>
            <w:r w:rsidRPr="00B86ADA" w:rsidDel="002A1D54">
              <w:rPr>
                <w:bCs/>
                <w:szCs w:val="24"/>
              </w:rPr>
              <w:t>Другие характеристики</w:t>
            </w:r>
          </w:p>
        </w:tc>
        <w:tc>
          <w:tcPr>
            <w:tcW w:w="3928" w:type="pct"/>
          </w:tcPr>
          <w:p w14:paraId="15C29088" w14:textId="77777777" w:rsidR="005E1C04" w:rsidRPr="00B86ADA" w:rsidRDefault="005E1C04" w:rsidP="002E31B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-</w:t>
            </w:r>
          </w:p>
        </w:tc>
      </w:tr>
    </w:tbl>
    <w:p w14:paraId="05F9FC03" w14:textId="436DB2A4" w:rsidR="00634832" w:rsidRDefault="00634832" w:rsidP="00A90873"/>
    <w:p w14:paraId="4D10C635" w14:textId="43510DE3" w:rsidR="002A1D44" w:rsidRPr="00B86ADA" w:rsidRDefault="002A1D44" w:rsidP="00A90873">
      <w:r w:rsidRPr="00B86ADA">
        <w:rPr>
          <w:b/>
          <w:szCs w:val="24"/>
        </w:rPr>
        <w:t>3.</w:t>
      </w:r>
      <w:r w:rsidRPr="00B86ADA">
        <w:rPr>
          <w:b/>
          <w:szCs w:val="24"/>
          <w:lang w:val="en-US"/>
        </w:rPr>
        <w:t>2</w:t>
      </w:r>
      <w:r w:rsidRPr="00B86ADA">
        <w:rPr>
          <w:b/>
          <w:szCs w:val="24"/>
        </w:rPr>
        <w:t>.3. Трудовая функция</w:t>
      </w:r>
    </w:p>
    <w:p w14:paraId="25F16134" w14:textId="77777777" w:rsidR="002A1D44" w:rsidRPr="00B86ADA" w:rsidRDefault="002A1D44" w:rsidP="00A90873"/>
    <w:tbl>
      <w:tblPr>
        <w:tblW w:w="5000" w:type="pct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60"/>
        <w:gridCol w:w="4961"/>
        <w:gridCol w:w="567"/>
        <w:gridCol w:w="963"/>
        <w:gridCol w:w="1447"/>
        <w:gridCol w:w="702"/>
      </w:tblGrid>
      <w:tr w:rsidR="00604143" w:rsidRPr="00B86ADA" w14:paraId="40127A6C" w14:textId="77777777" w:rsidTr="002E50B2">
        <w:trPr>
          <w:trHeight w:val="20"/>
        </w:trPr>
        <w:tc>
          <w:tcPr>
            <w:tcW w:w="765" w:type="pct"/>
            <w:tcBorders>
              <w:top w:val="nil"/>
              <w:bottom w:val="nil"/>
              <w:right w:val="single" w:sz="4" w:space="0" w:color="808080"/>
            </w:tcBorders>
            <w:vAlign w:val="center"/>
          </w:tcPr>
          <w:p w14:paraId="08ED9B85" w14:textId="77777777" w:rsidR="0041117C" w:rsidRPr="00B86ADA" w:rsidRDefault="0041117C" w:rsidP="00A90873">
            <w:pPr>
              <w:rPr>
                <w:sz w:val="20"/>
              </w:rPr>
            </w:pPr>
            <w:r w:rsidRPr="00B86ADA">
              <w:rPr>
                <w:sz w:val="20"/>
              </w:rPr>
              <w:t>Наименование</w:t>
            </w:r>
          </w:p>
        </w:tc>
        <w:tc>
          <w:tcPr>
            <w:tcW w:w="2432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E73F6B7" w14:textId="06435EFD" w:rsidR="003A459F" w:rsidRPr="00B86ADA" w:rsidRDefault="003A459F" w:rsidP="00A90873">
            <w:pPr>
              <w:rPr>
                <w:szCs w:val="24"/>
              </w:rPr>
            </w:pPr>
            <w:r w:rsidRPr="00B86ADA">
              <w:rPr>
                <w:szCs w:val="24"/>
              </w:rPr>
              <w:t xml:space="preserve">Повышение производительности </w:t>
            </w:r>
            <w:r w:rsidR="00C957F8" w:rsidRPr="00B86ADA">
              <w:rPr>
                <w:szCs w:val="24"/>
              </w:rPr>
              <w:t>БД</w:t>
            </w:r>
            <w:r w:rsidRPr="00B86ADA">
              <w:rPr>
                <w:szCs w:val="24"/>
              </w:rPr>
              <w:t xml:space="preserve"> пут</w:t>
            </w:r>
            <w:r w:rsidR="00604143" w:rsidRPr="00B86ADA">
              <w:rPr>
                <w:szCs w:val="24"/>
              </w:rPr>
              <w:t>е</w:t>
            </w:r>
            <w:r w:rsidRPr="00B86ADA">
              <w:rPr>
                <w:szCs w:val="24"/>
              </w:rPr>
              <w:t>м оптимизации выполнения запросов к БД</w:t>
            </w:r>
          </w:p>
        </w:tc>
        <w:tc>
          <w:tcPr>
            <w:tcW w:w="278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vAlign w:val="center"/>
          </w:tcPr>
          <w:p w14:paraId="61CC8333" w14:textId="77777777" w:rsidR="0041117C" w:rsidRPr="00B86ADA" w:rsidRDefault="0041117C" w:rsidP="00A90873">
            <w:pPr>
              <w:rPr>
                <w:sz w:val="20"/>
                <w:vertAlign w:val="superscript"/>
              </w:rPr>
            </w:pPr>
            <w:r w:rsidRPr="00B86ADA">
              <w:rPr>
                <w:sz w:val="20"/>
              </w:rPr>
              <w:t>Код</w:t>
            </w:r>
          </w:p>
        </w:tc>
        <w:tc>
          <w:tcPr>
            <w:tcW w:w="472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DD2289F" w14:textId="5F7B440A" w:rsidR="0041117C" w:rsidRPr="00B86ADA" w:rsidRDefault="006F5302" w:rsidP="0094795B">
            <w:pPr>
              <w:jc w:val="center"/>
              <w:rPr>
                <w:szCs w:val="24"/>
              </w:rPr>
            </w:pPr>
            <w:r>
              <w:rPr>
                <w:szCs w:val="24"/>
                <w:lang w:val="en-US"/>
              </w:rPr>
              <w:t>B</w:t>
            </w:r>
            <w:r w:rsidR="0041117C" w:rsidRPr="00B86ADA">
              <w:rPr>
                <w:szCs w:val="24"/>
              </w:rPr>
              <w:t>/0</w:t>
            </w:r>
            <w:r w:rsidR="00F01133" w:rsidRPr="00B86ADA">
              <w:rPr>
                <w:szCs w:val="24"/>
              </w:rPr>
              <w:t>3</w:t>
            </w:r>
            <w:r w:rsidR="0041117C" w:rsidRPr="00B86ADA">
              <w:rPr>
                <w:szCs w:val="24"/>
              </w:rPr>
              <w:t>.5</w:t>
            </w:r>
          </w:p>
        </w:tc>
        <w:tc>
          <w:tcPr>
            <w:tcW w:w="709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vAlign w:val="center"/>
          </w:tcPr>
          <w:p w14:paraId="026D4796" w14:textId="77777777" w:rsidR="0041117C" w:rsidRPr="00B86ADA" w:rsidRDefault="0041117C" w:rsidP="002E31B8">
            <w:pPr>
              <w:jc w:val="center"/>
              <w:rPr>
                <w:sz w:val="20"/>
                <w:vertAlign w:val="superscript"/>
              </w:rPr>
            </w:pPr>
            <w:r w:rsidRPr="00B86ADA">
              <w:rPr>
                <w:sz w:val="20"/>
              </w:rPr>
              <w:t>Уровень (подуровень) квалификации</w:t>
            </w:r>
          </w:p>
        </w:tc>
        <w:tc>
          <w:tcPr>
            <w:tcW w:w="344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56007A8" w14:textId="77777777" w:rsidR="0041117C" w:rsidRPr="00B86ADA" w:rsidRDefault="0041117C" w:rsidP="002E31B8">
            <w:pPr>
              <w:jc w:val="center"/>
              <w:rPr>
                <w:szCs w:val="24"/>
              </w:rPr>
            </w:pPr>
            <w:r w:rsidRPr="00B86ADA">
              <w:rPr>
                <w:szCs w:val="24"/>
                <w:lang w:val="en-US"/>
              </w:rPr>
              <w:t>5</w:t>
            </w:r>
          </w:p>
        </w:tc>
      </w:tr>
    </w:tbl>
    <w:p w14:paraId="178EA64B" w14:textId="77777777" w:rsidR="002A1D44" w:rsidRPr="00B86ADA" w:rsidRDefault="002A1D44"/>
    <w:tbl>
      <w:tblPr>
        <w:tblW w:w="5000" w:type="pct"/>
        <w:tblBorders>
          <w:top w:val="single" w:sz="4" w:space="0" w:color="808080"/>
          <w:bottom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2372"/>
        <w:gridCol w:w="1300"/>
        <w:gridCol w:w="418"/>
        <w:gridCol w:w="2189"/>
        <w:gridCol w:w="1377"/>
        <w:gridCol w:w="2546"/>
      </w:tblGrid>
      <w:tr w:rsidR="00604143" w:rsidRPr="00B86ADA" w14:paraId="36EC6110" w14:textId="77777777" w:rsidTr="002E50B2">
        <w:trPr>
          <w:trHeight w:val="20"/>
        </w:trPr>
        <w:tc>
          <w:tcPr>
            <w:tcW w:w="1162" w:type="pct"/>
            <w:tcBorders>
              <w:top w:val="nil"/>
              <w:left w:val="nil"/>
              <w:bottom w:val="nil"/>
              <w:right w:val="single" w:sz="2" w:space="0" w:color="808080"/>
            </w:tcBorders>
            <w:vAlign w:val="center"/>
          </w:tcPr>
          <w:p w14:paraId="7D7039EB" w14:textId="77777777" w:rsidR="0041117C" w:rsidRPr="00B86ADA" w:rsidRDefault="0041117C" w:rsidP="00A90873">
            <w:pPr>
              <w:rPr>
                <w:sz w:val="20"/>
              </w:rPr>
            </w:pPr>
            <w:r w:rsidRPr="00B86ADA">
              <w:rPr>
                <w:sz w:val="20"/>
              </w:rPr>
              <w:t>Происхождение трудовой функции</w:t>
            </w:r>
          </w:p>
        </w:tc>
        <w:tc>
          <w:tcPr>
            <w:tcW w:w="637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vAlign w:val="center"/>
          </w:tcPr>
          <w:p w14:paraId="556AFA82" w14:textId="77777777" w:rsidR="0041117C" w:rsidRPr="00B86ADA" w:rsidRDefault="0041117C" w:rsidP="002E31B8">
            <w:pPr>
              <w:jc w:val="center"/>
              <w:rPr>
                <w:sz w:val="20"/>
              </w:rPr>
            </w:pPr>
            <w:r w:rsidRPr="00B86ADA">
              <w:rPr>
                <w:sz w:val="20"/>
              </w:rPr>
              <w:t>Оригинал</w:t>
            </w:r>
          </w:p>
        </w:tc>
        <w:tc>
          <w:tcPr>
            <w:tcW w:w="205" w:type="pct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vAlign w:val="center"/>
          </w:tcPr>
          <w:p w14:paraId="04193D19" w14:textId="77777777" w:rsidR="0041117C" w:rsidRPr="00B86ADA" w:rsidRDefault="0041117C" w:rsidP="002E31B8">
            <w:pPr>
              <w:jc w:val="center"/>
              <w:rPr>
                <w:szCs w:val="24"/>
              </w:rPr>
            </w:pPr>
            <w:r w:rsidRPr="00B86ADA">
              <w:rPr>
                <w:szCs w:val="24"/>
              </w:rPr>
              <w:t>Х</w:t>
            </w:r>
          </w:p>
        </w:tc>
        <w:tc>
          <w:tcPr>
            <w:tcW w:w="1073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5749A2D3" w14:textId="77777777" w:rsidR="0041117C" w:rsidRPr="00B86ADA" w:rsidRDefault="0041117C" w:rsidP="002E31B8">
            <w:pPr>
              <w:jc w:val="center"/>
              <w:rPr>
                <w:sz w:val="20"/>
              </w:rPr>
            </w:pPr>
            <w:r w:rsidRPr="00B86ADA">
              <w:rPr>
                <w:sz w:val="20"/>
              </w:rPr>
              <w:t>Заимствовано из оригинала</w:t>
            </w:r>
          </w:p>
        </w:tc>
        <w:tc>
          <w:tcPr>
            <w:tcW w:w="675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3EF86214" w14:textId="77777777" w:rsidR="0041117C" w:rsidRPr="00B86ADA" w:rsidRDefault="0041117C" w:rsidP="002E31B8">
            <w:pPr>
              <w:jc w:val="center"/>
              <w:rPr>
                <w:szCs w:val="24"/>
              </w:rPr>
            </w:pPr>
          </w:p>
        </w:tc>
        <w:tc>
          <w:tcPr>
            <w:tcW w:w="1248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59D7628B" w14:textId="77777777" w:rsidR="0041117C" w:rsidRPr="00B86ADA" w:rsidRDefault="0041117C" w:rsidP="002E31B8">
            <w:pPr>
              <w:jc w:val="center"/>
              <w:rPr>
                <w:szCs w:val="24"/>
              </w:rPr>
            </w:pPr>
          </w:p>
        </w:tc>
      </w:tr>
      <w:tr w:rsidR="00604143" w:rsidRPr="00B86ADA" w14:paraId="750A4216" w14:textId="77777777" w:rsidTr="002E50B2">
        <w:trPr>
          <w:trHeight w:val="20"/>
        </w:trPr>
        <w:tc>
          <w:tcPr>
            <w:tcW w:w="1162" w:type="pct"/>
            <w:tcBorders>
              <w:top w:val="nil"/>
              <w:bottom w:val="nil"/>
              <w:right w:val="nil"/>
            </w:tcBorders>
            <w:vAlign w:val="center"/>
          </w:tcPr>
          <w:p w14:paraId="2554723D" w14:textId="77777777" w:rsidR="0041117C" w:rsidRPr="00B86ADA" w:rsidRDefault="0041117C" w:rsidP="00A90873">
            <w:pPr>
              <w:rPr>
                <w:szCs w:val="24"/>
              </w:rPr>
            </w:pPr>
          </w:p>
        </w:tc>
        <w:tc>
          <w:tcPr>
            <w:tcW w:w="1915" w:type="pct"/>
            <w:gridSpan w:val="3"/>
            <w:tcBorders>
              <w:top w:val="single" w:sz="2" w:space="0" w:color="808080"/>
              <w:left w:val="nil"/>
              <w:bottom w:val="nil"/>
              <w:right w:val="nil"/>
            </w:tcBorders>
            <w:vAlign w:val="center"/>
          </w:tcPr>
          <w:p w14:paraId="33AF5651" w14:textId="77777777" w:rsidR="0041117C" w:rsidRPr="00B86ADA" w:rsidRDefault="0041117C" w:rsidP="00A90873">
            <w:pPr>
              <w:rPr>
                <w:szCs w:val="24"/>
              </w:rPr>
            </w:pPr>
          </w:p>
        </w:tc>
        <w:tc>
          <w:tcPr>
            <w:tcW w:w="675" w:type="pct"/>
            <w:tcBorders>
              <w:top w:val="single" w:sz="2" w:space="0" w:color="808080"/>
              <w:left w:val="nil"/>
              <w:bottom w:val="nil"/>
              <w:right w:val="nil"/>
            </w:tcBorders>
          </w:tcPr>
          <w:p w14:paraId="688F3831" w14:textId="4B3C3877" w:rsidR="0041117C" w:rsidRPr="00B86ADA" w:rsidRDefault="00A61A6B" w:rsidP="00A61A6B">
            <w:pPr>
              <w:jc w:val="center"/>
              <w:rPr>
                <w:sz w:val="20"/>
              </w:rPr>
            </w:pPr>
            <w:r>
              <w:rPr>
                <w:sz w:val="20"/>
              </w:rPr>
              <w:t>Код оригинала</w:t>
            </w:r>
          </w:p>
        </w:tc>
        <w:tc>
          <w:tcPr>
            <w:tcW w:w="1248" w:type="pct"/>
            <w:tcBorders>
              <w:top w:val="single" w:sz="2" w:space="0" w:color="808080"/>
              <w:left w:val="nil"/>
              <w:bottom w:val="nil"/>
              <w:right w:val="nil"/>
            </w:tcBorders>
          </w:tcPr>
          <w:p w14:paraId="596B96AD" w14:textId="5156E941" w:rsidR="0041117C" w:rsidRPr="00B86ADA" w:rsidRDefault="00A61A6B" w:rsidP="00A61A6B">
            <w:pPr>
              <w:jc w:val="center"/>
              <w:rPr>
                <w:sz w:val="20"/>
              </w:rPr>
            </w:pPr>
            <w:r>
              <w:rPr>
                <w:sz w:val="20"/>
              </w:rPr>
              <w:t>Регистрационный номер профессионального стандарта</w:t>
            </w:r>
          </w:p>
        </w:tc>
      </w:tr>
    </w:tbl>
    <w:p w14:paraId="568E4324" w14:textId="77777777" w:rsidR="002A1D44" w:rsidRPr="00B86ADA" w:rsidRDefault="002A1D44"/>
    <w:tbl>
      <w:tblPr>
        <w:tblW w:w="4993" w:type="pct"/>
        <w:tblBorders>
          <w:top w:val="single" w:sz="2" w:space="0" w:color="7F7F7F"/>
          <w:left w:val="single" w:sz="2" w:space="0" w:color="7F7F7F"/>
          <w:bottom w:val="single" w:sz="2" w:space="0" w:color="7F7F7F"/>
          <w:right w:val="single" w:sz="2" w:space="0" w:color="7F7F7F"/>
          <w:insideH w:val="single" w:sz="2" w:space="0" w:color="7F7F7F"/>
          <w:insideV w:val="single" w:sz="2" w:space="0" w:color="7F7F7F"/>
        </w:tblBorders>
        <w:tblLook w:val="01E0" w:firstRow="1" w:lastRow="1" w:firstColumn="1" w:lastColumn="1" w:noHBand="0" w:noVBand="0"/>
      </w:tblPr>
      <w:tblGrid>
        <w:gridCol w:w="2188"/>
        <w:gridCol w:w="7997"/>
      </w:tblGrid>
      <w:tr w:rsidR="00604143" w:rsidRPr="00B86ADA" w14:paraId="25E76B05" w14:textId="77777777" w:rsidTr="00937336">
        <w:trPr>
          <w:trHeight w:val="20"/>
        </w:trPr>
        <w:tc>
          <w:tcPr>
            <w:tcW w:w="1074" w:type="pct"/>
            <w:vMerge w:val="restart"/>
          </w:tcPr>
          <w:p w14:paraId="44A2C7EB" w14:textId="49E86E2B" w:rsidR="00CB3285" w:rsidRPr="00B86ADA" w:rsidRDefault="00CB3285" w:rsidP="00A90873">
            <w:pPr>
              <w:rPr>
                <w:szCs w:val="24"/>
              </w:rPr>
            </w:pPr>
            <w:r w:rsidRPr="00B86ADA">
              <w:rPr>
                <w:szCs w:val="24"/>
              </w:rPr>
              <w:t>Трудовые действия</w:t>
            </w:r>
          </w:p>
        </w:tc>
        <w:tc>
          <w:tcPr>
            <w:tcW w:w="3926" w:type="pct"/>
          </w:tcPr>
          <w:p w14:paraId="33DC4FA0" w14:textId="69F154A8" w:rsidR="00CB3285" w:rsidRPr="00B86ADA" w:rsidRDefault="00CB3285" w:rsidP="002E31B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Назначение приоритета запросов к БД</w:t>
            </w:r>
          </w:p>
        </w:tc>
      </w:tr>
      <w:tr w:rsidR="00604143" w:rsidRPr="00B86ADA" w14:paraId="682A065E" w14:textId="77777777" w:rsidTr="00937336">
        <w:trPr>
          <w:trHeight w:val="20"/>
        </w:trPr>
        <w:tc>
          <w:tcPr>
            <w:tcW w:w="1074" w:type="pct"/>
            <w:vMerge/>
          </w:tcPr>
          <w:p w14:paraId="05F84BA2" w14:textId="77777777" w:rsidR="0041117C" w:rsidRPr="00B86ADA" w:rsidRDefault="0041117C" w:rsidP="00A90873">
            <w:pPr>
              <w:rPr>
                <w:szCs w:val="24"/>
              </w:rPr>
            </w:pPr>
          </w:p>
        </w:tc>
        <w:tc>
          <w:tcPr>
            <w:tcW w:w="3926" w:type="pct"/>
          </w:tcPr>
          <w:p w14:paraId="217A3402" w14:textId="6CD5EEA9" w:rsidR="0041117C" w:rsidRPr="00B86ADA" w:rsidRDefault="0041117C" w:rsidP="002E31B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Оптимизация выполнения статистически значимых запросов к БД</w:t>
            </w:r>
          </w:p>
        </w:tc>
      </w:tr>
      <w:tr w:rsidR="00604143" w:rsidRPr="00B86ADA" w14:paraId="00122D15" w14:textId="77777777" w:rsidTr="00937336">
        <w:trPr>
          <w:trHeight w:val="20"/>
        </w:trPr>
        <w:tc>
          <w:tcPr>
            <w:tcW w:w="1074" w:type="pct"/>
            <w:vMerge w:val="restart"/>
          </w:tcPr>
          <w:p w14:paraId="2F433597" w14:textId="77777777" w:rsidR="00C957F8" w:rsidRPr="00B86ADA" w:rsidDel="002A1D54" w:rsidRDefault="00C957F8" w:rsidP="00A90873">
            <w:pPr>
              <w:rPr>
                <w:bCs/>
                <w:szCs w:val="24"/>
              </w:rPr>
            </w:pPr>
            <w:r w:rsidRPr="00B86ADA" w:rsidDel="002A1D54">
              <w:rPr>
                <w:bCs/>
                <w:szCs w:val="24"/>
              </w:rPr>
              <w:t>Необходимые умения</w:t>
            </w:r>
          </w:p>
        </w:tc>
        <w:tc>
          <w:tcPr>
            <w:tcW w:w="3926" w:type="pct"/>
          </w:tcPr>
          <w:p w14:paraId="406BBBD8" w14:textId="7FD87A34" w:rsidR="00C957F8" w:rsidRPr="00B86ADA" w:rsidRDefault="00C957F8" w:rsidP="002E31B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Выбирать критерии оптимизации выполнения запросов к БД</w:t>
            </w:r>
          </w:p>
        </w:tc>
      </w:tr>
      <w:tr w:rsidR="00604143" w:rsidRPr="00B86ADA" w14:paraId="27E3D49C" w14:textId="77777777" w:rsidTr="00937336">
        <w:trPr>
          <w:trHeight w:val="20"/>
        </w:trPr>
        <w:tc>
          <w:tcPr>
            <w:tcW w:w="1074" w:type="pct"/>
            <w:vMerge/>
          </w:tcPr>
          <w:p w14:paraId="5280748C" w14:textId="77777777" w:rsidR="00CB3285" w:rsidRPr="00B86ADA" w:rsidDel="002A1D54" w:rsidRDefault="00CB3285" w:rsidP="00A90873">
            <w:pPr>
              <w:rPr>
                <w:bCs/>
                <w:szCs w:val="24"/>
              </w:rPr>
            </w:pPr>
          </w:p>
        </w:tc>
        <w:tc>
          <w:tcPr>
            <w:tcW w:w="3926" w:type="pct"/>
          </w:tcPr>
          <w:p w14:paraId="25040FEE" w14:textId="16CCF013" w:rsidR="00CB3285" w:rsidRPr="00B86ADA" w:rsidRDefault="00CB3285" w:rsidP="002E31B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Про</w:t>
            </w:r>
            <w:r w:rsidR="00971625">
              <w:rPr>
                <w:szCs w:val="24"/>
              </w:rPr>
              <w:t>из</w:t>
            </w:r>
            <w:r w:rsidRPr="00B86ADA">
              <w:rPr>
                <w:szCs w:val="24"/>
              </w:rPr>
              <w:t>водить статистический анализ запросов к БД</w:t>
            </w:r>
          </w:p>
        </w:tc>
      </w:tr>
      <w:tr w:rsidR="00604143" w:rsidRPr="00B86ADA" w14:paraId="4F67B109" w14:textId="77777777" w:rsidTr="00937336">
        <w:trPr>
          <w:trHeight w:val="20"/>
        </w:trPr>
        <w:tc>
          <w:tcPr>
            <w:tcW w:w="1074" w:type="pct"/>
            <w:vMerge/>
          </w:tcPr>
          <w:p w14:paraId="0460823B" w14:textId="77777777" w:rsidR="00C957F8" w:rsidRPr="00B86ADA" w:rsidDel="002A1D54" w:rsidRDefault="00C957F8" w:rsidP="00A90873">
            <w:pPr>
              <w:rPr>
                <w:bCs/>
                <w:szCs w:val="24"/>
              </w:rPr>
            </w:pPr>
          </w:p>
        </w:tc>
        <w:tc>
          <w:tcPr>
            <w:tcW w:w="3926" w:type="pct"/>
          </w:tcPr>
          <w:p w14:paraId="0570B1F5" w14:textId="73A5C1C8" w:rsidR="00C957F8" w:rsidRPr="00B86ADA" w:rsidRDefault="00C957F8" w:rsidP="002E31B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 xml:space="preserve">Классифицировать запросы к БД по видам и по результатам статистического анализа </w:t>
            </w:r>
          </w:p>
        </w:tc>
      </w:tr>
      <w:tr w:rsidR="00604143" w:rsidRPr="00B86ADA" w14:paraId="5139CCCA" w14:textId="77777777" w:rsidTr="00937336">
        <w:trPr>
          <w:trHeight w:val="20"/>
        </w:trPr>
        <w:tc>
          <w:tcPr>
            <w:tcW w:w="1074" w:type="pct"/>
            <w:vMerge/>
          </w:tcPr>
          <w:p w14:paraId="0A265C19" w14:textId="77777777" w:rsidR="00C957F8" w:rsidRPr="00B86ADA" w:rsidDel="002A1D54" w:rsidRDefault="00C957F8" w:rsidP="00A90873">
            <w:pPr>
              <w:rPr>
                <w:bCs/>
                <w:szCs w:val="24"/>
              </w:rPr>
            </w:pPr>
          </w:p>
        </w:tc>
        <w:tc>
          <w:tcPr>
            <w:tcW w:w="3926" w:type="pct"/>
          </w:tcPr>
          <w:p w14:paraId="7CA7ECF1" w14:textId="6926D101" w:rsidR="00C957F8" w:rsidRPr="00B86ADA" w:rsidRDefault="00C957F8" w:rsidP="002E31B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Применять языки и системы программирования БД для оптимизации выполнения запросов</w:t>
            </w:r>
          </w:p>
        </w:tc>
      </w:tr>
      <w:tr w:rsidR="00604143" w:rsidRPr="00B86ADA" w14:paraId="2B12DFD5" w14:textId="77777777" w:rsidTr="00937336">
        <w:trPr>
          <w:trHeight w:val="20"/>
        </w:trPr>
        <w:tc>
          <w:tcPr>
            <w:tcW w:w="1074" w:type="pct"/>
            <w:vMerge w:val="restart"/>
          </w:tcPr>
          <w:p w14:paraId="76C31F11" w14:textId="77777777" w:rsidR="00C957F8" w:rsidRPr="00B86ADA" w:rsidRDefault="00C957F8" w:rsidP="00A90873">
            <w:pPr>
              <w:rPr>
                <w:szCs w:val="24"/>
              </w:rPr>
            </w:pPr>
            <w:r w:rsidRPr="00B86ADA" w:rsidDel="002A1D54">
              <w:rPr>
                <w:bCs/>
                <w:szCs w:val="24"/>
              </w:rPr>
              <w:t>Необходимые знания</w:t>
            </w:r>
          </w:p>
        </w:tc>
        <w:tc>
          <w:tcPr>
            <w:tcW w:w="3926" w:type="pct"/>
          </w:tcPr>
          <w:p w14:paraId="368BC50A" w14:textId="28CBA6EF" w:rsidR="00C957F8" w:rsidRPr="00B86ADA" w:rsidRDefault="00C957F8" w:rsidP="002E31B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Модели и структуры данных, физические модели БД</w:t>
            </w:r>
          </w:p>
        </w:tc>
      </w:tr>
      <w:tr w:rsidR="00604143" w:rsidRPr="00B86ADA" w14:paraId="0E20DB2D" w14:textId="77777777" w:rsidTr="00937336">
        <w:trPr>
          <w:trHeight w:val="20"/>
        </w:trPr>
        <w:tc>
          <w:tcPr>
            <w:tcW w:w="1074" w:type="pct"/>
            <w:vMerge/>
          </w:tcPr>
          <w:p w14:paraId="0E21C7FF" w14:textId="77777777" w:rsidR="00C957F8" w:rsidRPr="00B86ADA" w:rsidDel="002A1D54" w:rsidRDefault="00C957F8" w:rsidP="00A90873">
            <w:pPr>
              <w:rPr>
                <w:bCs/>
                <w:szCs w:val="24"/>
              </w:rPr>
            </w:pPr>
          </w:p>
        </w:tc>
        <w:tc>
          <w:tcPr>
            <w:tcW w:w="3926" w:type="pct"/>
          </w:tcPr>
          <w:p w14:paraId="41023E67" w14:textId="3B6523D2" w:rsidR="00C957F8" w:rsidRPr="00B86ADA" w:rsidRDefault="00C957F8" w:rsidP="002E31B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Особенности реализации структуры данных и управления данными в БД</w:t>
            </w:r>
          </w:p>
        </w:tc>
      </w:tr>
      <w:tr w:rsidR="00604143" w:rsidRPr="00B86ADA" w14:paraId="3688A821" w14:textId="77777777" w:rsidTr="00937336">
        <w:trPr>
          <w:trHeight w:val="20"/>
        </w:trPr>
        <w:tc>
          <w:tcPr>
            <w:tcW w:w="1074" w:type="pct"/>
            <w:vMerge/>
          </w:tcPr>
          <w:p w14:paraId="1D84F417" w14:textId="77777777" w:rsidR="00C957F8" w:rsidRPr="00B86ADA" w:rsidDel="002A1D54" w:rsidRDefault="00C957F8" w:rsidP="00A90873">
            <w:pPr>
              <w:rPr>
                <w:bCs/>
                <w:szCs w:val="24"/>
              </w:rPr>
            </w:pPr>
          </w:p>
        </w:tc>
        <w:tc>
          <w:tcPr>
            <w:tcW w:w="3926" w:type="pct"/>
          </w:tcPr>
          <w:p w14:paraId="1094C650" w14:textId="0F1C016C" w:rsidR="00C957F8" w:rsidRPr="00B86ADA" w:rsidRDefault="00C957F8" w:rsidP="002E31B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Языки и системы программирования БД</w:t>
            </w:r>
          </w:p>
        </w:tc>
      </w:tr>
      <w:tr w:rsidR="00604143" w:rsidRPr="00B86ADA" w14:paraId="6C9A3E3F" w14:textId="77777777" w:rsidTr="00937336">
        <w:trPr>
          <w:trHeight w:val="20"/>
        </w:trPr>
        <w:tc>
          <w:tcPr>
            <w:tcW w:w="1074" w:type="pct"/>
            <w:vMerge/>
          </w:tcPr>
          <w:p w14:paraId="33A6D541" w14:textId="77777777" w:rsidR="00C957F8" w:rsidRPr="00B86ADA" w:rsidDel="002A1D54" w:rsidRDefault="00C957F8" w:rsidP="00A90873">
            <w:pPr>
              <w:rPr>
                <w:bCs/>
                <w:szCs w:val="24"/>
              </w:rPr>
            </w:pPr>
          </w:p>
        </w:tc>
        <w:tc>
          <w:tcPr>
            <w:tcW w:w="3926" w:type="pct"/>
          </w:tcPr>
          <w:p w14:paraId="224FDB3B" w14:textId="406F5644" w:rsidR="00C957F8" w:rsidRPr="00B86ADA" w:rsidRDefault="00C957F8" w:rsidP="002E31B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Основы статистического анализа</w:t>
            </w:r>
          </w:p>
        </w:tc>
      </w:tr>
      <w:tr w:rsidR="00604143" w:rsidRPr="00B86ADA" w14:paraId="600F9770" w14:textId="77777777" w:rsidTr="00937336">
        <w:trPr>
          <w:trHeight w:val="20"/>
        </w:trPr>
        <w:tc>
          <w:tcPr>
            <w:tcW w:w="1074" w:type="pct"/>
            <w:vMerge/>
          </w:tcPr>
          <w:p w14:paraId="7452F297" w14:textId="77777777" w:rsidR="00C957F8" w:rsidRPr="00B86ADA" w:rsidDel="002A1D54" w:rsidRDefault="00C957F8" w:rsidP="00A90873">
            <w:pPr>
              <w:rPr>
                <w:bCs/>
                <w:szCs w:val="24"/>
              </w:rPr>
            </w:pPr>
          </w:p>
        </w:tc>
        <w:tc>
          <w:tcPr>
            <w:tcW w:w="3926" w:type="pct"/>
          </w:tcPr>
          <w:p w14:paraId="2D3186DD" w14:textId="355FE736" w:rsidR="00C957F8" w:rsidRPr="00B86ADA" w:rsidRDefault="00C957F8" w:rsidP="002E31B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Виды поисковых запросов</w:t>
            </w:r>
          </w:p>
        </w:tc>
      </w:tr>
      <w:tr w:rsidR="00604143" w:rsidRPr="00B86ADA" w14:paraId="7AAE7851" w14:textId="77777777" w:rsidTr="00937336">
        <w:trPr>
          <w:trHeight w:val="20"/>
        </w:trPr>
        <w:tc>
          <w:tcPr>
            <w:tcW w:w="1074" w:type="pct"/>
          </w:tcPr>
          <w:p w14:paraId="7D22483C" w14:textId="77777777" w:rsidR="00C957F8" w:rsidRPr="00B86ADA" w:rsidDel="002A1D54" w:rsidRDefault="00C957F8" w:rsidP="00A90873">
            <w:pPr>
              <w:rPr>
                <w:bCs/>
                <w:szCs w:val="24"/>
              </w:rPr>
            </w:pPr>
            <w:r w:rsidRPr="00B86ADA" w:rsidDel="002A1D54">
              <w:rPr>
                <w:bCs/>
                <w:szCs w:val="24"/>
              </w:rPr>
              <w:t>Другие характеристики</w:t>
            </w:r>
          </w:p>
        </w:tc>
        <w:tc>
          <w:tcPr>
            <w:tcW w:w="3926" w:type="pct"/>
          </w:tcPr>
          <w:p w14:paraId="273A17C4" w14:textId="77777777" w:rsidR="00C957F8" w:rsidRPr="00B86ADA" w:rsidRDefault="00C957F8" w:rsidP="002E31B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-</w:t>
            </w:r>
          </w:p>
        </w:tc>
      </w:tr>
    </w:tbl>
    <w:p w14:paraId="5D2F6C12" w14:textId="2AB2A940" w:rsidR="00D461C1" w:rsidRPr="00B86ADA" w:rsidRDefault="00D461C1" w:rsidP="00A90873"/>
    <w:p w14:paraId="2313C8AE" w14:textId="2093B21F" w:rsidR="002A1D44" w:rsidRPr="00B86ADA" w:rsidRDefault="002A1D44" w:rsidP="00A90873">
      <w:r w:rsidRPr="00B86ADA">
        <w:rPr>
          <w:b/>
          <w:szCs w:val="24"/>
        </w:rPr>
        <w:t>3.</w:t>
      </w:r>
      <w:r w:rsidRPr="00B86ADA">
        <w:rPr>
          <w:b/>
          <w:szCs w:val="24"/>
          <w:lang w:val="en-US"/>
        </w:rPr>
        <w:t>2</w:t>
      </w:r>
      <w:r w:rsidRPr="00B86ADA">
        <w:rPr>
          <w:b/>
          <w:szCs w:val="24"/>
        </w:rPr>
        <w:t>.4. Трудовая функция</w:t>
      </w:r>
    </w:p>
    <w:p w14:paraId="18639582" w14:textId="77777777" w:rsidR="002A1D44" w:rsidRPr="00B86ADA" w:rsidRDefault="002A1D44" w:rsidP="00A90873"/>
    <w:tbl>
      <w:tblPr>
        <w:tblW w:w="5000" w:type="pct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60"/>
        <w:gridCol w:w="4514"/>
        <w:gridCol w:w="557"/>
        <w:gridCol w:w="1277"/>
        <w:gridCol w:w="1447"/>
        <w:gridCol w:w="845"/>
      </w:tblGrid>
      <w:tr w:rsidR="00604143" w:rsidRPr="00B86ADA" w14:paraId="0C4FDDFF" w14:textId="77777777" w:rsidTr="002E50B2">
        <w:trPr>
          <w:trHeight w:val="20"/>
        </w:trPr>
        <w:tc>
          <w:tcPr>
            <w:tcW w:w="765" w:type="pct"/>
            <w:tcBorders>
              <w:top w:val="nil"/>
              <w:bottom w:val="nil"/>
              <w:right w:val="single" w:sz="4" w:space="0" w:color="808080"/>
            </w:tcBorders>
            <w:vAlign w:val="center"/>
          </w:tcPr>
          <w:p w14:paraId="3A9A7262" w14:textId="77777777" w:rsidR="00CD2A80" w:rsidRPr="00B86ADA" w:rsidRDefault="00CD2A80" w:rsidP="00A90873">
            <w:pPr>
              <w:rPr>
                <w:sz w:val="20"/>
              </w:rPr>
            </w:pPr>
            <w:r w:rsidRPr="00B86ADA">
              <w:rPr>
                <w:sz w:val="20"/>
              </w:rPr>
              <w:t>Наименование</w:t>
            </w:r>
          </w:p>
        </w:tc>
        <w:tc>
          <w:tcPr>
            <w:tcW w:w="2213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222DBB0" w14:textId="18DA02B9" w:rsidR="00CD2A80" w:rsidRPr="00B86ADA" w:rsidRDefault="002A1BD6" w:rsidP="00A90873">
            <w:pPr>
              <w:rPr>
                <w:szCs w:val="24"/>
              </w:rPr>
            </w:pPr>
            <w:r w:rsidRPr="00B86ADA">
              <w:rPr>
                <w:szCs w:val="24"/>
              </w:rPr>
              <w:t>Мониторинг работы программно-аппаратного обеспечения БД</w:t>
            </w:r>
          </w:p>
        </w:tc>
        <w:tc>
          <w:tcPr>
            <w:tcW w:w="273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vAlign w:val="center"/>
          </w:tcPr>
          <w:p w14:paraId="1E52DF1C" w14:textId="77777777" w:rsidR="00CD2A80" w:rsidRPr="00B86ADA" w:rsidRDefault="00CD2A80" w:rsidP="00A90873">
            <w:pPr>
              <w:rPr>
                <w:sz w:val="20"/>
                <w:vertAlign w:val="superscript"/>
              </w:rPr>
            </w:pPr>
            <w:r w:rsidRPr="00B86ADA">
              <w:rPr>
                <w:sz w:val="20"/>
              </w:rPr>
              <w:t>Код</w:t>
            </w:r>
          </w:p>
        </w:tc>
        <w:tc>
          <w:tcPr>
            <w:tcW w:w="626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C45E56C" w14:textId="4611A66C" w:rsidR="00CD2A80" w:rsidRPr="00B86ADA" w:rsidRDefault="006F5302" w:rsidP="002E50B2">
            <w:pPr>
              <w:jc w:val="center"/>
              <w:rPr>
                <w:szCs w:val="24"/>
              </w:rPr>
            </w:pPr>
            <w:r>
              <w:rPr>
                <w:szCs w:val="24"/>
                <w:lang w:val="en-US"/>
              </w:rPr>
              <w:t>B</w:t>
            </w:r>
            <w:r w:rsidR="00CD2A80" w:rsidRPr="00B86ADA">
              <w:rPr>
                <w:szCs w:val="24"/>
              </w:rPr>
              <w:t>/0</w:t>
            </w:r>
            <w:r w:rsidR="00AF093B" w:rsidRPr="00B86ADA">
              <w:rPr>
                <w:szCs w:val="24"/>
              </w:rPr>
              <w:t>4</w:t>
            </w:r>
            <w:r w:rsidR="00CD2A80" w:rsidRPr="00B86ADA">
              <w:rPr>
                <w:szCs w:val="24"/>
              </w:rPr>
              <w:t>.5</w:t>
            </w:r>
          </w:p>
        </w:tc>
        <w:tc>
          <w:tcPr>
            <w:tcW w:w="709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vAlign w:val="center"/>
          </w:tcPr>
          <w:p w14:paraId="507F5F89" w14:textId="77777777" w:rsidR="00CD2A80" w:rsidRPr="00B86ADA" w:rsidRDefault="00CD2A80" w:rsidP="002E31B8">
            <w:pPr>
              <w:jc w:val="center"/>
              <w:rPr>
                <w:sz w:val="20"/>
                <w:vertAlign w:val="superscript"/>
              </w:rPr>
            </w:pPr>
            <w:r w:rsidRPr="00B86ADA">
              <w:rPr>
                <w:sz w:val="20"/>
              </w:rPr>
              <w:t>Уровень (подуровень) квалификации</w:t>
            </w:r>
          </w:p>
        </w:tc>
        <w:tc>
          <w:tcPr>
            <w:tcW w:w="414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180FBFD" w14:textId="77777777" w:rsidR="00CD2A80" w:rsidRPr="00B86ADA" w:rsidRDefault="00D461C1" w:rsidP="002E31B8">
            <w:pPr>
              <w:jc w:val="center"/>
              <w:rPr>
                <w:szCs w:val="24"/>
              </w:rPr>
            </w:pPr>
            <w:r w:rsidRPr="00B86ADA">
              <w:rPr>
                <w:szCs w:val="24"/>
                <w:lang w:val="en-US"/>
              </w:rPr>
              <w:t>5</w:t>
            </w:r>
          </w:p>
        </w:tc>
      </w:tr>
    </w:tbl>
    <w:p w14:paraId="5D251279" w14:textId="77777777" w:rsidR="002A1D44" w:rsidRPr="00B86ADA" w:rsidRDefault="002A1D44"/>
    <w:tbl>
      <w:tblPr>
        <w:tblW w:w="5000" w:type="pct"/>
        <w:tblBorders>
          <w:top w:val="single" w:sz="4" w:space="0" w:color="808080"/>
          <w:bottom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2363"/>
        <w:gridCol w:w="1292"/>
        <w:gridCol w:w="416"/>
        <w:gridCol w:w="2204"/>
        <w:gridCol w:w="1381"/>
        <w:gridCol w:w="2546"/>
      </w:tblGrid>
      <w:tr w:rsidR="00604143" w:rsidRPr="00B86ADA" w14:paraId="1AB59CE4" w14:textId="77777777" w:rsidTr="002E50B2">
        <w:trPr>
          <w:trHeight w:val="20"/>
        </w:trPr>
        <w:tc>
          <w:tcPr>
            <w:tcW w:w="1158" w:type="pct"/>
            <w:tcBorders>
              <w:top w:val="nil"/>
              <w:left w:val="nil"/>
              <w:bottom w:val="nil"/>
              <w:right w:val="single" w:sz="2" w:space="0" w:color="808080"/>
            </w:tcBorders>
            <w:vAlign w:val="center"/>
          </w:tcPr>
          <w:p w14:paraId="0C103130" w14:textId="77777777" w:rsidR="00CD2A80" w:rsidRPr="00B86ADA" w:rsidRDefault="00CD2A80" w:rsidP="00A90873">
            <w:pPr>
              <w:rPr>
                <w:sz w:val="20"/>
              </w:rPr>
            </w:pPr>
            <w:r w:rsidRPr="00B86ADA">
              <w:rPr>
                <w:sz w:val="20"/>
              </w:rPr>
              <w:t>Происхождение трудовой функции</w:t>
            </w:r>
          </w:p>
        </w:tc>
        <w:tc>
          <w:tcPr>
            <w:tcW w:w="633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vAlign w:val="center"/>
          </w:tcPr>
          <w:p w14:paraId="643BB43C" w14:textId="77777777" w:rsidR="00CD2A80" w:rsidRPr="00B86ADA" w:rsidRDefault="00CD2A80" w:rsidP="002E31B8">
            <w:pPr>
              <w:jc w:val="center"/>
              <w:rPr>
                <w:sz w:val="20"/>
              </w:rPr>
            </w:pPr>
            <w:r w:rsidRPr="00B86ADA">
              <w:rPr>
                <w:sz w:val="20"/>
              </w:rPr>
              <w:t>Оригинал</w:t>
            </w:r>
          </w:p>
        </w:tc>
        <w:tc>
          <w:tcPr>
            <w:tcW w:w="204" w:type="pct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vAlign w:val="center"/>
          </w:tcPr>
          <w:p w14:paraId="617E4BAB" w14:textId="77777777" w:rsidR="00CD2A80" w:rsidRPr="00B86ADA" w:rsidRDefault="007620B4" w:rsidP="002E31B8">
            <w:pPr>
              <w:jc w:val="center"/>
              <w:rPr>
                <w:szCs w:val="24"/>
              </w:rPr>
            </w:pPr>
            <w:r w:rsidRPr="00B86ADA">
              <w:rPr>
                <w:szCs w:val="24"/>
              </w:rPr>
              <w:t>Х</w:t>
            </w:r>
          </w:p>
        </w:tc>
        <w:tc>
          <w:tcPr>
            <w:tcW w:w="1080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4529D236" w14:textId="77777777" w:rsidR="00CD2A80" w:rsidRPr="00B86ADA" w:rsidRDefault="00CD2A80" w:rsidP="002E31B8">
            <w:pPr>
              <w:jc w:val="center"/>
              <w:rPr>
                <w:sz w:val="20"/>
              </w:rPr>
            </w:pPr>
            <w:r w:rsidRPr="00B86ADA">
              <w:rPr>
                <w:sz w:val="20"/>
              </w:rPr>
              <w:t>Заимствовано из оригинала</w:t>
            </w:r>
          </w:p>
        </w:tc>
        <w:tc>
          <w:tcPr>
            <w:tcW w:w="677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70723B74" w14:textId="77777777" w:rsidR="00CD2A80" w:rsidRPr="00B86ADA" w:rsidRDefault="00CD2A80" w:rsidP="002E31B8">
            <w:pPr>
              <w:jc w:val="center"/>
              <w:rPr>
                <w:szCs w:val="24"/>
              </w:rPr>
            </w:pPr>
          </w:p>
        </w:tc>
        <w:tc>
          <w:tcPr>
            <w:tcW w:w="1248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695FC92C" w14:textId="77777777" w:rsidR="00CD2A80" w:rsidRPr="00B86ADA" w:rsidRDefault="00CD2A80" w:rsidP="002E31B8">
            <w:pPr>
              <w:jc w:val="center"/>
              <w:rPr>
                <w:szCs w:val="24"/>
              </w:rPr>
            </w:pPr>
          </w:p>
        </w:tc>
      </w:tr>
      <w:tr w:rsidR="00604143" w:rsidRPr="00B86ADA" w14:paraId="5BF4AEE4" w14:textId="77777777" w:rsidTr="002E50B2">
        <w:trPr>
          <w:trHeight w:val="20"/>
        </w:trPr>
        <w:tc>
          <w:tcPr>
            <w:tcW w:w="1158" w:type="pct"/>
            <w:tcBorders>
              <w:top w:val="nil"/>
              <w:bottom w:val="nil"/>
              <w:right w:val="nil"/>
            </w:tcBorders>
            <w:vAlign w:val="center"/>
          </w:tcPr>
          <w:p w14:paraId="44508CA0" w14:textId="77777777" w:rsidR="00CD2A80" w:rsidRPr="00B86ADA" w:rsidRDefault="00CD2A80" w:rsidP="00A90873">
            <w:pPr>
              <w:rPr>
                <w:szCs w:val="24"/>
              </w:rPr>
            </w:pPr>
          </w:p>
        </w:tc>
        <w:tc>
          <w:tcPr>
            <w:tcW w:w="1917" w:type="pct"/>
            <w:gridSpan w:val="3"/>
            <w:tcBorders>
              <w:top w:val="single" w:sz="2" w:space="0" w:color="808080"/>
              <w:left w:val="nil"/>
              <w:bottom w:val="nil"/>
              <w:right w:val="nil"/>
            </w:tcBorders>
            <w:vAlign w:val="center"/>
          </w:tcPr>
          <w:p w14:paraId="612FBFFF" w14:textId="77777777" w:rsidR="00CD2A80" w:rsidRPr="00B86ADA" w:rsidRDefault="00CD2A80" w:rsidP="00A90873">
            <w:pPr>
              <w:rPr>
                <w:szCs w:val="24"/>
              </w:rPr>
            </w:pPr>
          </w:p>
        </w:tc>
        <w:tc>
          <w:tcPr>
            <w:tcW w:w="677" w:type="pct"/>
            <w:tcBorders>
              <w:top w:val="single" w:sz="2" w:space="0" w:color="808080"/>
              <w:left w:val="nil"/>
              <w:bottom w:val="nil"/>
              <w:right w:val="nil"/>
            </w:tcBorders>
          </w:tcPr>
          <w:p w14:paraId="7FE58CB9" w14:textId="50CF663B" w:rsidR="00CD2A80" w:rsidRPr="00B86ADA" w:rsidRDefault="00A61A6B" w:rsidP="00A61A6B">
            <w:pPr>
              <w:jc w:val="center"/>
              <w:rPr>
                <w:sz w:val="20"/>
              </w:rPr>
            </w:pPr>
            <w:r>
              <w:rPr>
                <w:sz w:val="20"/>
              </w:rPr>
              <w:t>Код оригинала</w:t>
            </w:r>
          </w:p>
        </w:tc>
        <w:tc>
          <w:tcPr>
            <w:tcW w:w="1248" w:type="pct"/>
            <w:tcBorders>
              <w:top w:val="single" w:sz="2" w:space="0" w:color="808080"/>
              <w:left w:val="nil"/>
              <w:bottom w:val="nil"/>
              <w:right w:val="nil"/>
            </w:tcBorders>
          </w:tcPr>
          <w:p w14:paraId="24549569" w14:textId="2E6E983D" w:rsidR="00CD2A80" w:rsidRPr="00B86ADA" w:rsidRDefault="00A61A6B" w:rsidP="00A61A6B">
            <w:pPr>
              <w:jc w:val="center"/>
              <w:rPr>
                <w:sz w:val="20"/>
              </w:rPr>
            </w:pPr>
            <w:r>
              <w:rPr>
                <w:sz w:val="20"/>
              </w:rPr>
              <w:t>Регистрационный номер профессионального стандарта</w:t>
            </w:r>
          </w:p>
        </w:tc>
      </w:tr>
    </w:tbl>
    <w:p w14:paraId="7242832C" w14:textId="77777777" w:rsidR="002A1D44" w:rsidRPr="00B86ADA" w:rsidRDefault="002A1D44"/>
    <w:tbl>
      <w:tblPr>
        <w:tblW w:w="4992" w:type="pct"/>
        <w:tblBorders>
          <w:top w:val="single" w:sz="2" w:space="0" w:color="7F7F7F"/>
          <w:left w:val="single" w:sz="2" w:space="0" w:color="7F7F7F"/>
          <w:bottom w:val="single" w:sz="2" w:space="0" w:color="7F7F7F"/>
          <w:right w:val="single" w:sz="2" w:space="0" w:color="7F7F7F"/>
          <w:insideH w:val="single" w:sz="2" w:space="0" w:color="7F7F7F"/>
          <w:insideV w:val="single" w:sz="2" w:space="0" w:color="7F7F7F"/>
        </w:tblBorders>
        <w:tblLook w:val="01E0" w:firstRow="1" w:lastRow="1" w:firstColumn="1" w:lastColumn="1" w:noHBand="0" w:noVBand="0"/>
      </w:tblPr>
      <w:tblGrid>
        <w:gridCol w:w="2187"/>
        <w:gridCol w:w="7996"/>
      </w:tblGrid>
      <w:tr w:rsidR="00604143" w:rsidRPr="00B86ADA" w14:paraId="14DE3781" w14:textId="77777777" w:rsidTr="00A36231">
        <w:trPr>
          <w:trHeight w:val="20"/>
        </w:trPr>
        <w:tc>
          <w:tcPr>
            <w:tcW w:w="1074" w:type="pct"/>
            <w:vMerge w:val="restart"/>
          </w:tcPr>
          <w:p w14:paraId="7E9D31FE" w14:textId="77777777" w:rsidR="0076742E" w:rsidRPr="00B86ADA" w:rsidRDefault="0076742E" w:rsidP="00A90873">
            <w:pPr>
              <w:rPr>
                <w:szCs w:val="24"/>
              </w:rPr>
            </w:pPr>
            <w:r w:rsidRPr="00B86ADA">
              <w:rPr>
                <w:szCs w:val="24"/>
              </w:rPr>
              <w:t>Трудовые действия</w:t>
            </w:r>
          </w:p>
        </w:tc>
        <w:tc>
          <w:tcPr>
            <w:tcW w:w="3926" w:type="pct"/>
          </w:tcPr>
          <w:p w14:paraId="6F93D1A2" w14:textId="2E5DE798" w:rsidR="0076742E" w:rsidRPr="00B86ADA" w:rsidRDefault="001323C2" w:rsidP="002E31B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Контроль</w:t>
            </w:r>
            <w:r w:rsidR="0076742E" w:rsidRPr="00B86ADA">
              <w:rPr>
                <w:szCs w:val="24"/>
              </w:rPr>
              <w:t xml:space="preserve"> работ</w:t>
            </w:r>
            <w:r w:rsidR="00971625">
              <w:rPr>
                <w:szCs w:val="24"/>
              </w:rPr>
              <w:t>ы</w:t>
            </w:r>
            <w:r w:rsidR="0076742E" w:rsidRPr="00B86ADA">
              <w:rPr>
                <w:szCs w:val="24"/>
              </w:rPr>
              <w:t xml:space="preserve"> программно-аппаратного комплекса БД</w:t>
            </w:r>
          </w:p>
        </w:tc>
      </w:tr>
      <w:tr w:rsidR="00604143" w:rsidRPr="00B86ADA" w14:paraId="6CB60317" w14:textId="77777777" w:rsidTr="00A36231">
        <w:trPr>
          <w:trHeight w:val="20"/>
        </w:trPr>
        <w:tc>
          <w:tcPr>
            <w:tcW w:w="1074" w:type="pct"/>
            <w:vMerge/>
          </w:tcPr>
          <w:p w14:paraId="2C0408E3" w14:textId="77777777" w:rsidR="0076742E" w:rsidRPr="00B86ADA" w:rsidRDefault="0076742E" w:rsidP="00A90873">
            <w:pPr>
              <w:rPr>
                <w:szCs w:val="24"/>
              </w:rPr>
            </w:pPr>
          </w:p>
        </w:tc>
        <w:tc>
          <w:tcPr>
            <w:tcW w:w="3926" w:type="pct"/>
          </w:tcPr>
          <w:p w14:paraId="31D5A8B5" w14:textId="47390687" w:rsidR="0076742E" w:rsidRPr="00B86ADA" w:rsidRDefault="001323C2" w:rsidP="002E31B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Обработка результатов контроля работ</w:t>
            </w:r>
            <w:r w:rsidR="00971625">
              <w:rPr>
                <w:szCs w:val="24"/>
              </w:rPr>
              <w:t>ы</w:t>
            </w:r>
            <w:r w:rsidRPr="00B86ADA">
              <w:rPr>
                <w:szCs w:val="24"/>
              </w:rPr>
              <w:t xml:space="preserve"> программно-аппаратного комплекса и ф</w:t>
            </w:r>
            <w:r w:rsidR="0076742E" w:rsidRPr="00B86ADA">
              <w:rPr>
                <w:szCs w:val="24"/>
              </w:rPr>
              <w:t>иксация отклонений от штатного режима работы БД</w:t>
            </w:r>
          </w:p>
        </w:tc>
      </w:tr>
      <w:tr w:rsidR="00604143" w:rsidRPr="00B86ADA" w14:paraId="593E075D" w14:textId="77777777" w:rsidTr="00A36231">
        <w:trPr>
          <w:trHeight w:val="20"/>
        </w:trPr>
        <w:tc>
          <w:tcPr>
            <w:tcW w:w="1074" w:type="pct"/>
            <w:vMerge w:val="restart"/>
          </w:tcPr>
          <w:p w14:paraId="1DA1734E" w14:textId="77777777" w:rsidR="0076742E" w:rsidRPr="00B86ADA" w:rsidDel="002A1D54" w:rsidRDefault="0076742E" w:rsidP="00A90873">
            <w:pPr>
              <w:rPr>
                <w:bCs/>
                <w:szCs w:val="24"/>
              </w:rPr>
            </w:pPr>
            <w:r w:rsidRPr="00B86ADA" w:rsidDel="002A1D54">
              <w:rPr>
                <w:bCs/>
                <w:szCs w:val="24"/>
              </w:rPr>
              <w:t>Необходимые умения</w:t>
            </w:r>
          </w:p>
        </w:tc>
        <w:tc>
          <w:tcPr>
            <w:tcW w:w="3926" w:type="pct"/>
          </w:tcPr>
          <w:p w14:paraId="55D14B2E" w14:textId="270EEC8D" w:rsidR="0076742E" w:rsidRPr="00B86ADA" w:rsidRDefault="00D52DC2" w:rsidP="002E31B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Диагностировать отклонения от штатного режима работы БД</w:t>
            </w:r>
          </w:p>
        </w:tc>
      </w:tr>
      <w:tr w:rsidR="00604143" w:rsidRPr="00B86ADA" w14:paraId="41B609DA" w14:textId="77777777" w:rsidTr="00A36231">
        <w:trPr>
          <w:trHeight w:val="20"/>
        </w:trPr>
        <w:tc>
          <w:tcPr>
            <w:tcW w:w="1074" w:type="pct"/>
            <w:vMerge/>
          </w:tcPr>
          <w:p w14:paraId="46672ACF" w14:textId="77777777" w:rsidR="00395B78" w:rsidRPr="00B86ADA" w:rsidDel="002A1D54" w:rsidRDefault="00395B78" w:rsidP="00A90873">
            <w:pPr>
              <w:rPr>
                <w:bCs/>
                <w:szCs w:val="24"/>
              </w:rPr>
            </w:pPr>
          </w:p>
        </w:tc>
        <w:tc>
          <w:tcPr>
            <w:tcW w:w="3926" w:type="pct"/>
          </w:tcPr>
          <w:p w14:paraId="7EE21113" w14:textId="7FEEA96F" w:rsidR="00395B78" w:rsidRPr="00B86ADA" w:rsidRDefault="00395B78" w:rsidP="002E31B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Использовать технические средства обработки и представления информации</w:t>
            </w:r>
          </w:p>
        </w:tc>
      </w:tr>
      <w:tr w:rsidR="00604143" w:rsidRPr="00B86ADA" w14:paraId="49BD61EB" w14:textId="77777777" w:rsidTr="00A36231">
        <w:trPr>
          <w:trHeight w:val="20"/>
        </w:trPr>
        <w:tc>
          <w:tcPr>
            <w:tcW w:w="1074" w:type="pct"/>
            <w:vMerge/>
          </w:tcPr>
          <w:p w14:paraId="3BAD6AF4" w14:textId="77777777" w:rsidR="0076742E" w:rsidRPr="00B86ADA" w:rsidDel="002A1D54" w:rsidRDefault="0076742E" w:rsidP="00A90873">
            <w:pPr>
              <w:rPr>
                <w:bCs/>
                <w:szCs w:val="24"/>
              </w:rPr>
            </w:pPr>
          </w:p>
        </w:tc>
        <w:tc>
          <w:tcPr>
            <w:tcW w:w="3926" w:type="pct"/>
          </w:tcPr>
          <w:p w14:paraId="06ECE943" w14:textId="68C56FEE" w:rsidR="0076742E" w:rsidRPr="00B86ADA" w:rsidRDefault="0076742E" w:rsidP="002E31B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 xml:space="preserve">Применять </w:t>
            </w:r>
            <w:r w:rsidR="001323C2" w:rsidRPr="00B86ADA">
              <w:rPr>
                <w:szCs w:val="24"/>
              </w:rPr>
              <w:t xml:space="preserve">автоматизированные </w:t>
            </w:r>
            <w:r w:rsidRPr="00B86ADA">
              <w:rPr>
                <w:szCs w:val="24"/>
              </w:rPr>
              <w:t>средства мониторинга БД</w:t>
            </w:r>
          </w:p>
        </w:tc>
      </w:tr>
      <w:tr w:rsidR="00604143" w:rsidRPr="00B86ADA" w14:paraId="52C2AF40" w14:textId="77777777" w:rsidTr="00A36231">
        <w:trPr>
          <w:trHeight w:val="20"/>
        </w:trPr>
        <w:tc>
          <w:tcPr>
            <w:tcW w:w="1074" w:type="pct"/>
            <w:vMerge w:val="restart"/>
          </w:tcPr>
          <w:p w14:paraId="01623F27" w14:textId="77777777" w:rsidR="00DB636C" w:rsidRPr="00B86ADA" w:rsidRDefault="00DB636C" w:rsidP="00A90873">
            <w:pPr>
              <w:rPr>
                <w:szCs w:val="24"/>
              </w:rPr>
            </w:pPr>
            <w:r w:rsidRPr="00B86ADA" w:rsidDel="002A1D54">
              <w:rPr>
                <w:bCs/>
                <w:szCs w:val="24"/>
              </w:rPr>
              <w:t>Необходимые знания</w:t>
            </w:r>
          </w:p>
        </w:tc>
        <w:tc>
          <w:tcPr>
            <w:tcW w:w="3926" w:type="pct"/>
          </w:tcPr>
          <w:p w14:paraId="311D7949" w14:textId="2B88CFA5" w:rsidR="00DB636C" w:rsidRPr="00B86ADA" w:rsidRDefault="0064085B" w:rsidP="00A36231">
            <w:pPr>
              <w:rPr>
                <w:szCs w:val="24"/>
              </w:rPr>
            </w:pPr>
            <w:r w:rsidRPr="00B86ADA">
              <w:rPr>
                <w:szCs w:val="24"/>
              </w:rPr>
              <w:t xml:space="preserve">Возможности </w:t>
            </w:r>
            <w:r>
              <w:rPr>
                <w:szCs w:val="24"/>
              </w:rPr>
              <w:t xml:space="preserve">и алгоритмы использования </w:t>
            </w:r>
            <w:r w:rsidRPr="00B86ADA">
              <w:rPr>
                <w:szCs w:val="24"/>
              </w:rPr>
              <w:t>различных автоматизированных средств мониторинга БД</w:t>
            </w:r>
          </w:p>
        </w:tc>
      </w:tr>
      <w:tr w:rsidR="00604143" w:rsidRPr="00B86ADA" w14:paraId="7C716AF3" w14:textId="77777777" w:rsidTr="00A36231">
        <w:trPr>
          <w:trHeight w:val="20"/>
        </w:trPr>
        <w:tc>
          <w:tcPr>
            <w:tcW w:w="1074" w:type="pct"/>
            <w:vMerge/>
          </w:tcPr>
          <w:p w14:paraId="11CA0567" w14:textId="77777777" w:rsidR="00DB636C" w:rsidRPr="00B86ADA" w:rsidDel="002A1D54" w:rsidRDefault="00DB636C" w:rsidP="00A90873">
            <w:pPr>
              <w:rPr>
                <w:bCs/>
                <w:szCs w:val="24"/>
              </w:rPr>
            </w:pPr>
          </w:p>
        </w:tc>
        <w:tc>
          <w:tcPr>
            <w:tcW w:w="3926" w:type="pct"/>
          </w:tcPr>
          <w:p w14:paraId="0E3E05CE" w14:textId="28B26173" w:rsidR="00DB636C" w:rsidRPr="00B86ADA" w:rsidRDefault="00DB636C" w:rsidP="002E31B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Компоненты программно-аппаратного обеспечения БД и средств</w:t>
            </w:r>
            <w:r w:rsidR="00971625">
              <w:rPr>
                <w:szCs w:val="24"/>
              </w:rPr>
              <w:t>а</w:t>
            </w:r>
            <w:r w:rsidRPr="00B86ADA">
              <w:rPr>
                <w:szCs w:val="24"/>
              </w:rPr>
              <w:t xml:space="preserve"> для их мониторинга</w:t>
            </w:r>
          </w:p>
        </w:tc>
      </w:tr>
      <w:tr w:rsidR="00604143" w:rsidRPr="00B86ADA" w14:paraId="24D87E4C" w14:textId="77777777" w:rsidTr="00A36231">
        <w:trPr>
          <w:trHeight w:val="20"/>
        </w:trPr>
        <w:tc>
          <w:tcPr>
            <w:tcW w:w="1074" w:type="pct"/>
            <w:vMerge/>
          </w:tcPr>
          <w:p w14:paraId="01BBDBD9" w14:textId="77777777" w:rsidR="00DB636C" w:rsidRPr="00B86ADA" w:rsidDel="002A1D54" w:rsidRDefault="00DB636C" w:rsidP="00A90873">
            <w:pPr>
              <w:rPr>
                <w:bCs/>
                <w:szCs w:val="24"/>
              </w:rPr>
            </w:pPr>
          </w:p>
        </w:tc>
        <w:tc>
          <w:tcPr>
            <w:tcW w:w="3926" w:type="pct"/>
          </w:tcPr>
          <w:p w14:paraId="1EEDD386" w14:textId="7EB14A3E" w:rsidR="00DB636C" w:rsidRPr="00B86ADA" w:rsidRDefault="00DB636C" w:rsidP="002E31B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Основные критерии (показатели) работы программно-аппаратного комплекса БД</w:t>
            </w:r>
          </w:p>
        </w:tc>
      </w:tr>
      <w:tr w:rsidR="00604143" w:rsidRPr="00B86ADA" w14:paraId="7BDEECC5" w14:textId="77777777" w:rsidTr="00A36231">
        <w:trPr>
          <w:trHeight w:val="20"/>
        </w:trPr>
        <w:tc>
          <w:tcPr>
            <w:tcW w:w="1074" w:type="pct"/>
            <w:vMerge/>
          </w:tcPr>
          <w:p w14:paraId="2071E016" w14:textId="77777777" w:rsidR="00DB636C" w:rsidRPr="00B86ADA" w:rsidDel="002A1D54" w:rsidRDefault="00DB636C" w:rsidP="00A90873">
            <w:pPr>
              <w:rPr>
                <w:bCs/>
                <w:szCs w:val="24"/>
              </w:rPr>
            </w:pPr>
          </w:p>
        </w:tc>
        <w:tc>
          <w:tcPr>
            <w:tcW w:w="3926" w:type="pct"/>
          </w:tcPr>
          <w:p w14:paraId="4BAE617E" w14:textId="727A1798" w:rsidR="00DB636C" w:rsidRPr="00B86ADA" w:rsidRDefault="00DB636C" w:rsidP="002E31B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Основы математической статистики и обработки данных</w:t>
            </w:r>
          </w:p>
        </w:tc>
      </w:tr>
      <w:tr w:rsidR="00604143" w:rsidRPr="00B86ADA" w14:paraId="71F41F22" w14:textId="77777777" w:rsidTr="00A36231">
        <w:trPr>
          <w:trHeight w:val="20"/>
        </w:trPr>
        <w:tc>
          <w:tcPr>
            <w:tcW w:w="1074" w:type="pct"/>
            <w:vMerge/>
          </w:tcPr>
          <w:p w14:paraId="30103EA1" w14:textId="77777777" w:rsidR="00DB636C" w:rsidRPr="00B86ADA" w:rsidDel="002A1D54" w:rsidRDefault="00DB636C" w:rsidP="00A90873">
            <w:pPr>
              <w:rPr>
                <w:bCs/>
                <w:szCs w:val="24"/>
              </w:rPr>
            </w:pPr>
          </w:p>
        </w:tc>
        <w:tc>
          <w:tcPr>
            <w:tcW w:w="3926" w:type="pct"/>
          </w:tcPr>
          <w:p w14:paraId="7A3F8592" w14:textId="5BACF19A" w:rsidR="00DB636C" w:rsidRPr="00B86ADA" w:rsidRDefault="00DB636C" w:rsidP="002E31B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Структуры данных, общий подход к организации представлений, таблиц, индексов и кластеров</w:t>
            </w:r>
          </w:p>
        </w:tc>
      </w:tr>
      <w:tr w:rsidR="00604143" w:rsidRPr="00B86ADA" w14:paraId="0E244842" w14:textId="77777777" w:rsidTr="00A36231">
        <w:trPr>
          <w:trHeight w:val="20"/>
        </w:trPr>
        <w:tc>
          <w:tcPr>
            <w:tcW w:w="1074" w:type="pct"/>
            <w:vMerge/>
          </w:tcPr>
          <w:p w14:paraId="25E0D23B" w14:textId="77777777" w:rsidR="00DB636C" w:rsidRPr="00B86ADA" w:rsidDel="002A1D54" w:rsidRDefault="00DB636C" w:rsidP="00A90873">
            <w:pPr>
              <w:rPr>
                <w:bCs/>
                <w:szCs w:val="24"/>
              </w:rPr>
            </w:pPr>
          </w:p>
        </w:tc>
        <w:tc>
          <w:tcPr>
            <w:tcW w:w="3926" w:type="pct"/>
          </w:tcPr>
          <w:p w14:paraId="3CEDE984" w14:textId="46B72496" w:rsidR="00DB636C" w:rsidRPr="00B86ADA" w:rsidRDefault="00DB636C" w:rsidP="002E31B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Технические средства обработки и представления информации</w:t>
            </w:r>
          </w:p>
        </w:tc>
      </w:tr>
      <w:tr w:rsidR="00604143" w:rsidRPr="00B86ADA" w14:paraId="4903174C" w14:textId="77777777" w:rsidTr="00A36231">
        <w:trPr>
          <w:trHeight w:val="20"/>
        </w:trPr>
        <w:tc>
          <w:tcPr>
            <w:tcW w:w="1074" w:type="pct"/>
            <w:vMerge/>
          </w:tcPr>
          <w:p w14:paraId="08F58678" w14:textId="77777777" w:rsidR="00DB636C" w:rsidRPr="00B86ADA" w:rsidDel="002A1D54" w:rsidRDefault="00DB636C" w:rsidP="00A90873">
            <w:pPr>
              <w:rPr>
                <w:bCs/>
                <w:szCs w:val="24"/>
              </w:rPr>
            </w:pPr>
          </w:p>
        </w:tc>
        <w:tc>
          <w:tcPr>
            <w:tcW w:w="3926" w:type="pct"/>
          </w:tcPr>
          <w:p w14:paraId="4E345739" w14:textId="06D2BD64" w:rsidR="00DB636C" w:rsidRPr="00B86ADA" w:rsidRDefault="001D4950" w:rsidP="002E31B8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Требования охраны труда</w:t>
            </w:r>
            <w:r w:rsidR="00DB636C" w:rsidRPr="00B86ADA">
              <w:rPr>
                <w:szCs w:val="24"/>
              </w:rPr>
              <w:t xml:space="preserve"> при работе с аппаратным обеспечением информационных систем</w:t>
            </w:r>
          </w:p>
        </w:tc>
      </w:tr>
      <w:tr w:rsidR="00604143" w:rsidRPr="00B86ADA" w14:paraId="4552A0D8" w14:textId="77777777" w:rsidTr="00A36231">
        <w:trPr>
          <w:trHeight w:val="20"/>
        </w:trPr>
        <w:tc>
          <w:tcPr>
            <w:tcW w:w="1074" w:type="pct"/>
          </w:tcPr>
          <w:p w14:paraId="2620F88C" w14:textId="77777777" w:rsidR="0076742E" w:rsidRPr="00B86ADA" w:rsidDel="002A1D54" w:rsidRDefault="0076742E" w:rsidP="00A90873">
            <w:pPr>
              <w:rPr>
                <w:bCs/>
                <w:szCs w:val="24"/>
              </w:rPr>
            </w:pPr>
            <w:r w:rsidRPr="00B86ADA" w:rsidDel="002A1D54">
              <w:rPr>
                <w:bCs/>
                <w:szCs w:val="24"/>
              </w:rPr>
              <w:t>Другие характеристики</w:t>
            </w:r>
          </w:p>
        </w:tc>
        <w:tc>
          <w:tcPr>
            <w:tcW w:w="3926" w:type="pct"/>
          </w:tcPr>
          <w:p w14:paraId="59EBC788" w14:textId="77777777" w:rsidR="0076742E" w:rsidRPr="00B86ADA" w:rsidRDefault="0076742E" w:rsidP="002E31B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-</w:t>
            </w:r>
          </w:p>
        </w:tc>
      </w:tr>
    </w:tbl>
    <w:p w14:paraId="7CAF194E" w14:textId="646ABBF2" w:rsidR="002A1D44" w:rsidRPr="00B86ADA" w:rsidRDefault="002A1D44"/>
    <w:p w14:paraId="6DB9216E" w14:textId="175BF7B4" w:rsidR="002A1D44" w:rsidRPr="00B86ADA" w:rsidRDefault="002A1D44">
      <w:r w:rsidRPr="00B86ADA">
        <w:rPr>
          <w:b/>
          <w:szCs w:val="24"/>
        </w:rPr>
        <w:t>3.</w:t>
      </w:r>
      <w:r w:rsidRPr="00B86ADA">
        <w:rPr>
          <w:b/>
          <w:szCs w:val="24"/>
          <w:lang w:val="en-US"/>
        </w:rPr>
        <w:t>2</w:t>
      </w:r>
      <w:r w:rsidRPr="00B86ADA">
        <w:rPr>
          <w:b/>
          <w:szCs w:val="24"/>
        </w:rPr>
        <w:t>.5. Трудовая функция</w:t>
      </w:r>
    </w:p>
    <w:p w14:paraId="47733762" w14:textId="77777777" w:rsidR="002A1D44" w:rsidRPr="00B86ADA" w:rsidRDefault="002A1D44"/>
    <w:tbl>
      <w:tblPr>
        <w:tblW w:w="5000" w:type="pct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66"/>
        <w:gridCol w:w="4914"/>
        <w:gridCol w:w="565"/>
        <w:gridCol w:w="1106"/>
        <w:gridCol w:w="1447"/>
        <w:gridCol w:w="702"/>
      </w:tblGrid>
      <w:tr w:rsidR="00D74186" w:rsidRPr="00B86ADA" w14:paraId="34604D0C" w14:textId="77777777" w:rsidTr="002E50B2">
        <w:trPr>
          <w:trHeight w:val="20"/>
        </w:trPr>
        <w:tc>
          <w:tcPr>
            <w:tcW w:w="718" w:type="pct"/>
            <w:tcBorders>
              <w:top w:val="nil"/>
              <w:bottom w:val="nil"/>
              <w:right w:val="single" w:sz="4" w:space="0" w:color="808080"/>
            </w:tcBorders>
            <w:vAlign w:val="center"/>
          </w:tcPr>
          <w:p w14:paraId="47819447" w14:textId="77777777" w:rsidR="00CD2A80" w:rsidRPr="00B86ADA" w:rsidRDefault="00CD2A80" w:rsidP="00A90873">
            <w:pPr>
              <w:rPr>
                <w:sz w:val="20"/>
              </w:rPr>
            </w:pPr>
            <w:r w:rsidRPr="00B86ADA">
              <w:rPr>
                <w:sz w:val="20"/>
              </w:rPr>
              <w:t>Наименование</w:t>
            </w:r>
          </w:p>
        </w:tc>
        <w:tc>
          <w:tcPr>
            <w:tcW w:w="2409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1224261" w14:textId="38F9AEC6" w:rsidR="00CD2A80" w:rsidRPr="00B86ADA" w:rsidRDefault="002A1BD6" w:rsidP="002E31B8">
            <w:pPr>
              <w:rPr>
                <w:szCs w:val="24"/>
              </w:rPr>
            </w:pPr>
            <w:r w:rsidRPr="00B86ADA">
              <w:rPr>
                <w:szCs w:val="24"/>
              </w:rPr>
              <w:t>Настройка работы программно-аппаратного обеспечения БД</w:t>
            </w:r>
          </w:p>
        </w:tc>
        <w:tc>
          <w:tcPr>
            <w:tcW w:w="277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vAlign w:val="center"/>
          </w:tcPr>
          <w:p w14:paraId="2A59743B" w14:textId="77777777" w:rsidR="00CD2A80" w:rsidRPr="00B86ADA" w:rsidRDefault="00CD2A80" w:rsidP="002E31B8">
            <w:pPr>
              <w:jc w:val="center"/>
              <w:rPr>
                <w:sz w:val="20"/>
                <w:vertAlign w:val="superscript"/>
              </w:rPr>
            </w:pPr>
            <w:r w:rsidRPr="00B86ADA">
              <w:rPr>
                <w:sz w:val="20"/>
              </w:rPr>
              <w:t>Код</w:t>
            </w:r>
          </w:p>
        </w:tc>
        <w:tc>
          <w:tcPr>
            <w:tcW w:w="542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4CCD1FA" w14:textId="286410B3" w:rsidR="00CD2A80" w:rsidRPr="00B86ADA" w:rsidRDefault="006F5302" w:rsidP="002E50B2">
            <w:pPr>
              <w:jc w:val="center"/>
              <w:rPr>
                <w:szCs w:val="24"/>
              </w:rPr>
            </w:pPr>
            <w:r>
              <w:rPr>
                <w:szCs w:val="24"/>
                <w:lang w:val="en-US"/>
              </w:rPr>
              <w:t>B</w:t>
            </w:r>
            <w:r w:rsidR="00CD2A80" w:rsidRPr="00B86ADA">
              <w:rPr>
                <w:szCs w:val="24"/>
              </w:rPr>
              <w:t>/0</w:t>
            </w:r>
            <w:r w:rsidR="00AF093B" w:rsidRPr="00B86ADA">
              <w:rPr>
                <w:szCs w:val="24"/>
              </w:rPr>
              <w:t>5</w:t>
            </w:r>
            <w:r w:rsidR="00CD2A80" w:rsidRPr="00B86ADA">
              <w:rPr>
                <w:szCs w:val="24"/>
              </w:rPr>
              <w:t>.5</w:t>
            </w:r>
          </w:p>
        </w:tc>
        <w:tc>
          <w:tcPr>
            <w:tcW w:w="709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vAlign w:val="center"/>
          </w:tcPr>
          <w:p w14:paraId="00A035CC" w14:textId="77777777" w:rsidR="00CD2A80" w:rsidRPr="00B86ADA" w:rsidRDefault="00CD2A80" w:rsidP="00D74186">
            <w:pPr>
              <w:jc w:val="center"/>
              <w:rPr>
                <w:sz w:val="20"/>
                <w:vertAlign w:val="superscript"/>
              </w:rPr>
            </w:pPr>
            <w:r w:rsidRPr="00B86ADA">
              <w:rPr>
                <w:sz w:val="20"/>
              </w:rPr>
              <w:t>Уровень (подуровень) квалификации</w:t>
            </w:r>
          </w:p>
        </w:tc>
        <w:tc>
          <w:tcPr>
            <w:tcW w:w="344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D3C7BA6" w14:textId="77777777" w:rsidR="00CD2A80" w:rsidRPr="00B86ADA" w:rsidRDefault="00D461C1" w:rsidP="00D74186">
            <w:pPr>
              <w:jc w:val="center"/>
              <w:rPr>
                <w:szCs w:val="24"/>
              </w:rPr>
            </w:pPr>
            <w:r w:rsidRPr="00B86ADA">
              <w:rPr>
                <w:szCs w:val="24"/>
                <w:lang w:val="en-US"/>
              </w:rPr>
              <w:t>5</w:t>
            </w:r>
          </w:p>
        </w:tc>
      </w:tr>
    </w:tbl>
    <w:p w14:paraId="3E3A6252" w14:textId="77777777" w:rsidR="002A1D44" w:rsidRPr="00B86ADA" w:rsidRDefault="002A1D44"/>
    <w:tbl>
      <w:tblPr>
        <w:tblW w:w="5000" w:type="pct"/>
        <w:tblBorders>
          <w:top w:val="single" w:sz="4" w:space="0" w:color="808080"/>
          <w:bottom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2369"/>
        <w:gridCol w:w="1292"/>
        <w:gridCol w:w="416"/>
        <w:gridCol w:w="2206"/>
        <w:gridCol w:w="1373"/>
        <w:gridCol w:w="2546"/>
      </w:tblGrid>
      <w:tr w:rsidR="00604143" w:rsidRPr="00B86ADA" w14:paraId="6F3C4781" w14:textId="77777777" w:rsidTr="002E50B2">
        <w:trPr>
          <w:trHeight w:val="20"/>
        </w:trPr>
        <w:tc>
          <w:tcPr>
            <w:tcW w:w="1161" w:type="pct"/>
            <w:tcBorders>
              <w:top w:val="nil"/>
              <w:left w:val="nil"/>
              <w:bottom w:val="nil"/>
              <w:right w:val="single" w:sz="2" w:space="0" w:color="808080"/>
            </w:tcBorders>
            <w:vAlign w:val="center"/>
          </w:tcPr>
          <w:p w14:paraId="5E22338A" w14:textId="77777777" w:rsidR="00CD2A80" w:rsidRPr="00B86ADA" w:rsidRDefault="00CD2A80" w:rsidP="00A90873">
            <w:pPr>
              <w:rPr>
                <w:sz w:val="20"/>
              </w:rPr>
            </w:pPr>
            <w:r w:rsidRPr="00B86ADA">
              <w:rPr>
                <w:sz w:val="20"/>
              </w:rPr>
              <w:t>Происхождение трудовой функции</w:t>
            </w:r>
          </w:p>
        </w:tc>
        <w:tc>
          <w:tcPr>
            <w:tcW w:w="633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vAlign w:val="center"/>
          </w:tcPr>
          <w:p w14:paraId="61201497" w14:textId="77777777" w:rsidR="00CD2A80" w:rsidRPr="00B86ADA" w:rsidRDefault="00CD2A80" w:rsidP="00D74186">
            <w:pPr>
              <w:jc w:val="center"/>
              <w:rPr>
                <w:sz w:val="20"/>
              </w:rPr>
            </w:pPr>
            <w:r w:rsidRPr="00B86ADA">
              <w:rPr>
                <w:sz w:val="20"/>
              </w:rPr>
              <w:t>Оригинал</w:t>
            </w:r>
          </w:p>
        </w:tc>
        <w:tc>
          <w:tcPr>
            <w:tcW w:w="204" w:type="pct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vAlign w:val="center"/>
          </w:tcPr>
          <w:p w14:paraId="26C2CE6E" w14:textId="77777777" w:rsidR="00CD2A80" w:rsidRPr="00B86ADA" w:rsidRDefault="007620B4" w:rsidP="00D74186">
            <w:pPr>
              <w:jc w:val="center"/>
              <w:rPr>
                <w:szCs w:val="24"/>
              </w:rPr>
            </w:pPr>
            <w:r w:rsidRPr="00B86ADA">
              <w:rPr>
                <w:szCs w:val="24"/>
              </w:rPr>
              <w:t>Х</w:t>
            </w:r>
          </w:p>
        </w:tc>
        <w:tc>
          <w:tcPr>
            <w:tcW w:w="1081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1A76292E" w14:textId="77777777" w:rsidR="00CD2A80" w:rsidRPr="00B86ADA" w:rsidRDefault="00CD2A80" w:rsidP="00D74186">
            <w:pPr>
              <w:jc w:val="center"/>
              <w:rPr>
                <w:sz w:val="20"/>
              </w:rPr>
            </w:pPr>
            <w:r w:rsidRPr="00B86ADA">
              <w:rPr>
                <w:sz w:val="20"/>
              </w:rPr>
              <w:t>Заимствовано из оригинала</w:t>
            </w:r>
          </w:p>
        </w:tc>
        <w:tc>
          <w:tcPr>
            <w:tcW w:w="673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42168DAC" w14:textId="77777777" w:rsidR="00CD2A80" w:rsidRPr="00B86ADA" w:rsidRDefault="00CD2A80" w:rsidP="00D74186">
            <w:pPr>
              <w:jc w:val="center"/>
              <w:rPr>
                <w:szCs w:val="24"/>
              </w:rPr>
            </w:pPr>
          </w:p>
        </w:tc>
        <w:tc>
          <w:tcPr>
            <w:tcW w:w="1248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7645CFA8" w14:textId="77777777" w:rsidR="00CD2A80" w:rsidRPr="00B86ADA" w:rsidRDefault="00CD2A80" w:rsidP="00D74186">
            <w:pPr>
              <w:jc w:val="center"/>
              <w:rPr>
                <w:szCs w:val="24"/>
              </w:rPr>
            </w:pPr>
          </w:p>
        </w:tc>
      </w:tr>
      <w:tr w:rsidR="00604143" w:rsidRPr="00B86ADA" w14:paraId="78166EE3" w14:textId="77777777" w:rsidTr="002E50B2">
        <w:trPr>
          <w:trHeight w:val="20"/>
        </w:trPr>
        <w:tc>
          <w:tcPr>
            <w:tcW w:w="1161" w:type="pct"/>
            <w:tcBorders>
              <w:top w:val="nil"/>
              <w:bottom w:val="nil"/>
              <w:right w:val="nil"/>
            </w:tcBorders>
            <w:vAlign w:val="center"/>
          </w:tcPr>
          <w:p w14:paraId="76901A38" w14:textId="77777777" w:rsidR="00CD2A80" w:rsidRPr="00B86ADA" w:rsidRDefault="00CD2A80" w:rsidP="00A90873">
            <w:pPr>
              <w:rPr>
                <w:szCs w:val="24"/>
              </w:rPr>
            </w:pPr>
          </w:p>
        </w:tc>
        <w:tc>
          <w:tcPr>
            <w:tcW w:w="1918" w:type="pct"/>
            <w:gridSpan w:val="3"/>
            <w:tcBorders>
              <w:top w:val="single" w:sz="2" w:space="0" w:color="808080"/>
              <w:left w:val="nil"/>
              <w:bottom w:val="nil"/>
              <w:right w:val="nil"/>
            </w:tcBorders>
            <w:vAlign w:val="center"/>
          </w:tcPr>
          <w:p w14:paraId="114AC803" w14:textId="77777777" w:rsidR="00CD2A80" w:rsidRPr="00B86ADA" w:rsidRDefault="00CD2A80" w:rsidP="00A90873">
            <w:pPr>
              <w:rPr>
                <w:szCs w:val="24"/>
              </w:rPr>
            </w:pPr>
          </w:p>
        </w:tc>
        <w:tc>
          <w:tcPr>
            <w:tcW w:w="673" w:type="pct"/>
            <w:tcBorders>
              <w:top w:val="single" w:sz="2" w:space="0" w:color="808080"/>
              <w:left w:val="nil"/>
              <w:bottom w:val="nil"/>
              <w:right w:val="nil"/>
            </w:tcBorders>
          </w:tcPr>
          <w:p w14:paraId="7CE7E3B1" w14:textId="5604AADC" w:rsidR="00CD2A80" w:rsidRPr="00B86ADA" w:rsidRDefault="00A61A6B" w:rsidP="00A61A6B">
            <w:pPr>
              <w:jc w:val="center"/>
              <w:rPr>
                <w:sz w:val="20"/>
              </w:rPr>
            </w:pPr>
            <w:r>
              <w:rPr>
                <w:sz w:val="20"/>
              </w:rPr>
              <w:t>Код оригинала</w:t>
            </w:r>
          </w:p>
        </w:tc>
        <w:tc>
          <w:tcPr>
            <w:tcW w:w="1248" w:type="pct"/>
            <w:tcBorders>
              <w:top w:val="single" w:sz="2" w:space="0" w:color="808080"/>
              <w:left w:val="nil"/>
              <w:bottom w:val="nil"/>
              <w:right w:val="nil"/>
            </w:tcBorders>
          </w:tcPr>
          <w:p w14:paraId="6716FDE0" w14:textId="3977E7EA" w:rsidR="00CD2A80" w:rsidRPr="00B86ADA" w:rsidRDefault="00A61A6B" w:rsidP="00A61A6B">
            <w:pPr>
              <w:jc w:val="center"/>
              <w:rPr>
                <w:sz w:val="20"/>
              </w:rPr>
            </w:pPr>
            <w:r>
              <w:rPr>
                <w:sz w:val="20"/>
              </w:rPr>
              <w:t>Регистрационный номер профессионального стандарта</w:t>
            </w:r>
          </w:p>
        </w:tc>
      </w:tr>
    </w:tbl>
    <w:p w14:paraId="60DACAE4" w14:textId="77777777" w:rsidR="002A1D44" w:rsidRPr="00B86ADA" w:rsidRDefault="002A1D44"/>
    <w:tbl>
      <w:tblPr>
        <w:tblW w:w="5000" w:type="pct"/>
        <w:tblBorders>
          <w:top w:val="single" w:sz="2" w:space="0" w:color="7F7F7F"/>
          <w:left w:val="single" w:sz="2" w:space="0" w:color="7F7F7F"/>
          <w:bottom w:val="single" w:sz="2" w:space="0" w:color="7F7F7F"/>
          <w:right w:val="single" w:sz="2" w:space="0" w:color="7F7F7F"/>
          <w:insideH w:val="single" w:sz="2" w:space="0" w:color="7F7F7F"/>
          <w:insideV w:val="single" w:sz="2" w:space="0" w:color="7F7F7F"/>
        </w:tblBorders>
        <w:tblLook w:val="01E0" w:firstRow="1" w:lastRow="1" w:firstColumn="1" w:lastColumn="1" w:noHBand="0" w:noVBand="0"/>
      </w:tblPr>
      <w:tblGrid>
        <w:gridCol w:w="2187"/>
        <w:gridCol w:w="8012"/>
      </w:tblGrid>
      <w:tr w:rsidR="00604143" w:rsidRPr="00B86ADA" w14:paraId="551DD757" w14:textId="77777777" w:rsidTr="00937336">
        <w:trPr>
          <w:trHeight w:val="20"/>
        </w:trPr>
        <w:tc>
          <w:tcPr>
            <w:tcW w:w="1072" w:type="pct"/>
            <w:vMerge w:val="restart"/>
          </w:tcPr>
          <w:p w14:paraId="050983BF" w14:textId="2B5077F5" w:rsidR="0076742E" w:rsidRPr="00B86ADA" w:rsidRDefault="0076742E" w:rsidP="00A90873">
            <w:pPr>
              <w:rPr>
                <w:szCs w:val="24"/>
              </w:rPr>
            </w:pPr>
            <w:r w:rsidRPr="00B86ADA">
              <w:rPr>
                <w:szCs w:val="24"/>
              </w:rPr>
              <w:t>Трудовые действия</w:t>
            </w:r>
          </w:p>
        </w:tc>
        <w:tc>
          <w:tcPr>
            <w:tcW w:w="3928" w:type="pct"/>
          </w:tcPr>
          <w:p w14:paraId="590FFB05" w14:textId="524ACE98" w:rsidR="0076742E" w:rsidRPr="00B86ADA" w:rsidRDefault="0076742E" w:rsidP="00D74186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 xml:space="preserve">Первоначальная установка </w:t>
            </w:r>
            <w:r w:rsidR="001D4950">
              <w:rPr>
                <w:szCs w:val="24"/>
              </w:rPr>
              <w:t>ПО</w:t>
            </w:r>
            <w:r w:rsidRPr="00B86ADA">
              <w:rPr>
                <w:szCs w:val="24"/>
              </w:rPr>
              <w:t xml:space="preserve"> БД</w:t>
            </w:r>
          </w:p>
        </w:tc>
      </w:tr>
      <w:tr w:rsidR="00604143" w:rsidRPr="00B86ADA" w14:paraId="0D6ACEB4" w14:textId="77777777" w:rsidTr="00937336">
        <w:trPr>
          <w:trHeight w:val="20"/>
        </w:trPr>
        <w:tc>
          <w:tcPr>
            <w:tcW w:w="1072" w:type="pct"/>
            <w:vMerge/>
          </w:tcPr>
          <w:p w14:paraId="74DB0D5A" w14:textId="77777777" w:rsidR="0076742E" w:rsidRPr="00B86ADA" w:rsidRDefault="0076742E" w:rsidP="00A90873">
            <w:pPr>
              <w:rPr>
                <w:szCs w:val="24"/>
              </w:rPr>
            </w:pPr>
          </w:p>
        </w:tc>
        <w:tc>
          <w:tcPr>
            <w:tcW w:w="3928" w:type="pct"/>
          </w:tcPr>
          <w:p w14:paraId="129C335A" w14:textId="35FBF78C" w:rsidR="0076742E" w:rsidRPr="00B86ADA" w:rsidRDefault="004A10B1" w:rsidP="00D74186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Настройка</w:t>
            </w:r>
            <w:r w:rsidR="009F1154" w:rsidRPr="00B86ADA">
              <w:rPr>
                <w:szCs w:val="24"/>
              </w:rPr>
              <w:t xml:space="preserve"> производительности БД</w:t>
            </w:r>
            <w:r w:rsidRPr="00B86ADA">
              <w:rPr>
                <w:szCs w:val="24"/>
              </w:rPr>
              <w:t xml:space="preserve"> по результатам мониторинга БД </w:t>
            </w:r>
          </w:p>
        </w:tc>
      </w:tr>
      <w:tr w:rsidR="00604143" w:rsidRPr="00B86ADA" w14:paraId="0D3B8F22" w14:textId="77777777" w:rsidTr="00937336">
        <w:trPr>
          <w:trHeight w:val="20"/>
        </w:trPr>
        <w:tc>
          <w:tcPr>
            <w:tcW w:w="1072" w:type="pct"/>
            <w:vMerge/>
          </w:tcPr>
          <w:p w14:paraId="55887C0C" w14:textId="77777777" w:rsidR="0076742E" w:rsidRPr="00B86ADA" w:rsidRDefault="0076742E" w:rsidP="00A90873">
            <w:pPr>
              <w:rPr>
                <w:szCs w:val="24"/>
              </w:rPr>
            </w:pPr>
          </w:p>
        </w:tc>
        <w:tc>
          <w:tcPr>
            <w:tcW w:w="3928" w:type="pct"/>
          </w:tcPr>
          <w:p w14:paraId="700BBC16" w14:textId="75A7D519" w:rsidR="0076742E" w:rsidRPr="00B86ADA" w:rsidRDefault="0076742E" w:rsidP="00D74186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Настройка компонентов программно-аппаратного обеспечения БД для улучшения качества облуживания пользователей</w:t>
            </w:r>
          </w:p>
        </w:tc>
      </w:tr>
      <w:tr w:rsidR="00604143" w:rsidRPr="00B86ADA" w14:paraId="3DEF2FD3" w14:textId="77777777" w:rsidTr="00937336">
        <w:trPr>
          <w:trHeight w:val="20"/>
        </w:trPr>
        <w:tc>
          <w:tcPr>
            <w:tcW w:w="1072" w:type="pct"/>
            <w:vMerge w:val="restart"/>
          </w:tcPr>
          <w:p w14:paraId="40EEB7A2" w14:textId="42A71904" w:rsidR="0076742E" w:rsidRPr="00B86ADA" w:rsidDel="002A1D54" w:rsidRDefault="0076742E" w:rsidP="00A90873">
            <w:pPr>
              <w:rPr>
                <w:bCs/>
                <w:szCs w:val="24"/>
              </w:rPr>
            </w:pPr>
            <w:r w:rsidRPr="00B86ADA" w:rsidDel="002A1D54">
              <w:rPr>
                <w:bCs/>
                <w:szCs w:val="24"/>
              </w:rPr>
              <w:t>Необходимые умения</w:t>
            </w:r>
          </w:p>
        </w:tc>
        <w:tc>
          <w:tcPr>
            <w:tcW w:w="3928" w:type="pct"/>
          </w:tcPr>
          <w:p w14:paraId="2107A91B" w14:textId="66EAC966" w:rsidR="0076742E" w:rsidRPr="00B86ADA" w:rsidRDefault="0076742E" w:rsidP="00D74186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Настраивать работу БД через соответствующие параметры для оптимизации работы пользователей с прикладной системой</w:t>
            </w:r>
          </w:p>
        </w:tc>
      </w:tr>
      <w:tr w:rsidR="00604143" w:rsidRPr="00B86ADA" w14:paraId="30453841" w14:textId="77777777" w:rsidTr="00937336">
        <w:trPr>
          <w:trHeight w:val="20"/>
        </w:trPr>
        <w:tc>
          <w:tcPr>
            <w:tcW w:w="1072" w:type="pct"/>
            <w:vMerge/>
          </w:tcPr>
          <w:p w14:paraId="1C0A8247" w14:textId="77777777" w:rsidR="0076742E" w:rsidRPr="00B86ADA" w:rsidDel="002A1D54" w:rsidRDefault="0076742E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5A34A25A" w14:textId="558CF036" w:rsidR="0076742E" w:rsidRPr="00B86ADA" w:rsidRDefault="0076742E" w:rsidP="00D74186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 xml:space="preserve">Использовать инструментарий для мониторинга и настройки </w:t>
            </w:r>
            <w:r w:rsidR="000961E6">
              <w:rPr>
                <w:szCs w:val="24"/>
              </w:rPr>
              <w:t xml:space="preserve">ПО </w:t>
            </w:r>
            <w:r w:rsidRPr="00B86ADA">
              <w:rPr>
                <w:szCs w:val="24"/>
              </w:rPr>
              <w:t>БД</w:t>
            </w:r>
          </w:p>
        </w:tc>
      </w:tr>
      <w:tr w:rsidR="00604143" w:rsidRPr="00B86ADA" w14:paraId="16117B2A" w14:textId="77777777" w:rsidTr="00937336">
        <w:trPr>
          <w:trHeight w:val="20"/>
        </w:trPr>
        <w:tc>
          <w:tcPr>
            <w:tcW w:w="1072" w:type="pct"/>
            <w:vMerge w:val="restart"/>
          </w:tcPr>
          <w:p w14:paraId="6A8BDC1E" w14:textId="769EC1FB" w:rsidR="000379D4" w:rsidRPr="00B86ADA" w:rsidDel="002A1D54" w:rsidRDefault="000379D4" w:rsidP="00A90873">
            <w:pPr>
              <w:rPr>
                <w:bCs/>
                <w:szCs w:val="24"/>
              </w:rPr>
            </w:pPr>
            <w:r w:rsidRPr="00B86ADA" w:rsidDel="002A1D54">
              <w:rPr>
                <w:bCs/>
                <w:szCs w:val="24"/>
              </w:rPr>
              <w:t>Необходимые знания</w:t>
            </w:r>
          </w:p>
        </w:tc>
        <w:tc>
          <w:tcPr>
            <w:tcW w:w="3928" w:type="pct"/>
          </w:tcPr>
          <w:p w14:paraId="1288682E" w14:textId="16336EC8" w:rsidR="000379D4" w:rsidRPr="00B86ADA" w:rsidRDefault="000379D4" w:rsidP="00D74186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Типовые методы настройки программно-аппаратного обеспечения БД</w:t>
            </w:r>
          </w:p>
        </w:tc>
      </w:tr>
      <w:tr w:rsidR="00604143" w:rsidRPr="00B86ADA" w14:paraId="028A658A" w14:textId="77777777" w:rsidTr="00937336">
        <w:trPr>
          <w:trHeight w:val="20"/>
        </w:trPr>
        <w:tc>
          <w:tcPr>
            <w:tcW w:w="1072" w:type="pct"/>
            <w:vMerge/>
          </w:tcPr>
          <w:p w14:paraId="37AEB48E" w14:textId="2163B194" w:rsidR="000379D4" w:rsidRPr="00B86ADA" w:rsidRDefault="000379D4" w:rsidP="00A90873">
            <w:pPr>
              <w:rPr>
                <w:szCs w:val="24"/>
              </w:rPr>
            </w:pPr>
          </w:p>
        </w:tc>
        <w:tc>
          <w:tcPr>
            <w:tcW w:w="3928" w:type="pct"/>
          </w:tcPr>
          <w:p w14:paraId="44516B33" w14:textId="482A7E97" w:rsidR="000379D4" w:rsidRPr="00B86ADA" w:rsidRDefault="000379D4" w:rsidP="00D74186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Основные критерии (показатели) работы программно-аппаратного комплекса БД</w:t>
            </w:r>
          </w:p>
        </w:tc>
      </w:tr>
      <w:tr w:rsidR="00604143" w:rsidRPr="00B86ADA" w14:paraId="1EF6CE7F" w14:textId="77777777" w:rsidTr="00937336">
        <w:trPr>
          <w:trHeight w:val="20"/>
        </w:trPr>
        <w:tc>
          <w:tcPr>
            <w:tcW w:w="1072" w:type="pct"/>
            <w:vMerge/>
          </w:tcPr>
          <w:p w14:paraId="0A2C23B7" w14:textId="77777777" w:rsidR="000379D4" w:rsidRPr="00B86ADA" w:rsidRDefault="000379D4" w:rsidP="00A90873">
            <w:pPr>
              <w:rPr>
                <w:szCs w:val="24"/>
              </w:rPr>
            </w:pPr>
          </w:p>
        </w:tc>
        <w:tc>
          <w:tcPr>
            <w:tcW w:w="3928" w:type="pct"/>
          </w:tcPr>
          <w:p w14:paraId="5A62E4F7" w14:textId="2B541A1F" w:rsidR="000379D4" w:rsidRPr="00B86ADA" w:rsidRDefault="000379D4" w:rsidP="00D74186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Структуры данных, общий подход к организации представлений, таблиц, индексов и кластеров</w:t>
            </w:r>
          </w:p>
        </w:tc>
      </w:tr>
      <w:tr w:rsidR="00604143" w:rsidRPr="00B86ADA" w14:paraId="6AC3801F" w14:textId="77777777" w:rsidTr="00937336">
        <w:trPr>
          <w:trHeight w:val="20"/>
        </w:trPr>
        <w:tc>
          <w:tcPr>
            <w:tcW w:w="1072" w:type="pct"/>
            <w:vMerge/>
          </w:tcPr>
          <w:p w14:paraId="7D86681E" w14:textId="77777777" w:rsidR="000379D4" w:rsidRPr="00B86ADA" w:rsidRDefault="000379D4" w:rsidP="00A90873">
            <w:pPr>
              <w:rPr>
                <w:szCs w:val="24"/>
              </w:rPr>
            </w:pPr>
          </w:p>
        </w:tc>
        <w:tc>
          <w:tcPr>
            <w:tcW w:w="3928" w:type="pct"/>
          </w:tcPr>
          <w:p w14:paraId="2855484D" w14:textId="6B74AFF3" w:rsidR="000379D4" w:rsidRPr="00B86ADA" w:rsidRDefault="000379D4" w:rsidP="00D74186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Дискретная математика</w:t>
            </w:r>
          </w:p>
        </w:tc>
      </w:tr>
      <w:tr w:rsidR="00604143" w:rsidRPr="00B86ADA" w14:paraId="2B289708" w14:textId="77777777" w:rsidTr="00937336">
        <w:trPr>
          <w:trHeight w:val="20"/>
        </w:trPr>
        <w:tc>
          <w:tcPr>
            <w:tcW w:w="1072" w:type="pct"/>
            <w:vMerge/>
          </w:tcPr>
          <w:p w14:paraId="69171068" w14:textId="77777777" w:rsidR="000379D4" w:rsidRPr="00B86ADA" w:rsidRDefault="000379D4" w:rsidP="00A90873">
            <w:pPr>
              <w:rPr>
                <w:szCs w:val="24"/>
              </w:rPr>
            </w:pPr>
          </w:p>
        </w:tc>
        <w:tc>
          <w:tcPr>
            <w:tcW w:w="3928" w:type="pct"/>
          </w:tcPr>
          <w:p w14:paraId="34DD5C3E" w14:textId="768F008C" w:rsidR="000379D4" w:rsidRPr="00B86ADA" w:rsidRDefault="000379D4" w:rsidP="00D74186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Основы алгоритмизации и программирования</w:t>
            </w:r>
          </w:p>
        </w:tc>
      </w:tr>
      <w:tr w:rsidR="00604143" w:rsidRPr="00B86ADA" w14:paraId="674D6735" w14:textId="77777777" w:rsidTr="00937336">
        <w:trPr>
          <w:trHeight w:val="20"/>
        </w:trPr>
        <w:tc>
          <w:tcPr>
            <w:tcW w:w="1072" w:type="pct"/>
            <w:vMerge/>
          </w:tcPr>
          <w:p w14:paraId="1A3EBD49" w14:textId="77777777" w:rsidR="000379D4" w:rsidRPr="00B86ADA" w:rsidRDefault="000379D4" w:rsidP="00A90873">
            <w:pPr>
              <w:rPr>
                <w:szCs w:val="24"/>
              </w:rPr>
            </w:pPr>
          </w:p>
        </w:tc>
        <w:tc>
          <w:tcPr>
            <w:tcW w:w="3928" w:type="pct"/>
          </w:tcPr>
          <w:p w14:paraId="73F05DDA" w14:textId="2F321978" w:rsidR="000379D4" w:rsidRPr="00B86ADA" w:rsidRDefault="000961E6" w:rsidP="00D74186">
            <w:pPr>
              <w:jc w:val="both"/>
              <w:rPr>
                <w:szCs w:val="24"/>
              </w:rPr>
            </w:pPr>
            <w:r>
              <w:rPr>
                <w:szCs w:val="24"/>
              </w:rPr>
              <w:t xml:space="preserve">Требования охраны труда </w:t>
            </w:r>
            <w:r w:rsidR="000379D4" w:rsidRPr="00B86ADA">
              <w:rPr>
                <w:szCs w:val="24"/>
              </w:rPr>
              <w:t>при работе с аппаратным обеспечением информационных систем</w:t>
            </w:r>
          </w:p>
        </w:tc>
      </w:tr>
      <w:tr w:rsidR="00604143" w:rsidRPr="00B86ADA" w14:paraId="3FCABB8A" w14:textId="77777777" w:rsidTr="00937336">
        <w:trPr>
          <w:trHeight w:val="20"/>
        </w:trPr>
        <w:tc>
          <w:tcPr>
            <w:tcW w:w="1072" w:type="pct"/>
          </w:tcPr>
          <w:p w14:paraId="126602BA" w14:textId="77777777" w:rsidR="00820A23" w:rsidRPr="00B86ADA" w:rsidDel="002A1D54" w:rsidRDefault="00820A23" w:rsidP="00A90873">
            <w:pPr>
              <w:rPr>
                <w:bCs/>
                <w:szCs w:val="24"/>
              </w:rPr>
            </w:pPr>
            <w:r w:rsidRPr="00B86ADA" w:rsidDel="002A1D54">
              <w:rPr>
                <w:bCs/>
                <w:szCs w:val="24"/>
              </w:rPr>
              <w:t>Другие характеристики</w:t>
            </w:r>
          </w:p>
        </w:tc>
        <w:tc>
          <w:tcPr>
            <w:tcW w:w="3928" w:type="pct"/>
          </w:tcPr>
          <w:p w14:paraId="6E8357C3" w14:textId="4B607B81" w:rsidR="00820A23" w:rsidRPr="00B86ADA" w:rsidRDefault="00023A7A" w:rsidP="00D74186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-</w:t>
            </w:r>
          </w:p>
        </w:tc>
      </w:tr>
    </w:tbl>
    <w:p w14:paraId="44A66445" w14:textId="3E6183EF" w:rsidR="002A1D44" w:rsidRPr="00B86ADA" w:rsidRDefault="002A1D44"/>
    <w:p w14:paraId="3E0F2BA3" w14:textId="2DB6E835" w:rsidR="002A1D44" w:rsidRPr="00B86ADA" w:rsidRDefault="002A1D44">
      <w:r w:rsidRPr="00B86ADA">
        <w:rPr>
          <w:b/>
          <w:szCs w:val="24"/>
        </w:rPr>
        <w:t>3.</w:t>
      </w:r>
      <w:r w:rsidRPr="00B86ADA">
        <w:rPr>
          <w:b/>
          <w:szCs w:val="24"/>
          <w:lang w:val="en-US"/>
        </w:rPr>
        <w:t>2</w:t>
      </w:r>
      <w:r w:rsidRPr="00B86ADA">
        <w:rPr>
          <w:b/>
          <w:szCs w:val="24"/>
        </w:rPr>
        <w:t>.6. Трудовая функция</w:t>
      </w:r>
    </w:p>
    <w:p w14:paraId="7E42017E" w14:textId="77777777" w:rsidR="002A1D44" w:rsidRPr="00B86ADA" w:rsidRDefault="002A1D44"/>
    <w:tbl>
      <w:tblPr>
        <w:tblW w:w="5000" w:type="pct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60"/>
        <w:gridCol w:w="4820"/>
        <w:gridCol w:w="565"/>
        <w:gridCol w:w="1106"/>
        <w:gridCol w:w="1447"/>
        <w:gridCol w:w="702"/>
      </w:tblGrid>
      <w:tr w:rsidR="00D74186" w:rsidRPr="00B86ADA" w14:paraId="1FF0BBCC" w14:textId="77777777" w:rsidTr="002E50B2">
        <w:trPr>
          <w:trHeight w:val="20"/>
        </w:trPr>
        <w:tc>
          <w:tcPr>
            <w:tcW w:w="765" w:type="pct"/>
            <w:tcBorders>
              <w:top w:val="nil"/>
              <w:bottom w:val="nil"/>
              <w:right w:val="single" w:sz="4" w:space="0" w:color="808080"/>
            </w:tcBorders>
            <w:vAlign w:val="center"/>
          </w:tcPr>
          <w:p w14:paraId="21DFEE4B" w14:textId="77777777" w:rsidR="0076742E" w:rsidRPr="00B86ADA" w:rsidRDefault="0076742E" w:rsidP="00A90873">
            <w:pPr>
              <w:rPr>
                <w:sz w:val="20"/>
              </w:rPr>
            </w:pPr>
            <w:r w:rsidRPr="00B86ADA">
              <w:rPr>
                <w:sz w:val="20"/>
              </w:rPr>
              <w:t>Наименование</w:t>
            </w:r>
          </w:p>
        </w:tc>
        <w:tc>
          <w:tcPr>
            <w:tcW w:w="2363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6C581C6" w14:textId="62084082" w:rsidR="0076742E" w:rsidRPr="00B86ADA" w:rsidRDefault="0076742E" w:rsidP="00971625">
            <w:pPr>
              <w:rPr>
                <w:szCs w:val="24"/>
              </w:rPr>
            </w:pPr>
            <w:r w:rsidRPr="00B86ADA">
              <w:rPr>
                <w:szCs w:val="24"/>
              </w:rPr>
              <w:t>Подготовка предложений по модернизации программно-аппаратных средств поддержки БД</w:t>
            </w:r>
          </w:p>
        </w:tc>
        <w:tc>
          <w:tcPr>
            <w:tcW w:w="277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vAlign w:val="center"/>
          </w:tcPr>
          <w:p w14:paraId="02104A32" w14:textId="77777777" w:rsidR="0076742E" w:rsidRPr="00B86ADA" w:rsidRDefault="0076742E" w:rsidP="00A90873">
            <w:pPr>
              <w:rPr>
                <w:sz w:val="20"/>
                <w:vertAlign w:val="superscript"/>
              </w:rPr>
            </w:pPr>
            <w:r w:rsidRPr="00B86ADA">
              <w:rPr>
                <w:sz w:val="20"/>
              </w:rPr>
              <w:t>Код</w:t>
            </w:r>
          </w:p>
        </w:tc>
        <w:tc>
          <w:tcPr>
            <w:tcW w:w="542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5FB1BA8" w14:textId="5E0DD588" w:rsidR="0076742E" w:rsidRPr="00B86ADA" w:rsidRDefault="006F5302" w:rsidP="002E50B2">
            <w:pPr>
              <w:jc w:val="center"/>
              <w:rPr>
                <w:szCs w:val="24"/>
              </w:rPr>
            </w:pPr>
            <w:r>
              <w:rPr>
                <w:szCs w:val="24"/>
                <w:lang w:val="en-US"/>
              </w:rPr>
              <w:t>B</w:t>
            </w:r>
            <w:r w:rsidR="0076742E" w:rsidRPr="00B86ADA">
              <w:rPr>
                <w:szCs w:val="24"/>
              </w:rPr>
              <w:t>/0</w:t>
            </w:r>
            <w:r w:rsidR="00AF093B" w:rsidRPr="00B86ADA">
              <w:rPr>
                <w:szCs w:val="24"/>
              </w:rPr>
              <w:t>6</w:t>
            </w:r>
            <w:r w:rsidR="0076742E" w:rsidRPr="00B86ADA">
              <w:rPr>
                <w:szCs w:val="24"/>
              </w:rPr>
              <w:t>.5</w:t>
            </w:r>
          </w:p>
        </w:tc>
        <w:tc>
          <w:tcPr>
            <w:tcW w:w="709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vAlign w:val="center"/>
          </w:tcPr>
          <w:p w14:paraId="4D60DE6A" w14:textId="77777777" w:rsidR="0076742E" w:rsidRPr="00B86ADA" w:rsidRDefault="0076742E" w:rsidP="00D74186">
            <w:pPr>
              <w:jc w:val="center"/>
              <w:rPr>
                <w:sz w:val="20"/>
                <w:vertAlign w:val="superscript"/>
              </w:rPr>
            </w:pPr>
            <w:r w:rsidRPr="00B86ADA">
              <w:rPr>
                <w:sz w:val="20"/>
              </w:rPr>
              <w:t>Уровень (подуровень) квалификации</w:t>
            </w:r>
          </w:p>
        </w:tc>
        <w:tc>
          <w:tcPr>
            <w:tcW w:w="344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84165F2" w14:textId="77777777" w:rsidR="0076742E" w:rsidRPr="00B86ADA" w:rsidRDefault="0076742E" w:rsidP="00D74186">
            <w:pPr>
              <w:jc w:val="center"/>
              <w:rPr>
                <w:szCs w:val="24"/>
              </w:rPr>
            </w:pPr>
            <w:r w:rsidRPr="00B86ADA">
              <w:rPr>
                <w:szCs w:val="24"/>
                <w:lang w:val="en-US"/>
              </w:rPr>
              <w:t>5</w:t>
            </w:r>
          </w:p>
        </w:tc>
      </w:tr>
    </w:tbl>
    <w:p w14:paraId="5CF6FA24" w14:textId="77777777" w:rsidR="002A1D44" w:rsidRPr="00B86ADA" w:rsidRDefault="002A1D44"/>
    <w:tbl>
      <w:tblPr>
        <w:tblW w:w="5000" w:type="pct"/>
        <w:tblBorders>
          <w:top w:val="single" w:sz="4" w:space="0" w:color="808080"/>
          <w:bottom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2369"/>
        <w:gridCol w:w="1292"/>
        <w:gridCol w:w="416"/>
        <w:gridCol w:w="2206"/>
        <w:gridCol w:w="1373"/>
        <w:gridCol w:w="2546"/>
      </w:tblGrid>
      <w:tr w:rsidR="00604143" w:rsidRPr="00B86ADA" w14:paraId="3D47CCA3" w14:textId="77777777" w:rsidTr="002E50B2">
        <w:trPr>
          <w:trHeight w:val="20"/>
        </w:trPr>
        <w:tc>
          <w:tcPr>
            <w:tcW w:w="1161" w:type="pct"/>
            <w:tcBorders>
              <w:top w:val="nil"/>
              <w:left w:val="nil"/>
              <w:bottom w:val="nil"/>
              <w:right w:val="single" w:sz="2" w:space="0" w:color="808080"/>
            </w:tcBorders>
            <w:vAlign w:val="center"/>
          </w:tcPr>
          <w:p w14:paraId="4A0FCA12" w14:textId="77777777" w:rsidR="0076742E" w:rsidRPr="00B86ADA" w:rsidRDefault="0076742E" w:rsidP="00A90873">
            <w:pPr>
              <w:rPr>
                <w:sz w:val="20"/>
              </w:rPr>
            </w:pPr>
            <w:r w:rsidRPr="00B86ADA">
              <w:rPr>
                <w:sz w:val="20"/>
              </w:rPr>
              <w:t>Происхождение трудовой функции</w:t>
            </w:r>
          </w:p>
        </w:tc>
        <w:tc>
          <w:tcPr>
            <w:tcW w:w="633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vAlign w:val="center"/>
          </w:tcPr>
          <w:p w14:paraId="5AC7E8E8" w14:textId="77777777" w:rsidR="0076742E" w:rsidRPr="00B86ADA" w:rsidRDefault="0076742E" w:rsidP="00D74186">
            <w:pPr>
              <w:jc w:val="center"/>
              <w:rPr>
                <w:sz w:val="20"/>
              </w:rPr>
            </w:pPr>
            <w:r w:rsidRPr="00B86ADA">
              <w:rPr>
                <w:sz w:val="20"/>
              </w:rPr>
              <w:t>Оригинал</w:t>
            </w:r>
          </w:p>
        </w:tc>
        <w:tc>
          <w:tcPr>
            <w:tcW w:w="204" w:type="pct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vAlign w:val="center"/>
          </w:tcPr>
          <w:p w14:paraId="423EFA5A" w14:textId="77777777" w:rsidR="0076742E" w:rsidRPr="00B86ADA" w:rsidRDefault="0076742E" w:rsidP="00D74186">
            <w:pPr>
              <w:jc w:val="center"/>
              <w:rPr>
                <w:szCs w:val="24"/>
              </w:rPr>
            </w:pPr>
            <w:r w:rsidRPr="00B86ADA">
              <w:rPr>
                <w:szCs w:val="24"/>
              </w:rPr>
              <w:t>Х</w:t>
            </w:r>
          </w:p>
        </w:tc>
        <w:tc>
          <w:tcPr>
            <w:tcW w:w="1081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05172205" w14:textId="77777777" w:rsidR="0076742E" w:rsidRPr="00B86ADA" w:rsidRDefault="0076742E" w:rsidP="00D74186">
            <w:pPr>
              <w:jc w:val="center"/>
              <w:rPr>
                <w:sz w:val="20"/>
              </w:rPr>
            </w:pPr>
            <w:r w:rsidRPr="00B86ADA">
              <w:rPr>
                <w:sz w:val="20"/>
              </w:rPr>
              <w:t>Заимствовано из оригинала</w:t>
            </w:r>
          </w:p>
        </w:tc>
        <w:tc>
          <w:tcPr>
            <w:tcW w:w="673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6380CCB1" w14:textId="77777777" w:rsidR="0076742E" w:rsidRPr="00B86ADA" w:rsidRDefault="0076742E" w:rsidP="00D74186">
            <w:pPr>
              <w:jc w:val="center"/>
              <w:rPr>
                <w:szCs w:val="24"/>
              </w:rPr>
            </w:pPr>
          </w:p>
        </w:tc>
        <w:tc>
          <w:tcPr>
            <w:tcW w:w="1248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5F3988F3" w14:textId="77777777" w:rsidR="0076742E" w:rsidRPr="00B86ADA" w:rsidRDefault="0076742E" w:rsidP="00D74186">
            <w:pPr>
              <w:jc w:val="center"/>
              <w:rPr>
                <w:szCs w:val="24"/>
              </w:rPr>
            </w:pPr>
          </w:p>
        </w:tc>
      </w:tr>
      <w:tr w:rsidR="00604143" w:rsidRPr="00B86ADA" w14:paraId="12DDC22D" w14:textId="77777777" w:rsidTr="002E50B2">
        <w:trPr>
          <w:trHeight w:val="20"/>
        </w:trPr>
        <w:tc>
          <w:tcPr>
            <w:tcW w:w="1161" w:type="pct"/>
            <w:tcBorders>
              <w:top w:val="nil"/>
              <w:bottom w:val="nil"/>
              <w:right w:val="nil"/>
            </w:tcBorders>
            <w:vAlign w:val="center"/>
          </w:tcPr>
          <w:p w14:paraId="06825472" w14:textId="77777777" w:rsidR="0076742E" w:rsidRPr="00B86ADA" w:rsidRDefault="0076742E" w:rsidP="00A90873">
            <w:pPr>
              <w:rPr>
                <w:szCs w:val="24"/>
              </w:rPr>
            </w:pPr>
          </w:p>
        </w:tc>
        <w:tc>
          <w:tcPr>
            <w:tcW w:w="1918" w:type="pct"/>
            <w:gridSpan w:val="3"/>
            <w:tcBorders>
              <w:top w:val="single" w:sz="2" w:space="0" w:color="808080"/>
              <w:left w:val="nil"/>
              <w:bottom w:val="nil"/>
              <w:right w:val="nil"/>
            </w:tcBorders>
            <w:vAlign w:val="center"/>
          </w:tcPr>
          <w:p w14:paraId="50EE5AFA" w14:textId="77777777" w:rsidR="0076742E" w:rsidRPr="00B86ADA" w:rsidRDefault="0076742E" w:rsidP="00A90873">
            <w:pPr>
              <w:rPr>
                <w:szCs w:val="24"/>
              </w:rPr>
            </w:pPr>
          </w:p>
        </w:tc>
        <w:tc>
          <w:tcPr>
            <w:tcW w:w="673" w:type="pct"/>
            <w:tcBorders>
              <w:top w:val="single" w:sz="2" w:space="0" w:color="808080"/>
              <w:left w:val="nil"/>
              <w:bottom w:val="nil"/>
              <w:right w:val="nil"/>
            </w:tcBorders>
          </w:tcPr>
          <w:p w14:paraId="6325002F" w14:textId="18D83353" w:rsidR="0076742E" w:rsidRPr="00B86ADA" w:rsidRDefault="00A61A6B" w:rsidP="00A61A6B">
            <w:pPr>
              <w:jc w:val="center"/>
              <w:rPr>
                <w:sz w:val="20"/>
              </w:rPr>
            </w:pPr>
            <w:r>
              <w:rPr>
                <w:sz w:val="20"/>
              </w:rPr>
              <w:t>Код оригинала</w:t>
            </w:r>
          </w:p>
        </w:tc>
        <w:tc>
          <w:tcPr>
            <w:tcW w:w="1248" w:type="pct"/>
            <w:tcBorders>
              <w:top w:val="single" w:sz="2" w:space="0" w:color="808080"/>
              <w:left w:val="nil"/>
              <w:bottom w:val="nil"/>
              <w:right w:val="nil"/>
            </w:tcBorders>
          </w:tcPr>
          <w:p w14:paraId="1D850356" w14:textId="136015C5" w:rsidR="0076742E" w:rsidRPr="00B86ADA" w:rsidRDefault="00A61A6B" w:rsidP="00A61A6B">
            <w:pPr>
              <w:jc w:val="center"/>
              <w:rPr>
                <w:sz w:val="20"/>
              </w:rPr>
            </w:pPr>
            <w:r>
              <w:rPr>
                <w:sz w:val="20"/>
              </w:rPr>
              <w:t>Регистрационный номер профессионального стандарта</w:t>
            </w:r>
          </w:p>
        </w:tc>
      </w:tr>
    </w:tbl>
    <w:p w14:paraId="09E727F6" w14:textId="77777777" w:rsidR="002A1D44" w:rsidRPr="00B86ADA" w:rsidRDefault="002A1D44"/>
    <w:tbl>
      <w:tblPr>
        <w:tblW w:w="5000" w:type="pct"/>
        <w:tblBorders>
          <w:top w:val="single" w:sz="2" w:space="0" w:color="7F7F7F"/>
          <w:left w:val="single" w:sz="2" w:space="0" w:color="7F7F7F"/>
          <w:bottom w:val="single" w:sz="2" w:space="0" w:color="7F7F7F"/>
          <w:right w:val="single" w:sz="2" w:space="0" w:color="7F7F7F"/>
          <w:insideH w:val="single" w:sz="2" w:space="0" w:color="7F7F7F"/>
          <w:insideV w:val="single" w:sz="2" w:space="0" w:color="7F7F7F"/>
        </w:tblBorders>
        <w:tblLook w:val="01E0" w:firstRow="1" w:lastRow="1" w:firstColumn="1" w:lastColumn="1" w:noHBand="0" w:noVBand="0"/>
      </w:tblPr>
      <w:tblGrid>
        <w:gridCol w:w="2187"/>
        <w:gridCol w:w="8012"/>
      </w:tblGrid>
      <w:tr w:rsidR="00604143" w:rsidRPr="00B86ADA" w14:paraId="42576962" w14:textId="77777777" w:rsidTr="00937336">
        <w:trPr>
          <w:trHeight w:val="20"/>
        </w:trPr>
        <w:tc>
          <w:tcPr>
            <w:tcW w:w="1072" w:type="pct"/>
            <w:vMerge w:val="restart"/>
          </w:tcPr>
          <w:p w14:paraId="1CB9D5A8" w14:textId="56A9A94F" w:rsidR="0076742E" w:rsidRPr="00B86ADA" w:rsidRDefault="0076742E" w:rsidP="00A90873">
            <w:pPr>
              <w:rPr>
                <w:szCs w:val="24"/>
              </w:rPr>
            </w:pPr>
            <w:r w:rsidRPr="00B86ADA">
              <w:rPr>
                <w:szCs w:val="24"/>
              </w:rPr>
              <w:t>Трудовые действия</w:t>
            </w:r>
          </w:p>
        </w:tc>
        <w:tc>
          <w:tcPr>
            <w:tcW w:w="3928" w:type="pct"/>
          </w:tcPr>
          <w:p w14:paraId="204641CF" w14:textId="56A8FF3B" w:rsidR="0076742E" w:rsidRPr="00B86ADA" w:rsidRDefault="00BB1CBF" w:rsidP="00D74186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Разработка планов модернизации программно-аппаратных средств, направленной на повышение эффективности работы БД</w:t>
            </w:r>
          </w:p>
        </w:tc>
      </w:tr>
      <w:tr w:rsidR="00604143" w:rsidRPr="00B86ADA" w14:paraId="79CE754E" w14:textId="77777777" w:rsidTr="00937336">
        <w:trPr>
          <w:trHeight w:val="20"/>
        </w:trPr>
        <w:tc>
          <w:tcPr>
            <w:tcW w:w="1072" w:type="pct"/>
            <w:vMerge/>
          </w:tcPr>
          <w:p w14:paraId="2E729D82" w14:textId="77777777" w:rsidR="0076742E" w:rsidRPr="00B86ADA" w:rsidRDefault="0076742E" w:rsidP="00A90873">
            <w:pPr>
              <w:rPr>
                <w:szCs w:val="24"/>
              </w:rPr>
            </w:pPr>
          </w:p>
        </w:tc>
        <w:tc>
          <w:tcPr>
            <w:tcW w:w="3928" w:type="pct"/>
          </w:tcPr>
          <w:p w14:paraId="7E1153F2" w14:textId="48B104E6" w:rsidR="0076742E" w:rsidRPr="00B86ADA" w:rsidRDefault="00BB1CBF" w:rsidP="00D74186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Формирование перечня программно-аппаратных средств, необходимых для повышения эффективности работы БД</w:t>
            </w:r>
          </w:p>
        </w:tc>
      </w:tr>
      <w:tr w:rsidR="00604143" w:rsidRPr="00B86ADA" w14:paraId="5F02C09E" w14:textId="77777777" w:rsidTr="00937336">
        <w:trPr>
          <w:trHeight w:val="20"/>
        </w:trPr>
        <w:tc>
          <w:tcPr>
            <w:tcW w:w="1072" w:type="pct"/>
            <w:vMerge w:val="restart"/>
          </w:tcPr>
          <w:p w14:paraId="58B80401" w14:textId="72F571EC" w:rsidR="0076742E" w:rsidRPr="00B86ADA" w:rsidDel="002A1D54" w:rsidRDefault="0076742E" w:rsidP="00A90873">
            <w:pPr>
              <w:rPr>
                <w:bCs/>
                <w:szCs w:val="24"/>
              </w:rPr>
            </w:pPr>
            <w:r w:rsidRPr="00B86ADA" w:rsidDel="002A1D54">
              <w:rPr>
                <w:bCs/>
                <w:szCs w:val="24"/>
              </w:rPr>
              <w:t>Необходимые умения</w:t>
            </w:r>
          </w:p>
        </w:tc>
        <w:tc>
          <w:tcPr>
            <w:tcW w:w="3928" w:type="pct"/>
          </w:tcPr>
          <w:p w14:paraId="267E86B6" w14:textId="704687BE" w:rsidR="0076742E" w:rsidRPr="00B86ADA" w:rsidRDefault="00BB1CBF" w:rsidP="00D74186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Про</w:t>
            </w:r>
            <w:r w:rsidR="00971625">
              <w:rPr>
                <w:szCs w:val="24"/>
              </w:rPr>
              <w:t>из</w:t>
            </w:r>
            <w:r w:rsidRPr="00B86ADA">
              <w:rPr>
                <w:szCs w:val="24"/>
              </w:rPr>
              <w:t>водить анализ рынка программно-аппаратных средств поддержки БД</w:t>
            </w:r>
            <w:r w:rsidR="00CB3285" w:rsidRPr="00B86ADA">
              <w:rPr>
                <w:szCs w:val="24"/>
              </w:rPr>
              <w:t xml:space="preserve"> (в том числе с использованием средств поиска информации в информационно-телекоммуникационной сети «Интернет»)</w:t>
            </w:r>
          </w:p>
        </w:tc>
      </w:tr>
      <w:tr w:rsidR="00604143" w:rsidRPr="00B86ADA" w14:paraId="7947911B" w14:textId="77777777" w:rsidTr="00937336">
        <w:trPr>
          <w:trHeight w:val="20"/>
        </w:trPr>
        <w:tc>
          <w:tcPr>
            <w:tcW w:w="1072" w:type="pct"/>
            <w:vMerge/>
          </w:tcPr>
          <w:p w14:paraId="083F09AF" w14:textId="77777777" w:rsidR="00BC6091" w:rsidRPr="00B86ADA" w:rsidDel="002A1D54" w:rsidRDefault="00BC6091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75633079" w14:textId="61295B4E" w:rsidR="00BC6091" w:rsidRPr="00B86ADA" w:rsidRDefault="00BC6091" w:rsidP="00D74186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Оформлять документы с использованием текстовых и табличных процессоров</w:t>
            </w:r>
          </w:p>
        </w:tc>
      </w:tr>
      <w:tr w:rsidR="00604143" w:rsidRPr="00B86ADA" w14:paraId="3E7EFC9F" w14:textId="77777777" w:rsidTr="00937336">
        <w:trPr>
          <w:trHeight w:val="20"/>
        </w:trPr>
        <w:tc>
          <w:tcPr>
            <w:tcW w:w="1072" w:type="pct"/>
            <w:vMerge/>
          </w:tcPr>
          <w:p w14:paraId="24BC6532" w14:textId="77777777" w:rsidR="00BB1CBF" w:rsidRPr="00B86ADA" w:rsidDel="002A1D54" w:rsidRDefault="00BB1CBF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6A82FF09" w14:textId="29773298" w:rsidR="00BB1CBF" w:rsidRPr="00B86ADA" w:rsidRDefault="00BB1CBF" w:rsidP="00D74186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 xml:space="preserve">Работать с источниками информации </w:t>
            </w:r>
          </w:p>
        </w:tc>
      </w:tr>
      <w:tr w:rsidR="00604143" w:rsidRPr="00B86ADA" w14:paraId="624B99AD" w14:textId="77777777" w:rsidTr="00937336">
        <w:trPr>
          <w:trHeight w:val="20"/>
        </w:trPr>
        <w:tc>
          <w:tcPr>
            <w:tcW w:w="1072" w:type="pct"/>
            <w:vMerge w:val="restart"/>
          </w:tcPr>
          <w:p w14:paraId="67C64709" w14:textId="29B80AB9" w:rsidR="000379D4" w:rsidRPr="00B86ADA" w:rsidDel="002A1D54" w:rsidRDefault="000379D4" w:rsidP="00A90873">
            <w:pPr>
              <w:rPr>
                <w:bCs/>
                <w:szCs w:val="24"/>
              </w:rPr>
            </w:pPr>
            <w:r w:rsidRPr="00B86ADA" w:rsidDel="002A1D54">
              <w:rPr>
                <w:bCs/>
                <w:szCs w:val="24"/>
              </w:rPr>
              <w:t>Необходимые знания</w:t>
            </w:r>
          </w:p>
        </w:tc>
        <w:tc>
          <w:tcPr>
            <w:tcW w:w="3928" w:type="pct"/>
          </w:tcPr>
          <w:p w14:paraId="3CA0077A" w14:textId="06E3F8D9" w:rsidR="000379D4" w:rsidRPr="00B86ADA" w:rsidRDefault="0079215F" w:rsidP="00D74186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Современные тенденции развития БД</w:t>
            </w:r>
          </w:p>
        </w:tc>
      </w:tr>
      <w:tr w:rsidR="00604143" w:rsidRPr="00B86ADA" w14:paraId="15E76C13" w14:textId="77777777" w:rsidTr="00937336">
        <w:trPr>
          <w:trHeight w:val="20"/>
        </w:trPr>
        <w:tc>
          <w:tcPr>
            <w:tcW w:w="1072" w:type="pct"/>
            <w:vMerge/>
          </w:tcPr>
          <w:p w14:paraId="71970F25" w14:textId="77777777" w:rsidR="0079215F" w:rsidRPr="00B86ADA" w:rsidRDefault="0079215F" w:rsidP="00A90873">
            <w:pPr>
              <w:rPr>
                <w:szCs w:val="24"/>
              </w:rPr>
            </w:pPr>
          </w:p>
        </w:tc>
        <w:tc>
          <w:tcPr>
            <w:tcW w:w="3928" w:type="pct"/>
          </w:tcPr>
          <w:p w14:paraId="4B2CEF5C" w14:textId="13F98831" w:rsidR="0079215F" w:rsidRPr="00B86ADA" w:rsidRDefault="0079215F" w:rsidP="00D74186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Методы и средства поиска и обработки информации</w:t>
            </w:r>
          </w:p>
        </w:tc>
      </w:tr>
      <w:tr w:rsidR="00604143" w:rsidRPr="00B86ADA" w14:paraId="2C3930AF" w14:textId="77777777" w:rsidTr="00937336">
        <w:trPr>
          <w:trHeight w:val="20"/>
        </w:trPr>
        <w:tc>
          <w:tcPr>
            <w:tcW w:w="1072" w:type="pct"/>
            <w:vMerge/>
          </w:tcPr>
          <w:p w14:paraId="09537132" w14:textId="547AD05B" w:rsidR="000379D4" w:rsidRPr="00B86ADA" w:rsidRDefault="000379D4" w:rsidP="00A90873">
            <w:pPr>
              <w:rPr>
                <w:szCs w:val="24"/>
              </w:rPr>
            </w:pPr>
          </w:p>
        </w:tc>
        <w:tc>
          <w:tcPr>
            <w:tcW w:w="3928" w:type="pct"/>
          </w:tcPr>
          <w:p w14:paraId="612A3B7E" w14:textId="50491BC7" w:rsidR="000379D4" w:rsidRPr="00B86ADA" w:rsidRDefault="000379D4" w:rsidP="00D74186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Основные критерии (показатели) работы программно-аппаратного комплекса БД</w:t>
            </w:r>
          </w:p>
        </w:tc>
      </w:tr>
      <w:tr w:rsidR="00604143" w:rsidRPr="00B86ADA" w14:paraId="7E1CFE50" w14:textId="77777777" w:rsidTr="00937336">
        <w:trPr>
          <w:trHeight w:val="20"/>
        </w:trPr>
        <w:tc>
          <w:tcPr>
            <w:tcW w:w="1072" w:type="pct"/>
            <w:vMerge/>
          </w:tcPr>
          <w:p w14:paraId="12ECAB00" w14:textId="77777777" w:rsidR="000379D4" w:rsidRPr="00B86ADA" w:rsidRDefault="000379D4" w:rsidP="00A90873">
            <w:pPr>
              <w:rPr>
                <w:szCs w:val="24"/>
              </w:rPr>
            </w:pPr>
          </w:p>
        </w:tc>
        <w:tc>
          <w:tcPr>
            <w:tcW w:w="3928" w:type="pct"/>
          </w:tcPr>
          <w:p w14:paraId="1C68DE18" w14:textId="4BBC7CC6" w:rsidR="000379D4" w:rsidRPr="00B86ADA" w:rsidRDefault="001B23A9" w:rsidP="00D74186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Средства поиска информации в информационно-телекоммуникационной сети «Интернет»</w:t>
            </w:r>
          </w:p>
        </w:tc>
      </w:tr>
      <w:tr w:rsidR="00604143" w:rsidRPr="00B86ADA" w14:paraId="72372DB7" w14:textId="77777777" w:rsidTr="00937336">
        <w:trPr>
          <w:trHeight w:val="20"/>
        </w:trPr>
        <w:tc>
          <w:tcPr>
            <w:tcW w:w="1072" w:type="pct"/>
            <w:vMerge/>
          </w:tcPr>
          <w:p w14:paraId="39552CF0" w14:textId="77777777" w:rsidR="000379D4" w:rsidRPr="00B86ADA" w:rsidRDefault="000379D4" w:rsidP="00A90873">
            <w:pPr>
              <w:rPr>
                <w:szCs w:val="24"/>
              </w:rPr>
            </w:pPr>
          </w:p>
        </w:tc>
        <w:tc>
          <w:tcPr>
            <w:tcW w:w="3928" w:type="pct"/>
          </w:tcPr>
          <w:p w14:paraId="13A9BFFE" w14:textId="28D78521" w:rsidR="000379D4" w:rsidRPr="00B86ADA" w:rsidRDefault="000379D4" w:rsidP="00D74186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Основы менеджмента качества</w:t>
            </w:r>
          </w:p>
        </w:tc>
      </w:tr>
      <w:tr w:rsidR="00604143" w:rsidRPr="00B86ADA" w14:paraId="4A830014" w14:textId="77777777" w:rsidTr="00937336">
        <w:trPr>
          <w:trHeight w:val="20"/>
        </w:trPr>
        <w:tc>
          <w:tcPr>
            <w:tcW w:w="1072" w:type="pct"/>
            <w:vMerge/>
          </w:tcPr>
          <w:p w14:paraId="49E1B965" w14:textId="77777777" w:rsidR="000379D4" w:rsidRPr="00B86ADA" w:rsidRDefault="000379D4" w:rsidP="00A90873">
            <w:pPr>
              <w:rPr>
                <w:szCs w:val="24"/>
              </w:rPr>
            </w:pPr>
          </w:p>
        </w:tc>
        <w:tc>
          <w:tcPr>
            <w:tcW w:w="3928" w:type="pct"/>
          </w:tcPr>
          <w:p w14:paraId="73923187" w14:textId="57C9FD28" w:rsidR="000379D4" w:rsidRPr="00B86ADA" w:rsidRDefault="000379D4" w:rsidP="00D74186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 xml:space="preserve">Методы и средства повышения эффективности взаимодействия БД с </w:t>
            </w:r>
            <w:r w:rsidR="005F1A3A" w:rsidRPr="00B86ADA">
              <w:rPr>
                <w:szCs w:val="24"/>
              </w:rPr>
              <w:t>информационными системами</w:t>
            </w:r>
          </w:p>
        </w:tc>
      </w:tr>
      <w:tr w:rsidR="00604143" w:rsidRPr="00B86ADA" w14:paraId="0786944B" w14:textId="77777777" w:rsidTr="00937336">
        <w:trPr>
          <w:trHeight w:val="20"/>
        </w:trPr>
        <w:tc>
          <w:tcPr>
            <w:tcW w:w="1072" w:type="pct"/>
            <w:vMerge/>
          </w:tcPr>
          <w:p w14:paraId="7B3FDC05" w14:textId="77777777" w:rsidR="000866BB" w:rsidRPr="00B86ADA" w:rsidRDefault="000866BB" w:rsidP="00A90873">
            <w:pPr>
              <w:rPr>
                <w:szCs w:val="24"/>
              </w:rPr>
            </w:pPr>
          </w:p>
        </w:tc>
        <w:tc>
          <w:tcPr>
            <w:tcW w:w="3928" w:type="pct"/>
          </w:tcPr>
          <w:p w14:paraId="5BE8A81F" w14:textId="1B2FD1FA" w:rsidR="000866BB" w:rsidRPr="00B86ADA" w:rsidRDefault="000866BB" w:rsidP="00D74186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 xml:space="preserve">Нормы и </w:t>
            </w:r>
            <w:r w:rsidR="001D4950">
              <w:rPr>
                <w:szCs w:val="24"/>
              </w:rPr>
              <w:t xml:space="preserve">правила ведения технической </w:t>
            </w:r>
            <w:r w:rsidRPr="00B86ADA">
              <w:rPr>
                <w:szCs w:val="24"/>
              </w:rPr>
              <w:t>документации, принятые в организации</w:t>
            </w:r>
          </w:p>
        </w:tc>
      </w:tr>
      <w:tr w:rsidR="00604143" w:rsidRPr="00B86ADA" w14:paraId="1E7659EA" w14:textId="77777777" w:rsidTr="00937336">
        <w:trPr>
          <w:trHeight w:val="20"/>
        </w:trPr>
        <w:tc>
          <w:tcPr>
            <w:tcW w:w="1072" w:type="pct"/>
            <w:vMerge/>
          </w:tcPr>
          <w:p w14:paraId="22F4D082" w14:textId="77777777" w:rsidR="00BC6091" w:rsidRPr="00B86ADA" w:rsidRDefault="00BC6091" w:rsidP="00A90873">
            <w:pPr>
              <w:rPr>
                <w:szCs w:val="24"/>
              </w:rPr>
            </w:pPr>
          </w:p>
        </w:tc>
        <w:tc>
          <w:tcPr>
            <w:tcW w:w="3928" w:type="pct"/>
          </w:tcPr>
          <w:p w14:paraId="24EFCC1E" w14:textId="2F266909" w:rsidR="00BC6091" w:rsidRPr="00B86ADA" w:rsidRDefault="00BC6091" w:rsidP="00D74186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Текстовые и табличные процессоры</w:t>
            </w:r>
          </w:p>
        </w:tc>
      </w:tr>
      <w:tr w:rsidR="00604143" w:rsidRPr="00B86ADA" w14:paraId="5E294A82" w14:textId="77777777" w:rsidTr="00937336">
        <w:trPr>
          <w:trHeight w:val="20"/>
        </w:trPr>
        <w:tc>
          <w:tcPr>
            <w:tcW w:w="1072" w:type="pct"/>
            <w:vMerge/>
          </w:tcPr>
          <w:p w14:paraId="1EA6D8CF" w14:textId="77777777" w:rsidR="000379D4" w:rsidRPr="00B86ADA" w:rsidRDefault="000379D4" w:rsidP="00A90873">
            <w:pPr>
              <w:rPr>
                <w:szCs w:val="24"/>
              </w:rPr>
            </w:pPr>
          </w:p>
        </w:tc>
        <w:tc>
          <w:tcPr>
            <w:tcW w:w="3928" w:type="pct"/>
          </w:tcPr>
          <w:p w14:paraId="01D83300" w14:textId="7A2B90DB" w:rsidR="000379D4" w:rsidRPr="00B86ADA" w:rsidRDefault="000379D4" w:rsidP="00D74186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Правила деловой переписки</w:t>
            </w:r>
          </w:p>
        </w:tc>
      </w:tr>
      <w:tr w:rsidR="00604143" w:rsidRPr="00B86ADA" w14:paraId="63221917" w14:textId="77777777" w:rsidTr="00937336">
        <w:trPr>
          <w:trHeight w:val="20"/>
        </w:trPr>
        <w:tc>
          <w:tcPr>
            <w:tcW w:w="1072" w:type="pct"/>
          </w:tcPr>
          <w:p w14:paraId="290D703C" w14:textId="776B4AFD" w:rsidR="0076742E" w:rsidRPr="00B86ADA" w:rsidDel="002A1D54" w:rsidRDefault="0076742E" w:rsidP="00A90873">
            <w:pPr>
              <w:rPr>
                <w:bCs/>
                <w:szCs w:val="24"/>
              </w:rPr>
            </w:pPr>
            <w:r w:rsidRPr="00B86ADA" w:rsidDel="002A1D54">
              <w:rPr>
                <w:bCs/>
                <w:szCs w:val="24"/>
              </w:rPr>
              <w:t>Другие характеристики</w:t>
            </w:r>
          </w:p>
        </w:tc>
        <w:tc>
          <w:tcPr>
            <w:tcW w:w="3928" w:type="pct"/>
          </w:tcPr>
          <w:p w14:paraId="03976C4B" w14:textId="12B88ECE" w:rsidR="0076742E" w:rsidRPr="00B86ADA" w:rsidRDefault="00920BC5" w:rsidP="00D74186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-</w:t>
            </w:r>
          </w:p>
        </w:tc>
      </w:tr>
    </w:tbl>
    <w:p w14:paraId="5F8985F5" w14:textId="731DCDC7" w:rsidR="000F79B6" w:rsidRPr="00B86ADA" w:rsidRDefault="000F79B6" w:rsidP="00A90873">
      <w:pPr>
        <w:rPr>
          <w:szCs w:val="24"/>
        </w:rPr>
      </w:pPr>
    </w:p>
    <w:p w14:paraId="596C377D" w14:textId="6F38A21B" w:rsidR="002A1D44" w:rsidRPr="00B86ADA" w:rsidRDefault="002A1D44" w:rsidP="00A90873">
      <w:pPr>
        <w:rPr>
          <w:szCs w:val="24"/>
        </w:rPr>
      </w:pPr>
      <w:r w:rsidRPr="00B86ADA">
        <w:rPr>
          <w:b/>
          <w:szCs w:val="24"/>
        </w:rPr>
        <w:t>3.2.7. Трудовая функция</w:t>
      </w:r>
    </w:p>
    <w:p w14:paraId="4AE925C8" w14:textId="77777777" w:rsidR="002A1D44" w:rsidRPr="00B86ADA" w:rsidRDefault="002A1D44" w:rsidP="00A90873">
      <w:pPr>
        <w:rPr>
          <w:szCs w:val="24"/>
        </w:rPr>
      </w:pPr>
    </w:p>
    <w:tbl>
      <w:tblPr>
        <w:tblW w:w="5000" w:type="pct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60"/>
        <w:gridCol w:w="4820"/>
        <w:gridCol w:w="565"/>
        <w:gridCol w:w="1106"/>
        <w:gridCol w:w="1447"/>
        <w:gridCol w:w="702"/>
      </w:tblGrid>
      <w:tr w:rsidR="00B86ADA" w:rsidRPr="00B86ADA" w14:paraId="1D49339D" w14:textId="77777777" w:rsidTr="001A08A5">
        <w:trPr>
          <w:trHeight w:val="20"/>
        </w:trPr>
        <w:tc>
          <w:tcPr>
            <w:tcW w:w="765" w:type="pct"/>
            <w:tcBorders>
              <w:top w:val="nil"/>
              <w:bottom w:val="nil"/>
              <w:right w:val="single" w:sz="4" w:space="0" w:color="808080"/>
            </w:tcBorders>
            <w:vAlign w:val="center"/>
          </w:tcPr>
          <w:p w14:paraId="2480FDB2" w14:textId="77777777" w:rsidR="00C74CB6" w:rsidRPr="00B86ADA" w:rsidRDefault="00C74CB6" w:rsidP="00A90873">
            <w:pPr>
              <w:rPr>
                <w:sz w:val="20"/>
              </w:rPr>
            </w:pPr>
            <w:bookmarkStart w:id="10" w:name="_Hlk116059732"/>
            <w:r w:rsidRPr="00B86ADA">
              <w:rPr>
                <w:sz w:val="20"/>
              </w:rPr>
              <w:t>Наименование</w:t>
            </w:r>
          </w:p>
        </w:tc>
        <w:tc>
          <w:tcPr>
            <w:tcW w:w="2363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3914DA4" w14:textId="18173149" w:rsidR="00C74CB6" w:rsidRPr="00B86ADA" w:rsidRDefault="00AF093B" w:rsidP="00971625">
            <w:pPr>
              <w:rPr>
                <w:szCs w:val="24"/>
              </w:rPr>
            </w:pPr>
            <w:r w:rsidRPr="00B86ADA">
              <w:rPr>
                <w:szCs w:val="24"/>
              </w:rPr>
              <w:t xml:space="preserve">Выявление инцидентов </w:t>
            </w:r>
            <w:r w:rsidR="00107AE7">
              <w:rPr>
                <w:szCs w:val="24"/>
              </w:rPr>
              <w:t>ИБ</w:t>
            </w:r>
            <w:r w:rsidRPr="00B86ADA">
              <w:rPr>
                <w:szCs w:val="24"/>
              </w:rPr>
              <w:t xml:space="preserve"> </w:t>
            </w:r>
            <w:r w:rsidR="00CD1560">
              <w:rPr>
                <w:szCs w:val="24"/>
              </w:rPr>
              <w:t>при оптимизации функционирования БД</w:t>
            </w:r>
          </w:p>
        </w:tc>
        <w:tc>
          <w:tcPr>
            <w:tcW w:w="277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vAlign w:val="center"/>
          </w:tcPr>
          <w:p w14:paraId="785C33FD" w14:textId="77777777" w:rsidR="00C74CB6" w:rsidRPr="00B86ADA" w:rsidRDefault="00C74CB6" w:rsidP="00A90873">
            <w:pPr>
              <w:rPr>
                <w:sz w:val="20"/>
                <w:vertAlign w:val="superscript"/>
              </w:rPr>
            </w:pPr>
            <w:r w:rsidRPr="00B86ADA">
              <w:rPr>
                <w:sz w:val="20"/>
              </w:rPr>
              <w:t>Код</w:t>
            </w:r>
          </w:p>
        </w:tc>
        <w:tc>
          <w:tcPr>
            <w:tcW w:w="542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4435F95" w14:textId="62100BA4" w:rsidR="00C74CB6" w:rsidRPr="00B86ADA" w:rsidRDefault="006F5302" w:rsidP="001A08A5">
            <w:pPr>
              <w:jc w:val="center"/>
              <w:rPr>
                <w:szCs w:val="24"/>
              </w:rPr>
            </w:pPr>
            <w:r>
              <w:rPr>
                <w:szCs w:val="24"/>
                <w:lang w:val="en-US"/>
              </w:rPr>
              <w:t>B</w:t>
            </w:r>
            <w:r w:rsidR="00C74CB6" w:rsidRPr="00B86ADA">
              <w:rPr>
                <w:szCs w:val="24"/>
              </w:rPr>
              <w:t>/0</w:t>
            </w:r>
            <w:r w:rsidR="00AF093B" w:rsidRPr="00B86ADA">
              <w:rPr>
                <w:szCs w:val="24"/>
              </w:rPr>
              <w:t>7</w:t>
            </w:r>
            <w:r w:rsidR="00C74CB6" w:rsidRPr="00B86ADA">
              <w:rPr>
                <w:szCs w:val="24"/>
              </w:rPr>
              <w:t>.5</w:t>
            </w:r>
          </w:p>
        </w:tc>
        <w:tc>
          <w:tcPr>
            <w:tcW w:w="709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vAlign w:val="center"/>
          </w:tcPr>
          <w:p w14:paraId="27B6958C" w14:textId="77777777" w:rsidR="00C74CB6" w:rsidRPr="00B86ADA" w:rsidRDefault="00C74CB6" w:rsidP="00D74186">
            <w:pPr>
              <w:jc w:val="center"/>
              <w:rPr>
                <w:sz w:val="20"/>
                <w:vertAlign w:val="superscript"/>
              </w:rPr>
            </w:pPr>
            <w:r w:rsidRPr="00B86ADA">
              <w:rPr>
                <w:sz w:val="20"/>
              </w:rPr>
              <w:t>Уровень (подуровень) квалификации</w:t>
            </w:r>
          </w:p>
        </w:tc>
        <w:tc>
          <w:tcPr>
            <w:tcW w:w="344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293DB1A" w14:textId="77777777" w:rsidR="00C74CB6" w:rsidRPr="00B86ADA" w:rsidRDefault="00C74CB6" w:rsidP="00D74186">
            <w:pPr>
              <w:jc w:val="center"/>
              <w:rPr>
                <w:szCs w:val="24"/>
              </w:rPr>
            </w:pPr>
            <w:r w:rsidRPr="00B86ADA">
              <w:rPr>
                <w:szCs w:val="24"/>
                <w:lang w:val="en-US"/>
              </w:rPr>
              <w:t>5</w:t>
            </w:r>
          </w:p>
        </w:tc>
      </w:tr>
    </w:tbl>
    <w:p w14:paraId="6AAFCE2E" w14:textId="77777777" w:rsidR="002A1D44" w:rsidRPr="00B86ADA" w:rsidRDefault="002A1D44"/>
    <w:tbl>
      <w:tblPr>
        <w:tblW w:w="5000" w:type="pct"/>
        <w:tblBorders>
          <w:top w:val="single" w:sz="4" w:space="0" w:color="808080"/>
          <w:bottom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2375"/>
        <w:gridCol w:w="1292"/>
        <w:gridCol w:w="414"/>
        <w:gridCol w:w="2169"/>
        <w:gridCol w:w="1406"/>
        <w:gridCol w:w="2546"/>
      </w:tblGrid>
      <w:tr w:rsidR="00604143" w:rsidRPr="00B86ADA" w14:paraId="789F8D12" w14:textId="77777777" w:rsidTr="001A08A5">
        <w:trPr>
          <w:trHeight w:val="20"/>
        </w:trPr>
        <w:tc>
          <w:tcPr>
            <w:tcW w:w="1164" w:type="pct"/>
            <w:tcBorders>
              <w:top w:val="nil"/>
              <w:left w:val="nil"/>
              <w:bottom w:val="nil"/>
              <w:right w:val="single" w:sz="2" w:space="0" w:color="808080"/>
            </w:tcBorders>
            <w:vAlign w:val="center"/>
          </w:tcPr>
          <w:p w14:paraId="09D042D8" w14:textId="77777777" w:rsidR="00C74CB6" w:rsidRPr="00B86ADA" w:rsidRDefault="00C74CB6" w:rsidP="00A90873">
            <w:pPr>
              <w:rPr>
                <w:sz w:val="20"/>
              </w:rPr>
            </w:pPr>
            <w:r w:rsidRPr="00B86ADA">
              <w:rPr>
                <w:sz w:val="20"/>
              </w:rPr>
              <w:t>Происхождение трудовой функции</w:t>
            </w:r>
          </w:p>
        </w:tc>
        <w:tc>
          <w:tcPr>
            <w:tcW w:w="633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vAlign w:val="center"/>
          </w:tcPr>
          <w:p w14:paraId="15A117F0" w14:textId="77777777" w:rsidR="00C74CB6" w:rsidRPr="00B86ADA" w:rsidRDefault="00C74CB6" w:rsidP="00FD005B">
            <w:pPr>
              <w:jc w:val="center"/>
              <w:rPr>
                <w:sz w:val="20"/>
              </w:rPr>
            </w:pPr>
            <w:r w:rsidRPr="00B86ADA">
              <w:rPr>
                <w:sz w:val="20"/>
              </w:rPr>
              <w:t>Оригинал</w:t>
            </w:r>
          </w:p>
        </w:tc>
        <w:tc>
          <w:tcPr>
            <w:tcW w:w="203" w:type="pct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vAlign w:val="center"/>
          </w:tcPr>
          <w:p w14:paraId="601FFFE4" w14:textId="77777777" w:rsidR="00C74CB6" w:rsidRPr="00B86ADA" w:rsidRDefault="00C74CB6" w:rsidP="00FD005B">
            <w:pPr>
              <w:jc w:val="center"/>
              <w:rPr>
                <w:szCs w:val="24"/>
              </w:rPr>
            </w:pPr>
            <w:r w:rsidRPr="00B86ADA">
              <w:rPr>
                <w:szCs w:val="24"/>
              </w:rPr>
              <w:t>Х</w:t>
            </w:r>
          </w:p>
        </w:tc>
        <w:tc>
          <w:tcPr>
            <w:tcW w:w="1063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46A8C663" w14:textId="77777777" w:rsidR="00C74CB6" w:rsidRPr="00B86ADA" w:rsidRDefault="00C74CB6" w:rsidP="00FD005B">
            <w:pPr>
              <w:jc w:val="center"/>
              <w:rPr>
                <w:sz w:val="20"/>
              </w:rPr>
            </w:pPr>
            <w:r w:rsidRPr="00B86ADA">
              <w:rPr>
                <w:sz w:val="20"/>
              </w:rPr>
              <w:t>Заимствовано из оригинала</w:t>
            </w:r>
          </w:p>
        </w:tc>
        <w:tc>
          <w:tcPr>
            <w:tcW w:w="689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53CFA7C5" w14:textId="77777777" w:rsidR="00C74CB6" w:rsidRPr="00B86ADA" w:rsidRDefault="00C74CB6" w:rsidP="00FD005B">
            <w:pPr>
              <w:jc w:val="center"/>
              <w:rPr>
                <w:szCs w:val="24"/>
              </w:rPr>
            </w:pPr>
          </w:p>
        </w:tc>
        <w:tc>
          <w:tcPr>
            <w:tcW w:w="1248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6064084E" w14:textId="77777777" w:rsidR="00C74CB6" w:rsidRPr="00B86ADA" w:rsidRDefault="00C74CB6" w:rsidP="00FD005B">
            <w:pPr>
              <w:jc w:val="center"/>
              <w:rPr>
                <w:szCs w:val="24"/>
              </w:rPr>
            </w:pPr>
          </w:p>
        </w:tc>
      </w:tr>
      <w:tr w:rsidR="00604143" w:rsidRPr="00B86ADA" w14:paraId="331BD848" w14:textId="77777777" w:rsidTr="001A08A5">
        <w:trPr>
          <w:trHeight w:val="20"/>
        </w:trPr>
        <w:tc>
          <w:tcPr>
            <w:tcW w:w="1164" w:type="pct"/>
            <w:tcBorders>
              <w:top w:val="nil"/>
              <w:bottom w:val="nil"/>
              <w:right w:val="nil"/>
            </w:tcBorders>
            <w:vAlign w:val="center"/>
          </w:tcPr>
          <w:p w14:paraId="1BF3EB98" w14:textId="77777777" w:rsidR="00C74CB6" w:rsidRPr="00B86ADA" w:rsidRDefault="00C74CB6" w:rsidP="00A90873">
            <w:pPr>
              <w:rPr>
                <w:szCs w:val="24"/>
              </w:rPr>
            </w:pPr>
          </w:p>
        </w:tc>
        <w:tc>
          <w:tcPr>
            <w:tcW w:w="1899" w:type="pct"/>
            <w:gridSpan w:val="3"/>
            <w:tcBorders>
              <w:top w:val="single" w:sz="2" w:space="0" w:color="808080"/>
              <w:left w:val="nil"/>
              <w:bottom w:val="nil"/>
              <w:right w:val="nil"/>
            </w:tcBorders>
            <w:vAlign w:val="center"/>
          </w:tcPr>
          <w:p w14:paraId="77A1EA07" w14:textId="77777777" w:rsidR="00C74CB6" w:rsidRPr="00B86ADA" w:rsidRDefault="00C74CB6" w:rsidP="00A90873">
            <w:pPr>
              <w:rPr>
                <w:szCs w:val="24"/>
              </w:rPr>
            </w:pPr>
          </w:p>
        </w:tc>
        <w:tc>
          <w:tcPr>
            <w:tcW w:w="689" w:type="pct"/>
            <w:tcBorders>
              <w:top w:val="single" w:sz="2" w:space="0" w:color="808080"/>
              <w:left w:val="nil"/>
              <w:bottom w:val="nil"/>
              <w:right w:val="nil"/>
            </w:tcBorders>
          </w:tcPr>
          <w:p w14:paraId="199BF725" w14:textId="5DB41392" w:rsidR="00C74CB6" w:rsidRPr="00B86ADA" w:rsidRDefault="00A61A6B" w:rsidP="00A61A6B">
            <w:pPr>
              <w:jc w:val="center"/>
              <w:rPr>
                <w:sz w:val="20"/>
              </w:rPr>
            </w:pPr>
            <w:r>
              <w:rPr>
                <w:sz w:val="20"/>
              </w:rPr>
              <w:t>Код оригинала</w:t>
            </w:r>
          </w:p>
        </w:tc>
        <w:tc>
          <w:tcPr>
            <w:tcW w:w="1248" w:type="pct"/>
            <w:tcBorders>
              <w:top w:val="single" w:sz="2" w:space="0" w:color="808080"/>
              <w:left w:val="nil"/>
              <w:bottom w:val="nil"/>
              <w:right w:val="nil"/>
            </w:tcBorders>
          </w:tcPr>
          <w:p w14:paraId="0F650FCD" w14:textId="0F84A165" w:rsidR="00C74CB6" w:rsidRPr="00B86ADA" w:rsidRDefault="00A61A6B" w:rsidP="00A61A6B">
            <w:pPr>
              <w:jc w:val="center"/>
              <w:rPr>
                <w:sz w:val="20"/>
              </w:rPr>
            </w:pPr>
            <w:r>
              <w:rPr>
                <w:sz w:val="20"/>
              </w:rPr>
              <w:t>Регистрационный номер профессионального стандарта</w:t>
            </w:r>
          </w:p>
        </w:tc>
      </w:tr>
    </w:tbl>
    <w:p w14:paraId="1C74EB43" w14:textId="77777777" w:rsidR="002A1D44" w:rsidRPr="00B86ADA" w:rsidRDefault="002A1D44"/>
    <w:tbl>
      <w:tblPr>
        <w:tblW w:w="5000" w:type="pct"/>
        <w:tblBorders>
          <w:top w:val="single" w:sz="2" w:space="0" w:color="7F7F7F"/>
          <w:left w:val="single" w:sz="2" w:space="0" w:color="7F7F7F"/>
          <w:bottom w:val="single" w:sz="2" w:space="0" w:color="7F7F7F"/>
          <w:right w:val="single" w:sz="2" w:space="0" w:color="7F7F7F"/>
          <w:insideH w:val="single" w:sz="2" w:space="0" w:color="7F7F7F"/>
          <w:insideV w:val="single" w:sz="2" w:space="0" w:color="7F7F7F"/>
        </w:tblBorders>
        <w:tblLook w:val="01E0" w:firstRow="1" w:lastRow="1" w:firstColumn="1" w:lastColumn="1" w:noHBand="0" w:noVBand="0"/>
      </w:tblPr>
      <w:tblGrid>
        <w:gridCol w:w="2187"/>
        <w:gridCol w:w="8012"/>
      </w:tblGrid>
      <w:tr w:rsidR="00604143" w:rsidRPr="00B86ADA" w14:paraId="7CB9703A" w14:textId="77777777" w:rsidTr="00937336">
        <w:trPr>
          <w:trHeight w:val="20"/>
        </w:trPr>
        <w:tc>
          <w:tcPr>
            <w:tcW w:w="1072" w:type="pct"/>
            <w:vMerge w:val="restart"/>
          </w:tcPr>
          <w:bookmarkEnd w:id="10"/>
          <w:p w14:paraId="62BE383E" w14:textId="77777777" w:rsidR="00C74CB6" w:rsidRPr="00B86ADA" w:rsidRDefault="00C74CB6" w:rsidP="00A90873">
            <w:pPr>
              <w:rPr>
                <w:szCs w:val="24"/>
              </w:rPr>
            </w:pPr>
            <w:r w:rsidRPr="00B86ADA">
              <w:rPr>
                <w:szCs w:val="24"/>
              </w:rPr>
              <w:t>Трудовые действия</w:t>
            </w:r>
          </w:p>
        </w:tc>
        <w:tc>
          <w:tcPr>
            <w:tcW w:w="3928" w:type="pct"/>
          </w:tcPr>
          <w:p w14:paraId="36808D4C" w14:textId="48862DD5" w:rsidR="00C74CB6" w:rsidRPr="00B86ADA" w:rsidRDefault="008F1911" w:rsidP="00FD005B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Распознавание инцидентов ИБ в процессе оптимизации функционирования БД</w:t>
            </w:r>
          </w:p>
        </w:tc>
      </w:tr>
      <w:tr w:rsidR="00604143" w:rsidRPr="00B86ADA" w14:paraId="418C674E" w14:textId="77777777" w:rsidTr="00937336">
        <w:trPr>
          <w:trHeight w:val="20"/>
        </w:trPr>
        <w:tc>
          <w:tcPr>
            <w:tcW w:w="1072" w:type="pct"/>
            <w:vMerge/>
          </w:tcPr>
          <w:p w14:paraId="4AB63135" w14:textId="77777777" w:rsidR="008F1911" w:rsidRPr="00B86ADA" w:rsidRDefault="008F1911" w:rsidP="00A90873">
            <w:pPr>
              <w:rPr>
                <w:szCs w:val="24"/>
              </w:rPr>
            </w:pPr>
          </w:p>
        </w:tc>
        <w:tc>
          <w:tcPr>
            <w:tcW w:w="3928" w:type="pct"/>
          </w:tcPr>
          <w:p w14:paraId="4A8A953F" w14:textId="6C9300E3" w:rsidR="008F1911" w:rsidRPr="00B86ADA" w:rsidRDefault="008F1911" w:rsidP="00FD005B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Формирование перечня инцидентов ИБ</w:t>
            </w:r>
          </w:p>
        </w:tc>
      </w:tr>
      <w:tr w:rsidR="00604143" w:rsidRPr="00B86ADA" w14:paraId="1D6442F7" w14:textId="77777777" w:rsidTr="00937336">
        <w:trPr>
          <w:trHeight w:val="20"/>
        </w:trPr>
        <w:tc>
          <w:tcPr>
            <w:tcW w:w="1072" w:type="pct"/>
            <w:vMerge/>
          </w:tcPr>
          <w:p w14:paraId="7113562E" w14:textId="77777777" w:rsidR="00C74CB6" w:rsidRPr="00B86ADA" w:rsidRDefault="00C74CB6" w:rsidP="00A90873">
            <w:pPr>
              <w:rPr>
                <w:szCs w:val="24"/>
              </w:rPr>
            </w:pPr>
          </w:p>
        </w:tc>
        <w:tc>
          <w:tcPr>
            <w:tcW w:w="3928" w:type="pct"/>
          </w:tcPr>
          <w:p w14:paraId="0DDE1F52" w14:textId="3FF76B2C" w:rsidR="00C74CB6" w:rsidRPr="00B86ADA" w:rsidRDefault="00C74CB6" w:rsidP="00FD005B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 xml:space="preserve">Передача информации </w:t>
            </w:r>
            <w:r w:rsidR="000961E6">
              <w:rPr>
                <w:szCs w:val="24"/>
              </w:rPr>
              <w:t>об</w:t>
            </w:r>
            <w:r w:rsidRPr="00B86ADA">
              <w:rPr>
                <w:szCs w:val="24"/>
              </w:rPr>
              <w:t xml:space="preserve"> инцидента</w:t>
            </w:r>
            <w:r w:rsidR="000961E6">
              <w:rPr>
                <w:szCs w:val="24"/>
              </w:rPr>
              <w:t>х</w:t>
            </w:r>
            <w:r w:rsidRPr="00B86ADA">
              <w:rPr>
                <w:szCs w:val="24"/>
              </w:rPr>
              <w:t xml:space="preserve"> в службу ИБ организации</w:t>
            </w:r>
          </w:p>
        </w:tc>
      </w:tr>
      <w:tr w:rsidR="00604143" w:rsidRPr="00B86ADA" w14:paraId="5A1EE43A" w14:textId="77777777" w:rsidTr="00937336">
        <w:trPr>
          <w:trHeight w:val="20"/>
        </w:trPr>
        <w:tc>
          <w:tcPr>
            <w:tcW w:w="1072" w:type="pct"/>
            <w:vMerge/>
          </w:tcPr>
          <w:p w14:paraId="2A69BDB9" w14:textId="77777777" w:rsidR="00C74CB6" w:rsidRPr="00B86ADA" w:rsidRDefault="00C74CB6" w:rsidP="00A90873">
            <w:pPr>
              <w:rPr>
                <w:szCs w:val="24"/>
              </w:rPr>
            </w:pPr>
          </w:p>
        </w:tc>
        <w:tc>
          <w:tcPr>
            <w:tcW w:w="3928" w:type="pct"/>
          </w:tcPr>
          <w:p w14:paraId="35A01A54" w14:textId="20C989F6" w:rsidR="00C74CB6" w:rsidRPr="00B86ADA" w:rsidRDefault="00C74CB6" w:rsidP="00FD005B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 xml:space="preserve">Информирование руководства </w:t>
            </w:r>
            <w:r w:rsidR="008F1911" w:rsidRPr="00B86ADA">
              <w:rPr>
                <w:szCs w:val="24"/>
              </w:rPr>
              <w:t xml:space="preserve">организации </w:t>
            </w:r>
            <w:r w:rsidRPr="00B86ADA">
              <w:rPr>
                <w:szCs w:val="24"/>
              </w:rPr>
              <w:t xml:space="preserve">об инцидентах ИБ </w:t>
            </w:r>
          </w:p>
        </w:tc>
      </w:tr>
      <w:tr w:rsidR="00604143" w:rsidRPr="00B86ADA" w14:paraId="61139498" w14:textId="77777777" w:rsidTr="00937336">
        <w:trPr>
          <w:trHeight w:val="20"/>
        </w:trPr>
        <w:tc>
          <w:tcPr>
            <w:tcW w:w="1072" w:type="pct"/>
            <w:vMerge/>
          </w:tcPr>
          <w:p w14:paraId="6E266B7F" w14:textId="77777777" w:rsidR="00C74CB6" w:rsidRPr="00B86ADA" w:rsidRDefault="00C74CB6" w:rsidP="00A90873">
            <w:pPr>
              <w:rPr>
                <w:szCs w:val="24"/>
              </w:rPr>
            </w:pPr>
          </w:p>
        </w:tc>
        <w:tc>
          <w:tcPr>
            <w:tcW w:w="3928" w:type="pct"/>
          </w:tcPr>
          <w:p w14:paraId="52F6CC97" w14:textId="539252A3" w:rsidR="00C74CB6" w:rsidRPr="00B86ADA" w:rsidRDefault="008F1911" w:rsidP="00FD005B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Временное блокирование доступа пользователей к элементам БД при обнаружении инцидентов ИБ (при необходимости)</w:t>
            </w:r>
          </w:p>
        </w:tc>
      </w:tr>
      <w:tr w:rsidR="00604143" w:rsidRPr="00B86ADA" w14:paraId="39A77766" w14:textId="77777777" w:rsidTr="00937336">
        <w:trPr>
          <w:trHeight w:val="20"/>
        </w:trPr>
        <w:tc>
          <w:tcPr>
            <w:tcW w:w="1072" w:type="pct"/>
            <w:vMerge w:val="restart"/>
          </w:tcPr>
          <w:p w14:paraId="47387FF5" w14:textId="77777777" w:rsidR="00C74CB6" w:rsidRPr="00B86ADA" w:rsidDel="002A1D54" w:rsidRDefault="00C74CB6" w:rsidP="00A90873">
            <w:pPr>
              <w:rPr>
                <w:bCs/>
                <w:szCs w:val="24"/>
              </w:rPr>
            </w:pPr>
            <w:r w:rsidRPr="00B86ADA" w:rsidDel="002A1D54">
              <w:rPr>
                <w:bCs/>
                <w:szCs w:val="24"/>
              </w:rPr>
              <w:t>Необходимые умения</w:t>
            </w:r>
          </w:p>
        </w:tc>
        <w:tc>
          <w:tcPr>
            <w:tcW w:w="3928" w:type="pct"/>
          </w:tcPr>
          <w:p w14:paraId="5D91B3B1" w14:textId="2E807259" w:rsidR="00C74CB6" w:rsidRPr="00B86ADA" w:rsidRDefault="008F1911" w:rsidP="00FD005B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Идентифицировать инциденты ИБ в процессе оптимизации функционирования БД</w:t>
            </w:r>
          </w:p>
        </w:tc>
      </w:tr>
      <w:tr w:rsidR="00604143" w:rsidRPr="00B86ADA" w14:paraId="6B443C47" w14:textId="77777777" w:rsidTr="00937336">
        <w:trPr>
          <w:trHeight w:val="20"/>
        </w:trPr>
        <w:tc>
          <w:tcPr>
            <w:tcW w:w="1072" w:type="pct"/>
            <w:vMerge/>
          </w:tcPr>
          <w:p w14:paraId="01558E2A" w14:textId="77777777" w:rsidR="00C74CB6" w:rsidRPr="00B86ADA" w:rsidDel="002A1D54" w:rsidRDefault="00C74CB6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4A3B9808" w14:textId="2583E83C" w:rsidR="00C74CB6" w:rsidRPr="00B86ADA" w:rsidRDefault="008F1911" w:rsidP="00FD005B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Осуществлять коммуникации с сотрудниками службы ИБ организации</w:t>
            </w:r>
            <w:r w:rsidR="00F67043" w:rsidRPr="00B86ADA">
              <w:rPr>
                <w:szCs w:val="24"/>
              </w:rPr>
              <w:t xml:space="preserve"> (в том числе с использованием электронных средств коммуникации)</w:t>
            </w:r>
          </w:p>
        </w:tc>
      </w:tr>
      <w:tr w:rsidR="00604143" w:rsidRPr="00B86ADA" w14:paraId="55106D6E" w14:textId="77777777" w:rsidTr="00937336">
        <w:trPr>
          <w:trHeight w:val="20"/>
        </w:trPr>
        <w:tc>
          <w:tcPr>
            <w:tcW w:w="1072" w:type="pct"/>
            <w:vMerge/>
          </w:tcPr>
          <w:p w14:paraId="33C95F23" w14:textId="77777777" w:rsidR="00C74CB6" w:rsidRPr="00B86ADA" w:rsidDel="002A1D54" w:rsidRDefault="00C74CB6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4F53988E" w14:textId="756FFA00" w:rsidR="00C74CB6" w:rsidRPr="00B86ADA" w:rsidRDefault="008F1911" w:rsidP="00FD005B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Управлять доступом пользователей к элементам БД при обнаружении инцидентов ИБ</w:t>
            </w:r>
          </w:p>
        </w:tc>
      </w:tr>
      <w:tr w:rsidR="00604143" w:rsidRPr="00B86ADA" w14:paraId="06CAC8DF" w14:textId="77777777" w:rsidTr="00937336">
        <w:trPr>
          <w:trHeight w:val="20"/>
        </w:trPr>
        <w:tc>
          <w:tcPr>
            <w:tcW w:w="1072" w:type="pct"/>
            <w:vMerge w:val="restart"/>
          </w:tcPr>
          <w:p w14:paraId="7242F9BD" w14:textId="77777777" w:rsidR="00C74CB6" w:rsidRPr="00B86ADA" w:rsidDel="002A1D54" w:rsidRDefault="00C74CB6" w:rsidP="00A90873">
            <w:pPr>
              <w:rPr>
                <w:bCs/>
                <w:szCs w:val="24"/>
              </w:rPr>
            </w:pPr>
            <w:r w:rsidRPr="00B86ADA" w:rsidDel="002A1D54">
              <w:rPr>
                <w:bCs/>
                <w:szCs w:val="24"/>
              </w:rPr>
              <w:t>Необходимые знания</w:t>
            </w:r>
          </w:p>
        </w:tc>
        <w:tc>
          <w:tcPr>
            <w:tcW w:w="3928" w:type="pct"/>
          </w:tcPr>
          <w:p w14:paraId="0E73AD44" w14:textId="33DF8D75" w:rsidR="00C74CB6" w:rsidRPr="00B86ADA" w:rsidRDefault="00C74CB6" w:rsidP="00FD005B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 xml:space="preserve">Основные понятия </w:t>
            </w:r>
            <w:r w:rsidR="00971625">
              <w:rPr>
                <w:szCs w:val="24"/>
              </w:rPr>
              <w:t>ИБ</w:t>
            </w:r>
            <w:r w:rsidRPr="00B86ADA">
              <w:rPr>
                <w:szCs w:val="24"/>
              </w:rPr>
              <w:t xml:space="preserve"> при работе с БД</w:t>
            </w:r>
          </w:p>
        </w:tc>
      </w:tr>
      <w:tr w:rsidR="00604143" w:rsidRPr="00B86ADA" w14:paraId="7359BD21" w14:textId="77777777" w:rsidTr="00937336">
        <w:trPr>
          <w:trHeight w:val="20"/>
        </w:trPr>
        <w:tc>
          <w:tcPr>
            <w:tcW w:w="1072" w:type="pct"/>
            <w:vMerge/>
          </w:tcPr>
          <w:p w14:paraId="2C88CB36" w14:textId="77777777" w:rsidR="00C74CB6" w:rsidRPr="00B86ADA" w:rsidRDefault="00C74CB6" w:rsidP="00A90873">
            <w:pPr>
              <w:rPr>
                <w:szCs w:val="24"/>
              </w:rPr>
            </w:pPr>
          </w:p>
        </w:tc>
        <w:tc>
          <w:tcPr>
            <w:tcW w:w="3928" w:type="pct"/>
          </w:tcPr>
          <w:p w14:paraId="16E892F0" w14:textId="77777777" w:rsidR="00C74CB6" w:rsidRPr="00B86ADA" w:rsidRDefault="00C74CB6" w:rsidP="00FD005B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Понятие и классификация инцидентов ИБ</w:t>
            </w:r>
          </w:p>
        </w:tc>
      </w:tr>
      <w:tr w:rsidR="00604143" w:rsidRPr="00B86ADA" w14:paraId="00E2D9B5" w14:textId="77777777" w:rsidTr="00937336">
        <w:trPr>
          <w:trHeight w:val="20"/>
        </w:trPr>
        <w:tc>
          <w:tcPr>
            <w:tcW w:w="1072" w:type="pct"/>
            <w:vMerge/>
          </w:tcPr>
          <w:p w14:paraId="54B980D1" w14:textId="77777777" w:rsidR="00C74CB6" w:rsidRPr="00B86ADA" w:rsidRDefault="00C74CB6" w:rsidP="00A90873">
            <w:pPr>
              <w:rPr>
                <w:szCs w:val="24"/>
              </w:rPr>
            </w:pPr>
          </w:p>
        </w:tc>
        <w:tc>
          <w:tcPr>
            <w:tcW w:w="3928" w:type="pct"/>
          </w:tcPr>
          <w:p w14:paraId="6B8FA611" w14:textId="5EFBD6D8" w:rsidR="00C74CB6" w:rsidRPr="00B86ADA" w:rsidRDefault="00C74CB6" w:rsidP="00FD005B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Тип</w:t>
            </w:r>
            <w:r w:rsidR="00971625">
              <w:rPr>
                <w:szCs w:val="24"/>
              </w:rPr>
              <w:t>ичн</w:t>
            </w:r>
            <w:r w:rsidRPr="00B86ADA">
              <w:rPr>
                <w:szCs w:val="24"/>
              </w:rPr>
              <w:t>ые угрозы ИБ при работе с БД</w:t>
            </w:r>
          </w:p>
        </w:tc>
      </w:tr>
      <w:tr w:rsidR="00604143" w:rsidRPr="00B86ADA" w14:paraId="118AB520" w14:textId="77777777" w:rsidTr="00937336">
        <w:trPr>
          <w:trHeight w:val="20"/>
        </w:trPr>
        <w:tc>
          <w:tcPr>
            <w:tcW w:w="1072" w:type="pct"/>
            <w:vMerge/>
          </w:tcPr>
          <w:p w14:paraId="438A38D9" w14:textId="77777777" w:rsidR="00F67043" w:rsidRPr="00B86ADA" w:rsidRDefault="00F67043" w:rsidP="00A90873">
            <w:pPr>
              <w:rPr>
                <w:szCs w:val="24"/>
              </w:rPr>
            </w:pPr>
          </w:p>
        </w:tc>
        <w:tc>
          <w:tcPr>
            <w:tcW w:w="3928" w:type="pct"/>
          </w:tcPr>
          <w:p w14:paraId="28B3B746" w14:textId="55E5B2DF" w:rsidR="00F67043" w:rsidRPr="00B86ADA" w:rsidRDefault="00F67043" w:rsidP="00FD005B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 xml:space="preserve">Процедуры и регламенты передачи информации </w:t>
            </w:r>
            <w:r w:rsidR="000961E6">
              <w:rPr>
                <w:szCs w:val="24"/>
              </w:rPr>
              <w:t>об</w:t>
            </w:r>
            <w:r w:rsidRPr="00B86ADA">
              <w:rPr>
                <w:szCs w:val="24"/>
              </w:rPr>
              <w:t xml:space="preserve"> инцидента</w:t>
            </w:r>
            <w:r w:rsidR="000961E6">
              <w:rPr>
                <w:szCs w:val="24"/>
              </w:rPr>
              <w:t>х</w:t>
            </w:r>
            <w:r w:rsidRPr="00B86ADA">
              <w:rPr>
                <w:szCs w:val="24"/>
              </w:rPr>
              <w:t xml:space="preserve"> в службу ИБ организации</w:t>
            </w:r>
          </w:p>
        </w:tc>
      </w:tr>
      <w:tr w:rsidR="00604143" w:rsidRPr="00B86ADA" w14:paraId="5E0854F3" w14:textId="77777777" w:rsidTr="00937336">
        <w:trPr>
          <w:trHeight w:val="20"/>
        </w:trPr>
        <w:tc>
          <w:tcPr>
            <w:tcW w:w="1072" w:type="pct"/>
            <w:vMerge/>
          </w:tcPr>
          <w:p w14:paraId="19C6AE3A" w14:textId="77777777" w:rsidR="00C74CB6" w:rsidRPr="00B86ADA" w:rsidRDefault="00C74CB6" w:rsidP="00A90873">
            <w:pPr>
              <w:rPr>
                <w:szCs w:val="24"/>
              </w:rPr>
            </w:pPr>
          </w:p>
        </w:tc>
        <w:tc>
          <w:tcPr>
            <w:tcW w:w="3928" w:type="pct"/>
          </w:tcPr>
          <w:p w14:paraId="7616A6C2" w14:textId="3E042C63" w:rsidR="00C74CB6" w:rsidRPr="00B86ADA" w:rsidRDefault="00F67043" w:rsidP="00FD005B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Средства электронной коммуникации (электронная почта, системы управления задачами, мессенджеры)</w:t>
            </w:r>
          </w:p>
        </w:tc>
      </w:tr>
      <w:tr w:rsidR="00604143" w:rsidRPr="00B86ADA" w14:paraId="708BA61A" w14:textId="77777777" w:rsidTr="00937336">
        <w:trPr>
          <w:trHeight w:val="20"/>
        </w:trPr>
        <w:tc>
          <w:tcPr>
            <w:tcW w:w="1072" w:type="pct"/>
          </w:tcPr>
          <w:p w14:paraId="00AFE93D" w14:textId="77777777" w:rsidR="00C74CB6" w:rsidRPr="00B86ADA" w:rsidDel="002A1D54" w:rsidRDefault="00C74CB6" w:rsidP="00A90873">
            <w:pPr>
              <w:rPr>
                <w:bCs/>
                <w:szCs w:val="24"/>
              </w:rPr>
            </w:pPr>
            <w:r w:rsidRPr="00B86ADA" w:rsidDel="002A1D54">
              <w:rPr>
                <w:bCs/>
                <w:szCs w:val="24"/>
              </w:rPr>
              <w:t>Другие характеристики</w:t>
            </w:r>
          </w:p>
        </w:tc>
        <w:tc>
          <w:tcPr>
            <w:tcW w:w="3928" w:type="pct"/>
          </w:tcPr>
          <w:p w14:paraId="77937F68" w14:textId="56FE3631" w:rsidR="00C74CB6" w:rsidRPr="00B86ADA" w:rsidRDefault="00133237" w:rsidP="00FD005B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-</w:t>
            </w:r>
          </w:p>
        </w:tc>
      </w:tr>
    </w:tbl>
    <w:p w14:paraId="3EF8B797" w14:textId="78B9A41C" w:rsidR="002A1D44" w:rsidRPr="00B86ADA" w:rsidRDefault="002A1D44" w:rsidP="002A1D44">
      <w:pPr>
        <w:pStyle w:val="2"/>
      </w:pPr>
      <w:bookmarkStart w:id="11" w:name="_Toc116407532"/>
      <w:bookmarkStart w:id="12" w:name="_Toc117287463"/>
      <w:r w:rsidRPr="00B86ADA">
        <w:t>3.3. Обобщенная трудовая функция</w:t>
      </w:r>
      <w:bookmarkEnd w:id="11"/>
      <w:bookmarkEnd w:id="12"/>
    </w:p>
    <w:p w14:paraId="53D1879D" w14:textId="77777777" w:rsidR="002A1D44" w:rsidRPr="00B86ADA" w:rsidRDefault="002A1D44"/>
    <w:tbl>
      <w:tblPr>
        <w:tblW w:w="5000" w:type="pct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64"/>
        <w:gridCol w:w="4957"/>
        <w:gridCol w:w="567"/>
        <w:gridCol w:w="963"/>
        <w:gridCol w:w="1447"/>
        <w:gridCol w:w="702"/>
      </w:tblGrid>
      <w:tr w:rsidR="00FD005B" w:rsidRPr="00B86ADA" w14:paraId="3F0C0357" w14:textId="77777777" w:rsidTr="001A08A5">
        <w:trPr>
          <w:trHeight w:val="20"/>
        </w:trPr>
        <w:tc>
          <w:tcPr>
            <w:tcW w:w="767" w:type="pct"/>
            <w:tcBorders>
              <w:top w:val="nil"/>
              <w:bottom w:val="nil"/>
              <w:right w:val="single" w:sz="4" w:space="0" w:color="808080"/>
            </w:tcBorders>
            <w:vAlign w:val="center"/>
          </w:tcPr>
          <w:p w14:paraId="67A8BF04" w14:textId="77777777" w:rsidR="008223B5" w:rsidRPr="00B86ADA" w:rsidRDefault="008223B5" w:rsidP="00A90873">
            <w:pPr>
              <w:rPr>
                <w:sz w:val="20"/>
              </w:rPr>
            </w:pPr>
            <w:r w:rsidRPr="00B86ADA">
              <w:rPr>
                <w:sz w:val="20"/>
              </w:rPr>
              <w:t>Наименование</w:t>
            </w:r>
          </w:p>
        </w:tc>
        <w:tc>
          <w:tcPr>
            <w:tcW w:w="2430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FB4E0C8" w14:textId="0E8175E6" w:rsidR="008223B5" w:rsidRPr="00B86ADA" w:rsidRDefault="00CA4796" w:rsidP="00A90873">
            <w:pPr>
              <w:rPr>
                <w:szCs w:val="24"/>
              </w:rPr>
            </w:pPr>
            <w:r w:rsidRPr="00B86ADA">
              <w:rPr>
                <w:szCs w:val="24"/>
              </w:rPr>
              <w:t>Предотвращение потерь и повреждений данных при сбоях технического характера</w:t>
            </w:r>
          </w:p>
        </w:tc>
        <w:tc>
          <w:tcPr>
            <w:tcW w:w="278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vAlign w:val="center"/>
          </w:tcPr>
          <w:p w14:paraId="69203ACF" w14:textId="77777777" w:rsidR="008223B5" w:rsidRPr="00B86ADA" w:rsidRDefault="008223B5" w:rsidP="00FD005B">
            <w:pPr>
              <w:jc w:val="center"/>
              <w:rPr>
                <w:sz w:val="20"/>
                <w:vertAlign w:val="superscript"/>
              </w:rPr>
            </w:pPr>
            <w:r w:rsidRPr="00B86ADA">
              <w:rPr>
                <w:sz w:val="20"/>
              </w:rPr>
              <w:t>Код</w:t>
            </w:r>
          </w:p>
        </w:tc>
        <w:tc>
          <w:tcPr>
            <w:tcW w:w="472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47D1575" w14:textId="11841795" w:rsidR="008223B5" w:rsidRPr="00B86ADA" w:rsidRDefault="006F5302" w:rsidP="00FD005B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C</w:t>
            </w:r>
          </w:p>
        </w:tc>
        <w:tc>
          <w:tcPr>
            <w:tcW w:w="709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vAlign w:val="center"/>
          </w:tcPr>
          <w:p w14:paraId="1DACDF74" w14:textId="77777777" w:rsidR="008223B5" w:rsidRPr="00B86ADA" w:rsidRDefault="008223B5" w:rsidP="00FD005B">
            <w:pPr>
              <w:jc w:val="center"/>
              <w:rPr>
                <w:sz w:val="20"/>
                <w:vertAlign w:val="superscript"/>
              </w:rPr>
            </w:pPr>
            <w:r w:rsidRPr="00B86ADA">
              <w:rPr>
                <w:sz w:val="20"/>
              </w:rPr>
              <w:t>Уровень квалификации</w:t>
            </w:r>
          </w:p>
        </w:tc>
        <w:tc>
          <w:tcPr>
            <w:tcW w:w="344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C053697" w14:textId="288EB810" w:rsidR="008223B5" w:rsidRPr="00B86ADA" w:rsidRDefault="008223B5" w:rsidP="00FD005B">
            <w:pPr>
              <w:jc w:val="center"/>
              <w:rPr>
                <w:szCs w:val="24"/>
                <w:lang w:val="en-US"/>
              </w:rPr>
            </w:pPr>
            <w:r w:rsidRPr="00B86ADA">
              <w:rPr>
                <w:szCs w:val="24"/>
                <w:lang w:val="en-US"/>
              </w:rPr>
              <w:t>6</w:t>
            </w:r>
          </w:p>
        </w:tc>
      </w:tr>
    </w:tbl>
    <w:p w14:paraId="201364F8" w14:textId="77777777" w:rsidR="002A1D44" w:rsidRPr="00B86ADA" w:rsidRDefault="002A1D44"/>
    <w:tbl>
      <w:tblPr>
        <w:tblW w:w="5000" w:type="pct"/>
        <w:tblBorders>
          <w:top w:val="single" w:sz="4" w:space="0" w:color="808080"/>
          <w:bottom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2834"/>
        <w:gridCol w:w="1563"/>
        <w:gridCol w:w="567"/>
        <w:gridCol w:w="1700"/>
        <w:gridCol w:w="1132"/>
        <w:gridCol w:w="2406"/>
      </w:tblGrid>
      <w:tr w:rsidR="00604143" w:rsidRPr="00B86ADA" w14:paraId="71237018" w14:textId="77777777" w:rsidTr="001A08A5">
        <w:trPr>
          <w:trHeight w:val="20"/>
        </w:trPr>
        <w:tc>
          <w:tcPr>
            <w:tcW w:w="1389" w:type="pct"/>
            <w:tcBorders>
              <w:top w:val="nil"/>
              <w:left w:val="nil"/>
              <w:bottom w:val="nil"/>
              <w:right w:val="single" w:sz="2" w:space="0" w:color="808080"/>
            </w:tcBorders>
            <w:vAlign w:val="center"/>
          </w:tcPr>
          <w:p w14:paraId="0B757D4B" w14:textId="77777777" w:rsidR="008223B5" w:rsidRPr="00B86ADA" w:rsidRDefault="008223B5" w:rsidP="00A90873">
            <w:pPr>
              <w:rPr>
                <w:sz w:val="20"/>
              </w:rPr>
            </w:pPr>
            <w:r w:rsidRPr="00B86ADA">
              <w:rPr>
                <w:sz w:val="20"/>
              </w:rPr>
              <w:t>Происхождение обобщенной трудовой функции</w:t>
            </w:r>
          </w:p>
        </w:tc>
        <w:tc>
          <w:tcPr>
            <w:tcW w:w="766" w:type="pct"/>
            <w:tcBorders>
              <w:top w:val="single" w:sz="2" w:space="0" w:color="808080"/>
              <w:left w:val="nil"/>
              <w:bottom w:val="nil"/>
              <w:right w:val="nil"/>
            </w:tcBorders>
            <w:vAlign w:val="center"/>
          </w:tcPr>
          <w:p w14:paraId="355451DB" w14:textId="27341753" w:rsidR="008223B5" w:rsidRPr="00B86ADA" w:rsidRDefault="008223B5" w:rsidP="00FD005B">
            <w:pPr>
              <w:jc w:val="center"/>
              <w:rPr>
                <w:sz w:val="20"/>
              </w:rPr>
            </w:pPr>
            <w:r w:rsidRPr="00B86ADA">
              <w:rPr>
                <w:sz w:val="20"/>
              </w:rPr>
              <w:t>Оригинал</w:t>
            </w:r>
          </w:p>
        </w:tc>
        <w:tc>
          <w:tcPr>
            <w:tcW w:w="278" w:type="pct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vAlign w:val="center"/>
          </w:tcPr>
          <w:p w14:paraId="7ED50D74" w14:textId="1819CCF8" w:rsidR="008223B5" w:rsidRPr="00B86ADA" w:rsidRDefault="008223B5" w:rsidP="00FD005B">
            <w:pPr>
              <w:jc w:val="center"/>
              <w:rPr>
                <w:szCs w:val="24"/>
              </w:rPr>
            </w:pPr>
            <w:r w:rsidRPr="00B86ADA">
              <w:rPr>
                <w:szCs w:val="24"/>
              </w:rPr>
              <w:t>Х</w:t>
            </w:r>
          </w:p>
        </w:tc>
        <w:tc>
          <w:tcPr>
            <w:tcW w:w="833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4E72259C" w14:textId="77777777" w:rsidR="008223B5" w:rsidRPr="00B86ADA" w:rsidRDefault="008223B5" w:rsidP="00FD005B">
            <w:pPr>
              <w:jc w:val="center"/>
              <w:rPr>
                <w:sz w:val="20"/>
              </w:rPr>
            </w:pPr>
            <w:r w:rsidRPr="00B86ADA">
              <w:rPr>
                <w:sz w:val="20"/>
              </w:rPr>
              <w:t>Заимствовано из оригинала</w:t>
            </w:r>
          </w:p>
        </w:tc>
        <w:tc>
          <w:tcPr>
            <w:tcW w:w="555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0C199EED" w14:textId="77777777" w:rsidR="008223B5" w:rsidRPr="00B86ADA" w:rsidRDefault="008223B5" w:rsidP="00FD005B">
            <w:pPr>
              <w:jc w:val="center"/>
              <w:rPr>
                <w:szCs w:val="24"/>
              </w:rPr>
            </w:pPr>
          </w:p>
        </w:tc>
        <w:tc>
          <w:tcPr>
            <w:tcW w:w="1179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4DF2A7FD" w14:textId="77777777" w:rsidR="008223B5" w:rsidRPr="00B86ADA" w:rsidRDefault="008223B5" w:rsidP="00FD005B">
            <w:pPr>
              <w:jc w:val="center"/>
              <w:rPr>
                <w:szCs w:val="24"/>
              </w:rPr>
            </w:pPr>
          </w:p>
        </w:tc>
      </w:tr>
      <w:tr w:rsidR="00604143" w:rsidRPr="00B86ADA" w14:paraId="2C787AD5" w14:textId="77777777" w:rsidTr="001A08A5">
        <w:trPr>
          <w:trHeight w:val="20"/>
        </w:trPr>
        <w:tc>
          <w:tcPr>
            <w:tcW w:w="1389" w:type="pct"/>
            <w:tcBorders>
              <w:top w:val="nil"/>
              <w:bottom w:val="nil"/>
              <w:right w:val="nil"/>
            </w:tcBorders>
            <w:vAlign w:val="center"/>
          </w:tcPr>
          <w:p w14:paraId="77904B17" w14:textId="77777777" w:rsidR="008223B5" w:rsidRPr="00B86ADA" w:rsidRDefault="008223B5" w:rsidP="00A90873">
            <w:pPr>
              <w:rPr>
                <w:szCs w:val="24"/>
              </w:rPr>
            </w:pPr>
          </w:p>
        </w:tc>
        <w:tc>
          <w:tcPr>
            <w:tcW w:w="1877" w:type="pct"/>
            <w:gridSpan w:val="3"/>
            <w:tcBorders>
              <w:top w:val="single" w:sz="2" w:space="0" w:color="808080"/>
              <w:left w:val="nil"/>
              <w:bottom w:val="nil"/>
              <w:right w:val="nil"/>
            </w:tcBorders>
            <w:vAlign w:val="center"/>
          </w:tcPr>
          <w:p w14:paraId="759DB3A7" w14:textId="77777777" w:rsidR="008223B5" w:rsidRPr="00B86ADA" w:rsidRDefault="008223B5" w:rsidP="00A90873">
            <w:pPr>
              <w:rPr>
                <w:szCs w:val="24"/>
              </w:rPr>
            </w:pPr>
          </w:p>
        </w:tc>
        <w:tc>
          <w:tcPr>
            <w:tcW w:w="555" w:type="pct"/>
            <w:tcBorders>
              <w:top w:val="single" w:sz="2" w:space="0" w:color="808080"/>
              <w:left w:val="nil"/>
              <w:bottom w:val="nil"/>
              <w:right w:val="nil"/>
            </w:tcBorders>
          </w:tcPr>
          <w:p w14:paraId="3E020913" w14:textId="1D295E19" w:rsidR="008223B5" w:rsidRPr="00B86ADA" w:rsidRDefault="00A61A6B" w:rsidP="00A61A6B">
            <w:pPr>
              <w:jc w:val="center"/>
              <w:rPr>
                <w:sz w:val="20"/>
              </w:rPr>
            </w:pPr>
            <w:r>
              <w:rPr>
                <w:sz w:val="20"/>
              </w:rPr>
              <w:t>Код оригинала</w:t>
            </w:r>
          </w:p>
        </w:tc>
        <w:tc>
          <w:tcPr>
            <w:tcW w:w="1179" w:type="pct"/>
            <w:tcBorders>
              <w:top w:val="single" w:sz="2" w:space="0" w:color="808080"/>
              <w:left w:val="nil"/>
              <w:bottom w:val="nil"/>
              <w:right w:val="nil"/>
            </w:tcBorders>
          </w:tcPr>
          <w:p w14:paraId="6F22FE08" w14:textId="13FE00EA" w:rsidR="008223B5" w:rsidRPr="00B86ADA" w:rsidRDefault="00A61A6B" w:rsidP="00A61A6B">
            <w:pPr>
              <w:jc w:val="center"/>
              <w:rPr>
                <w:sz w:val="20"/>
              </w:rPr>
            </w:pPr>
            <w:r>
              <w:rPr>
                <w:sz w:val="20"/>
              </w:rPr>
              <w:t>Регистрационный номер профессионального стандарта</w:t>
            </w:r>
          </w:p>
        </w:tc>
      </w:tr>
    </w:tbl>
    <w:p w14:paraId="23153A30" w14:textId="77777777" w:rsidR="002A1D44" w:rsidRPr="00B86ADA" w:rsidRDefault="002A1D44"/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2186"/>
        <w:gridCol w:w="8009"/>
      </w:tblGrid>
      <w:tr w:rsidR="00604143" w:rsidRPr="00B86ADA" w14:paraId="7CAFF20C" w14:textId="77777777" w:rsidTr="00937336">
        <w:trPr>
          <w:trHeight w:val="20"/>
        </w:trPr>
        <w:tc>
          <w:tcPr>
            <w:tcW w:w="1072" w:type="pct"/>
          </w:tcPr>
          <w:p w14:paraId="1DA18198" w14:textId="091984BF" w:rsidR="008223B5" w:rsidRPr="00B86ADA" w:rsidRDefault="008223B5" w:rsidP="00A90873">
            <w:pPr>
              <w:rPr>
                <w:szCs w:val="24"/>
              </w:rPr>
            </w:pPr>
            <w:r w:rsidRPr="00B86ADA">
              <w:rPr>
                <w:szCs w:val="24"/>
              </w:rPr>
              <w:t>Возможные наименования должностей</w:t>
            </w:r>
            <w:r w:rsidR="00937336" w:rsidRPr="00B86ADA">
              <w:rPr>
                <w:szCs w:val="24"/>
              </w:rPr>
              <w:t>, профессий</w:t>
            </w:r>
          </w:p>
        </w:tc>
        <w:tc>
          <w:tcPr>
            <w:tcW w:w="3928" w:type="pct"/>
          </w:tcPr>
          <w:p w14:paraId="57F56C73" w14:textId="0C6B51C7" w:rsidR="008223B5" w:rsidRPr="00B86ADA" w:rsidRDefault="008223B5" w:rsidP="00A90873">
            <w:pPr>
              <w:rPr>
                <w:szCs w:val="24"/>
              </w:rPr>
            </w:pPr>
            <w:r w:rsidRPr="00B86ADA">
              <w:rPr>
                <w:szCs w:val="24"/>
              </w:rPr>
              <w:t xml:space="preserve">Старший администратор </w:t>
            </w:r>
            <w:r w:rsidR="007B3538" w:rsidRPr="007B3538">
              <w:rPr>
                <w:szCs w:val="24"/>
              </w:rPr>
              <w:t>баз данных</w:t>
            </w:r>
          </w:p>
          <w:p w14:paraId="65FBF7CB" w14:textId="77777777" w:rsidR="008223B5" w:rsidRPr="00B86ADA" w:rsidRDefault="008223B5" w:rsidP="00A90873">
            <w:pPr>
              <w:rPr>
                <w:szCs w:val="24"/>
              </w:rPr>
            </w:pPr>
            <w:r w:rsidRPr="00B86ADA">
              <w:rPr>
                <w:szCs w:val="24"/>
              </w:rPr>
              <w:t>Инженер</w:t>
            </w:r>
          </w:p>
          <w:p w14:paraId="45B99C5A" w14:textId="1108EB6A" w:rsidR="008223B5" w:rsidRPr="00B86ADA" w:rsidRDefault="008223B5" w:rsidP="00A90873">
            <w:pPr>
              <w:rPr>
                <w:szCs w:val="24"/>
              </w:rPr>
            </w:pPr>
            <w:r w:rsidRPr="00B86ADA">
              <w:rPr>
                <w:szCs w:val="24"/>
              </w:rPr>
              <w:t>Эксперт</w:t>
            </w:r>
          </w:p>
        </w:tc>
      </w:tr>
    </w:tbl>
    <w:p w14:paraId="006610D8" w14:textId="77777777" w:rsidR="002A1D44" w:rsidRPr="00B86ADA" w:rsidRDefault="002A1D44"/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2186"/>
        <w:gridCol w:w="8009"/>
      </w:tblGrid>
      <w:tr w:rsidR="00604143" w:rsidRPr="00B86ADA" w14:paraId="7C3BD808" w14:textId="77777777" w:rsidTr="00937336">
        <w:trPr>
          <w:trHeight w:val="20"/>
        </w:trPr>
        <w:tc>
          <w:tcPr>
            <w:tcW w:w="1072" w:type="pct"/>
          </w:tcPr>
          <w:p w14:paraId="74F42368" w14:textId="77777777" w:rsidR="008223B5" w:rsidRPr="00B86ADA" w:rsidRDefault="008223B5" w:rsidP="00A90873">
            <w:pPr>
              <w:rPr>
                <w:szCs w:val="24"/>
              </w:rPr>
            </w:pPr>
            <w:r w:rsidRPr="00B86ADA">
              <w:rPr>
                <w:szCs w:val="24"/>
              </w:rPr>
              <w:t>Требования к образованию и обучению</w:t>
            </w:r>
          </w:p>
        </w:tc>
        <w:tc>
          <w:tcPr>
            <w:tcW w:w="3928" w:type="pct"/>
          </w:tcPr>
          <w:p w14:paraId="0CB510D1" w14:textId="77777777" w:rsidR="00D132DA" w:rsidRPr="00B86ADA" w:rsidRDefault="00D132DA" w:rsidP="00A90873">
            <w:pPr>
              <w:rPr>
                <w:szCs w:val="24"/>
              </w:rPr>
            </w:pPr>
            <w:r w:rsidRPr="00B86ADA">
              <w:rPr>
                <w:szCs w:val="24"/>
              </w:rPr>
              <w:t>Высшее образование – бакалавриат</w:t>
            </w:r>
          </w:p>
          <w:p w14:paraId="1952CF69" w14:textId="189E0F95" w:rsidR="00D132DA" w:rsidRPr="00B86ADA" w:rsidRDefault="008C0C86" w:rsidP="00A90873">
            <w:pPr>
              <w:rPr>
                <w:szCs w:val="24"/>
              </w:rPr>
            </w:pPr>
            <w:r w:rsidRPr="00B86ADA">
              <w:rPr>
                <w:szCs w:val="24"/>
              </w:rPr>
              <w:t>и</w:t>
            </w:r>
            <w:r w:rsidR="00D132DA" w:rsidRPr="00B86ADA">
              <w:rPr>
                <w:szCs w:val="24"/>
              </w:rPr>
              <w:t xml:space="preserve">ли </w:t>
            </w:r>
          </w:p>
          <w:p w14:paraId="5F05CAA4" w14:textId="4BDD8D41" w:rsidR="008223B5" w:rsidRPr="00B86ADA" w:rsidRDefault="00D132DA" w:rsidP="00A90873">
            <w:pPr>
              <w:rPr>
                <w:szCs w:val="24"/>
              </w:rPr>
            </w:pPr>
            <w:r w:rsidRPr="00B86ADA">
              <w:rPr>
                <w:szCs w:val="24"/>
              </w:rPr>
              <w:t>Высшее образование – специалитет или магистратура</w:t>
            </w:r>
          </w:p>
        </w:tc>
      </w:tr>
      <w:tr w:rsidR="00604143" w:rsidRPr="00B86ADA" w14:paraId="71DFC7E0" w14:textId="77777777" w:rsidTr="00937336">
        <w:trPr>
          <w:trHeight w:val="20"/>
        </w:trPr>
        <w:tc>
          <w:tcPr>
            <w:tcW w:w="1072" w:type="pct"/>
          </w:tcPr>
          <w:p w14:paraId="1EDB9EAC" w14:textId="77777777" w:rsidR="008223B5" w:rsidRPr="00B86ADA" w:rsidRDefault="008223B5" w:rsidP="00A90873">
            <w:pPr>
              <w:rPr>
                <w:szCs w:val="24"/>
              </w:rPr>
            </w:pPr>
            <w:r w:rsidRPr="00B86ADA">
              <w:rPr>
                <w:szCs w:val="24"/>
              </w:rPr>
              <w:t>Требования к опыту практической работы</w:t>
            </w:r>
          </w:p>
        </w:tc>
        <w:tc>
          <w:tcPr>
            <w:tcW w:w="3928" w:type="pct"/>
          </w:tcPr>
          <w:p w14:paraId="6A62F862" w14:textId="0936738B" w:rsidR="00CE65C0" w:rsidRPr="00B86ADA" w:rsidRDefault="00D132DA" w:rsidP="001A08A5">
            <w:pPr>
              <w:rPr>
                <w:szCs w:val="24"/>
              </w:rPr>
            </w:pPr>
            <w:r w:rsidRPr="00B86ADA">
              <w:rPr>
                <w:szCs w:val="24"/>
              </w:rPr>
              <w:t xml:space="preserve">Не менее двух лет </w:t>
            </w:r>
            <w:r w:rsidR="00CE65C0" w:rsidRPr="00B86ADA">
              <w:rPr>
                <w:szCs w:val="24"/>
              </w:rPr>
              <w:t>в области обеспечения и</w:t>
            </w:r>
            <w:r w:rsidR="001A08A5">
              <w:rPr>
                <w:szCs w:val="24"/>
              </w:rPr>
              <w:t xml:space="preserve"> (</w:t>
            </w:r>
            <w:r w:rsidR="00CE65C0" w:rsidRPr="00B86ADA">
              <w:rPr>
                <w:szCs w:val="24"/>
              </w:rPr>
              <w:t>или</w:t>
            </w:r>
            <w:r w:rsidR="001A08A5">
              <w:rPr>
                <w:szCs w:val="24"/>
              </w:rPr>
              <w:t>)</w:t>
            </w:r>
            <w:r w:rsidR="00CE65C0" w:rsidRPr="00B86ADA">
              <w:rPr>
                <w:szCs w:val="24"/>
              </w:rPr>
              <w:t xml:space="preserve"> оптимизации функционирования БД </w:t>
            </w:r>
            <w:r w:rsidRPr="00B86ADA">
              <w:rPr>
                <w:szCs w:val="24"/>
              </w:rPr>
              <w:t>при наличии высшего образования уровня бакалавриата</w:t>
            </w:r>
          </w:p>
        </w:tc>
      </w:tr>
      <w:tr w:rsidR="00604143" w:rsidRPr="00B86ADA" w14:paraId="3DBE42B3" w14:textId="77777777" w:rsidTr="00937336">
        <w:trPr>
          <w:trHeight w:val="20"/>
        </w:trPr>
        <w:tc>
          <w:tcPr>
            <w:tcW w:w="1072" w:type="pct"/>
          </w:tcPr>
          <w:p w14:paraId="3103DB61" w14:textId="77777777" w:rsidR="008223B5" w:rsidRPr="00B86ADA" w:rsidRDefault="008223B5" w:rsidP="00A90873">
            <w:pPr>
              <w:rPr>
                <w:szCs w:val="24"/>
              </w:rPr>
            </w:pPr>
            <w:r w:rsidRPr="00B86ADA">
              <w:rPr>
                <w:szCs w:val="24"/>
              </w:rPr>
              <w:t>Особые условия допуска к работе</w:t>
            </w:r>
          </w:p>
        </w:tc>
        <w:tc>
          <w:tcPr>
            <w:tcW w:w="3928" w:type="pct"/>
          </w:tcPr>
          <w:p w14:paraId="7C03ED94" w14:textId="65BDA23F" w:rsidR="008223B5" w:rsidRPr="00B86ADA" w:rsidRDefault="00D132DA" w:rsidP="00A90873">
            <w:pPr>
              <w:rPr>
                <w:strike/>
                <w:szCs w:val="24"/>
              </w:rPr>
            </w:pPr>
            <w:r w:rsidRPr="00B86ADA">
              <w:rPr>
                <w:bCs/>
                <w:strike/>
                <w:szCs w:val="24"/>
              </w:rPr>
              <w:t>-</w:t>
            </w:r>
          </w:p>
        </w:tc>
      </w:tr>
      <w:tr w:rsidR="00604143" w:rsidRPr="00B86ADA" w14:paraId="05BCAEAA" w14:textId="77777777" w:rsidTr="00937336">
        <w:trPr>
          <w:trHeight w:val="20"/>
        </w:trPr>
        <w:tc>
          <w:tcPr>
            <w:tcW w:w="1072" w:type="pct"/>
          </w:tcPr>
          <w:p w14:paraId="2FC61DBF" w14:textId="01B96403" w:rsidR="008223B5" w:rsidRPr="00B86ADA" w:rsidRDefault="008223B5" w:rsidP="00A90873">
            <w:pPr>
              <w:rPr>
                <w:szCs w:val="24"/>
              </w:rPr>
            </w:pPr>
            <w:r w:rsidRPr="00B86ADA">
              <w:rPr>
                <w:szCs w:val="24"/>
              </w:rPr>
              <w:t>Другие характеристики</w:t>
            </w:r>
          </w:p>
        </w:tc>
        <w:tc>
          <w:tcPr>
            <w:tcW w:w="3928" w:type="pct"/>
          </w:tcPr>
          <w:p w14:paraId="5E6FE54D" w14:textId="06591060" w:rsidR="008223B5" w:rsidRPr="00B86ADA" w:rsidRDefault="00CE65C0" w:rsidP="00203731">
            <w:pPr>
              <w:rPr>
                <w:szCs w:val="24"/>
              </w:rPr>
            </w:pPr>
            <w:r w:rsidRPr="00B86ADA">
              <w:rPr>
                <w:bCs/>
                <w:szCs w:val="24"/>
              </w:rPr>
              <w:t xml:space="preserve">Рекомендуется </w:t>
            </w:r>
            <w:r w:rsidR="00203731" w:rsidRPr="00203731">
              <w:rPr>
                <w:bCs/>
                <w:szCs w:val="24"/>
              </w:rPr>
              <w:t xml:space="preserve">наличие </w:t>
            </w:r>
            <w:r w:rsidR="008223B5" w:rsidRPr="00B86ADA">
              <w:rPr>
                <w:bCs/>
                <w:szCs w:val="24"/>
              </w:rPr>
              <w:t>дополнительного профессионального образования по профилю деятельности</w:t>
            </w:r>
          </w:p>
        </w:tc>
      </w:tr>
    </w:tbl>
    <w:p w14:paraId="66A0D3EE" w14:textId="42EF4AC5" w:rsidR="002A1D44" w:rsidRPr="00B86ADA" w:rsidRDefault="002A1D44"/>
    <w:p w14:paraId="711452B6" w14:textId="0AB2834A" w:rsidR="002A1D44" w:rsidRPr="00B86ADA" w:rsidRDefault="002A1D44">
      <w:r w:rsidRPr="00B86ADA">
        <w:rPr>
          <w:szCs w:val="24"/>
        </w:rPr>
        <w:t>Дополнительные характеристики</w:t>
      </w:r>
    </w:p>
    <w:p w14:paraId="69273C59" w14:textId="77777777" w:rsidR="002A1D44" w:rsidRPr="00B86ADA" w:rsidRDefault="002A1D44"/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2173"/>
        <w:gridCol w:w="1236"/>
        <w:gridCol w:w="6786"/>
      </w:tblGrid>
      <w:tr w:rsidR="00604143" w:rsidRPr="00B86ADA" w14:paraId="75173378" w14:textId="77777777" w:rsidTr="00D52D4E">
        <w:trPr>
          <w:trHeight w:val="20"/>
        </w:trPr>
        <w:tc>
          <w:tcPr>
            <w:tcW w:w="1072" w:type="pct"/>
            <w:vAlign w:val="center"/>
          </w:tcPr>
          <w:p w14:paraId="714D56AA" w14:textId="77777777" w:rsidR="008223B5" w:rsidRPr="00B86ADA" w:rsidRDefault="008223B5" w:rsidP="00FD005B">
            <w:pPr>
              <w:jc w:val="center"/>
              <w:rPr>
                <w:szCs w:val="24"/>
              </w:rPr>
            </w:pPr>
            <w:r w:rsidRPr="00B86ADA">
              <w:rPr>
                <w:szCs w:val="24"/>
              </w:rPr>
              <w:t>Наименование документа</w:t>
            </w:r>
          </w:p>
        </w:tc>
        <w:tc>
          <w:tcPr>
            <w:tcW w:w="594" w:type="pct"/>
            <w:vAlign w:val="center"/>
          </w:tcPr>
          <w:p w14:paraId="3F02B38A" w14:textId="49C59D15" w:rsidR="008223B5" w:rsidRPr="00B86ADA" w:rsidRDefault="00FD005B" w:rsidP="00FD005B">
            <w:pPr>
              <w:jc w:val="center"/>
              <w:rPr>
                <w:szCs w:val="24"/>
              </w:rPr>
            </w:pPr>
            <w:r w:rsidRPr="00B86ADA">
              <w:rPr>
                <w:szCs w:val="24"/>
              </w:rPr>
              <w:t>Код</w:t>
            </w:r>
          </w:p>
        </w:tc>
        <w:tc>
          <w:tcPr>
            <w:tcW w:w="3334" w:type="pct"/>
            <w:vAlign w:val="center"/>
          </w:tcPr>
          <w:p w14:paraId="65AE91AB" w14:textId="77777777" w:rsidR="008223B5" w:rsidRPr="00B86ADA" w:rsidRDefault="008223B5" w:rsidP="00FD005B">
            <w:pPr>
              <w:jc w:val="center"/>
              <w:rPr>
                <w:szCs w:val="24"/>
              </w:rPr>
            </w:pPr>
            <w:r w:rsidRPr="00B86ADA">
              <w:rPr>
                <w:szCs w:val="24"/>
              </w:rPr>
              <w:t>Наименование базовой группы, должности (профессии) или специальности</w:t>
            </w:r>
          </w:p>
        </w:tc>
      </w:tr>
      <w:tr w:rsidR="00604143" w:rsidRPr="00B86ADA" w14:paraId="33DB000C" w14:textId="77777777" w:rsidTr="00D52D4E">
        <w:trPr>
          <w:trHeight w:val="20"/>
        </w:trPr>
        <w:tc>
          <w:tcPr>
            <w:tcW w:w="1072" w:type="pct"/>
          </w:tcPr>
          <w:p w14:paraId="161E8772" w14:textId="77777777" w:rsidR="008223B5" w:rsidRPr="00B86ADA" w:rsidRDefault="008223B5" w:rsidP="00A90873">
            <w:pPr>
              <w:rPr>
                <w:szCs w:val="24"/>
              </w:rPr>
            </w:pPr>
            <w:r w:rsidRPr="00B86ADA">
              <w:rPr>
                <w:szCs w:val="24"/>
              </w:rPr>
              <w:t>ОКЗ</w:t>
            </w:r>
          </w:p>
        </w:tc>
        <w:tc>
          <w:tcPr>
            <w:tcW w:w="594" w:type="pct"/>
          </w:tcPr>
          <w:p w14:paraId="2C3ED5D7" w14:textId="2E223F45" w:rsidR="008223B5" w:rsidRPr="00B86ADA" w:rsidRDefault="00634832" w:rsidP="00A90873">
            <w:pPr>
              <w:rPr>
                <w:szCs w:val="24"/>
              </w:rPr>
            </w:pPr>
            <w:r>
              <w:rPr>
                <w:szCs w:val="24"/>
              </w:rPr>
              <w:t>2521</w:t>
            </w:r>
          </w:p>
        </w:tc>
        <w:tc>
          <w:tcPr>
            <w:tcW w:w="3334" w:type="pct"/>
          </w:tcPr>
          <w:p w14:paraId="019E6024" w14:textId="77777777" w:rsidR="008223B5" w:rsidRPr="00B86ADA" w:rsidRDefault="008223B5" w:rsidP="00A90873">
            <w:pPr>
              <w:rPr>
                <w:szCs w:val="24"/>
              </w:rPr>
            </w:pPr>
            <w:r w:rsidRPr="00B86ADA">
              <w:rPr>
                <w:szCs w:val="24"/>
              </w:rPr>
              <w:t>Дизайнеры баз данных и администраторы</w:t>
            </w:r>
          </w:p>
        </w:tc>
      </w:tr>
      <w:tr w:rsidR="00604143" w:rsidRPr="00B86ADA" w14:paraId="6EEB4B8D" w14:textId="77777777" w:rsidTr="00D52D4E">
        <w:trPr>
          <w:trHeight w:val="20"/>
        </w:trPr>
        <w:tc>
          <w:tcPr>
            <w:tcW w:w="1072" w:type="pct"/>
          </w:tcPr>
          <w:p w14:paraId="739DA453" w14:textId="58036181" w:rsidR="008223B5" w:rsidRPr="00B86ADA" w:rsidRDefault="008223B5" w:rsidP="00A90873">
            <w:pPr>
              <w:rPr>
                <w:szCs w:val="24"/>
              </w:rPr>
            </w:pPr>
            <w:r w:rsidRPr="00B86ADA">
              <w:rPr>
                <w:szCs w:val="24"/>
              </w:rPr>
              <w:t>ЕКС</w:t>
            </w:r>
          </w:p>
        </w:tc>
        <w:tc>
          <w:tcPr>
            <w:tcW w:w="594" w:type="pct"/>
          </w:tcPr>
          <w:p w14:paraId="01B5F2F0" w14:textId="72E21267" w:rsidR="008223B5" w:rsidRPr="00B86ADA" w:rsidRDefault="00634832" w:rsidP="00A90873">
            <w:pPr>
              <w:rPr>
                <w:szCs w:val="24"/>
              </w:rPr>
            </w:pPr>
            <w:r>
              <w:rPr>
                <w:szCs w:val="24"/>
              </w:rPr>
              <w:t>-</w:t>
            </w:r>
          </w:p>
        </w:tc>
        <w:tc>
          <w:tcPr>
            <w:tcW w:w="3334" w:type="pct"/>
          </w:tcPr>
          <w:p w14:paraId="3C3596E9" w14:textId="7254674A" w:rsidR="008223B5" w:rsidRPr="00B86ADA" w:rsidRDefault="008223B5" w:rsidP="00A90873">
            <w:pPr>
              <w:rPr>
                <w:szCs w:val="24"/>
              </w:rPr>
            </w:pPr>
            <w:r w:rsidRPr="00B86ADA">
              <w:rPr>
                <w:szCs w:val="24"/>
              </w:rPr>
              <w:t>Инженер-программист</w:t>
            </w:r>
            <w:r w:rsidR="00D178F1">
              <w:rPr>
                <w:szCs w:val="24"/>
              </w:rPr>
              <w:t xml:space="preserve"> (программист)</w:t>
            </w:r>
          </w:p>
        </w:tc>
      </w:tr>
      <w:tr w:rsidR="00634832" w:rsidRPr="00B86ADA" w14:paraId="062E4BD6" w14:textId="77777777" w:rsidTr="00D52D4E">
        <w:trPr>
          <w:trHeight w:val="20"/>
        </w:trPr>
        <w:tc>
          <w:tcPr>
            <w:tcW w:w="1072" w:type="pct"/>
          </w:tcPr>
          <w:p w14:paraId="454703AF" w14:textId="7C44926A" w:rsidR="00634832" w:rsidRPr="00B86ADA" w:rsidRDefault="00634832" w:rsidP="00A90873">
            <w:pPr>
              <w:rPr>
                <w:szCs w:val="24"/>
              </w:rPr>
            </w:pPr>
            <w:r w:rsidRPr="00B86ADA">
              <w:rPr>
                <w:szCs w:val="24"/>
              </w:rPr>
              <w:t>ОКПДТР</w:t>
            </w:r>
          </w:p>
        </w:tc>
        <w:tc>
          <w:tcPr>
            <w:tcW w:w="594" w:type="pct"/>
          </w:tcPr>
          <w:p w14:paraId="506523BE" w14:textId="43F61BC5" w:rsidR="00634832" w:rsidRPr="00B86ADA" w:rsidRDefault="00634832" w:rsidP="00A90873">
            <w:pPr>
              <w:rPr>
                <w:szCs w:val="24"/>
              </w:rPr>
            </w:pPr>
            <w:r w:rsidRPr="00B86ADA">
              <w:rPr>
                <w:szCs w:val="24"/>
              </w:rPr>
              <w:t>40064</w:t>
            </w:r>
          </w:p>
        </w:tc>
        <w:tc>
          <w:tcPr>
            <w:tcW w:w="3334" w:type="pct"/>
          </w:tcPr>
          <w:p w14:paraId="531921B0" w14:textId="33126E0D" w:rsidR="00634832" w:rsidRPr="00B86ADA" w:rsidRDefault="00634832" w:rsidP="00A90873">
            <w:pPr>
              <w:rPr>
                <w:szCs w:val="24"/>
              </w:rPr>
            </w:pPr>
            <w:r w:rsidRPr="00B86ADA">
              <w:rPr>
                <w:szCs w:val="24"/>
              </w:rPr>
              <w:t>Администратор баз данных</w:t>
            </w:r>
          </w:p>
        </w:tc>
      </w:tr>
      <w:tr w:rsidR="003E0962" w:rsidRPr="00B86ADA" w14:paraId="76BC479C" w14:textId="77777777" w:rsidTr="00D52D4E">
        <w:trPr>
          <w:trHeight w:val="20"/>
        </w:trPr>
        <w:tc>
          <w:tcPr>
            <w:tcW w:w="1072" w:type="pct"/>
            <w:vMerge w:val="restart"/>
          </w:tcPr>
          <w:p w14:paraId="53BE4813" w14:textId="495C0DDB" w:rsidR="003E0962" w:rsidRPr="00B86ADA" w:rsidRDefault="003E0962" w:rsidP="00A90873">
            <w:pPr>
              <w:rPr>
                <w:szCs w:val="24"/>
              </w:rPr>
            </w:pPr>
            <w:r w:rsidRPr="00B86ADA">
              <w:rPr>
                <w:szCs w:val="24"/>
              </w:rPr>
              <w:t>ОКСО</w:t>
            </w:r>
          </w:p>
        </w:tc>
        <w:tc>
          <w:tcPr>
            <w:tcW w:w="594" w:type="pct"/>
          </w:tcPr>
          <w:p w14:paraId="45DFD173" w14:textId="0097786E" w:rsidR="003E0962" w:rsidRPr="00B86ADA" w:rsidRDefault="003E0962" w:rsidP="00A90873">
            <w:pPr>
              <w:rPr>
                <w:szCs w:val="24"/>
              </w:rPr>
            </w:pPr>
            <w:r w:rsidRPr="00B86ADA">
              <w:rPr>
                <w:szCs w:val="24"/>
              </w:rPr>
              <w:t>1.02.03.02</w:t>
            </w:r>
          </w:p>
        </w:tc>
        <w:tc>
          <w:tcPr>
            <w:tcW w:w="3334" w:type="pct"/>
          </w:tcPr>
          <w:p w14:paraId="36730CBC" w14:textId="142920BE" w:rsidR="003E0962" w:rsidRPr="00B86ADA" w:rsidRDefault="003E0962" w:rsidP="00A90873">
            <w:pPr>
              <w:rPr>
                <w:szCs w:val="24"/>
              </w:rPr>
            </w:pPr>
            <w:r w:rsidRPr="00B86ADA">
              <w:rPr>
                <w:szCs w:val="24"/>
              </w:rPr>
              <w:t>Фундаментальная информатика и информационные технологии</w:t>
            </w:r>
          </w:p>
        </w:tc>
      </w:tr>
      <w:tr w:rsidR="003E0962" w:rsidRPr="00B86ADA" w14:paraId="0D5836DC" w14:textId="77777777" w:rsidTr="00D52D4E">
        <w:trPr>
          <w:trHeight w:val="20"/>
        </w:trPr>
        <w:tc>
          <w:tcPr>
            <w:tcW w:w="1072" w:type="pct"/>
            <w:vMerge/>
          </w:tcPr>
          <w:p w14:paraId="0224B899" w14:textId="20110E3D" w:rsidR="003E0962" w:rsidRPr="00B86ADA" w:rsidRDefault="003E0962" w:rsidP="003E0962">
            <w:pPr>
              <w:rPr>
                <w:szCs w:val="24"/>
              </w:rPr>
            </w:pPr>
          </w:p>
        </w:tc>
        <w:tc>
          <w:tcPr>
            <w:tcW w:w="594" w:type="pct"/>
          </w:tcPr>
          <w:p w14:paraId="55CA783C" w14:textId="158D7A89" w:rsidR="003E0962" w:rsidRPr="00B86ADA" w:rsidRDefault="003E0962" w:rsidP="003E0962">
            <w:pPr>
              <w:rPr>
                <w:szCs w:val="24"/>
              </w:rPr>
            </w:pPr>
            <w:r w:rsidRPr="00B86ADA">
              <w:rPr>
                <w:szCs w:val="24"/>
              </w:rPr>
              <w:t>1.02.03.03</w:t>
            </w:r>
          </w:p>
        </w:tc>
        <w:tc>
          <w:tcPr>
            <w:tcW w:w="3334" w:type="pct"/>
          </w:tcPr>
          <w:p w14:paraId="5373678C" w14:textId="6FA292B6" w:rsidR="003E0962" w:rsidRPr="00B86ADA" w:rsidRDefault="003E0962" w:rsidP="003E0962">
            <w:pPr>
              <w:rPr>
                <w:szCs w:val="24"/>
              </w:rPr>
            </w:pPr>
            <w:r w:rsidRPr="003E0962">
              <w:rPr>
                <w:szCs w:val="24"/>
              </w:rPr>
              <w:t>Математическое обеспечение и администрирование информационных систем</w:t>
            </w:r>
          </w:p>
        </w:tc>
      </w:tr>
      <w:tr w:rsidR="003E0962" w:rsidRPr="00B86ADA" w14:paraId="4F12B1A6" w14:textId="77777777" w:rsidTr="00D52D4E">
        <w:trPr>
          <w:trHeight w:val="20"/>
        </w:trPr>
        <w:tc>
          <w:tcPr>
            <w:tcW w:w="1072" w:type="pct"/>
            <w:vMerge/>
          </w:tcPr>
          <w:p w14:paraId="3014182B" w14:textId="08960EE6" w:rsidR="003E0962" w:rsidRPr="00B86ADA" w:rsidRDefault="003E0962" w:rsidP="003E0962">
            <w:pPr>
              <w:rPr>
                <w:szCs w:val="24"/>
              </w:rPr>
            </w:pPr>
          </w:p>
        </w:tc>
        <w:tc>
          <w:tcPr>
            <w:tcW w:w="594" w:type="pct"/>
          </w:tcPr>
          <w:p w14:paraId="0DF00410" w14:textId="1BD612D5" w:rsidR="003E0962" w:rsidRPr="00B86ADA" w:rsidRDefault="003E0962" w:rsidP="003E0962">
            <w:pPr>
              <w:rPr>
                <w:szCs w:val="24"/>
              </w:rPr>
            </w:pPr>
            <w:r w:rsidRPr="00B86ADA">
              <w:rPr>
                <w:szCs w:val="24"/>
              </w:rPr>
              <w:t>2.09.03.02</w:t>
            </w:r>
          </w:p>
        </w:tc>
        <w:tc>
          <w:tcPr>
            <w:tcW w:w="3334" w:type="pct"/>
          </w:tcPr>
          <w:p w14:paraId="4BD89681" w14:textId="7E9D3584" w:rsidR="003E0962" w:rsidRPr="00B86ADA" w:rsidRDefault="003E0962" w:rsidP="003E0962">
            <w:pPr>
              <w:rPr>
                <w:szCs w:val="24"/>
              </w:rPr>
            </w:pPr>
            <w:r w:rsidRPr="00B86ADA">
              <w:rPr>
                <w:szCs w:val="24"/>
              </w:rPr>
              <w:t>Информационные системы и технологии</w:t>
            </w:r>
          </w:p>
        </w:tc>
      </w:tr>
      <w:tr w:rsidR="003E0962" w:rsidRPr="00B86ADA" w14:paraId="1E94F60D" w14:textId="77777777" w:rsidTr="00D52D4E">
        <w:trPr>
          <w:trHeight w:val="20"/>
        </w:trPr>
        <w:tc>
          <w:tcPr>
            <w:tcW w:w="1072" w:type="pct"/>
            <w:vMerge/>
          </w:tcPr>
          <w:p w14:paraId="1DC29DF4" w14:textId="77777777" w:rsidR="003E0962" w:rsidRPr="00B86ADA" w:rsidRDefault="003E0962" w:rsidP="003E0962">
            <w:pPr>
              <w:rPr>
                <w:szCs w:val="24"/>
              </w:rPr>
            </w:pPr>
          </w:p>
        </w:tc>
        <w:tc>
          <w:tcPr>
            <w:tcW w:w="594" w:type="pct"/>
          </w:tcPr>
          <w:p w14:paraId="4E32629F" w14:textId="701AF55F" w:rsidR="003E0962" w:rsidRPr="00B86ADA" w:rsidRDefault="003E0962" w:rsidP="003E0962">
            <w:pPr>
              <w:rPr>
                <w:szCs w:val="24"/>
              </w:rPr>
            </w:pPr>
            <w:r w:rsidRPr="00B86ADA">
              <w:rPr>
                <w:szCs w:val="24"/>
              </w:rPr>
              <w:t>2.09.03.03</w:t>
            </w:r>
          </w:p>
        </w:tc>
        <w:tc>
          <w:tcPr>
            <w:tcW w:w="3334" w:type="pct"/>
          </w:tcPr>
          <w:p w14:paraId="7DFE4473" w14:textId="5544376B" w:rsidR="003E0962" w:rsidRPr="00B86ADA" w:rsidRDefault="003E0962" w:rsidP="003E0962">
            <w:pPr>
              <w:rPr>
                <w:szCs w:val="24"/>
              </w:rPr>
            </w:pPr>
            <w:r w:rsidRPr="00B86ADA">
              <w:rPr>
                <w:szCs w:val="24"/>
              </w:rPr>
              <w:t>Прикладная информатика</w:t>
            </w:r>
          </w:p>
        </w:tc>
      </w:tr>
      <w:tr w:rsidR="003E0962" w:rsidRPr="00B86ADA" w14:paraId="223E5C82" w14:textId="77777777" w:rsidTr="00D52D4E">
        <w:trPr>
          <w:trHeight w:val="20"/>
        </w:trPr>
        <w:tc>
          <w:tcPr>
            <w:tcW w:w="1072" w:type="pct"/>
            <w:vMerge/>
          </w:tcPr>
          <w:p w14:paraId="53B01761" w14:textId="77777777" w:rsidR="003E0962" w:rsidRPr="00B86ADA" w:rsidRDefault="003E0962" w:rsidP="003E0962">
            <w:pPr>
              <w:rPr>
                <w:szCs w:val="24"/>
              </w:rPr>
            </w:pPr>
          </w:p>
        </w:tc>
        <w:tc>
          <w:tcPr>
            <w:tcW w:w="594" w:type="pct"/>
          </w:tcPr>
          <w:p w14:paraId="257DC918" w14:textId="350EF217" w:rsidR="003E0962" w:rsidRPr="00B86ADA" w:rsidRDefault="003E0962" w:rsidP="003E0962">
            <w:pPr>
              <w:rPr>
                <w:szCs w:val="24"/>
              </w:rPr>
            </w:pPr>
            <w:r w:rsidRPr="00B86ADA">
              <w:rPr>
                <w:szCs w:val="24"/>
              </w:rPr>
              <w:t>2.09.03.04</w:t>
            </w:r>
          </w:p>
        </w:tc>
        <w:tc>
          <w:tcPr>
            <w:tcW w:w="3334" w:type="pct"/>
          </w:tcPr>
          <w:p w14:paraId="659863ED" w14:textId="196A3D9D" w:rsidR="003E0962" w:rsidRPr="00B86ADA" w:rsidRDefault="003E0962" w:rsidP="003E0962">
            <w:pPr>
              <w:rPr>
                <w:szCs w:val="24"/>
              </w:rPr>
            </w:pPr>
            <w:r w:rsidRPr="00B86ADA">
              <w:rPr>
                <w:szCs w:val="24"/>
              </w:rPr>
              <w:t>Программная инженерия</w:t>
            </w:r>
          </w:p>
        </w:tc>
      </w:tr>
      <w:tr w:rsidR="003E0962" w:rsidRPr="00B86ADA" w14:paraId="5CD92EE7" w14:textId="77777777" w:rsidTr="00D52D4E">
        <w:trPr>
          <w:trHeight w:val="20"/>
        </w:trPr>
        <w:tc>
          <w:tcPr>
            <w:tcW w:w="1072" w:type="pct"/>
            <w:vMerge/>
          </w:tcPr>
          <w:p w14:paraId="4D6F9FCC" w14:textId="77777777" w:rsidR="003E0962" w:rsidRPr="00B86ADA" w:rsidRDefault="003E0962" w:rsidP="003E0962">
            <w:pPr>
              <w:rPr>
                <w:szCs w:val="24"/>
              </w:rPr>
            </w:pPr>
          </w:p>
        </w:tc>
        <w:tc>
          <w:tcPr>
            <w:tcW w:w="594" w:type="pct"/>
          </w:tcPr>
          <w:p w14:paraId="4E523445" w14:textId="1BCA8109" w:rsidR="003E0962" w:rsidRPr="00B86ADA" w:rsidRDefault="003E0962" w:rsidP="003E0962">
            <w:pPr>
              <w:rPr>
                <w:szCs w:val="24"/>
              </w:rPr>
            </w:pPr>
            <w:r w:rsidRPr="00B86ADA">
              <w:rPr>
                <w:szCs w:val="24"/>
              </w:rPr>
              <w:t>1.02.04.02</w:t>
            </w:r>
          </w:p>
        </w:tc>
        <w:tc>
          <w:tcPr>
            <w:tcW w:w="3334" w:type="pct"/>
          </w:tcPr>
          <w:p w14:paraId="42AC08C4" w14:textId="42C4F74F" w:rsidR="003E0962" w:rsidRPr="00B86ADA" w:rsidRDefault="003E0962" w:rsidP="003E0962">
            <w:pPr>
              <w:rPr>
                <w:szCs w:val="24"/>
              </w:rPr>
            </w:pPr>
            <w:r w:rsidRPr="00B86ADA">
              <w:rPr>
                <w:szCs w:val="24"/>
              </w:rPr>
              <w:t>Фундаментальная информатика и информационные технологии</w:t>
            </w:r>
          </w:p>
        </w:tc>
      </w:tr>
      <w:tr w:rsidR="003E0962" w:rsidRPr="00B86ADA" w14:paraId="0C27628B" w14:textId="77777777" w:rsidTr="00D52D4E">
        <w:trPr>
          <w:trHeight w:val="20"/>
        </w:trPr>
        <w:tc>
          <w:tcPr>
            <w:tcW w:w="1072" w:type="pct"/>
            <w:vMerge/>
          </w:tcPr>
          <w:p w14:paraId="092F52FA" w14:textId="77777777" w:rsidR="003E0962" w:rsidRPr="00B86ADA" w:rsidRDefault="003E0962" w:rsidP="003E0962">
            <w:pPr>
              <w:rPr>
                <w:szCs w:val="24"/>
              </w:rPr>
            </w:pPr>
          </w:p>
        </w:tc>
        <w:tc>
          <w:tcPr>
            <w:tcW w:w="594" w:type="pct"/>
          </w:tcPr>
          <w:p w14:paraId="778EEC20" w14:textId="19505EA7" w:rsidR="003E0962" w:rsidRPr="00B86ADA" w:rsidRDefault="003E0962" w:rsidP="003E0962">
            <w:pPr>
              <w:rPr>
                <w:szCs w:val="24"/>
              </w:rPr>
            </w:pPr>
            <w:r w:rsidRPr="00B86ADA">
              <w:rPr>
                <w:szCs w:val="24"/>
              </w:rPr>
              <w:t>1.02.04.03</w:t>
            </w:r>
          </w:p>
        </w:tc>
        <w:tc>
          <w:tcPr>
            <w:tcW w:w="3334" w:type="pct"/>
          </w:tcPr>
          <w:p w14:paraId="41058761" w14:textId="3B4BF50D" w:rsidR="003E0962" w:rsidRPr="00B86ADA" w:rsidRDefault="003E0962" w:rsidP="003E0962">
            <w:pPr>
              <w:rPr>
                <w:szCs w:val="24"/>
              </w:rPr>
            </w:pPr>
            <w:r w:rsidRPr="00B86ADA">
              <w:rPr>
                <w:szCs w:val="24"/>
              </w:rPr>
              <w:t>Математическое обеспечение и администрирование информационных систем</w:t>
            </w:r>
          </w:p>
        </w:tc>
      </w:tr>
      <w:tr w:rsidR="003E0962" w:rsidRPr="00B86ADA" w14:paraId="7DA1809F" w14:textId="77777777" w:rsidTr="00D52D4E">
        <w:trPr>
          <w:trHeight w:val="20"/>
        </w:trPr>
        <w:tc>
          <w:tcPr>
            <w:tcW w:w="1072" w:type="pct"/>
            <w:vMerge/>
          </w:tcPr>
          <w:p w14:paraId="444824F3" w14:textId="77777777" w:rsidR="003E0962" w:rsidRPr="00B86ADA" w:rsidRDefault="003E0962" w:rsidP="003E0962">
            <w:pPr>
              <w:rPr>
                <w:szCs w:val="24"/>
              </w:rPr>
            </w:pPr>
          </w:p>
        </w:tc>
        <w:tc>
          <w:tcPr>
            <w:tcW w:w="594" w:type="pct"/>
          </w:tcPr>
          <w:p w14:paraId="1EBE69CD" w14:textId="6C04B907" w:rsidR="003E0962" w:rsidRPr="00B86ADA" w:rsidRDefault="003E0962" w:rsidP="003E0962">
            <w:pPr>
              <w:rPr>
                <w:szCs w:val="24"/>
              </w:rPr>
            </w:pPr>
            <w:r w:rsidRPr="00B86ADA">
              <w:rPr>
                <w:szCs w:val="24"/>
              </w:rPr>
              <w:t>2.09.04.02</w:t>
            </w:r>
          </w:p>
        </w:tc>
        <w:tc>
          <w:tcPr>
            <w:tcW w:w="3334" w:type="pct"/>
          </w:tcPr>
          <w:p w14:paraId="09EDAA0E" w14:textId="0C3B426C" w:rsidR="003E0962" w:rsidRPr="00B86ADA" w:rsidRDefault="003E0962" w:rsidP="003E0962">
            <w:pPr>
              <w:rPr>
                <w:szCs w:val="24"/>
              </w:rPr>
            </w:pPr>
            <w:r w:rsidRPr="00B86ADA">
              <w:rPr>
                <w:szCs w:val="24"/>
              </w:rPr>
              <w:t>Информационные системы и технологии</w:t>
            </w:r>
          </w:p>
        </w:tc>
      </w:tr>
      <w:tr w:rsidR="003E0962" w:rsidRPr="00B86ADA" w14:paraId="3091AA55" w14:textId="77777777" w:rsidTr="00D52D4E">
        <w:trPr>
          <w:trHeight w:val="20"/>
        </w:trPr>
        <w:tc>
          <w:tcPr>
            <w:tcW w:w="1072" w:type="pct"/>
            <w:vMerge/>
          </w:tcPr>
          <w:p w14:paraId="4FE94D87" w14:textId="77777777" w:rsidR="003E0962" w:rsidRPr="00B86ADA" w:rsidRDefault="003E0962" w:rsidP="003E0962">
            <w:pPr>
              <w:rPr>
                <w:szCs w:val="24"/>
              </w:rPr>
            </w:pPr>
          </w:p>
        </w:tc>
        <w:tc>
          <w:tcPr>
            <w:tcW w:w="594" w:type="pct"/>
          </w:tcPr>
          <w:p w14:paraId="445025DC" w14:textId="586FECE5" w:rsidR="003E0962" w:rsidRPr="00B86ADA" w:rsidRDefault="003E0962" w:rsidP="003E0962">
            <w:pPr>
              <w:rPr>
                <w:szCs w:val="24"/>
              </w:rPr>
            </w:pPr>
            <w:r w:rsidRPr="00B86ADA">
              <w:rPr>
                <w:szCs w:val="24"/>
              </w:rPr>
              <w:t>2.09.04.03</w:t>
            </w:r>
          </w:p>
        </w:tc>
        <w:tc>
          <w:tcPr>
            <w:tcW w:w="3334" w:type="pct"/>
          </w:tcPr>
          <w:p w14:paraId="51C93F63" w14:textId="58DFE7DA" w:rsidR="003E0962" w:rsidRPr="00B86ADA" w:rsidRDefault="003E0962" w:rsidP="003E0962">
            <w:pPr>
              <w:rPr>
                <w:szCs w:val="24"/>
              </w:rPr>
            </w:pPr>
            <w:r w:rsidRPr="00B86ADA">
              <w:rPr>
                <w:szCs w:val="24"/>
              </w:rPr>
              <w:t>Прикладная информатика</w:t>
            </w:r>
          </w:p>
        </w:tc>
      </w:tr>
      <w:tr w:rsidR="003E0962" w:rsidRPr="00B86ADA" w14:paraId="198DAA34" w14:textId="77777777" w:rsidTr="00D52D4E">
        <w:trPr>
          <w:trHeight w:val="20"/>
        </w:trPr>
        <w:tc>
          <w:tcPr>
            <w:tcW w:w="1072" w:type="pct"/>
            <w:vMerge/>
          </w:tcPr>
          <w:p w14:paraId="5DFC1ADA" w14:textId="77777777" w:rsidR="003E0962" w:rsidRPr="00B86ADA" w:rsidRDefault="003E0962" w:rsidP="003E0962">
            <w:pPr>
              <w:rPr>
                <w:szCs w:val="24"/>
              </w:rPr>
            </w:pPr>
          </w:p>
        </w:tc>
        <w:tc>
          <w:tcPr>
            <w:tcW w:w="594" w:type="pct"/>
          </w:tcPr>
          <w:p w14:paraId="2B9F0B6B" w14:textId="20CE8E28" w:rsidR="003E0962" w:rsidRPr="00B86ADA" w:rsidRDefault="003E0962" w:rsidP="003E0962">
            <w:pPr>
              <w:rPr>
                <w:szCs w:val="24"/>
              </w:rPr>
            </w:pPr>
            <w:r w:rsidRPr="00B86ADA">
              <w:rPr>
                <w:szCs w:val="24"/>
              </w:rPr>
              <w:t>2.09.04.04</w:t>
            </w:r>
          </w:p>
        </w:tc>
        <w:tc>
          <w:tcPr>
            <w:tcW w:w="3334" w:type="pct"/>
          </w:tcPr>
          <w:p w14:paraId="0F85C2C5" w14:textId="2F3066F4" w:rsidR="003E0962" w:rsidRPr="00B86ADA" w:rsidRDefault="003E0962" w:rsidP="003E0962">
            <w:pPr>
              <w:rPr>
                <w:szCs w:val="24"/>
              </w:rPr>
            </w:pPr>
            <w:r w:rsidRPr="00B86ADA">
              <w:rPr>
                <w:szCs w:val="24"/>
              </w:rPr>
              <w:t>Программная инженерия</w:t>
            </w:r>
          </w:p>
        </w:tc>
      </w:tr>
      <w:tr w:rsidR="003E0962" w:rsidRPr="00B86ADA" w14:paraId="5AD9E770" w14:textId="77777777" w:rsidTr="00D52D4E">
        <w:trPr>
          <w:trHeight w:val="20"/>
        </w:trPr>
        <w:tc>
          <w:tcPr>
            <w:tcW w:w="1072" w:type="pct"/>
            <w:vMerge/>
          </w:tcPr>
          <w:p w14:paraId="0EFBB620" w14:textId="77777777" w:rsidR="003E0962" w:rsidRPr="00B86ADA" w:rsidRDefault="003E0962" w:rsidP="003E0962">
            <w:pPr>
              <w:rPr>
                <w:szCs w:val="24"/>
              </w:rPr>
            </w:pPr>
          </w:p>
        </w:tc>
        <w:tc>
          <w:tcPr>
            <w:tcW w:w="594" w:type="pct"/>
          </w:tcPr>
          <w:p w14:paraId="69869575" w14:textId="6EEA70FC" w:rsidR="003E0962" w:rsidRPr="00B86ADA" w:rsidRDefault="003E0962" w:rsidP="003E0962">
            <w:pPr>
              <w:rPr>
                <w:szCs w:val="24"/>
              </w:rPr>
            </w:pPr>
            <w:r w:rsidRPr="00B86ADA">
              <w:rPr>
                <w:szCs w:val="24"/>
              </w:rPr>
              <w:t>2.09.05.01</w:t>
            </w:r>
          </w:p>
        </w:tc>
        <w:tc>
          <w:tcPr>
            <w:tcW w:w="3334" w:type="pct"/>
          </w:tcPr>
          <w:p w14:paraId="6B208D4E" w14:textId="32FD654A" w:rsidR="003E0962" w:rsidRPr="00B86ADA" w:rsidRDefault="003E0962" w:rsidP="003E0962">
            <w:pPr>
              <w:rPr>
                <w:szCs w:val="24"/>
              </w:rPr>
            </w:pPr>
            <w:r w:rsidRPr="00B86ADA">
              <w:rPr>
                <w:szCs w:val="24"/>
              </w:rPr>
              <w:t>Применение и эксплуатация автоматизированных систем специального назначения</w:t>
            </w:r>
          </w:p>
        </w:tc>
      </w:tr>
    </w:tbl>
    <w:p w14:paraId="79BFC347" w14:textId="7D63616E" w:rsidR="003769CF" w:rsidRDefault="003769CF" w:rsidP="00A90873"/>
    <w:p w14:paraId="08FB53D9" w14:textId="77777777" w:rsidR="001A08A5" w:rsidRDefault="001A08A5" w:rsidP="00A90873"/>
    <w:p w14:paraId="2CCC4FB9" w14:textId="77777777" w:rsidR="001A08A5" w:rsidRPr="00B86ADA" w:rsidRDefault="001A08A5" w:rsidP="00A90873"/>
    <w:p w14:paraId="689DB7F6" w14:textId="507068D5" w:rsidR="002A1D44" w:rsidRPr="00B86ADA" w:rsidRDefault="002A1D44" w:rsidP="00A90873">
      <w:r w:rsidRPr="00B86ADA">
        <w:rPr>
          <w:b/>
          <w:szCs w:val="24"/>
        </w:rPr>
        <w:t>3.</w:t>
      </w:r>
      <w:r w:rsidRPr="00B86ADA">
        <w:rPr>
          <w:b/>
          <w:szCs w:val="24"/>
          <w:lang w:val="en-US"/>
        </w:rPr>
        <w:t>3</w:t>
      </w:r>
      <w:r w:rsidRPr="00B86ADA">
        <w:rPr>
          <w:b/>
          <w:szCs w:val="24"/>
        </w:rPr>
        <w:t>.1. Трудовая функция</w:t>
      </w:r>
    </w:p>
    <w:p w14:paraId="7F513278" w14:textId="77777777" w:rsidR="002A1D44" w:rsidRPr="00B86ADA" w:rsidRDefault="002A1D44" w:rsidP="00A90873"/>
    <w:tbl>
      <w:tblPr>
        <w:tblW w:w="5000" w:type="pct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37"/>
        <w:gridCol w:w="4843"/>
        <w:gridCol w:w="565"/>
        <w:gridCol w:w="1106"/>
        <w:gridCol w:w="1447"/>
        <w:gridCol w:w="702"/>
      </w:tblGrid>
      <w:tr w:rsidR="00604143" w:rsidRPr="00B86ADA" w14:paraId="2F002813" w14:textId="77777777" w:rsidTr="001A08A5">
        <w:trPr>
          <w:trHeight w:val="20"/>
        </w:trPr>
        <w:tc>
          <w:tcPr>
            <w:tcW w:w="753" w:type="pct"/>
            <w:tcBorders>
              <w:top w:val="nil"/>
              <w:bottom w:val="nil"/>
              <w:right w:val="single" w:sz="4" w:space="0" w:color="808080"/>
            </w:tcBorders>
            <w:vAlign w:val="center"/>
          </w:tcPr>
          <w:p w14:paraId="47DC3A41" w14:textId="77777777" w:rsidR="00CC7810" w:rsidRPr="00B86ADA" w:rsidRDefault="00CC7810" w:rsidP="00A90873">
            <w:pPr>
              <w:rPr>
                <w:sz w:val="20"/>
              </w:rPr>
            </w:pPr>
            <w:r w:rsidRPr="00B86ADA">
              <w:rPr>
                <w:sz w:val="20"/>
              </w:rPr>
              <w:t>Наименование</w:t>
            </w:r>
          </w:p>
        </w:tc>
        <w:tc>
          <w:tcPr>
            <w:tcW w:w="2374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6B3A8B3" w14:textId="7EDC686E" w:rsidR="00CC7810" w:rsidRPr="00B86ADA" w:rsidRDefault="004B20E8" w:rsidP="00A90873">
            <w:pPr>
              <w:rPr>
                <w:szCs w:val="24"/>
              </w:rPr>
            </w:pPr>
            <w:r w:rsidRPr="00B86ADA">
              <w:rPr>
                <w:szCs w:val="24"/>
              </w:rPr>
              <w:t>Разработка стратегий, регламентов и процедур резервного копирования и восстановления данных после сбоя</w:t>
            </w:r>
            <w:r w:rsidR="006102B1" w:rsidRPr="00B86ADA">
              <w:rPr>
                <w:szCs w:val="24"/>
              </w:rPr>
              <w:t xml:space="preserve"> технического характера</w:t>
            </w:r>
          </w:p>
        </w:tc>
        <w:tc>
          <w:tcPr>
            <w:tcW w:w="277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vAlign w:val="center"/>
          </w:tcPr>
          <w:p w14:paraId="155BDA1C" w14:textId="77777777" w:rsidR="00CC7810" w:rsidRPr="00B86ADA" w:rsidRDefault="00CC7810" w:rsidP="00A90873">
            <w:pPr>
              <w:rPr>
                <w:sz w:val="20"/>
                <w:vertAlign w:val="superscript"/>
              </w:rPr>
            </w:pPr>
            <w:r w:rsidRPr="00B86ADA">
              <w:rPr>
                <w:sz w:val="20"/>
              </w:rPr>
              <w:t>Код</w:t>
            </w:r>
          </w:p>
        </w:tc>
        <w:tc>
          <w:tcPr>
            <w:tcW w:w="542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FCB1A0B" w14:textId="17B87012" w:rsidR="00CC7810" w:rsidRPr="00B86ADA" w:rsidRDefault="006F5302" w:rsidP="001A08A5">
            <w:pPr>
              <w:jc w:val="center"/>
              <w:rPr>
                <w:szCs w:val="24"/>
              </w:rPr>
            </w:pPr>
            <w:r>
              <w:rPr>
                <w:szCs w:val="24"/>
                <w:lang w:val="en-US"/>
              </w:rPr>
              <w:t>C</w:t>
            </w:r>
            <w:r w:rsidR="00CC7810" w:rsidRPr="00B86ADA">
              <w:rPr>
                <w:szCs w:val="24"/>
              </w:rPr>
              <w:t>/01.</w:t>
            </w:r>
            <w:r w:rsidR="00324978" w:rsidRPr="00B86ADA">
              <w:rPr>
                <w:szCs w:val="24"/>
                <w:lang w:val="en-US"/>
              </w:rPr>
              <w:t>6</w:t>
            </w:r>
          </w:p>
        </w:tc>
        <w:tc>
          <w:tcPr>
            <w:tcW w:w="709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vAlign w:val="center"/>
          </w:tcPr>
          <w:p w14:paraId="2DB308D7" w14:textId="77777777" w:rsidR="00CC7810" w:rsidRPr="00B86ADA" w:rsidRDefault="00CC7810" w:rsidP="00FD005B">
            <w:pPr>
              <w:jc w:val="center"/>
              <w:rPr>
                <w:sz w:val="20"/>
                <w:vertAlign w:val="superscript"/>
              </w:rPr>
            </w:pPr>
            <w:r w:rsidRPr="00B86ADA">
              <w:rPr>
                <w:sz w:val="20"/>
              </w:rPr>
              <w:t>Уровень (подуровень) квалификации</w:t>
            </w:r>
          </w:p>
        </w:tc>
        <w:tc>
          <w:tcPr>
            <w:tcW w:w="344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866E8DC" w14:textId="2BDA0DED" w:rsidR="00CC7810" w:rsidRPr="00B86ADA" w:rsidRDefault="00324978" w:rsidP="00FD005B">
            <w:pPr>
              <w:jc w:val="center"/>
              <w:rPr>
                <w:szCs w:val="24"/>
              </w:rPr>
            </w:pPr>
            <w:r w:rsidRPr="00B86ADA">
              <w:rPr>
                <w:szCs w:val="24"/>
                <w:lang w:val="en-US"/>
              </w:rPr>
              <w:t>6</w:t>
            </w:r>
          </w:p>
        </w:tc>
      </w:tr>
    </w:tbl>
    <w:p w14:paraId="03729A56" w14:textId="77777777" w:rsidR="002A1D44" w:rsidRPr="00B86ADA" w:rsidRDefault="002A1D44"/>
    <w:tbl>
      <w:tblPr>
        <w:tblW w:w="5000" w:type="pct"/>
        <w:tblBorders>
          <w:top w:val="single" w:sz="4" w:space="0" w:color="808080"/>
          <w:bottom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1988"/>
        <w:gridCol w:w="1726"/>
        <w:gridCol w:w="832"/>
        <w:gridCol w:w="2191"/>
        <w:gridCol w:w="1098"/>
        <w:gridCol w:w="2367"/>
      </w:tblGrid>
      <w:tr w:rsidR="00604143" w:rsidRPr="00B86ADA" w14:paraId="4A181F90" w14:textId="77777777" w:rsidTr="001A08A5">
        <w:trPr>
          <w:trHeight w:val="20"/>
        </w:trPr>
        <w:tc>
          <w:tcPr>
            <w:tcW w:w="974" w:type="pct"/>
            <w:tcBorders>
              <w:top w:val="nil"/>
              <w:left w:val="nil"/>
              <w:bottom w:val="nil"/>
              <w:right w:val="single" w:sz="2" w:space="0" w:color="808080"/>
            </w:tcBorders>
            <w:vAlign w:val="center"/>
          </w:tcPr>
          <w:p w14:paraId="2AF6EB24" w14:textId="77777777" w:rsidR="00CC7810" w:rsidRPr="00B86ADA" w:rsidRDefault="00CC7810" w:rsidP="00A90873">
            <w:pPr>
              <w:rPr>
                <w:sz w:val="20"/>
              </w:rPr>
            </w:pPr>
            <w:r w:rsidRPr="00B86ADA">
              <w:rPr>
                <w:sz w:val="20"/>
              </w:rPr>
              <w:t>Происхождение трудовой функции</w:t>
            </w:r>
          </w:p>
        </w:tc>
        <w:tc>
          <w:tcPr>
            <w:tcW w:w="846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vAlign w:val="center"/>
          </w:tcPr>
          <w:p w14:paraId="5DA77B60" w14:textId="77777777" w:rsidR="00CC7810" w:rsidRPr="00B86ADA" w:rsidRDefault="00CC7810" w:rsidP="00FD005B">
            <w:pPr>
              <w:jc w:val="center"/>
              <w:rPr>
                <w:sz w:val="20"/>
              </w:rPr>
            </w:pPr>
            <w:r w:rsidRPr="00B86ADA">
              <w:rPr>
                <w:sz w:val="20"/>
              </w:rPr>
              <w:t>Оригинал</w:t>
            </w:r>
          </w:p>
        </w:tc>
        <w:tc>
          <w:tcPr>
            <w:tcW w:w="408" w:type="pct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vAlign w:val="center"/>
          </w:tcPr>
          <w:p w14:paraId="7D34EDA9" w14:textId="77777777" w:rsidR="00CC7810" w:rsidRPr="00B86ADA" w:rsidRDefault="007620B4" w:rsidP="00FD005B">
            <w:pPr>
              <w:jc w:val="center"/>
              <w:rPr>
                <w:szCs w:val="24"/>
              </w:rPr>
            </w:pPr>
            <w:r w:rsidRPr="00B86ADA">
              <w:rPr>
                <w:szCs w:val="24"/>
              </w:rPr>
              <w:t>Х</w:t>
            </w:r>
          </w:p>
        </w:tc>
        <w:tc>
          <w:tcPr>
            <w:tcW w:w="1074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728E59C9" w14:textId="77777777" w:rsidR="00CC7810" w:rsidRPr="00B86ADA" w:rsidRDefault="00CC7810" w:rsidP="00FD005B">
            <w:pPr>
              <w:jc w:val="center"/>
              <w:rPr>
                <w:sz w:val="20"/>
              </w:rPr>
            </w:pPr>
            <w:r w:rsidRPr="00B86ADA">
              <w:rPr>
                <w:sz w:val="20"/>
              </w:rPr>
              <w:t>Заимствовано из оригинала</w:t>
            </w:r>
          </w:p>
        </w:tc>
        <w:tc>
          <w:tcPr>
            <w:tcW w:w="538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5A177BB7" w14:textId="77777777" w:rsidR="00CC7810" w:rsidRPr="00B86ADA" w:rsidRDefault="00CC7810" w:rsidP="00FD005B">
            <w:pPr>
              <w:jc w:val="center"/>
              <w:rPr>
                <w:szCs w:val="24"/>
              </w:rPr>
            </w:pPr>
          </w:p>
        </w:tc>
        <w:tc>
          <w:tcPr>
            <w:tcW w:w="1160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51F1F385" w14:textId="77777777" w:rsidR="00CC7810" w:rsidRPr="00B86ADA" w:rsidRDefault="00CC7810" w:rsidP="00FD005B">
            <w:pPr>
              <w:jc w:val="center"/>
              <w:rPr>
                <w:szCs w:val="24"/>
              </w:rPr>
            </w:pPr>
          </w:p>
        </w:tc>
      </w:tr>
      <w:tr w:rsidR="00604143" w:rsidRPr="00B86ADA" w14:paraId="056E998D" w14:textId="77777777" w:rsidTr="001A08A5">
        <w:trPr>
          <w:trHeight w:val="20"/>
        </w:trPr>
        <w:tc>
          <w:tcPr>
            <w:tcW w:w="974" w:type="pct"/>
            <w:tcBorders>
              <w:top w:val="nil"/>
              <w:bottom w:val="nil"/>
              <w:right w:val="nil"/>
            </w:tcBorders>
            <w:vAlign w:val="center"/>
          </w:tcPr>
          <w:p w14:paraId="1A7FC6E2" w14:textId="77777777" w:rsidR="00CC7810" w:rsidRPr="00B86ADA" w:rsidRDefault="00CC7810" w:rsidP="00A90873">
            <w:pPr>
              <w:rPr>
                <w:szCs w:val="24"/>
              </w:rPr>
            </w:pPr>
          </w:p>
        </w:tc>
        <w:tc>
          <w:tcPr>
            <w:tcW w:w="2328" w:type="pct"/>
            <w:gridSpan w:val="3"/>
            <w:tcBorders>
              <w:top w:val="single" w:sz="2" w:space="0" w:color="808080"/>
              <w:left w:val="nil"/>
              <w:bottom w:val="nil"/>
              <w:right w:val="nil"/>
            </w:tcBorders>
            <w:vAlign w:val="center"/>
          </w:tcPr>
          <w:p w14:paraId="32FD9156" w14:textId="77777777" w:rsidR="00CC7810" w:rsidRPr="00B86ADA" w:rsidRDefault="00CC7810" w:rsidP="00A90873">
            <w:pPr>
              <w:rPr>
                <w:szCs w:val="24"/>
              </w:rPr>
            </w:pPr>
          </w:p>
        </w:tc>
        <w:tc>
          <w:tcPr>
            <w:tcW w:w="538" w:type="pct"/>
            <w:tcBorders>
              <w:top w:val="single" w:sz="2" w:space="0" w:color="808080"/>
              <w:left w:val="nil"/>
              <w:bottom w:val="nil"/>
              <w:right w:val="nil"/>
            </w:tcBorders>
          </w:tcPr>
          <w:p w14:paraId="44BD63CA" w14:textId="75697AC7" w:rsidR="00CC7810" w:rsidRPr="00B86ADA" w:rsidRDefault="00A61A6B" w:rsidP="00A61A6B">
            <w:pPr>
              <w:jc w:val="center"/>
              <w:rPr>
                <w:sz w:val="20"/>
              </w:rPr>
            </w:pPr>
            <w:r>
              <w:rPr>
                <w:sz w:val="20"/>
              </w:rPr>
              <w:t>Код оригинала</w:t>
            </w:r>
          </w:p>
        </w:tc>
        <w:tc>
          <w:tcPr>
            <w:tcW w:w="1160" w:type="pct"/>
            <w:tcBorders>
              <w:top w:val="single" w:sz="2" w:space="0" w:color="808080"/>
              <w:left w:val="nil"/>
              <w:bottom w:val="nil"/>
              <w:right w:val="nil"/>
            </w:tcBorders>
          </w:tcPr>
          <w:p w14:paraId="30AA042A" w14:textId="4EA5D0B0" w:rsidR="00CC7810" w:rsidRPr="00B86ADA" w:rsidRDefault="00A61A6B" w:rsidP="00A61A6B">
            <w:pPr>
              <w:jc w:val="center"/>
              <w:rPr>
                <w:sz w:val="20"/>
              </w:rPr>
            </w:pPr>
            <w:r>
              <w:rPr>
                <w:sz w:val="20"/>
              </w:rPr>
              <w:t>Регистрационный номер профессионального стандарта</w:t>
            </w:r>
          </w:p>
        </w:tc>
      </w:tr>
    </w:tbl>
    <w:p w14:paraId="5E977862" w14:textId="77777777" w:rsidR="002A1D44" w:rsidRPr="00B86ADA" w:rsidRDefault="002A1D44"/>
    <w:tbl>
      <w:tblPr>
        <w:tblW w:w="5000" w:type="pct"/>
        <w:tblBorders>
          <w:top w:val="single" w:sz="2" w:space="0" w:color="7F7F7F"/>
          <w:left w:val="single" w:sz="2" w:space="0" w:color="7F7F7F"/>
          <w:bottom w:val="single" w:sz="2" w:space="0" w:color="7F7F7F"/>
          <w:right w:val="single" w:sz="2" w:space="0" w:color="7F7F7F"/>
          <w:insideH w:val="single" w:sz="2" w:space="0" w:color="7F7F7F"/>
          <w:insideV w:val="single" w:sz="2" w:space="0" w:color="7F7F7F"/>
        </w:tblBorders>
        <w:tblLook w:val="01E0" w:firstRow="1" w:lastRow="1" w:firstColumn="1" w:lastColumn="1" w:noHBand="0" w:noVBand="0"/>
      </w:tblPr>
      <w:tblGrid>
        <w:gridCol w:w="2187"/>
        <w:gridCol w:w="8012"/>
      </w:tblGrid>
      <w:tr w:rsidR="00604143" w:rsidRPr="00B86ADA" w14:paraId="6BCA1CD0" w14:textId="77777777" w:rsidTr="00937336">
        <w:trPr>
          <w:trHeight w:val="20"/>
        </w:trPr>
        <w:tc>
          <w:tcPr>
            <w:tcW w:w="1072" w:type="pct"/>
            <w:vMerge w:val="restart"/>
          </w:tcPr>
          <w:p w14:paraId="3EA04731" w14:textId="77777777" w:rsidR="00CC7810" w:rsidRPr="00B86ADA" w:rsidRDefault="00CC7810" w:rsidP="00A90873">
            <w:pPr>
              <w:rPr>
                <w:szCs w:val="24"/>
              </w:rPr>
            </w:pPr>
            <w:r w:rsidRPr="00B86ADA">
              <w:rPr>
                <w:szCs w:val="24"/>
              </w:rPr>
              <w:t>Трудовые действия</w:t>
            </w:r>
          </w:p>
        </w:tc>
        <w:tc>
          <w:tcPr>
            <w:tcW w:w="3928" w:type="pct"/>
          </w:tcPr>
          <w:p w14:paraId="25D8087B" w14:textId="77D2112A" w:rsidR="00CC7810" w:rsidRPr="00B86ADA" w:rsidRDefault="00784A0F" w:rsidP="00FD005B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Выявление подходящих временных интервалов для резервного копирования БД</w:t>
            </w:r>
          </w:p>
        </w:tc>
      </w:tr>
      <w:tr w:rsidR="00604143" w:rsidRPr="00B86ADA" w14:paraId="0BEC1415" w14:textId="77777777" w:rsidTr="00937336">
        <w:trPr>
          <w:trHeight w:val="20"/>
        </w:trPr>
        <w:tc>
          <w:tcPr>
            <w:tcW w:w="1072" w:type="pct"/>
            <w:vMerge/>
          </w:tcPr>
          <w:p w14:paraId="7CB4FDF0" w14:textId="77777777" w:rsidR="00CC7810" w:rsidRPr="00B86ADA" w:rsidRDefault="00CC7810" w:rsidP="00A90873">
            <w:pPr>
              <w:rPr>
                <w:szCs w:val="24"/>
              </w:rPr>
            </w:pPr>
          </w:p>
        </w:tc>
        <w:tc>
          <w:tcPr>
            <w:tcW w:w="3928" w:type="pct"/>
          </w:tcPr>
          <w:p w14:paraId="467EDCDE" w14:textId="18603BF1" w:rsidR="00CC7810" w:rsidRPr="00B86ADA" w:rsidRDefault="00CC7810" w:rsidP="00FD005B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 xml:space="preserve">Разработка сценария резервного копирования БД </w:t>
            </w:r>
            <w:r w:rsidR="00784A0F" w:rsidRPr="00B86ADA">
              <w:rPr>
                <w:szCs w:val="24"/>
              </w:rPr>
              <w:t xml:space="preserve">информационной </w:t>
            </w:r>
            <w:r w:rsidR="0023318F" w:rsidRPr="00B86ADA">
              <w:rPr>
                <w:szCs w:val="24"/>
              </w:rPr>
              <w:t>системы</w:t>
            </w:r>
          </w:p>
        </w:tc>
      </w:tr>
      <w:tr w:rsidR="00604143" w:rsidRPr="00B86ADA" w14:paraId="212A3213" w14:textId="77777777" w:rsidTr="00937336">
        <w:trPr>
          <w:trHeight w:val="20"/>
        </w:trPr>
        <w:tc>
          <w:tcPr>
            <w:tcW w:w="1072" w:type="pct"/>
            <w:vMerge/>
          </w:tcPr>
          <w:p w14:paraId="7ACB1E86" w14:textId="77777777" w:rsidR="000F79B6" w:rsidRPr="00B86ADA" w:rsidRDefault="000F79B6" w:rsidP="00A90873">
            <w:pPr>
              <w:rPr>
                <w:szCs w:val="24"/>
              </w:rPr>
            </w:pPr>
          </w:p>
        </w:tc>
        <w:tc>
          <w:tcPr>
            <w:tcW w:w="3928" w:type="pct"/>
          </w:tcPr>
          <w:p w14:paraId="5D5F0406" w14:textId="77777777" w:rsidR="000F79B6" w:rsidRPr="00B86ADA" w:rsidRDefault="000F79B6" w:rsidP="00FD005B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 xml:space="preserve">Разработка сценариев по восстановлению БД в случае сбоев и подготовка </w:t>
            </w:r>
            <w:r w:rsidR="0023318F" w:rsidRPr="00B86ADA">
              <w:rPr>
                <w:szCs w:val="24"/>
              </w:rPr>
              <w:t xml:space="preserve">соответствующей </w:t>
            </w:r>
            <w:r w:rsidRPr="00B86ADA">
              <w:rPr>
                <w:szCs w:val="24"/>
              </w:rPr>
              <w:t>документации</w:t>
            </w:r>
          </w:p>
        </w:tc>
      </w:tr>
      <w:tr w:rsidR="00604143" w:rsidRPr="00B86ADA" w14:paraId="3B030280" w14:textId="77777777" w:rsidTr="00937336">
        <w:trPr>
          <w:trHeight w:val="20"/>
        </w:trPr>
        <w:tc>
          <w:tcPr>
            <w:tcW w:w="1072" w:type="pct"/>
            <w:vMerge w:val="restart"/>
          </w:tcPr>
          <w:p w14:paraId="6ACFB8D9" w14:textId="77777777" w:rsidR="000F79B6" w:rsidRPr="00B86ADA" w:rsidDel="002A1D54" w:rsidRDefault="000F79B6" w:rsidP="00A90873">
            <w:pPr>
              <w:rPr>
                <w:bCs/>
                <w:szCs w:val="24"/>
              </w:rPr>
            </w:pPr>
            <w:r w:rsidRPr="00B86ADA" w:rsidDel="002A1D54">
              <w:rPr>
                <w:bCs/>
                <w:szCs w:val="24"/>
              </w:rPr>
              <w:t>Необходимые умения</w:t>
            </w:r>
          </w:p>
        </w:tc>
        <w:tc>
          <w:tcPr>
            <w:tcW w:w="3928" w:type="pct"/>
          </w:tcPr>
          <w:p w14:paraId="3DF354A5" w14:textId="553BC110" w:rsidR="000F79B6" w:rsidRPr="00B86ADA" w:rsidRDefault="00820A23" w:rsidP="00FD005B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П</w:t>
            </w:r>
            <w:r w:rsidR="000F79B6" w:rsidRPr="00B86ADA">
              <w:rPr>
                <w:szCs w:val="24"/>
              </w:rPr>
              <w:t xml:space="preserve">рименять базовые средства резервного копирования/восстановления для </w:t>
            </w:r>
            <w:r w:rsidR="00AC6256" w:rsidRPr="00B86ADA">
              <w:rPr>
                <w:szCs w:val="24"/>
              </w:rPr>
              <w:t>обслуживаемой</w:t>
            </w:r>
            <w:r w:rsidR="000F79B6" w:rsidRPr="00B86ADA">
              <w:rPr>
                <w:szCs w:val="24"/>
              </w:rPr>
              <w:t xml:space="preserve"> БД</w:t>
            </w:r>
          </w:p>
        </w:tc>
      </w:tr>
      <w:tr w:rsidR="00604143" w:rsidRPr="00B86ADA" w14:paraId="4E18F9E7" w14:textId="77777777" w:rsidTr="00937336">
        <w:trPr>
          <w:trHeight w:val="20"/>
        </w:trPr>
        <w:tc>
          <w:tcPr>
            <w:tcW w:w="1072" w:type="pct"/>
            <w:vMerge/>
          </w:tcPr>
          <w:p w14:paraId="6BD7D586" w14:textId="77777777" w:rsidR="003A0C79" w:rsidRPr="00B86ADA" w:rsidDel="002A1D54" w:rsidRDefault="003A0C79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522770A3" w14:textId="49E5F6C2" w:rsidR="003A0C79" w:rsidRPr="00B86ADA" w:rsidRDefault="003A0C79" w:rsidP="00FD005B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Читать техническую документацию на БД</w:t>
            </w:r>
          </w:p>
        </w:tc>
      </w:tr>
      <w:tr w:rsidR="00604143" w:rsidRPr="00B86ADA" w14:paraId="5415C4E0" w14:textId="77777777" w:rsidTr="00937336">
        <w:trPr>
          <w:trHeight w:val="20"/>
        </w:trPr>
        <w:tc>
          <w:tcPr>
            <w:tcW w:w="1072" w:type="pct"/>
            <w:vMerge/>
          </w:tcPr>
          <w:p w14:paraId="5B478723" w14:textId="77777777" w:rsidR="00784A0F" w:rsidRPr="00B86ADA" w:rsidDel="002A1D54" w:rsidRDefault="00784A0F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62182A25" w14:textId="5CB9F8EB" w:rsidR="00784A0F" w:rsidRPr="00B86ADA" w:rsidRDefault="00784A0F" w:rsidP="00FD005B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Про</w:t>
            </w:r>
            <w:r w:rsidR="00971625">
              <w:rPr>
                <w:szCs w:val="24"/>
              </w:rPr>
              <w:t>из</w:t>
            </w:r>
            <w:r w:rsidRPr="00B86ADA">
              <w:rPr>
                <w:szCs w:val="24"/>
              </w:rPr>
              <w:t>водить анализ</w:t>
            </w:r>
            <w:r w:rsidR="006E0A60" w:rsidRPr="00B86ADA">
              <w:rPr>
                <w:szCs w:val="24"/>
              </w:rPr>
              <w:t xml:space="preserve"> взаимодействия информационной</w:t>
            </w:r>
            <w:r w:rsidRPr="00B86ADA">
              <w:rPr>
                <w:szCs w:val="24"/>
              </w:rPr>
              <w:t xml:space="preserve"> системы</w:t>
            </w:r>
            <w:r w:rsidR="006E0A60" w:rsidRPr="00B86ADA">
              <w:rPr>
                <w:szCs w:val="24"/>
              </w:rPr>
              <w:t xml:space="preserve"> с БД</w:t>
            </w:r>
          </w:p>
        </w:tc>
      </w:tr>
      <w:tr w:rsidR="00604143" w:rsidRPr="00B86ADA" w14:paraId="38FFF8FF" w14:textId="77777777" w:rsidTr="00937336">
        <w:trPr>
          <w:trHeight w:val="20"/>
        </w:trPr>
        <w:tc>
          <w:tcPr>
            <w:tcW w:w="1072" w:type="pct"/>
            <w:vMerge/>
          </w:tcPr>
          <w:p w14:paraId="7D83CA0E" w14:textId="77777777" w:rsidR="000F79B6" w:rsidRPr="00B86ADA" w:rsidDel="002A1D54" w:rsidRDefault="000F79B6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43EB67F5" w14:textId="12998EB3" w:rsidR="000F79B6" w:rsidRPr="00B86ADA" w:rsidRDefault="000F79B6" w:rsidP="00FD005B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Выб</w:t>
            </w:r>
            <w:r w:rsidR="00820A23" w:rsidRPr="00B86ADA">
              <w:rPr>
                <w:szCs w:val="24"/>
              </w:rPr>
              <w:t>и</w:t>
            </w:r>
            <w:r w:rsidRPr="00B86ADA">
              <w:rPr>
                <w:szCs w:val="24"/>
              </w:rPr>
              <w:t>р</w:t>
            </w:r>
            <w:r w:rsidR="00820A23" w:rsidRPr="00B86ADA">
              <w:rPr>
                <w:szCs w:val="24"/>
              </w:rPr>
              <w:t>ать</w:t>
            </w:r>
            <w:r w:rsidRPr="00B86ADA">
              <w:rPr>
                <w:szCs w:val="24"/>
              </w:rPr>
              <w:t xml:space="preserve"> и дораб</w:t>
            </w:r>
            <w:r w:rsidR="00820A23" w:rsidRPr="00B86ADA">
              <w:rPr>
                <w:szCs w:val="24"/>
              </w:rPr>
              <w:t>атывать</w:t>
            </w:r>
            <w:r w:rsidRPr="00B86ADA">
              <w:rPr>
                <w:szCs w:val="24"/>
              </w:rPr>
              <w:t xml:space="preserve"> средств</w:t>
            </w:r>
            <w:r w:rsidR="00820A23" w:rsidRPr="00B86ADA">
              <w:rPr>
                <w:szCs w:val="24"/>
              </w:rPr>
              <w:t>а</w:t>
            </w:r>
            <w:r w:rsidRPr="00B86ADA">
              <w:rPr>
                <w:szCs w:val="24"/>
              </w:rPr>
              <w:t xml:space="preserve"> резервного копирования/восстановления применительно к </w:t>
            </w:r>
            <w:r w:rsidR="0023318F" w:rsidRPr="00B86ADA">
              <w:rPr>
                <w:szCs w:val="24"/>
              </w:rPr>
              <w:t>установленной</w:t>
            </w:r>
            <w:r w:rsidRPr="00B86ADA">
              <w:rPr>
                <w:szCs w:val="24"/>
              </w:rPr>
              <w:t xml:space="preserve"> </w:t>
            </w:r>
            <w:r w:rsidR="00784A0F" w:rsidRPr="00B86ADA">
              <w:rPr>
                <w:szCs w:val="24"/>
              </w:rPr>
              <w:t xml:space="preserve">информационной </w:t>
            </w:r>
            <w:r w:rsidRPr="00B86ADA">
              <w:rPr>
                <w:szCs w:val="24"/>
              </w:rPr>
              <w:t>системе</w:t>
            </w:r>
          </w:p>
        </w:tc>
      </w:tr>
      <w:tr w:rsidR="00604143" w:rsidRPr="00B86ADA" w14:paraId="25A1FF1E" w14:textId="77777777" w:rsidTr="00937336">
        <w:trPr>
          <w:trHeight w:val="20"/>
        </w:trPr>
        <w:tc>
          <w:tcPr>
            <w:tcW w:w="1072" w:type="pct"/>
            <w:vMerge w:val="restart"/>
          </w:tcPr>
          <w:p w14:paraId="4F00240E" w14:textId="77777777" w:rsidR="0045198C" w:rsidRPr="00B86ADA" w:rsidRDefault="0045198C" w:rsidP="00A90873">
            <w:pPr>
              <w:rPr>
                <w:szCs w:val="24"/>
              </w:rPr>
            </w:pPr>
            <w:r w:rsidRPr="00B86ADA" w:rsidDel="002A1D54">
              <w:rPr>
                <w:bCs/>
                <w:szCs w:val="24"/>
              </w:rPr>
              <w:t>Необходимые знания</w:t>
            </w:r>
          </w:p>
        </w:tc>
        <w:tc>
          <w:tcPr>
            <w:tcW w:w="3928" w:type="pct"/>
          </w:tcPr>
          <w:p w14:paraId="5374099F" w14:textId="00242063" w:rsidR="0045198C" w:rsidRPr="00B86ADA" w:rsidRDefault="0045198C" w:rsidP="00FD005B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Современные системы управления базами и хранилищами данных</w:t>
            </w:r>
          </w:p>
        </w:tc>
      </w:tr>
      <w:tr w:rsidR="00604143" w:rsidRPr="00B86ADA" w14:paraId="6B959A78" w14:textId="77777777" w:rsidTr="00937336">
        <w:trPr>
          <w:trHeight w:val="20"/>
        </w:trPr>
        <w:tc>
          <w:tcPr>
            <w:tcW w:w="1072" w:type="pct"/>
            <w:vMerge/>
          </w:tcPr>
          <w:p w14:paraId="52C4DA05" w14:textId="77777777" w:rsidR="0045198C" w:rsidRPr="00B86ADA" w:rsidDel="002A1D54" w:rsidRDefault="0045198C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64ECCD87" w14:textId="0962FED3" w:rsidR="0045198C" w:rsidRPr="00B86ADA" w:rsidRDefault="00AC6256" w:rsidP="00FD005B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Средства и т</w:t>
            </w:r>
            <w:r w:rsidR="0045198C" w:rsidRPr="00B86ADA">
              <w:rPr>
                <w:szCs w:val="24"/>
              </w:rPr>
              <w:t>ехнологии резервного копирования и восстановления данных</w:t>
            </w:r>
          </w:p>
        </w:tc>
      </w:tr>
      <w:tr w:rsidR="00604143" w:rsidRPr="00B86ADA" w14:paraId="04446184" w14:textId="77777777" w:rsidTr="00937336">
        <w:trPr>
          <w:trHeight w:val="20"/>
        </w:trPr>
        <w:tc>
          <w:tcPr>
            <w:tcW w:w="1072" w:type="pct"/>
            <w:vMerge/>
          </w:tcPr>
          <w:p w14:paraId="356F2E7E" w14:textId="77777777" w:rsidR="0045198C" w:rsidRPr="00B86ADA" w:rsidDel="002A1D54" w:rsidRDefault="0045198C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05576182" w14:textId="6C0415BC" w:rsidR="0045198C" w:rsidRPr="00B86ADA" w:rsidRDefault="0045198C" w:rsidP="00FD005B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Особенности функционирования и эксплуатации обслуживаемой БД</w:t>
            </w:r>
          </w:p>
        </w:tc>
      </w:tr>
      <w:tr w:rsidR="00604143" w:rsidRPr="00B86ADA" w14:paraId="54795A8A" w14:textId="77777777" w:rsidTr="00937336">
        <w:trPr>
          <w:trHeight w:val="20"/>
        </w:trPr>
        <w:tc>
          <w:tcPr>
            <w:tcW w:w="1072" w:type="pct"/>
            <w:vMerge/>
          </w:tcPr>
          <w:p w14:paraId="4E5DBBA6" w14:textId="77777777" w:rsidR="0045198C" w:rsidRPr="00B86ADA" w:rsidDel="002A1D54" w:rsidRDefault="0045198C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7CF4C012" w14:textId="564B5E62" w:rsidR="0045198C" w:rsidRPr="00B86ADA" w:rsidRDefault="0045198C" w:rsidP="00FD005B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 xml:space="preserve">Алгоритмы установки и настройки </w:t>
            </w:r>
            <w:r w:rsidR="000C5877">
              <w:rPr>
                <w:szCs w:val="24"/>
              </w:rPr>
              <w:t>ПО</w:t>
            </w:r>
          </w:p>
        </w:tc>
      </w:tr>
      <w:tr w:rsidR="00604143" w:rsidRPr="00B86ADA" w14:paraId="24987B78" w14:textId="77777777" w:rsidTr="00937336">
        <w:trPr>
          <w:trHeight w:val="20"/>
        </w:trPr>
        <w:tc>
          <w:tcPr>
            <w:tcW w:w="1072" w:type="pct"/>
            <w:vMerge/>
          </w:tcPr>
          <w:p w14:paraId="55E3A335" w14:textId="77777777" w:rsidR="0045198C" w:rsidRPr="00B86ADA" w:rsidDel="002A1D54" w:rsidRDefault="0045198C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18F90744" w14:textId="5563C49C" w:rsidR="0045198C" w:rsidRPr="00B86ADA" w:rsidRDefault="0045198C" w:rsidP="00FD005B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 xml:space="preserve">Основы алгоритмизации и программирования </w:t>
            </w:r>
          </w:p>
        </w:tc>
      </w:tr>
      <w:tr w:rsidR="00604143" w:rsidRPr="00B86ADA" w14:paraId="0BD0B8C1" w14:textId="77777777" w:rsidTr="00937336">
        <w:trPr>
          <w:trHeight w:val="20"/>
        </w:trPr>
        <w:tc>
          <w:tcPr>
            <w:tcW w:w="1072" w:type="pct"/>
            <w:vMerge/>
          </w:tcPr>
          <w:p w14:paraId="08C5742D" w14:textId="77777777" w:rsidR="0045198C" w:rsidRPr="00B86ADA" w:rsidDel="002A1D54" w:rsidRDefault="0045198C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1A06A410" w14:textId="56D36092" w:rsidR="0045198C" w:rsidRPr="00B86ADA" w:rsidRDefault="0045198C" w:rsidP="00FD005B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Язык структурированных запросов</w:t>
            </w:r>
          </w:p>
        </w:tc>
      </w:tr>
      <w:tr w:rsidR="00604143" w:rsidRPr="00B86ADA" w14:paraId="2069D04F" w14:textId="77777777" w:rsidTr="00937336">
        <w:trPr>
          <w:trHeight w:val="20"/>
        </w:trPr>
        <w:tc>
          <w:tcPr>
            <w:tcW w:w="1072" w:type="pct"/>
            <w:vMerge/>
          </w:tcPr>
          <w:p w14:paraId="28607C7F" w14:textId="77777777" w:rsidR="006E277C" w:rsidRPr="00B86ADA" w:rsidDel="002A1D54" w:rsidRDefault="006E277C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1894D2DB" w14:textId="5B7E913E" w:rsidR="006E277C" w:rsidRPr="00B86ADA" w:rsidRDefault="006E277C" w:rsidP="00FD005B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Универсальные языки моделирования</w:t>
            </w:r>
          </w:p>
        </w:tc>
      </w:tr>
      <w:tr w:rsidR="00604143" w:rsidRPr="00B86ADA" w14:paraId="5D3C5D11" w14:textId="77777777" w:rsidTr="00937336">
        <w:trPr>
          <w:trHeight w:val="20"/>
        </w:trPr>
        <w:tc>
          <w:tcPr>
            <w:tcW w:w="1072" w:type="pct"/>
            <w:vMerge/>
          </w:tcPr>
          <w:p w14:paraId="614C8DC4" w14:textId="77777777" w:rsidR="0045198C" w:rsidRPr="00B86ADA" w:rsidDel="002A1D54" w:rsidRDefault="0045198C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50E7873F" w14:textId="656B59A5" w:rsidR="0045198C" w:rsidRPr="00B86ADA" w:rsidRDefault="0045198C" w:rsidP="00FD005B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 xml:space="preserve">Операционные системы </w:t>
            </w:r>
          </w:p>
        </w:tc>
      </w:tr>
      <w:tr w:rsidR="00604143" w:rsidRPr="00B86ADA" w14:paraId="2103F113" w14:textId="77777777" w:rsidTr="00937336">
        <w:trPr>
          <w:trHeight w:val="20"/>
        </w:trPr>
        <w:tc>
          <w:tcPr>
            <w:tcW w:w="1072" w:type="pct"/>
            <w:vMerge/>
          </w:tcPr>
          <w:p w14:paraId="6ED8EC2D" w14:textId="77777777" w:rsidR="0045198C" w:rsidRPr="00B86ADA" w:rsidDel="002A1D54" w:rsidRDefault="0045198C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12E97396" w14:textId="78C5BA7A" w:rsidR="0045198C" w:rsidRPr="00B86ADA" w:rsidRDefault="0045198C" w:rsidP="00FD005B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Архитектура компьютерных сетей</w:t>
            </w:r>
          </w:p>
        </w:tc>
      </w:tr>
      <w:tr w:rsidR="00604143" w:rsidRPr="00B86ADA" w14:paraId="6F8A79E6" w14:textId="77777777" w:rsidTr="00937336">
        <w:trPr>
          <w:trHeight w:val="20"/>
        </w:trPr>
        <w:tc>
          <w:tcPr>
            <w:tcW w:w="1072" w:type="pct"/>
            <w:vMerge/>
          </w:tcPr>
          <w:p w14:paraId="2F44267E" w14:textId="77777777" w:rsidR="0045198C" w:rsidRPr="00B86ADA" w:rsidDel="002A1D54" w:rsidRDefault="0045198C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64857947" w14:textId="04CFBFFD" w:rsidR="0045198C" w:rsidRPr="00B86ADA" w:rsidRDefault="006E277C" w:rsidP="00FD005B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 xml:space="preserve">Нормы и </w:t>
            </w:r>
            <w:r w:rsidR="001D4950">
              <w:rPr>
                <w:szCs w:val="24"/>
              </w:rPr>
              <w:t xml:space="preserve">правила ведения технической </w:t>
            </w:r>
            <w:r w:rsidRPr="00B86ADA">
              <w:rPr>
                <w:szCs w:val="24"/>
              </w:rPr>
              <w:t>документации, принятые в организации</w:t>
            </w:r>
          </w:p>
        </w:tc>
      </w:tr>
      <w:tr w:rsidR="00604143" w:rsidRPr="00B86ADA" w14:paraId="7A51F2D1" w14:textId="77777777" w:rsidTr="00937336">
        <w:trPr>
          <w:trHeight w:val="20"/>
        </w:trPr>
        <w:tc>
          <w:tcPr>
            <w:tcW w:w="1072" w:type="pct"/>
          </w:tcPr>
          <w:p w14:paraId="6553D30B" w14:textId="77777777" w:rsidR="00820A23" w:rsidRPr="00B86ADA" w:rsidDel="002A1D54" w:rsidRDefault="00820A23" w:rsidP="00A90873">
            <w:pPr>
              <w:rPr>
                <w:bCs/>
                <w:szCs w:val="24"/>
              </w:rPr>
            </w:pPr>
            <w:r w:rsidRPr="00B86ADA" w:rsidDel="002A1D54">
              <w:rPr>
                <w:bCs/>
                <w:szCs w:val="24"/>
              </w:rPr>
              <w:t>Другие характеристики</w:t>
            </w:r>
          </w:p>
        </w:tc>
        <w:tc>
          <w:tcPr>
            <w:tcW w:w="3928" w:type="pct"/>
          </w:tcPr>
          <w:p w14:paraId="5BD44B19" w14:textId="77777777" w:rsidR="00820A23" w:rsidRPr="00B86ADA" w:rsidRDefault="00820A23" w:rsidP="00FD005B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-</w:t>
            </w:r>
          </w:p>
        </w:tc>
      </w:tr>
    </w:tbl>
    <w:p w14:paraId="394A8EEC" w14:textId="77777777" w:rsidR="00D178F1" w:rsidRPr="00B86ADA" w:rsidRDefault="00D178F1" w:rsidP="00A90873"/>
    <w:p w14:paraId="2C10912E" w14:textId="5BE8BC29" w:rsidR="002A1D44" w:rsidRPr="00B86ADA" w:rsidRDefault="002A1D44" w:rsidP="00A90873">
      <w:r w:rsidRPr="00B86ADA">
        <w:rPr>
          <w:b/>
          <w:szCs w:val="24"/>
        </w:rPr>
        <w:t>3.</w:t>
      </w:r>
      <w:r w:rsidRPr="00B86ADA">
        <w:rPr>
          <w:b/>
          <w:szCs w:val="24"/>
          <w:lang w:val="en-US"/>
        </w:rPr>
        <w:t>3</w:t>
      </w:r>
      <w:r w:rsidRPr="00B86ADA">
        <w:rPr>
          <w:b/>
          <w:szCs w:val="24"/>
        </w:rPr>
        <w:t>.</w:t>
      </w:r>
      <w:r w:rsidRPr="00B86ADA">
        <w:rPr>
          <w:b/>
          <w:szCs w:val="24"/>
          <w:lang w:val="en-US"/>
        </w:rPr>
        <w:t>2</w:t>
      </w:r>
      <w:r w:rsidRPr="00B86ADA">
        <w:rPr>
          <w:b/>
          <w:szCs w:val="24"/>
        </w:rPr>
        <w:t>. Трудовая функция</w:t>
      </w:r>
    </w:p>
    <w:p w14:paraId="60186E58" w14:textId="77777777" w:rsidR="002A1D44" w:rsidRPr="00B86ADA" w:rsidRDefault="002A1D44" w:rsidP="00A90873"/>
    <w:tbl>
      <w:tblPr>
        <w:tblW w:w="5000" w:type="pct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80"/>
        <w:gridCol w:w="4853"/>
        <w:gridCol w:w="612"/>
        <w:gridCol w:w="1106"/>
        <w:gridCol w:w="1447"/>
        <w:gridCol w:w="702"/>
      </w:tblGrid>
      <w:tr w:rsidR="00604143" w:rsidRPr="00B86ADA" w14:paraId="348C0A2B" w14:textId="77777777" w:rsidTr="001A08A5">
        <w:trPr>
          <w:trHeight w:val="20"/>
        </w:trPr>
        <w:tc>
          <w:tcPr>
            <w:tcW w:w="725" w:type="pct"/>
            <w:tcBorders>
              <w:top w:val="nil"/>
              <w:bottom w:val="nil"/>
              <w:right w:val="single" w:sz="4" w:space="0" w:color="808080"/>
            </w:tcBorders>
            <w:vAlign w:val="center"/>
          </w:tcPr>
          <w:p w14:paraId="23B4F34D" w14:textId="77777777" w:rsidR="004B20E8" w:rsidRPr="00B86ADA" w:rsidRDefault="004B20E8" w:rsidP="00A90873">
            <w:pPr>
              <w:rPr>
                <w:sz w:val="20"/>
              </w:rPr>
            </w:pPr>
            <w:r w:rsidRPr="00B86ADA">
              <w:rPr>
                <w:sz w:val="20"/>
              </w:rPr>
              <w:t>Наименование</w:t>
            </w:r>
          </w:p>
        </w:tc>
        <w:tc>
          <w:tcPr>
            <w:tcW w:w="2379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FE687F8" w14:textId="41FF22A0" w:rsidR="004B20E8" w:rsidRPr="00B86ADA" w:rsidRDefault="004B20E8" w:rsidP="00A90873">
            <w:pPr>
              <w:rPr>
                <w:szCs w:val="24"/>
              </w:rPr>
            </w:pPr>
            <w:r w:rsidRPr="00B86ADA">
              <w:rPr>
                <w:szCs w:val="24"/>
              </w:rPr>
              <w:t>Контроль соблюдения регламентов и процедур резервного копирования и восстановления данных после сбоя</w:t>
            </w:r>
            <w:r w:rsidR="006102B1" w:rsidRPr="00B86ADA">
              <w:rPr>
                <w:szCs w:val="24"/>
              </w:rPr>
              <w:t xml:space="preserve"> технического характера</w:t>
            </w:r>
          </w:p>
        </w:tc>
        <w:tc>
          <w:tcPr>
            <w:tcW w:w="300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vAlign w:val="center"/>
          </w:tcPr>
          <w:p w14:paraId="79FB1B5E" w14:textId="77777777" w:rsidR="004B20E8" w:rsidRPr="00B86ADA" w:rsidRDefault="004B20E8" w:rsidP="00A90873">
            <w:pPr>
              <w:rPr>
                <w:sz w:val="20"/>
                <w:vertAlign w:val="superscript"/>
              </w:rPr>
            </w:pPr>
            <w:r w:rsidRPr="00B86ADA">
              <w:rPr>
                <w:sz w:val="20"/>
              </w:rPr>
              <w:t>Код</w:t>
            </w:r>
          </w:p>
        </w:tc>
        <w:tc>
          <w:tcPr>
            <w:tcW w:w="542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155E31B" w14:textId="1565D0D1" w:rsidR="004B20E8" w:rsidRPr="00B86ADA" w:rsidRDefault="006F5302" w:rsidP="001A08A5">
            <w:pPr>
              <w:jc w:val="center"/>
              <w:rPr>
                <w:szCs w:val="24"/>
              </w:rPr>
            </w:pPr>
            <w:r>
              <w:rPr>
                <w:szCs w:val="24"/>
                <w:lang w:val="en-US"/>
              </w:rPr>
              <w:t>C</w:t>
            </w:r>
            <w:r w:rsidR="004B20E8" w:rsidRPr="00B86ADA">
              <w:rPr>
                <w:szCs w:val="24"/>
              </w:rPr>
              <w:t>/0</w:t>
            </w:r>
            <w:r w:rsidR="004B20E8" w:rsidRPr="00B86ADA">
              <w:rPr>
                <w:szCs w:val="24"/>
                <w:lang w:val="en-US"/>
              </w:rPr>
              <w:t>2</w:t>
            </w:r>
            <w:r w:rsidR="004B20E8" w:rsidRPr="00B86ADA">
              <w:rPr>
                <w:szCs w:val="24"/>
              </w:rPr>
              <w:t>.</w:t>
            </w:r>
            <w:r w:rsidR="004B20E8" w:rsidRPr="00B86ADA">
              <w:rPr>
                <w:szCs w:val="24"/>
                <w:lang w:val="en-US"/>
              </w:rPr>
              <w:t>6</w:t>
            </w:r>
          </w:p>
        </w:tc>
        <w:tc>
          <w:tcPr>
            <w:tcW w:w="709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vAlign w:val="center"/>
          </w:tcPr>
          <w:p w14:paraId="46F64352" w14:textId="77777777" w:rsidR="004B20E8" w:rsidRPr="00B86ADA" w:rsidRDefault="004B20E8" w:rsidP="00FD005B">
            <w:pPr>
              <w:jc w:val="center"/>
              <w:rPr>
                <w:sz w:val="20"/>
                <w:vertAlign w:val="superscript"/>
              </w:rPr>
            </w:pPr>
            <w:r w:rsidRPr="00B86ADA">
              <w:rPr>
                <w:sz w:val="20"/>
              </w:rPr>
              <w:t>Уровень (подуровень) квалификации</w:t>
            </w:r>
          </w:p>
        </w:tc>
        <w:tc>
          <w:tcPr>
            <w:tcW w:w="344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08189B0" w14:textId="445B3E02" w:rsidR="004B20E8" w:rsidRPr="00B86ADA" w:rsidRDefault="004B20E8" w:rsidP="00FD005B">
            <w:pPr>
              <w:jc w:val="center"/>
              <w:rPr>
                <w:szCs w:val="24"/>
              </w:rPr>
            </w:pPr>
            <w:r w:rsidRPr="00B86ADA">
              <w:rPr>
                <w:szCs w:val="24"/>
                <w:lang w:val="en-US"/>
              </w:rPr>
              <w:t>6</w:t>
            </w:r>
          </w:p>
        </w:tc>
      </w:tr>
    </w:tbl>
    <w:p w14:paraId="0A874917" w14:textId="77777777" w:rsidR="002A1D44" w:rsidRPr="00B86ADA" w:rsidRDefault="002A1D44"/>
    <w:tbl>
      <w:tblPr>
        <w:tblW w:w="5000" w:type="pct"/>
        <w:tblBorders>
          <w:top w:val="single" w:sz="4" w:space="0" w:color="808080"/>
          <w:bottom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1987"/>
        <w:gridCol w:w="1587"/>
        <w:gridCol w:w="694"/>
        <w:gridCol w:w="2469"/>
        <w:gridCol w:w="1098"/>
        <w:gridCol w:w="2367"/>
      </w:tblGrid>
      <w:tr w:rsidR="00604143" w:rsidRPr="00B86ADA" w14:paraId="32D660F4" w14:textId="77777777" w:rsidTr="001A08A5">
        <w:trPr>
          <w:trHeight w:val="20"/>
        </w:trPr>
        <w:tc>
          <w:tcPr>
            <w:tcW w:w="974" w:type="pct"/>
            <w:tcBorders>
              <w:top w:val="nil"/>
              <w:left w:val="nil"/>
              <w:bottom w:val="nil"/>
              <w:right w:val="single" w:sz="2" w:space="0" w:color="808080"/>
            </w:tcBorders>
            <w:vAlign w:val="center"/>
          </w:tcPr>
          <w:p w14:paraId="718FB658" w14:textId="77777777" w:rsidR="0023318F" w:rsidRPr="00B86ADA" w:rsidRDefault="0023318F" w:rsidP="00A90873">
            <w:pPr>
              <w:rPr>
                <w:sz w:val="20"/>
              </w:rPr>
            </w:pPr>
            <w:r w:rsidRPr="00B86ADA">
              <w:rPr>
                <w:sz w:val="20"/>
              </w:rPr>
              <w:t>Происхождение трудовой функции</w:t>
            </w:r>
          </w:p>
        </w:tc>
        <w:tc>
          <w:tcPr>
            <w:tcW w:w="778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vAlign w:val="center"/>
          </w:tcPr>
          <w:p w14:paraId="31535032" w14:textId="77777777" w:rsidR="0023318F" w:rsidRPr="00B86ADA" w:rsidRDefault="0023318F" w:rsidP="00FD005B">
            <w:pPr>
              <w:jc w:val="center"/>
              <w:rPr>
                <w:sz w:val="20"/>
              </w:rPr>
            </w:pPr>
            <w:r w:rsidRPr="00B86ADA">
              <w:rPr>
                <w:sz w:val="20"/>
              </w:rPr>
              <w:t>Оригинал</w:t>
            </w:r>
          </w:p>
        </w:tc>
        <w:tc>
          <w:tcPr>
            <w:tcW w:w="340" w:type="pct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vAlign w:val="center"/>
          </w:tcPr>
          <w:p w14:paraId="64385C50" w14:textId="77777777" w:rsidR="0023318F" w:rsidRPr="00B86ADA" w:rsidRDefault="007620B4" w:rsidP="00FD005B">
            <w:pPr>
              <w:jc w:val="center"/>
              <w:rPr>
                <w:szCs w:val="24"/>
              </w:rPr>
            </w:pPr>
            <w:r w:rsidRPr="00B86ADA">
              <w:rPr>
                <w:szCs w:val="24"/>
              </w:rPr>
              <w:t>Х</w:t>
            </w:r>
          </w:p>
        </w:tc>
        <w:tc>
          <w:tcPr>
            <w:tcW w:w="1210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613A5435" w14:textId="77777777" w:rsidR="0023318F" w:rsidRPr="00B86ADA" w:rsidRDefault="0023318F" w:rsidP="00FD005B">
            <w:pPr>
              <w:jc w:val="center"/>
              <w:rPr>
                <w:sz w:val="20"/>
              </w:rPr>
            </w:pPr>
            <w:r w:rsidRPr="00B86ADA">
              <w:rPr>
                <w:sz w:val="20"/>
              </w:rPr>
              <w:t>Заимствовано из оригинала</w:t>
            </w:r>
          </w:p>
        </w:tc>
        <w:tc>
          <w:tcPr>
            <w:tcW w:w="538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15BD6BB8" w14:textId="77777777" w:rsidR="0023318F" w:rsidRPr="00B86ADA" w:rsidRDefault="0023318F" w:rsidP="00FD005B">
            <w:pPr>
              <w:jc w:val="center"/>
              <w:rPr>
                <w:szCs w:val="24"/>
              </w:rPr>
            </w:pPr>
          </w:p>
        </w:tc>
        <w:tc>
          <w:tcPr>
            <w:tcW w:w="1160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1EDA2BFE" w14:textId="77777777" w:rsidR="0023318F" w:rsidRPr="00B86ADA" w:rsidRDefault="0023318F" w:rsidP="00FD005B">
            <w:pPr>
              <w:jc w:val="center"/>
              <w:rPr>
                <w:szCs w:val="24"/>
              </w:rPr>
            </w:pPr>
          </w:p>
        </w:tc>
      </w:tr>
      <w:tr w:rsidR="00604143" w:rsidRPr="00B86ADA" w14:paraId="73441AFF" w14:textId="77777777" w:rsidTr="001A08A5">
        <w:trPr>
          <w:trHeight w:val="20"/>
        </w:trPr>
        <w:tc>
          <w:tcPr>
            <w:tcW w:w="974" w:type="pct"/>
            <w:tcBorders>
              <w:top w:val="nil"/>
              <w:bottom w:val="nil"/>
              <w:right w:val="nil"/>
            </w:tcBorders>
            <w:vAlign w:val="center"/>
          </w:tcPr>
          <w:p w14:paraId="65523486" w14:textId="77777777" w:rsidR="0023318F" w:rsidRPr="00B86ADA" w:rsidRDefault="0023318F" w:rsidP="00A90873">
            <w:pPr>
              <w:rPr>
                <w:szCs w:val="24"/>
              </w:rPr>
            </w:pPr>
          </w:p>
        </w:tc>
        <w:tc>
          <w:tcPr>
            <w:tcW w:w="2328" w:type="pct"/>
            <w:gridSpan w:val="3"/>
            <w:tcBorders>
              <w:top w:val="single" w:sz="2" w:space="0" w:color="808080"/>
              <w:left w:val="nil"/>
              <w:bottom w:val="nil"/>
              <w:right w:val="nil"/>
            </w:tcBorders>
            <w:vAlign w:val="center"/>
          </w:tcPr>
          <w:p w14:paraId="1DB5E840" w14:textId="77777777" w:rsidR="0023318F" w:rsidRPr="00B86ADA" w:rsidRDefault="0023318F" w:rsidP="00A90873">
            <w:pPr>
              <w:rPr>
                <w:szCs w:val="24"/>
              </w:rPr>
            </w:pPr>
          </w:p>
        </w:tc>
        <w:tc>
          <w:tcPr>
            <w:tcW w:w="538" w:type="pct"/>
            <w:tcBorders>
              <w:top w:val="single" w:sz="2" w:space="0" w:color="808080"/>
              <w:left w:val="nil"/>
              <w:bottom w:val="nil"/>
              <w:right w:val="nil"/>
            </w:tcBorders>
          </w:tcPr>
          <w:p w14:paraId="669BA47B" w14:textId="69EDCB9C" w:rsidR="0023318F" w:rsidRPr="00B86ADA" w:rsidRDefault="00A61A6B" w:rsidP="00A61A6B">
            <w:pPr>
              <w:jc w:val="center"/>
              <w:rPr>
                <w:sz w:val="20"/>
              </w:rPr>
            </w:pPr>
            <w:r>
              <w:rPr>
                <w:sz w:val="20"/>
              </w:rPr>
              <w:t>Код оригинала</w:t>
            </w:r>
          </w:p>
        </w:tc>
        <w:tc>
          <w:tcPr>
            <w:tcW w:w="1160" w:type="pct"/>
            <w:tcBorders>
              <w:top w:val="single" w:sz="2" w:space="0" w:color="808080"/>
              <w:left w:val="nil"/>
              <w:bottom w:val="nil"/>
              <w:right w:val="nil"/>
            </w:tcBorders>
          </w:tcPr>
          <w:p w14:paraId="7C01FC97" w14:textId="2610C3EC" w:rsidR="0023318F" w:rsidRPr="00B86ADA" w:rsidRDefault="00A61A6B" w:rsidP="00A61A6B">
            <w:pPr>
              <w:jc w:val="center"/>
              <w:rPr>
                <w:sz w:val="20"/>
              </w:rPr>
            </w:pPr>
            <w:r>
              <w:rPr>
                <w:sz w:val="20"/>
              </w:rPr>
              <w:t>Регистрационный номер профессионального стандарта</w:t>
            </w:r>
          </w:p>
        </w:tc>
      </w:tr>
    </w:tbl>
    <w:p w14:paraId="030BA2D1" w14:textId="77777777" w:rsidR="002A1D44" w:rsidRPr="00B86ADA" w:rsidRDefault="002A1D44"/>
    <w:tbl>
      <w:tblPr>
        <w:tblW w:w="5000" w:type="pct"/>
        <w:tblBorders>
          <w:top w:val="single" w:sz="2" w:space="0" w:color="7F7F7F"/>
          <w:left w:val="single" w:sz="2" w:space="0" w:color="7F7F7F"/>
          <w:bottom w:val="single" w:sz="2" w:space="0" w:color="7F7F7F"/>
          <w:right w:val="single" w:sz="2" w:space="0" w:color="7F7F7F"/>
          <w:insideH w:val="single" w:sz="2" w:space="0" w:color="7F7F7F"/>
          <w:insideV w:val="single" w:sz="2" w:space="0" w:color="7F7F7F"/>
        </w:tblBorders>
        <w:tblLook w:val="01E0" w:firstRow="1" w:lastRow="1" w:firstColumn="1" w:lastColumn="1" w:noHBand="0" w:noVBand="0"/>
      </w:tblPr>
      <w:tblGrid>
        <w:gridCol w:w="2187"/>
        <w:gridCol w:w="8012"/>
      </w:tblGrid>
      <w:tr w:rsidR="00604143" w:rsidRPr="00B86ADA" w14:paraId="7C0BB274" w14:textId="77777777" w:rsidTr="00937336">
        <w:trPr>
          <w:trHeight w:val="20"/>
        </w:trPr>
        <w:tc>
          <w:tcPr>
            <w:tcW w:w="1072" w:type="pct"/>
            <w:vMerge w:val="restart"/>
          </w:tcPr>
          <w:p w14:paraId="72CB07AD" w14:textId="77777777" w:rsidR="0023318F" w:rsidRPr="00B86ADA" w:rsidRDefault="0023318F" w:rsidP="00A90873">
            <w:pPr>
              <w:rPr>
                <w:szCs w:val="24"/>
              </w:rPr>
            </w:pPr>
            <w:r w:rsidRPr="00B86ADA">
              <w:rPr>
                <w:szCs w:val="24"/>
              </w:rPr>
              <w:t>Трудовые действия</w:t>
            </w:r>
          </w:p>
        </w:tc>
        <w:tc>
          <w:tcPr>
            <w:tcW w:w="3928" w:type="pct"/>
          </w:tcPr>
          <w:p w14:paraId="71F26B4F" w14:textId="66362442" w:rsidR="0023318F" w:rsidRPr="00B86ADA" w:rsidRDefault="00791428" w:rsidP="00FD005B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Оценка результатов выполнения процедур резервного копирования и восстановления данных после сбоя</w:t>
            </w:r>
            <w:r w:rsidR="006102B1" w:rsidRPr="00B86ADA">
              <w:rPr>
                <w:szCs w:val="24"/>
              </w:rPr>
              <w:t xml:space="preserve"> технического характера</w:t>
            </w:r>
          </w:p>
        </w:tc>
      </w:tr>
      <w:tr w:rsidR="00604143" w:rsidRPr="00B86ADA" w14:paraId="007C218D" w14:textId="77777777" w:rsidTr="00937336">
        <w:trPr>
          <w:trHeight w:val="20"/>
        </w:trPr>
        <w:tc>
          <w:tcPr>
            <w:tcW w:w="1072" w:type="pct"/>
            <w:vMerge/>
          </w:tcPr>
          <w:p w14:paraId="67C9F69D" w14:textId="77777777" w:rsidR="00820A23" w:rsidRPr="00B86ADA" w:rsidRDefault="00820A23" w:rsidP="00A90873">
            <w:pPr>
              <w:rPr>
                <w:szCs w:val="24"/>
              </w:rPr>
            </w:pPr>
          </w:p>
        </w:tc>
        <w:tc>
          <w:tcPr>
            <w:tcW w:w="3928" w:type="pct"/>
          </w:tcPr>
          <w:p w14:paraId="4A06C338" w14:textId="4B0E8801" w:rsidR="00820A23" w:rsidRPr="00B86ADA" w:rsidRDefault="00791428" w:rsidP="00FD005B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Проведение повторной процедуры резервного копирования и/или восстановления данных в случае е</w:t>
            </w:r>
            <w:r w:rsidR="00604143" w:rsidRPr="00B86ADA">
              <w:rPr>
                <w:szCs w:val="24"/>
              </w:rPr>
              <w:t>е</w:t>
            </w:r>
            <w:r w:rsidRPr="00B86ADA">
              <w:rPr>
                <w:szCs w:val="24"/>
              </w:rPr>
              <w:t xml:space="preserve"> нештатного завершения</w:t>
            </w:r>
          </w:p>
        </w:tc>
      </w:tr>
      <w:tr w:rsidR="00604143" w:rsidRPr="00B86ADA" w14:paraId="13131A7B" w14:textId="77777777" w:rsidTr="00937336">
        <w:trPr>
          <w:trHeight w:val="20"/>
        </w:trPr>
        <w:tc>
          <w:tcPr>
            <w:tcW w:w="1072" w:type="pct"/>
            <w:vMerge w:val="restart"/>
          </w:tcPr>
          <w:p w14:paraId="351FC869" w14:textId="77777777" w:rsidR="00D216B8" w:rsidRPr="00B86ADA" w:rsidDel="002A1D54" w:rsidRDefault="00D216B8" w:rsidP="00A90873">
            <w:pPr>
              <w:rPr>
                <w:bCs/>
                <w:szCs w:val="24"/>
              </w:rPr>
            </w:pPr>
            <w:r w:rsidRPr="00B86ADA" w:rsidDel="002A1D54">
              <w:rPr>
                <w:bCs/>
                <w:szCs w:val="24"/>
              </w:rPr>
              <w:t>Необходимые умения</w:t>
            </w:r>
          </w:p>
        </w:tc>
        <w:tc>
          <w:tcPr>
            <w:tcW w:w="3928" w:type="pct"/>
          </w:tcPr>
          <w:p w14:paraId="1F5821BD" w14:textId="09962A91" w:rsidR="00D216B8" w:rsidRPr="00B86ADA" w:rsidRDefault="005928F9" w:rsidP="00FD005B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Выполнять</w:t>
            </w:r>
            <w:r w:rsidR="003B0BC6" w:rsidRPr="00B86ADA">
              <w:rPr>
                <w:szCs w:val="24"/>
              </w:rPr>
              <w:t xml:space="preserve"> регламент</w:t>
            </w:r>
            <w:r w:rsidRPr="00B86ADA">
              <w:rPr>
                <w:szCs w:val="24"/>
              </w:rPr>
              <w:t xml:space="preserve">ные процедуры </w:t>
            </w:r>
            <w:r w:rsidR="003B0BC6" w:rsidRPr="00B86ADA">
              <w:rPr>
                <w:szCs w:val="24"/>
              </w:rPr>
              <w:t xml:space="preserve">резервного </w:t>
            </w:r>
            <w:r w:rsidRPr="00B86ADA">
              <w:rPr>
                <w:szCs w:val="24"/>
              </w:rPr>
              <w:t>к</w:t>
            </w:r>
            <w:r w:rsidR="003B0BC6" w:rsidRPr="00B86ADA">
              <w:rPr>
                <w:szCs w:val="24"/>
              </w:rPr>
              <w:t>опирования/</w:t>
            </w:r>
            <w:r w:rsidRPr="00B86ADA">
              <w:rPr>
                <w:szCs w:val="24"/>
              </w:rPr>
              <w:t xml:space="preserve"> </w:t>
            </w:r>
            <w:r w:rsidR="003B0BC6" w:rsidRPr="00B86ADA">
              <w:rPr>
                <w:szCs w:val="24"/>
              </w:rPr>
              <w:t>восстановления данных</w:t>
            </w:r>
          </w:p>
        </w:tc>
      </w:tr>
      <w:tr w:rsidR="00604143" w:rsidRPr="00B86ADA" w14:paraId="0D343A7D" w14:textId="77777777" w:rsidTr="00937336">
        <w:trPr>
          <w:trHeight w:val="20"/>
        </w:trPr>
        <w:tc>
          <w:tcPr>
            <w:tcW w:w="1072" w:type="pct"/>
            <w:vMerge/>
          </w:tcPr>
          <w:p w14:paraId="5EEB8F1A" w14:textId="77777777" w:rsidR="00D216B8" w:rsidRPr="00B86ADA" w:rsidDel="002A1D54" w:rsidRDefault="00D216B8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0DDDB34D" w14:textId="6A8F1CA5" w:rsidR="00D216B8" w:rsidRPr="00B86ADA" w:rsidRDefault="003B0BC6" w:rsidP="00FD005B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Верифицировать резервную копию данных</w:t>
            </w:r>
          </w:p>
        </w:tc>
      </w:tr>
      <w:tr w:rsidR="00604143" w:rsidRPr="00B86ADA" w14:paraId="05CFBEE2" w14:textId="77777777" w:rsidTr="00937336">
        <w:trPr>
          <w:trHeight w:val="20"/>
        </w:trPr>
        <w:tc>
          <w:tcPr>
            <w:tcW w:w="1072" w:type="pct"/>
            <w:vMerge w:val="restart"/>
          </w:tcPr>
          <w:p w14:paraId="27B472A7" w14:textId="77777777" w:rsidR="0045198C" w:rsidRPr="00B86ADA" w:rsidRDefault="0045198C" w:rsidP="00A90873">
            <w:pPr>
              <w:rPr>
                <w:szCs w:val="24"/>
              </w:rPr>
            </w:pPr>
            <w:r w:rsidRPr="00B86ADA" w:rsidDel="002A1D54">
              <w:rPr>
                <w:bCs/>
                <w:szCs w:val="24"/>
              </w:rPr>
              <w:t>Необходимые знания</w:t>
            </w:r>
          </w:p>
        </w:tc>
        <w:tc>
          <w:tcPr>
            <w:tcW w:w="3928" w:type="pct"/>
          </w:tcPr>
          <w:p w14:paraId="509F2EB5" w14:textId="3AC8FF41" w:rsidR="0045198C" w:rsidRPr="00B86ADA" w:rsidRDefault="002D78E5" w:rsidP="00FD005B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С</w:t>
            </w:r>
            <w:r w:rsidR="0045198C" w:rsidRPr="00B86ADA">
              <w:rPr>
                <w:szCs w:val="24"/>
              </w:rPr>
              <w:t>истемы управления базами и хранилищами данных</w:t>
            </w:r>
          </w:p>
        </w:tc>
      </w:tr>
      <w:tr w:rsidR="00604143" w:rsidRPr="00B86ADA" w14:paraId="2F8252EF" w14:textId="77777777" w:rsidTr="00937336">
        <w:trPr>
          <w:trHeight w:val="20"/>
        </w:trPr>
        <w:tc>
          <w:tcPr>
            <w:tcW w:w="1072" w:type="pct"/>
            <w:vMerge/>
          </w:tcPr>
          <w:p w14:paraId="0DDA9183" w14:textId="77777777" w:rsidR="0045198C" w:rsidRPr="00B86ADA" w:rsidDel="002A1D54" w:rsidRDefault="0045198C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150D04EA" w14:textId="12525318" w:rsidR="0045198C" w:rsidRPr="00B86ADA" w:rsidRDefault="0045198C" w:rsidP="00FD005B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Технологии резервного копирования и восстановления данных</w:t>
            </w:r>
          </w:p>
        </w:tc>
      </w:tr>
      <w:tr w:rsidR="00604143" w:rsidRPr="00B86ADA" w14:paraId="306DFA13" w14:textId="77777777" w:rsidTr="00937336">
        <w:trPr>
          <w:trHeight w:val="20"/>
        </w:trPr>
        <w:tc>
          <w:tcPr>
            <w:tcW w:w="1072" w:type="pct"/>
            <w:vMerge/>
          </w:tcPr>
          <w:p w14:paraId="40FA9C82" w14:textId="77777777" w:rsidR="00D44DC1" w:rsidRPr="00B86ADA" w:rsidDel="002A1D54" w:rsidRDefault="00D44DC1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69530183" w14:textId="3FF63100" w:rsidR="00D44DC1" w:rsidRPr="00B86ADA" w:rsidRDefault="00D44DC1" w:rsidP="00FD005B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Особенности функционирования и эксплуатации обслуживаемой БД</w:t>
            </w:r>
          </w:p>
        </w:tc>
      </w:tr>
      <w:tr w:rsidR="00604143" w:rsidRPr="00B86ADA" w14:paraId="6CEB10CA" w14:textId="77777777" w:rsidTr="00937336">
        <w:trPr>
          <w:trHeight w:val="20"/>
        </w:trPr>
        <w:tc>
          <w:tcPr>
            <w:tcW w:w="1072" w:type="pct"/>
            <w:vMerge/>
          </w:tcPr>
          <w:p w14:paraId="061F6B92" w14:textId="77777777" w:rsidR="0045198C" w:rsidRPr="00B86ADA" w:rsidDel="002A1D54" w:rsidRDefault="0045198C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7E6E6A25" w14:textId="10A69F4A" w:rsidR="0045198C" w:rsidRPr="00B86ADA" w:rsidRDefault="0045198C" w:rsidP="00FD005B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 xml:space="preserve">Алгоритмы установки и настройки </w:t>
            </w:r>
            <w:r w:rsidR="00C30969">
              <w:rPr>
                <w:szCs w:val="24"/>
              </w:rPr>
              <w:t>ПО</w:t>
            </w:r>
          </w:p>
        </w:tc>
      </w:tr>
      <w:tr w:rsidR="00604143" w:rsidRPr="00B86ADA" w14:paraId="4020B1C8" w14:textId="77777777" w:rsidTr="00937336">
        <w:trPr>
          <w:trHeight w:val="20"/>
        </w:trPr>
        <w:tc>
          <w:tcPr>
            <w:tcW w:w="1072" w:type="pct"/>
            <w:vMerge/>
          </w:tcPr>
          <w:p w14:paraId="5D050E1F" w14:textId="77777777" w:rsidR="0045198C" w:rsidRPr="00B86ADA" w:rsidDel="002A1D54" w:rsidRDefault="0045198C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25FB98C6" w14:textId="7D7047C6" w:rsidR="0045198C" w:rsidRPr="00B86ADA" w:rsidRDefault="0045198C" w:rsidP="00FD005B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Основы алгоритмизации и программирования</w:t>
            </w:r>
          </w:p>
        </w:tc>
      </w:tr>
      <w:tr w:rsidR="00604143" w:rsidRPr="00B86ADA" w14:paraId="40BFB801" w14:textId="77777777" w:rsidTr="00937336">
        <w:trPr>
          <w:trHeight w:val="20"/>
        </w:trPr>
        <w:tc>
          <w:tcPr>
            <w:tcW w:w="1072" w:type="pct"/>
            <w:vMerge/>
          </w:tcPr>
          <w:p w14:paraId="415114EE" w14:textId="77777777" w:rsidR="0045198C" w:rsidRPr="00B86ADA" w:rsidDel="002A1D54" w:rsidRDefault="0045198C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5E9CCF0B" w14:textId="23449856" w:rsidR="0045198C" w:rsidRPr="00B86ADA" w:rsidRDefault="0045198C" w:rsidP="00FD005B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Язык структурированных запросов</w:t>
            </w:r>
          </w:p>
        </w:tc>
      </w:tr>
      <w:tr w:rsidR="00604143" w:rsidRPr="00B86ADA" w14:paraId="32B3DC7B" w14:textId="77777777" w:rsidTr="00937336">
        <w:trPr>
          <w:trHeight w:val="20"/>
        </w:trPr>
        <w:tc>
          <w:tcPr>
            <w:tcW w:w="1072" w:type="pct"/>
            <w:vMerge/>
          </w:tcPr>
          <w:p w14:paraId="299FD070" w14:textId="77777777" w:rsidR="005928F9" w:rsidRPr="00B86ADA" w:rsidDel="002A1D54" w:rsidRDefault="005928F9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730C1CA5" w14:textId="43A4734E" w:rsidR="005928F9" w:rsidRPr="00B86ADA" w:rsidRDefault="005928F9" w:rsidP="00FD005B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Универсальные языки моделирования</w:t>
            </w:r>
          </w:p>
        </w:tc>
      </w:tr>
      <w:tr w:rsidR="00604143" w:rsidRPr="00B86ADA" w14:paraId="2F9687C6" w14:textId="77777777" w:rsidTr="00937336">
        <w:trPr>
          <w:trHeight w:val="20"/>
        </w:trPr>
        <w:tc>
          <w:tcPr>
            <w:tcW w:w="1072" w:type="pct"/>
            <w:vMerge/>
          </w:tcPr>
          <w:p w14:paraId="1602E47E" w14:textId="77777777" w:rsidR="0045198C" w:rsidRPr="00B86ADA" w:rsidDel="002A1D54" w:rsidRDefault="0045198C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08047F5B" w14:textId="26F099AB" w:rsidR="0045198C" w:rsidRPr="00B86ADA" w:rsidRDefault="0045198C" w:rsidP="00FD005B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 xml:space="preserve">Операционные системы </w:t>
            </w:r>
          </w:p>
        </w:tc>
      </w:tr>
      <w:tr w:rsidR="00604143" w:rsidRPr="00B86ADA" w14:paraId="1CEEE9B4" w14:textId="77777777" w:rsidTr="00937336">
        <w:trPr>
          <w:trHeight w:val="20"/>
        </w:trPr>
        <w:tc>
          <w:tcPr>
            <w:tcW w:w="1072" w:type="pct"/>
            <w:vMerge/>
          </w:tcPr>
          <w:p w14:paraId="0AAD92D7" w14:textId="77777777" w:rsidR="0045198C" w:rsidRPr="00B86ADA" w:rsidDel="002A1D54" w:rsidRDefault="0045198C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3FE70671" w14:textId="587CCDD3" w:rsidR="0045198C" w:rsidRPr="00B86ADA" w:rsidRDefault="0045198C" w:rsidP="00FD005B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Архитектура компьютерных сетей</w:t>
            </w:r>
          </w:p>
        </w:tc>
      </w:tr>
      <w:tr w:rsidR="00604143" w:rsidRPr="00B86ADA" w14:paraId="1B71FCC3" w14:textId="77777777" w:rsidTr="00937336">
        <w:trPr>
          <w:trHeight w:val="20"/>
        </w:trPr>
        <w:tc>
          <w:tcPr>
            <w:tcW w:w="1072" w:type="pct"/>
            <w:vMerge/>
          </w:tcPr>
          <w:p w14:paraId="2A569B14" w14:textId="77777777" w:rsidR="005928F9" w:rsidRPr="00B86ADA" w:rsidDel="002A1D54" w:rsidRDefault="005928F9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57881A9E" w14:textId="495C9FD1" w:rsidR="005928F9" w:rsidRPr="00B86ADA" w:rsidRDefault="005928F9" w:rsidP="00FD005B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Типовые регламенты и процедуры резервного копирования и восстановления данных после сбоя</w:t>
            </w:r>
          </w:p>
        </w:tc>
      </w:tr>
      <w:tr w:rsidR="00604143" w:rsidRPr="00B86ADA" w14:paraId="012F0A5F" w14:textId="77777777" w:rsidTr="00937336">
        <w:trPr>
          <w:trHeight w:val="20"/>
        </w:trPr>
        <w:tc>
          <w:tcPr>
            <w:tcW w:w="1072" w:type="pct"/>
            <w:vMerge/>
          </w:tcPr>
          <w:p w14:paraId="14887144" w14:textId="77777777" w:rsidR="0045198C" w:rsidRPr="00B86ADA" w:rsidDel="002A1D54" w:rsidRDefault="0045198C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516DED22" w14:textId="2A8789A2" w:rsidR="0045198C" w:rsidRPr="00B86ADA" w:rsidRDefault="00811F29" w:rsidP="00FD005B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 xml:space="preserve">Нормы и </w:t>
            </w:r>
            <w:r w:rsidR="001D4950">
              <w:rPr>
                <w:szCs w:val="24"/>
              </w:rPr>
              <w:t xml:space="preserve">правила ведения технической </w:t>
            </w:r>
            <w:r w:rsidRPr="00B86ADA">
              <w:rPr>
                <w:szCs w:val="24"/>
              </w:rPr>
              <w:t>документации, принятые в организации</w:t>
            </w:r>
          </w:p>
        </w:tc>
      </w:tr>
      <w:tr w:rsidR="00604143" w:rsidRPr="00B86ADA" w14:paraId="6A47CD99" w14:textId="77777777" w:rsidTr="00937336">
        <w:trPr>
          <w:trHeight w:val="20"/>
        </w:trPr>
        <w:tc>
          <w:tcPr>
            <w:tcW w:w="1072" w:type="pct"/>
          </w:tcPr>
          <w:p w14:paraId="35B47111" w14:textId="77777777" w:rsidR="00820A23" w:rsidRPr="00B86ADA" w:rsidDel="002A1D54" w:rsidRDefault="00820A23" w:rsidP="00A90873">
            <w:pPr>
              <w:rPr>
                <w:bCs/>
                <w:szCs w:val="24"/>
              </w:rPr>
            </w:pPr>
            <w:r w:rsidRPr="00B86ADA" w:rsidDel="002A1D54">
              <w:rPr>
                <w:bCs/>
                <w:szCs w:val="24"/>
              </w:rPr>
              <w:t>Другие характеристики</w:t>
            </w:r>
          </w:p>
        </w:tc>
        <w:tc>
          <w:tcPr>
            <w:tcW w:w="3928" w:type="pct"/>
          </w:tcPr>
          <w:p w14:paraId="666275A3" w14:textId="77777777" w:rsidR="00820A23" w:rsidRPr="00B86ADA" w:rsidRDefault="00820A23" w:rsidP="00FD005B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-</w:t>
            </w:r>
          </w:p>
        </w:tc>
      </w:tr>
    </w:tbl>
    <w:p w14:paraId="5FA74930" w14:textId="7071ECE3" w:rsidR="00C76639" w:rsidRPr="00B86ADA" w:rsidRDefault="00C76639" w:rsidP="00A90873"/>
    <w:p w14:paraId="5D99ACD0" w14:textId="6B32145E" w:rsidR="002A1D44" w:rsidRPr="00B86ADA" w:rsidRDefault="002A1D44" w:rsidP="00A90873">
      <w:r w:rsidRPr="00B86ADA">
        <w:rPr>
          <w:b/>
          <w:szCs w:val="24"/>
        </w:rPr>
        <w:t>3.</w:t>
      </w:r>
      <w:r w:rsidRPr="00B86ADA">
        <w:rPr>
          <w:b/>
          <w:szCs w:val="24"/>
          <w:lang w:val="en-US"/>
        </w:rPr>
        <w:t>3</w:t>
      </w:r>
      <w:r w:rsidRPr="00B86ADA">
        <w:rPr>
          <w:b/>
          <w:szCs w:val="24"/>
        </w:rPr>
        <w:t>.</w:t>
      </w:r>
      <w:r w:rsidRPr="00B86ADA">
        <w:rPr>
          <w:b/>
          <w:szCs w:val="24"/>
          <w:lang w:val="en-US"/>
        </w:rPr>
        <w:t>3</w:t>
      </w:r>
      <w:r w:rsidRPr="00B86ADA">
        <w:rPr>
          <w:b/>
          <w:szCs w:val="24"/>
        </w:rPr>
        <w:t>. Трудовая функция</w:t>
      </w:r>
    </w:p>
    <w:p w14:paraId="49F1CD47" w14:textId="77777777" w:rsidR="002A1D44" w:rsidRPr="00B86ADA" w:rsidRDefault="002A1D44" w:rsidP="00A90873"/>
    <w:tbl>
      <w:tblPr>
        <w:tblW w:w="5000" w:type="pct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88"/>
        <w:gridCol w:w="4974"/>
        <w:gridCol w:w="553"/>
        <w:gridCol w:w="1036"/>
        <w:gridCol w:w="1447"/>
        <w:gridCol w:w="702"/>
      </w:tblGrid>
      <w:tr w:rsidR="00604143" w:rsidRPr="00B86ADA" w14:paraId="7E879FF0" w14:textId="77777777" w:rsidTr="00062BD3">
        <w:trPr>
          <w:trHeight w:val="20"/>
        </w:trPr>
        <w:tc>
          <w:tcPr>
            <w:tcW w:w="729" w:type="pct"/>
            <w:tcBorders>
              <w:top w:val="nil"/>
              <w:bottom w:val="nil"/>
              <w:right w:val="single" w:sz="4" w:space="0" w:color="808080"/>
            </w:tcBorders>
            <w:vAlign w:val="center"/>
          </w:tcPr>
          <w:p w14:paraId="09AA8570" w14:textId="77777777" w:rsidR="00D216B8" w:rsidRPr="00B86ADA" w:rsidRDefault="00D216B8" w:rsidP="00A90873">
            <w:pPr>
              <w:rPr>
                <w:sz w:val="20"/>
              </w:rPr>
            </w:pPr>
            <w:r w:rsidRPr="00B86ADA">
              <w:rPr>
                <w:sz w:val="20"/>
              </w:rPr>
              <w:t>Наименование</w:t>
            </w:r>
          </w:p>
        </w:tc>
        <w:tc>
          <w:tcPr>
            <w:tcW w:w="2438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DCDC91D" w14:textId="6E3DA791" w:rsidR="00D216B8" w:rsidRPr="00B86ADA" w:rsidRDefault="00242A57" w:rsidP="00A90873">
            <w:pPr>
              <w:rPr>
                <w:szCs w:val="24"/>
              </w:rPr>
            </w:pPr>
            <w:r w:rsidRPr="00B86ADA">
              <w:rPr>
                <w:szCs w:val="24"/>
              </w:rPr>
              <w:t>Локализация</w:t>
            </w:r>
            <w:r w:rsidR="004B20E8" w:rsidRPr="00B86ADA">
              <w:rPr>
                <w:szCs w:val="24"/>
              </w:rPr>
              <w:t xml:space="preserve"> </w:t>
            </w:r>
            <w:r w:rsidR="00A066F1" w:rsidRPr="00B86ADA">
              <w:rPr>
                <w:szCs w:val="24"/>
              </w:rPr>
              <w:t xml:space="preserve">и </w:t>
            </w:r>
            <w:r w:rsidR="0094714B" w:rsidRPr="00B86ADA">
              <w:rPr>
                <w:szCs w:val="24"/>
              </w:rPr>
              <w:t xml:space="preserve">устранение </w:t>
            </w:r>
            <w:r w:rsidR="004B20E8" w:rsidRPr="00B86ADA">
              <w:rPr>
                <w:szCs w:val="24"/>
              </w:rPr>
              <w:t xml:space="preserve">причин сбоев </w:t>
            </w:r>
            <w:r w:rsidR="002D78E5" w:rsidRPr="00B86ADA">
              <w:rPr>
                <w:szCs w:val="24"/>
              </w:rPr>
              <w:t xml:space="preserve">технического характера </w:t>
            </w:r>
            <w:r w:rsidRPr="00B86ADA">
              <w:rPr>
                <w:szCs w:val="24"/>
              </w:rPr>
              <w:t xml:space="preserve">в работе </w:t>
            </w:r>
            <w:r w:rsidR="000C5877">
              <w:rPr>
                <w:szCs w:val="24"/>
              </w:rPr>
              <w:t>БД</w:t>
            </w:r>
          </w:p>
        </w:tc>
        <w:tc>
          <w:tcPr>
            <w:tcW w:w="271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vAlign w:val="center"/>
          </w:tcPr>
          <w:p w14:paraId="0AA95CEB" w14:textId="77777777" w:rsidR="00D216B8" w:rsidRPr="00B86ADA" w:rsidRDefault="00D216B8" w:rsidP="00A90873">
            <w:pPr>
              <w:rPr>
                <w:sz w:val="20"/>
                <w:vertAlign w:val="superscript"/>
              </w:rPr>
            </w:pPr>
            <w:r w:rsidRPr="00B86ADA">
              <w:rPr>
                <w:sz w:val="20"/>
              </w:rPr>
              <w:t>Код</w:t>
            </w:r>
          </w:p>
        </w:tc>
        <w:tc>
          <w:tcPr>
            <w:tcW w:w="508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E5E4EC2" w14:textId="2927AFCD" w:rsidR="00D216B8" w:rsidRPr="00B86ADA" w:rsidRDefault="006F5302" w:rsidP="00062BD3">
            <w:pPr>
              <w:jc w:val="center"/>
              <w:rPr>
                <w:szCs w:val="24"/>
              </w:rPr>
            </w:pPr>
            <w:r>
              <w:rPr>
                <w:szCs w:val="24"/>
                <w:lang w:val="en-US"/>
              </w:rPr>
              <w:t>C</w:t>
            </w:r>
            <w:r w:rsidR="00D216B8" w:rsidRPr="00B86ADA">
              <w:rPr>
                <w:szCs w:val="24"/>
              </w:rPr>
              <w:t>/0</w:t>
            </w:r>
            <w:r w:rsidR="00D216B8" w:rsidRPr="00B86ADA">
              <w:rPr>
                <w:szCs w:val="24"/>
                <w:lang w:val="en-US"/>
              </w:rPr>
              <w:t>3</w:t>
            </w:r>
            <w:r w:rsidR="00D216B8" w:rsidRPr="00B86ADA">
              <w:rPr>
                <w:szCs w:val="24"/>
              </w:rPr>
              <w:t>.</w:t>
            </w:r>
            <w:r w:rsidR="00324978" w:rsidRPr="00B86ADA">
              <w:rPr>
                <w:szCs w:val="24"/>
                <w:lang w:val="en-US"/>
              </w:rPr>
              <w:t>6</w:t>
            </w:r>
          </w:p>
        </w:tc>
        <w:tc>
          <w:tcPr>
            <w:tcW w:w="709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vAlign w:val="center"/>
          </w:tcPr>
          <w:p w14:paraId="23002279" w14:textId="77777777" w:rsidR="00D216B8" w:rsidRPr="00B86ADA" w:rsidRDefault="00D216B8" w:rsidP="00FD005B">
            <w:pPr>
              <w:jc w:val="center"/>
              <w:rPr>
                <w:sz w:val="20"/>
                <w:vertAlign w:val="superscript"/>
              </w:rPr>
            </w:pPr>
            <w:r w:rsidRPr="00B86ADA">
              <w:rPr>
                <w:sz w:val="20"/>
              </w:rPr>
              <w:t>Уровень (подуровень) квалификации</w:t>
            </w:r>
          </w:p>
        </w:tc>
        <w:tc>
          <w:tcPr>
            <w:tcW w:w="344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737460F" w14:textId="2E3619FE" w:rsidR="00D216B8" w:rsidRPr="00B86ADA" w:rsidRDefault="00324978" w:rsidP="00FD005B">
            <w:pPr>
              <w:jc w:val="center"/>
              <w:rPr>
                <w:szCs w:val="24"/>
              </w:rPr>
            </w:pPr>
            <w:r w:rsidRPr="00B86ADA">
              <w:rPr>
                <w:szCs w:val="24"/>
                <w:lang w:val="en-US"/>
              </w:rPr>
              <w:t>6</w:t>
            </w:r>
          </w:p>
        </w:tc>
      </w:tr>
    </w:tbl>
    <w:p w14:paraId="7B444D89" w14:textId="77777777" w:rsidR="002A1D44" w:rsidRPr="00B86ADA" w:rsidRDefault="002A1D44"/>
    <w:tbl>
      <w:tblPr>
        <w:tblW w:w="5000" w:type="pct"/>
        <w:tblBorders>
          <w:top w:val="single" w:sz="4" w:space="0" w:color="808080"/>
          <w:bottom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1987"/>
        <w:gridCol w:w="1557"/>
        <w:gridCol w:w="708"/>
        <w:gridCol w:w="2269"/>
        <w:gridCol w:w="1275"/>
        <w:gridCol w:w="2406"/>
      </w:tblGrid>
      <w:tr w:rsidR="00604143" w:rsidRPr="00B86ADA" w14:paraId="10D6C925" w14:textId="77777777" w:rsidTr="00062BD3">
        <w:trPr>
          <w:trHeight w:val="20"/>
        </w:trPr>
        <w:tc>
          <w:tcPr>
            <w:tcW w:w="974" w:type="pct"/>
            <w:tcBorders>
              <w:top w:val="nil"/>
              <w:left w:val="nil"/>
              <w:bottom w:val="nil"/>
              <w:right w:val="single" w:sz="2" w:space="0" w:color="808080"/>
            </w:tcBorders>
            <w:vAlign w:val="center"/>
          </w:tcPr>
          <w:p w14:paraId="6798A2A0" w14:textId="77777777" w:rsidR="00D216B8" w:rsidRPr="00B86ADA" w:rsidRDefault="00D216B8" w:rsidP="00A90873">
            <w:pPr>
              <w:rPr>
                <w:sz w:val="20"/>
              </w:rPr>
            </w:pPr>
            <w:r w:rsidRPr="00B86ADA">
              <w:rPr>
                <w:sz w:val="20"/>
              </w:rPr>
              <w:t>Происхождение трудовой функции</w:t>
            </w:r>
          </w:p>
        </w:tc>
        <w:tc>
          <w:tcPr>
            <w:tcW w:w="763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vAlign w:val="center"/>
          </w:tcPr>
          <w:p w14:paraId="65A3BA66" w14:textId="77777777" w:rsidR="00D216B8" w:rsidRPr="00B86ADA" w:rsidRDefault="00D216B8" w:rsidP="00FD005B">
            <w:pPr>
              <w:jc w:val="center"/>
              <w:rPr>
                <w:sz w:val="20"/>
              </w:rPr>
            </w:pPr>
            <w:r w:rsidRPr="00B86ADA">
              <w:rPr>
                <w:sz w:val="20"/>
              </w:rPr>
              <w:t>Оригинал</w:t>
            </w:r>
          </w:p>
        </w:tc>
        <w:tc>
          <w:tcPr>
            <w:tcW w:w="347" w:type="pct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vAlign w:val="center"/>
          </w:tcPr>
          <w:p w14:paraId="5532D8EF" w14:textId="77777777" w:rsidR="00D216B8" w:rsidRPr="00B86ADA" w:rsidRDefault="007620B4" w:rsidP="00FD005B">
            <w:pPr>
              <w:jc w:val="center"/>
              <w:rPr>
                <w:szCs w:val="24"/>
              </w:rPr>
            </w:pPr>
            <w:r w:rsidRPr="00B86ADA">
              <w:rPr>
                <w:szCs w:val="24"/>
              </w:rPr>
              <w:t>Х</w:t>
            </w:r>
          </w:p>
        </w:tc>
        <w:tc>
          <w:tcPr>
            <w:tcW w:w="1112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1AB928A9" w14:textId="77777777" w:rsidR="00D216B8" w:rsidRPr="00B86ADA" w:rsidRDefault="00D216B8" w:rsidP="00FD005B">
            <w:pPr>
              <w:jc w:val="center"/>
              <w:rPr>
                <w:sz w:val="20"/>
              </w:rPr>
            </w:pPr>
            <w:r w:rsidRPr="00B86ADA">
              <w:rPr>
                <w:sz w:val="20"/>
              </w:rPr>
              <w:t>Заимствовано из оригинала</w:t>
            </w:r>
          </w:p>
        </w:tc>
        <w:tc>
          <w:tcPr>
            <w:tcW w:w="625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4C599B15" w14:textId="77777777" w:rsidR="00D216B8" w:rsidRPr="00B86ADA" w:rsidRDefault="00D216B8" w:rsidP="00FD005B">
            <w:pPr>
              <w:jc w:val="center"/>
              <w:rPr>
                <w:szCs w:val="24"/>
              </w:rPr>
            </w:pPr>
          </w:p>
        </w:tc>
        <w:tc>
          <w:tcPr>
            <w:tcW w:w="1179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249F5D9B" w14:textId="77777777" w:rsidR="00D216B8" w:rsidRPr="00B86ADA" w:rsidRDefault="00D216B8" w:rsidP="00FD005B">
            <w:pPr>
              <w:jc w:val="center"/>
              <w:rPr>
                <w:szCs w:val="24"/>
              </w:rPr>
            </w:pPr>
          </w:p>
        </w:tc>
      </w:tr>
      <w:tr w:rsidR="00604143" w:rsidRPr="00B86ADA" w14:paraId="31DAD12A" w14:textId="77777777" w:rsidTr="00062BD3">
        <w:trPr>
          <w:trHeight w:val="20"/>
        </w:trPr>
        <w:tc>
          <w:tcPr>
            <w:tcW w:w="974" w:type="pct"/>
            <w:tcBorders>
              <w:top w:val="nil"/>
              <w:bottom w:val="nil"/>
              <w:right w:val="nil"/>
            </w:tcBorders>
            <w:vAlign w:val="center"/>
          </w:tcPr>
          <w:p w14:paraId="1AEF4F02" w14:textId="77777777" w:rsidR="00D216B8" w:rsidRPr="00B86ADA" w:rsidRDefault="00D216B8" w:rsidP="00A90873">
            <w:pPr>
              <w:rPr>
                <w:szCs w:val="24"/>
              </w:rPr>
            </w:pPr>
          </w:p>
        </w:tc>
        <w:tc>
          <w:tcPr>
            <w:tcW w:w="2222" w:type="pct"/>
            <w:gridSpan w:val="3"/>
            <w:tcBorders>
              <w:top w:val="single" w:sz="2" w:space="0" w:color="808080"/>
              <w:left w:val="nil"/>
              <w:bottom w:val="nil"/>
              <w:right w:val="nil"/>
            </w:tcBorders>
            <w:vAlign w:val="center"/>
          </w:tcPr>
          <w:p w14:paraId="69B6CCE7" w14:textId="77777777" w:rsidR="00D216B8" w:rsidRPr="00B86ADA" w:rsidRDefault="00D216B8" w:rsidP="00A90873">
            <w:pPr>
              <w:rPr>
                <w:szCs w:val="24"/>
              </w:rPr>
            </w:pPr>
          </w:p>
        </w:tc>
        <w:tc>
          <w:tcPr>
            <w:tcW w:w="625" w:type="pct"/>
            <w:tcBorders>
              <w:top w:val="single" w:sz="2" w:space="0" w:color="808080"/>
              <w:left w:val="nil"/>
              <w:bottom w:val="nil"/>
              <w:right w:val="nil"/>
            </w:tcBorders>
          </w:tcPr>
          <w:p w14:paraId="24DF9735" w14:textId="08677D88" w:rsidR="00D216B8" w:rsidRPr="00B86ADA" w:rsidRDefault="00A61A6B" w:rsidP="00A61A6B">
            <w:pPr>
              <w:jc w:val="center"/>
              <w:rPr>
                <w:sz w:val="20"/>
              </w:rPr>
            </w:pPr>
            <w:r>
              <w:rPr>
                <w:sz w:val="20"/>
              </w:rPr>
              <w:t>Код оригинала</w:t>
            </w:r>
          </w:p>
        </w:tc>
        <w:tc>
          <w:tcPr>
            <w:tcW w:w="1179" w:type="pct"/>
            <w:tcBorders>
              <w:top w:val="single" w:sz="2" w:space="0" w:color="808080"/>
              <w:left w:val="nil"/>
              <w:bottom w:val="nil"/>
              <w:right w:val="nil"/>
            </w:tcBorders>
          </w:tcPr>
          <w:p w14:paraId="30B88533" w14:textId="62C8DC65" w:rsidR="00D216B8" w:rsidRPr="00B86ADA" w:rsidRDefault="00A61A6B" w:rsidP="00A61A6B">
            <w:pPr>
              <w:jc w:val="center"/>
              <w:rPr>
                <w:sz w:val="20"/>
              </w:rPr>
            </w:pPr>
            <w:r>
              <w:rPr>
                <w:sz w:val="20"/>
              </w:rPr>
              <w:t>Регистрационный номер профессионального стандарта</w:t>
            </w:r>
          </w:p>
        </w:tc>
      </w:tr>
    </w:tbl>
    <w:p w14:paraId="065F767C" w14:textId="77777777" w:rsidR="002A1D44" w:rsidRPr="00B86ADA" w:rsidRDefault="002A1D44"/>
    <w:tbl>
      <w:tblPr>
        <w:tblW w:w="5000" w:type="pct"/>
        <w:tblBorders>
          <w:top w:val="single" w:sz="2" w:space="0" w:color="7F7F7F"/>
          <w:left w:val="single" w:sz="2" w:space="0" w:color="7F7F7F"/>
          <w:bottom w:val="single" w:sz="2" w:space="0" w:color="7F7F7F"/>
          <w:right w:val="single" w:sz="2" w:space="0" w:color="7F7F7F"/>
          <w:insideH w:val="single" w:sz="2" w:space="0" w:color="7F7F7F"/>
          <w:insideV w:val="single" w:sz="2" w:space="0" w:color="7F7F7F"/>
        </w:tblBorders>
        <w:tblLook w:val="01E0" w:firstRow="1" w:lastRow="1" w:firstColumn="1" w:lastColumn="1" w:noHBand="0" w:noVBand="0"/>
      </w:tblPr>
      <w:tblGrid>
        <w:gridCol w:w="2187"/>
        <w:gridCol w:w="8012"/>
      </w:tblGrid>
      <w:tr w:rsidR="00604143" w:rsidRPr="00B86ADA" w14:paraId="4EB13CC8" w14:textId="77777777" w:rsidTr="00937336">
        <w:trPr>
          <w:trHeight w:val="20"/>
        </w:trPr>
        <w:tc>
          <w:tcPr>
            <w:tcW w:w="1072" w:type="pct"/>
            <w:vMerge w:val="restart"/>
          </w:tcPr>
          <w:p w14:paraId="63163D4D" w14:textId="77777777" w:rsidR="00E956D9" w:rsidRPr="00B86ADA" w:rsidRDefault="00E956D9" w:rsidP="00A90873">
            <w:pPr>
              <w:rPr>
                <w:szCs w:val="24"/>
              </w:rPr>
            </w:pPr>
            <w:r w:rsidRPr="00B86ADA">
              <w:rPr>
                <w:szCs w:val="24"/>
              </w:rPr>
              <w:t>Трудовые действия</w:t>
            </w:r>
          </w:p>
        </w:tc>
        <w:tc>
          <w:tcPr>
            <w:tcW w:w="3928" w:type="pct"/>
          </w:tcPr>
          <w:p w14:paraId="673A9D4B" w14:textId="41AC384C" w:rsidR="00E956D9" w:rsidRPr="00B86ADA" w:rsidRDefault="00E956D9" w:rsidP="00FD005B">
            <w:pPr>
              <w:jc w:val="both"/>
              <w:rPr>
                <w:szCs w:val="24"/>
                <w:highlight w:val="yellow"/>
              </w:rPr>
            </w:pPr>
            <w:r w:rsidRPr="00B86ADA">
              <w:rPr>
                <w:szCs w:val="24"/>
              </w:rPr>
              <w:t>Мониторинг сбоев</w:t>
            </w:r>
            <w:r w:rsidR="002D78E5" w:rsidRPr="00B86ADA">
              <w:rPr>
                <w:szCs w:val="24"/>
              </w:rPr>
              <w:t xml:space="preserve"> технического характера</w:t>
            </w:r>
            <w:r w:rsidRPr="00B86ADA">
              <w:rPr>
                <w:szCs w:val="24"/>
              </w:rPr>
              <w:t xml:space="preserve">, возникающих в </w:t>
            </w:r>
            <w:r w:rsidR="000F2508" w:rsidRPr="00B86ADA">
              <w:rPr>
                <w:szCs w:val="24"/>
              </w:rPr>
              <w:t xml:space="preserve">работе </w:t>
            </w:r>
            <w:r w:rsidRPr="00B86ADA">
              <w:rPr>
                <w:szCs w:val="24"/>
              </w:rPr>
              <w:t>БД, и их документирование</w:t>
            </w:r>
          </w:p>
        </w:tc>
      </w:tr>
      <w:tr w:rsidR="00604143" w:rsidRPr="00B86ADA" w14:paraId="425139F6" w14:textId="77777777" w:rsidTr="00937336">
        <w:trPr>
          <w:trHeight w:val="20"/>
        </w:trPr>
        <w:tc>
          <w:tcPr>
            <w:tcW w:w="1072" w:type="pct"/>
            <w:vMerge/>
          </w:tcPr>
          <w:p w14:paraId="1C0F3F1D" w14:textId="77777777" w:rsidR="00E956D9" w:rsidRPr="00B86ADA" w:rsidRDefault="00E956D9" w:rsidP="00A90873">
            <w:pPr>
              <w:rPr>
                <w:szCs w:val="24"/>
              </w:rPr>
            </w:pPr>
          </w:p>
        </w:tc>
        <w:tc>
          <w:tcPr>
            <w:tcW w:w="3928" w:type="pct"/>
          </w:tcPr>
          <w:p w14:paraId="0FF4EDBE" w14:textId="3D93C7E4" w:rsidR="00E956D9" w:rsidRPr="00B86ADA" w:rsidRDefault="0094714B" w:rsidP="00FD005B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Оперативное</w:t>
            </w:r>
            <w:r w:rsidR="00811F29" w:rsidRPr="00B86ADA">
              <w:rPr>
                <w:szCs w:val="24"/>
              </w:rPr>
              <w:t xml:space="preserve"> устранение сбоев</w:t>
            </w:r>
            <w:r w:rsidR="002D78E5" w:rsidRPr="00B86ADA">
              <w:rPr>
                <w:szCs w:val="24"/>
              </w:rPr>
              <w:t xml:space="preserve"> технического характера</w:t>
            </w:r>
            <w:r w:rsidR="00811F29" w:rsidRPr="00B86ADA">
              <w:rPr>
                <w:szCs w:val="24"/>
              </w:rPr>
              <w:t xml:space="preserve"> в работе </w:t>
            </w:r>
            <w:r w:rsidRPr="00B86ADA">
              <w:rPr>
                <w:szCs w:val="24"/>
              </w:rPr>
              <w:t>БД</w:t>
            </w:r>
          </w:p>
        </w:tc>
      </w:tr>
      <w:tr w:rsidR="00604143" w:rsidRPr="00B86ADA" w14:paraId="04BFCED4" w14:textId="77777777" w:rsidTr="00937336">
        <w:trPr>
          <w:trHeight w:val="20"/>
        </w:trPr>
        <w:tc>
          <w:tcPr>
            <w:tcW w:w="1072" w:type="pct"/>
            <w:vMerge w:val="restart"/>
          </w:tcPr>
          <w:p w14:paraId="2B3A9C73" w14:textId="77777777" w:rsidR="00E956D9" w:rsidRPr="00B86ADA" w:rsidDel="002A1D54" w:rsidRDefault="00E956D9" w:rsidP="00A90873">
            <w:pPr>
              <w:rPr>
                <w:bCs/>
                <w:szCs w:val="24"/>
              </w:rPr>
            </w:pPr>
            <w:r w:rsidRPr="00B86ADA" w:rsidDel="002A1D54">
              <w:rPr>
                <w:bCs/>
                <w:szCs w:val="24"/>
              </w:rPr>
              <w:t>Необходимые умения</w:t>
            </w:r>
          </w:p>
        </w:tc>
        <w:tc>
          <w:tcPr>
            <w:tcW w:w="3928" w:type="pct"/>
          </w:tcPr>
          <w:p w14:paraId="0290B6C1" w14:textId="54758E00" w:rsidR="00E956D9" w:rsidRPr="00B86ADA" w:rsidRDefault="003A0C79" w:rsidP="00FD005B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Идентифицировать причины сбоя, анализируя симптомы и просматривая материалы из различных источников и/или руководствуясь собственным опытом</w:t>
            </w:r>
          </w:p>
        </w:tc>
      </w:tr>
      <w:tr w:rsidR="00604143" w:rsidRPr="00B86ADA" w14:paraId="7DC8C84F" w14:textId="77777777" w:rsidTr="00937336">
        <w:trPr>
          <w:trHeight w:val="20"/>
        </w:trPr>
        <w:tc>
          <w:tcPr>
            <w:tcW w:w="1072" w:type="pct"/>
            <w:vMerge/>
          </w:tcPr>
          <w:p w14:paraId="523837F7" w14:textId="77777777" w:rsidR="003A0C79" w:rsidRPr="00B86ADA" w:rsidDel="002A1D54" w:rsidRDefault="003A0C79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51C7EC80" w14:textId="658F48AE" w:rsidR="003A0C79" w:rsidRPr="00B86ADA" w:rsidRDefault="003A0C79" w:rsidP="00FD005B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Находить решение проблемы, вызванной тем или иным сбоем (в том числе в информационно-телекоммуникационной сети «Интернет»)</w:t>
            </w:r>
            <w:r w:rsidR="00971625">
              <w:rPr>
                <w:szCs w:val="24"/>
              </w:rPr>
              <w:t>,</w:t>
            </w:r>
            <w:r w:rsidRPr="00B86ADA">
              <w:rPr>
                <w:szCs w:val="24"/>
              </w:rPr>
              <w:t xml:space="preserve"> и применять полученную информацию для локализации и устранения сбоев в работе БД</w:t>
            </w:r>
          </w:p>
        </w:tc>
      </w:tr>
      <w:tr w:rsidR="00604143" w:rsidRPr="00B86ADA" w14:paraId="70452D6D" w14:textId="77777777" w:rsidTr="00937336">
        <w:trPr>
          <w:trHeight w:val="20"/>
        </w:trPr>
        <w:tc>
          <w:tcPr>
            <w:tcW w:w="1072" w:type="pct"/>
            <w:vMerge/>
          </w:tcPr>
          <w:p w14:paraId="5A46C27A" w14:textId="77777777" w:rsidR="000C1196" w:rsidRPr="00B86ADA" w:rsidDel="002A1D54" w:rsidRDefault="000C1196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679F95DD" w14:textId="27D717D2" w:rsidR="000C1196" w:rsidRPr="00B86ADA" w:rsidRDefault="003A0C79" w:rsidP="00FD005B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Осуществлять коммуникации</w:t>
            </w:r>
            <w:r w:rsidR="003E33D3" w:rsidRPr="00B86ADA">
              <w:rPr>
                <w:szCs w:val="24"/>
              </w:rPr>
              <w:t xml:space="preserve"> со службами технической поддержки информационной системы с целью локализации и устранения сбоев в работе БД</w:t>
            </w:r>
          </w:p>
        </w:tc>
      </w:tr>
      <w:tr w:rsidR="00604143" w:rsidRPr="00B86ADA" w14:paraId="25878C09" w14:textId="77777777" w:rsidTr="00937336">
        <w:trPr>
          <w:trHeight w:val="20"/>
        </w:trPr>
        <w:tc>
          <w:tcPr>
            <w:tcW w:w="1072" w:type="pct"/>
            <w:vMerge/>
          </w:tcPr>
          <w:p w14:paraId="02C60A2C" w14:textId="77777777" w:rsidR="003E33D3" w:rsidRPr="00B86ADA" w:rsidDel="002A1D54" w:rsidRDefault="003E33D3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0280E2C0" w14:textId="52EE61D2" w:rsidR="003E33D3" w:rsidRPr="00B86ADA" w:rsidRDefault="003A0C79" w:rsidP="00FD005B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Осуществлять коммуникации</w:t>
            </w:r>
            <w:r w:rsidR="003E33D3" w:rsidRPr="00B86ADA">
              <w:rPr>
                <w:szCs w:val="24"/>
              </w:rPr>
              <w:t xml:space="preserve"> со службами технической поддержки производителей ПО с целью локализации и устранения сбоев</w:t>
            </w:r>
            <w:r w:rsidRPr="00B86ADA">
              <w:rPr>
                <w:szCs w:val="24"/>
              </w:rPr>
              <w:t xml:space="preserve"> в работе БД</w:t>
            </w:r>
          </w:p>
        </w:tc>
      </w:tr>
      <w:tr w:rsidR="00604143" w:rsidRPr="00B86ADA" w14:paraId="456AE2E9" w14:textId="77777777" w:rsidTr="00937336">
        <w:trPr>
          <w:trHeight w:val="20"/>
        </w:trPr>
        <w:tc>
          <w:tcPr>
            <w:tcW w:w="1072" w:type="pct"/>
            <w:vMerge/>
          </w:tcPr>
          <w:p w14:paraId="3C2C6F30" w14:textId="77777777" w:rsidR="000C1196" w:rsidRPr="00B86ADA" w:rsidDel="002A1D54" w:rsidRDefault="000C1196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0FB2476D" w14:textId="6E975158" w:rsidR="000C1196" w:rsidRPr="00B86ADA" w:rsidRDefault="000C1196" w:rsidP="00FD005B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Использовать средства поиска информации в информационно-телекоммуникационной сети «Интернет»</w:t>
            </w:r>
          </w:p>
        </w:tc>
      </w:tr>
      <w:tr w:rsidR="00604143" w:rsidRPr="00B86ADA" w14:paraId="75806CE0" w14:textId="77777777" w:rsidTr="00937336">
        <w:trPr>
          <w:trHeight w:val="20"/>
        </w:trPr>
        <w:tc>
          <w:tcPr>
            <w:tcW w:w="1072" w:type="pct"/>
            <w:vMerge w:val="restart"/>
          </w:tcPr>
          <w:p w14:paraId="71AE7216" w14:textId="77777777" w:rsidR="004C5D8B" w:rsidRPr="00B86ADA" w:rsidRDefault="004C5D8B" w:rsidP="00A90873">
            <w:pPr>
              <w:rPr>
                <w:szCs w:val="24"/>
              </w:rPr>
            </w:pPr>
            <w:r w:rsidRPr="00B86ADA" w:rsidDel="002A1D54">
              <w:rPr>
                <w:bCs/>
                <w:szCs w:val="24"/>
              </w:rPr>
              <w:t>Необходимые знания</w:t>
            </w:r>
          </w:p>
        </w:tc>
        <w:tc>
          <w:tcPr>
            <w:tcW w:w="3928" w:type="pct"/>
          </w:tcPr>
          <w:p w14:paraId="4C5BB6CB" w14:textId="5277DCC5" w:rsidR="004C5D8B" w:rsidRPr="00B86ADA" w:rsidRDefault="004C5D8B" w:rsidP="00FD005B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Типы сбоев</w:t>
            </w:r>
            <w:r w:rsidR="00F23E6F" w:rsidRPr="00B86ADA">
              <w:rPr>
                <w:szCs w:val="24"/>
              </w:rPr>
              <w:t xml:space="preserve"> в работе БД</w:t>
            </w:r>
            <w:r w:rsidR="00811F29" w:rsidRPr="00B86ADA">
              <w:rPr>
                <w:szCs w:val="24"/>
              </w:rPr>
              <w:t xml:space="preserve"> </w:t>
            </w:r>
            <w:r w:rsidRPr="00B86ADA">
              <w:rPr>
                <w:szCs w:val="24"/>
              </w:rPr>
              <w:t xml:space="preserve">и способы их устранения </w:t>
            </w:r>
          </w:p>
        </w:tc>
      </w:tr>
      <w:tr w:rsidR="00604143" w:rsidRPr="00B86ADA" w14:paraId="251AF66B" w14:textId="77777777" w:rsidTr="00937336">
        <w:trPr>
          <w:trHeight w:val="20"/>
        </w:trPr>
        <w:tc>
          <w:tcPr>
            <w:tcW w:w="1072" w:type="pct"/>
            <w:vMerge/>
          </w:tcPr>
          <w:p w14:paraId="5ADDB320" w14:textId="77777777" w:rsidR="004C5D8B" w:rsidRPr="00B86ADA" w:rsidDel="002A1D54" w:rsidRDefault="004C5D8B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062DC63E" w14:textId="5B211260" w:rsidR="004C5D8B" w:rsidRPr="00B86ADA" w:rsidRDefault="003A0C79" w:rsidP="00FD005B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С</w:t>
            </w:r>
            <w:r w:rsidR="004C5D8B" w:rsidRPr="00B86ADA">
              <w:rPr>
                <w:szCs w:val="24"/>
              </w:rPr>
              <w:t>истемы управления базами и хранилищами данных</w:t>
            </w:r>
          </w:p>
        </w:tc>
      </w:tr>
      <w:tr w:rsidR="00604143" w:rsidRPr="00B86ADA" w14:paraId="1E102E71" w14:textId="77777777" w:rsidTr="00937336">
        <w:trPr>
          <w:trHeight w:val="20"/>
        </w:trPr>
        <w:tc>
          <w:tcPr>
            <w:tcW w:w="1072" w:type="pct"/>
            <w:vMerge/>
          </w:tcPr>
          <w:p w14:paraId="0BE953EA" w14:textId="77777777" w:rsidR="00D44DC1" w:rsidRPr="00B86ADA" w:rsidDel="002A1D54" w:rsidRDefault="00D44DC1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1144F8F9" w14:textId="67F5AA92" w:rsidR="00D44DC1" w:rsidRPr="00B86ADA" w:rsidRDefault="00D44DC1" w:rsidP="00FD005B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Особенности функционирования и эксплуатации обслуживаемой БД</w:t>
            </w:r>
          </w:p>
        </w:tc>
      </w:tr>
      <w:tr w:rsidR="00604143" w:rsidRPr="00B86ADA" w14:paraId="6AEEE159" w14:textId="77777777" w:rsidTr="00937336">
        <w:trPr>
          <w:trHeight w:val="20"/>
        </w:trPr>
        <w:tc>
          <w:tcPr>
            <w:tcW w:w="1072" w:type="pct"/>
            <w:vMerge/>
          </w:tcPr>
          <w:p w14:paraId="6DD2718D" w14:textId="77777777" w:rsidR="004C5D8B" w:rsidRPr="00B86ADA" w:rsidDel="002A1D54" w:rsidRDefault="004C5D8B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3D5B1985" w14:textId="79CA02EB" w:rsidR="004C5D8B" w:rsidRPr="00B86ADA" w:rsidRDefault="004C5D8B" w:rsidP="00FD005B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 xml:space="preserve">Алгоритмы установки и настройки </w:t>
            </w:r>
            <w:r w:rsidR="00C30969">
              <w:rPr>
                <w:szCs w:val="24"/>
              </w:rPr>
              <w:t>ПО</w:t>
            </w:r>
          </w:p>
        </w:tc>
      </w:tr>
      <w:tr w:rsidR="00604143" w:rsidRPr="00B86ADA" w14:paraId="3E415FB8" w14:textId="77777777" w:rsidTr="00937336">
        <w:trPr>
          <w:trHeight w:val="20"/>
        </w:trPr>
        <w:tc>
          <w:tcPr>
            <w:tcW w:w="1072" w:type="pct"/>
            <w:vMerge/>
          </w:tcPr>
          <w:p w14:paraId="706AD889" w14:textId="77777777" w:rsidR="004C5D8B" w:rsidRPr="00B86ADA" w:rsidDel="002A1D54" w:rsidRDefault="004C5D8B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4E020331" w14:textId="3D1F589A" w:rsidR="00C30969" w:rsidRPr="00B86ADA" w:rsidRDefault="004C5D8B" w:rsidP="00C30969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Основы алгоритмизации и программирования</w:t>
            </w:r>
          </w:p>
        </w:tc>
      </w:tr>
      <w:tr w:rsidR="00604143" w:rsidRPr="00B86ADA" w14:paraId="15304555" w14:textId="77777777" w:rsidTr="00937336">
        <w:trPr>
          <w:trHeight w:val="20"/>
        </w:trPr>
        <w:tc>
          <w:tcPr>
            <w:tcW w:w="1072" w:type="pct"/>
            <w:vMerge/>
          </w:tcPr>
          <w:p w14:paraId="6D01E56A" w14:textId="77777777" w:rsidR="004C5D8B" w:rsidRPr="00B86ADA" w:rsidDel="002A1D54" w:rsidRDefault="004C5D8B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7CCB0FF6" w14:textId="4F6C81FD" w:rsidR="004C5D8B" w:rsidRPr="00B86ADA" w:rsidRDefault="004C5D8B" w:rsidP="00FD005B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 xml:space="preserve">Язык структурированных запросов </w:t>
            </w:r>
          </w:p>
        </w:tc>
      </w:tr>
      <w:tr w:rsidR="00604143" w:rsidRPr="00B86ADA" w14:paraId="4BB80E83" w14:textId="77777777" w:rsidTr="00937336">
        <w:trPr>
          <w:trHeight w:val="20"/>
        </w:trPr>
        <w:tc>
          <w:tcPr>
            <w:tcW w:w="1072" w:type="pct"/>
            <w:vMerge/>
          </w:tcPr>
          <w:p w14:paraId="48E840B2" w14:textId="77777777" w:rsidR="00811F29" w:rsidRPr="00B86ADA" w:rsidDel="002A1D54" w:rsidRDefault="00811F29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1106C4C9" w14:textId="1574383C" w:rsidR="00811F29" w:rsidRPr="00B86ADA" w:rsidRDefault="00811F29" w:rsidP="00FD005B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Универсальные языки моделирования</w:t>
            </w:r>
          </w:p>
        </w:tc>
      </w:tr>
      <w:tr w:rsidR="00604143" w:rsidRPr="00B86ADA" w14:paraId="3EF649EE" w14:textId="77777777" w:rsidTr="00937336">
        <w:trPr>
          <w:trHeight w:val="20"/>
        </w:trPr>
        <w:tc>
          <w:tcPr>
            <w:tcW w:w="1072" w:type="pct"/>
            <w:vMerge/>
          </w:tcPr>
          <w:p w14:paraId="77E0962E" w14:textId="77777777" w:rsidR="004C5D8B" w:rsidRPr="00B86ADA" w:rsidDel="002A1D54" w:rsidRDefault="004C5D8B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7DEE6DC6" w14:textId="22F56556" w:rsidR="004C5D8B" w:rsidRPr="00B86ADA" w:rsidRDefault="004C5D8B" w:rsidP="00FD005B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 xml:space="preserve">Операционные системы </w:t>
            </w:r>
          </w:p>
        </w:tc>
      </w:tr>
      <w:tr w:rsidR="00604143" w:rsidRPr="00B86ADA" w14:paraId="416C7EDD" w14:textId="77777777" w:rsidTr="00937336">
        <w:trPr>
          <w:trHeight w:val="20"/>
        </w:trPr>
        <w:tc>
          <w:tcPr>
            <w:tcW w:w="1072" w:type="pct"/>
            <w:vMerge/>
          </w:tcPr>
          <w:p w14:paraId="4B5F9C22" w14:textId="77777777" w:rsidR="004C5D8B" w:rsidRPr="00B86ADA" w:rsidDel="002A1D54" w:rsidRDefault="004C5D8B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2DF59547" w14:textId="6C6848E1" w:rsidR="004C5D8B" w:rsidRPr="00B86ADA" w:rsidRDefault="004C5D8B" w:rsidP="00FD005B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Архитектура компьютерных сетей</w:t>
            </w:r>
          </w:p>
        </w:tc>
      </w:tr>
      <w:tr w:rsidR="00604143" w:rsidRPr="00B86ADA" w14:paraId="6E7F730A" w14:textId="77777777" w:rsidTr="00937336">
        <w:trPr>
          <w:trHeight w:val="20"/>
        </w:trPr>
        <w:tc>
          <w:tcPr>
            <w:tcW w:w="1072" w:type="pct"/>
            <w:vMerge/>
          </w:tcPr>
          <w:p w14:paraId="49FFA66B" w14:textId="77777777" w:rsidR="00811F29" w:rsidRPr="00B86ADA" w:rsidDel="002A1D54" w:rsidRDefault="00811F29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6FA02A30" w14:textId="26554494" w:rsidR="00811F29" w:rsidRPr="00B86ADA" w:rsidRDefault="00811F29" w:rsidP="00FD005B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 xml:space="preserve">Нормы и </w:t>
            </w:r>
            <w:r w:rsidR="001D4950">
              <w:rPr>
                <w:szCs w:val="24"/>
              </w:rPr>
              <w:t xml:space="preserve">правила ведения технической </w:t>
            </w:r>
            <w:r w:rsidRPr="00B86ADA">
              <w:rPr>
                <w:szCs w:val="24"/>
              </w:rPr>
              <w:t>документации, принятые в организации</w:t>
            </w:r>
          </w:p>
        </w:tc>
      </w:tr>
      <w:tr w:rsidR="00604143" w:rsidRPr="00B86ADA" w14:paraId="5A5C0EDD" w14:textId="77777777" w:rsidTr="00937336">
        <w:trPr>
          <w:trHeight w:val="20"/>
        </w:trPr>
        <w:tc>
          <w:tcPr>
            <w:tcW w:w="1072" w:type="pct"/>
            <w:vMerge/>
          </w:tcPr>
          <w:p w14:paraId="7A4BB55B" w14:textId="77777777" w:rsidR="004C5D8B" w:rsidRPr="00B86ADA" w:rsidDel="002A1D54" w:rsidRDefault="004C5D8B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4579526E" w14:textId="343EB034" w:rsidR="004C5D8B" w:rsidRPr="00B86ADA" w:rsidRDefault="004C5D8B" w:rsidP="00FD005B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Методы и средства поиска и обработки информации</w:t>
            </w:r>
          </w:p>
        </w:tc>
      </w:tr>
      <w:tr w:rsidR="00604143" w:rsidRPr="00B86ADA" w14:paraId="7FF5C839" w14:textId="77777777" w:rsidTr="00937336">
        <w:trPr>
          <w:trHeight w:val="20"/>
        </w:trPr>
        <w:tc>
          <w:tcPr>
            <w:tcW w:w="1072" w:type="pct"/>
            <w:vMerge/>
          </w:tcPr>
          <w:p w14:paraId="0BB9E0A1" w14:textId="77777777" w:rsidR="00811F29" w:rsidRPr="00B86ADA" w:rsidDel="002A1D54" w:rsidRDefault="00811F29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74EB3FA6" w14:textId="087FDF65" w:rsidR="00811F29" w:rsidRPr="00B86ADA" w:rsidRDefault="00811F29" w:rsidP="00FD005B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Средства поиска информации в информационно-телекоммуникационной сети «Интернет»</w:t>
            </w:r>
          </w:p>
        </w:tc>
      </w:tr>
      <w:tr w:rsidR="00604143" w:rsidRPr="00B86ADA" w14:paraId="18E52229" w14:textId="77777777" w:rsidTr="00937336">
        <w:trPr>
          <w:trHeight w:val="20"/>
        </w:trPr>
        <w:tc>
          <w:tcPr>
            <w:tcW w:w="1072" w:type="pct"/>
            <w:vMerge/>
          </w:tcPr>
          <w:p w14:paraId="61B66038" w14:textId="77777777" w:rsidR="00CD5E19" w:rsidRPr="00B86ADA" w:rsidDel="002A1D54" w:rsidRDefault="00CD5E19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2C963111" w14:textId="7514C4EB" w:rsidR="00CD5E19" w:rsidRPr="00B86ADA" w:rsidRDefault="00CD5E19" w:rsidP="00FD005B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Правила деловой переписки</w:t>
            </w:r>
          </w:p>
        </w:tc>
      </w:tr>
      <w:tr w:rsidR="00604143" w:rsidRPr="00B86ADA" w14:paraId="7B6A34C7" w14:textId="77777777" w:rsidTr="00937336">
        <w:trPr>
          <w:trHeight w:val="20"/>
        </w:trPr>
        <w:tc>
          <w:tcPr>
            <w:tcW w:w="1072" w:type="pct"/>
            <w:vMerge/>
          </w:tcPr>
          <w:p w14:paraId="18B32A60" w14:textId="77777777" w:rsidR="004C5D8B" w:rsidRPr="00B86ADA" w:rsidDel="002A1D54" w:rsidRDefault="004C5D8B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2C6D628B" w14:textId="63FA8165" w:rsidR="004C5D8B" w:rsidRPr="00B86ADA" w:rsidRDefault="004C5D8B" w:rsidP="00FD005B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Этика делового общения</w:t>
            </w:r>
          </w:p>
        </w:tc>
      </w:tr>
      <w:tr w:rsidR="00604143" w:rsidRPr="00B86ADA" w14:paraId="668363C8" w14:textId="77777777" w:rsidTr="00937336">
        <w:trPr>
          <w:trHeight w:val="20"/>
        </w:trPr>
        <w:tc>
          <w:tcPr>
            <w:tcW w:w="1072" w:type="pct"/>
          </w:tcPr>
          <w:p w14:paraId="166C1BB3" w14:textId="77777777" w:rsidR="004C5D8B" w:rsidRPr="00B86ADA" w:rsidDel="002A1D54" w:rsidRDefault="004C5D8B" w:rsidP="00A90873">
            <w:pPr>
              <w:rPr>
                <w:bCs/>
                <w:szCs w:val="24"/>
              </w:rPr>
            </w:pPr>
            <w:r w:rsidRPr="00B86ADA" w:rsidDel="002A1D54">
              <w:rPr>
                <w:bCs/>
                <w:szCs w:val="24"/>
              </w:rPr>
              <w:t>Другие характеристики</w:t>
            </w:r>
          </w:p>
        </w:tc>
        <w:tc>
          <w:tcPr>
            <w:tcW w:w="3928" w:type="pct"/>
          </w:tcPr>
          <w:p w14:paraId="4C6F57AD" w14:textId="77777777" w:rsidR="004C5D8B" w:rsidRPr="00B86ADA" w:rsidRDefault="004C5D8B" w:rsidP="00FD005B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-</w:t>
            </w:r>
          </w:p>
        </w:tc>
      </w:tr>
    </w:tbl>
    <w:p w14:paraId="5997EAFD" w14:textId="17513450" w:rsidR="00C76639" w:rsidRPr="00B86ADA" w:rsidRDefault="00C76639" w:rsidP="00A90873"/>
    <w:p w14:paraId="21509C8F" w14:textId="4518114A" w:rsidR="002A1D44" w:rsidRPr="00B86ADA" w:rsidRDefault="002A1D44" w:rsidP="00A90873">
      <w:r w:rsidRPr="00B86ADA">
        <w:rPr>
          <w:b/>
          <w:szCs w:val="24"/>
        </w:rPr>
        <w:t>3.</w:t>
      </w:r>
      <w:r w:rsidRPr="00B86ADA">
        <w:rPr>
          <w:b/>
          <w:szCs w:val="24"/>
          <w:lang w:val="en-US"/>
        </w:rPr>
        <w:t>3</w:t>
      </w:r>
      <w:r w:rsidRPr="00B86ADA">
        <w:rPr>
          <w:b/>
          <w:szCs w:val="24"/>
        </w:rPr>
        <w:t>.</w:t>
      </w:r>
      <w:r w:rsidRPr="00B86ADA">
        <w:rPr>
          <w:b/>
          <w:szCs w:val="24"/>
          <w:lang w:val="en-US"/>
        </w:rPr>
        <w:t>4</w:t>
      </w:r>
      <w:r w:rsidRPr="00B86ADA">
        <w:rPr>
          <w:b/>
          <w:szCs w:val="24"/>
        </w:rPr>
        <w:t>. Трудовая функция</w:t>
      </w:r>
    </w:p>
    <w:p w14:paraId="18275187" w14:textId="77777777" w:rsidR="002A1D44" w:rsidRPr="00B86ADA" w:rsidRDefault="002A1D44" w:rsidP="00A90873"/>
    <w:tbl>
      <w:tblPr>
        <w:tblW w:w="5000" w:type="pct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43"/>
        <w:gridCol w:w="4790"/>
        <w:gridCol w:w="553"/>
        <w:gridCol w:w="1165"/>
        <w:gridCol w:w="1447"/>
        <w:gridCol w:w="702"/>
      </w:tblGrid>
      <w:tr w:rsidR="00604143" w:rsidRPr="00B86ADA" w14:paraId="0ED8A8BA" w14:textId="77777777" w:rsidTr="00062BD3">
        <w:trPr>
          <w:trHeight w:val="20"/>
        </w:trPr>
        <w:tc>
          <w:tcPr>
            <w:tcW w:w="757" w:type="pct"/>
            <w:tcBorders>
              <w:top w:val="nil"/>
              <w:bottom w:val="nil"/>
              <w:right w:val="single" w:sz="4" w:space="0" w:color="808080"/>
            </w:tcBorders>
            <w:vAlign w:val="center"/>
          </w:tcPr>
          <w:p w14:paraId="20056C7D" w14:textId="77777777" w:rsidR="004B20E8" w:rsidRPr="00B86ADA" w:rsidRDefault="004B20E8" w:rsidP="00A90873">
            <w:pPr>
              <w:rPr>
                <w:sz w:val="20"/>
              </w:rPr>
            </w:pPr>
            <w:r w:rsidRPr="00B86ADA">
              <w:rPr>
                <w:sz w:val="20"/>
              </w:rPr>
              <w:t>Наименование</w:t>
            </w:r>
          </w:p>
        </w:tc>
        <w:tc>
          <w:tcPr>
            <w:tcW w:w="2348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B1FACD6" w14:textId="1AB746AF" w:rsidR="004B20E8" w:rsidRPr="00B86ADA" w:rsidRDefault="00811F29" w:rsidP="00A90873">
            <w:pPr>
              <w:rPr>
                <w:szCs w:val="24"/>
              </w:rPr>
            </w:pPr>
            <w:r w:rsidRPr="00B86ADA">
              <w:rPr>
                <w:szCs w:val="24"/>
              </w:rPr>
              <w:t>Минимизация рисков</w:t>
            </w:r>
            <w:r w:rsidR="00D77E01" w:rsidRPr="00B86ADA">
              <w:rPr>
                <w:szCs w:val="24"/>
              </w:rPr>
              <w:t xml:space="preserve"> сбоев</w:t>
            </w:r>
            <w:r w:rsidR="002D78E5" w:rsidRPr="00B86ADA">
              <w:rPr>
                <w:szCs w:val="24"/>
              </w:rPr>
              <w:t xml:space="preserve"> технического характера</w:t>
            </w:r>
            <w:r w:rsidR="00D77E01" w:rsidRPr="00B86ADA">
              <w:rPr>
                <w:szCs w:val="24"/>
              </w:rPr>
              <w:t>, приводящих к</w:t>
            </w:r>
            <w:r w:rsidR="00D449C6" w:rsidRPr="00B86ADA">
              <w:rPr>
                <w:szCs w:val="24"/>
              </w:rPr>
              <w:t xml:space="preserve"> </w:t>
            </w:r>
            <w:r w:rsidR="00D77E01" w:rsidRPr="00B86ADA">
              <w:rPr>
                <w:szCs w:val="24"/>
              </w:rPr>
              <w:t>п</w:t>
            </w:r>
            <w:r w:rsidR="00D449C6" w:rsidRPr="00B86ADA">
              <w:rPr>
                <w:szCs w:val="24"/>
              </w:rPr>
              <w:t>отер</w:t>
            </w:r>
            <w:r w:rsidR="00D77E01" w:rsidRPr="00B86ADA">
              <w:rPr>
                <w:szCs w:val="24"/>
              </w:rPr>
              <w:t>е</w:t>
            </w:r>
            <w:r w:rsidR="00D449C6" w:rsidRPr="00B86ADA">
              <w:rPr>
                <w:szCs w:val="24"/>
              </w:rPr>
              <w:t xml:space="preserve"> и повреждени</w:t>
            </w:r>
            <w:r w:rsidR="00D77E01" w:rsidRPr="00B86ADA">
              <w:rPr>
                <w:szCs w:val="24"/>
              </w:rPr>
              <w:t>ю</w:t>
            </w:r>
            <w:r w:rsidR="00D449C6" w:rsidRPr="00B86ADA">
              <w:rPr>
                <w:szCs w:val="24"/>
              </w:rPr>
              <w:t xml:space="preserve"> данных</w:t>
            </w:r>
          </w:p>
        </w:tc>
        <w:tc>
          <w:tcPr>
            <w:tcW w:w="271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vAlign w:val="center"/>
          </w:tcPr>
          <w:p w14:paraId="593654C6" w14:textId="77777777" w:rsidR="004B20E8" w:rsidRPr="00B86ADA" w:rsidRDefault="004B20E8" w:rsidP="00A90873">
            <w:pPr>
              <w:rPr>
                <w:sz w:val="20"/>
                <w:vertAlign w:val="superscript"/>
              </w:rPr>
            </w:pPr>
            <w:r w:rsidRPr="00B86ADA">
              <w:rPr>
                <w:sz w:val="20"/>
              </w:rPr>
              <w:t>Код</w:t>
            </w:r>
          </w:p>
        </w:tc>
        <w:tc>
          <w:tcPr>
            <w:tcW w:w="571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45F1144" w14:textId="1B5C691F" w:rsidR="004B20E8" w:rsidRPr="00B86ADA" w:rsidRDefault="006F5302" w:rsidP="00062BD3">
            <w:pPr>
              <w:jc w:val="center"/>
              <w:rPr>
                <w:szCs w:val="24"/>
              </w:rPr>
            </w:pPr>
            <w:r>
              <w:rPr>
                <w:szCs w:val="24"/>
                <w:lang w:val="en-US"/>
              </w:rPr>
              <w:t>C</w:t>
            </w:r>
            <w:r w:rsidR="004B20E8" w:rsidRPr="00B86ADA">
              <w:rPr>
                <w:szCs w:val="24"/>
              </w:rPr>
              <w:t>/0</w:t>
            </w:r>
            <w:r w:rsidR="004B20E8" w:rsidRPr="00B86ADA">
              <w:rPr>
                <w:szCs w:val="24"/>
                <w:lang w:val="en-US"/>
              </w:rPr>
              <w:t>4</w:t>
            </w:r>
            <w:r w:rsidR="004B20E8" w:rsidRPr="00B86ADA">
              <w:rPr>
                <w:szCs w:val="24"/>
              </w:rPr>
              <w:t>.</w:t>
            </w:r>
            <w:r w:rsidR="004B20E8" w:rsidRPr="00B86ADA">
              <w:rPr>
                <w:szCs w:val="24"/>
                <w:lang w:val="en-US"/>
              </w:rPr>
              <w:t>6</w:t>
            </w:r>
          </w:p>
        </w:tc>
        <w:tc>
          <w:tcPr>
            <w:tcW w:w="709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vAlign w:val="center"/>
          </w:tcPr>
          <w:p w14:paraId="1E260F4F" w14:textId="77777777" w:rsidR="004B20E8" w:rsidRPr="00B86ADA" w:rsidRDefault="004B20E8" w:rsidP="00FD005B">
            <w:pPr>
              <w:jc w:val="center"/>
              <w:rPr>
                <w:sz w:val="20"/>
                <w:vertAlign w:val="superscript"/>
              </w:rPr>
            </w:pPr>
            <w:r w:rsidRPr="00B86ADA">
              <w:rPr>
                <w:sz w:val="20"/>
              </w:rPr>
              <w:t>Уровень (подуровень) квалификации</w:t>
            </w:r>
          </w:p>
        </w:tc>
        <w:tc>
          <w:tcPr>
            <w:tcW w:w="344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526069E" w14:textId="6B9C88CF" w:rsidR="004B20E8" w:rsidRPr="00B86ADA" w:rsidRDefault="004B20E8" w:rsidP="00FD005B">
            <w:pPr>
              <w:jc w:val="center"/>
              <w:rPr>
                <w:szCs w:val="24"/>
              </w:rPr>
            </w:pPr>
            <w:r w:rsidRPr="00B86ADA">
              <w:rPr>
                <w:szCs w:val="24"/>
                <w:lang w:val="en-US"/>
              </w:rPr>
              <w:t>6</w:t>
            </w:r>
          </w:p>
        </w:tc>
      </w:tr>
    </w:tbl>
    <w:p w14:paraId="475C24B1" w14:textId="77777777" w:rsidR="002A1D44" w:rsidRPr="00B86ADA" w:rsidRDefault="002A1D44"/>
    <w:tbl>
      <w:tblPr>
        <w:tblW w:w="5000" w:type="pct"/>
        <w:tblBorders>
          <w:top w:val="single" w:sz="4" w:space="0" w:color="808080"/>
          <w:bottom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1987"/>
        <w:gridCol w:w="1840"/>
        <w:gridCol w:w="708"/>
        <w:gridCol w:w="2200"/>
        <w:gridCol w:w="1098"/>
        <w:gridCol w:w="2369"/>
      </w:tblGrid>
      <w:tr w:rsidR="00604143" w:rsidRPr="00B86ADA" w14:paraId="49EDEAF9" w14:textId="77777777" w:rsidTr="00062BD3">
        <w:trPr>
          <w:trHeight w:val="20"/>
        </w:trPr>
        <w:tc>
          <w:tcPr>
            <w:tcW w:w="974" w:type="pct"/>
            <w:tcBorders>
              <w:top w:val="nil"/>
              <w:left w:val="nil"/>
              <w:bottom w:val="nil"/>
              <w:right w:val="single" w:sz="2" w:space="0" w:color="808080"/>
            </w:tcBorders>
            <w:vAlign w:val="center"/>
          </w:tcPr>
          <w:p w14:paraId="047F1BEF" w14:textId="77777777" w:rsidR="00D216B8" w:rsidRPr="00B86ADA" w:rsidRDefault="00D216B8" w:rsidP="00A90873">
            <w:pPr>
              <w:rPr>
                <w:sz w:val="20"/>
              </w:rPr>
            </w:pPr>
            <w:r w:rsidRPr="00B86ADA">
              <w:rPr>
                <w:sz w:val="20"/>
              </w:rPr>
              <w:t>Происхождение трудовой функции</w:t>
            </w:r>
          </w:p>
        </w:tc>
        <w:tc>
          <w:tcPr>
            <w:tcW w:w="902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vAlign w:val="center"/>
          </w:tcPr>
          <w:p w14:paraId="1B5F51F4" w14:textId="77777777" w:rsidR="00D216B8" w:rsidRPr="00B86ADA" w:rsidRDefault="00D216B8" w:rsidP="00FD005B">
            <w:pPr>
              <w:jc w:val="center"/>
              <w:rPr>
                <w:sz w:val="20"/>
              </w:rPr>
            </w:pPr>
            <w:r w:rsidRPr="00B86ADA">
              <w:rPr>
                <w:sz w:val="20"/>
              </w:rPr>
              <w:t>Оригинал</w:t>
            </w:r>
          </w:p>
        </w:tc>
        <w:tc>
          <w:tcPr>
            <w:tcW w:w="347" w:type="pct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vAlign w:val="center"/>
          </w:tcPr>
          <w:p w14:paraId="32D7C4F9" w14:textId="77777777" w:rsidR="00D216B8" w:rsidRPr="00B86ADA" w:rsidRDefault="007620B4" w:rsidP="00FD005B">
            <w:pPr>
              <w:jc w:val="center"/>
              <w:rPr>
                <w:szCs w:val="24"/>
              </w:rPr>
            </w:pPr>
            <w:r w:rsidRPr="00B86ADA">
              <w:rPr>
                <w:szCs w:val="24"/>
              </w:rPr>
              <w:t>Х</w:t>
            </w:r>
          </w:p>
        </w:tc>
        <w:tc>
          <w:tcPr>
            <w:tcW w:w="1078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1AAC5B4D" w14:textId="77777777" w:rsidR="00D216B8" w:rsidRPr="00B86ADA" w:rsidRDefault="00D216B8" w:rsidP="00FD005B">
            <w:pPr>
              <w:jc w:val="center"/>
              <w:rPr>
                <w:sz w:val="20"/>
              </w:rPr>
            </w:pPr>
            <w:r w:rsidRPr="00B86ADA">
              <w:rPr>
                <w:sz w:val="20"/>
              </w:rPr>
              <w:t>Заимствовано из оригинала</w:t>
            </w:r>
          </w:p>
        </w:tc>
        <w:tc>
          <w:tcPr>
            <w:tcW w:w="538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61376074" w14:textId="77777777" w:rsidR="00D216B8" w:rsidRPr="00B86ADA" w:rsidRDefault="00D216B8" w:rsidP="00FD005B">
            <w:pPr>
              <w:jc w:val="center"/>
              <w:rPr>
                <w:szCs w:val="24"/>
              </w:rPr>
            </w:pPr>
          </w:p>
        </w:tc>
        <w:tc>
          <w:tcPr>
            <w:tcW w:w="1161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247C26EC" w14:textId="77777777" w:rsidR="00D216B8" w:rsidRPr="00B86ADA" w:rsidRDefault="00D216B8" w:rsidP="00FD005B">
            <w:pPr>
              <w:jc w:val="center"/>
              <w:rPr>
                <w:szCs w:val="24"/>
              </w:rPr>
            </w:pPr>
          </w:p>
        </w:tc>
      </w:tr>
      <w:tr w:rsidR="00604143" w:rsidRPr="00B86ADA" w14:paraId="51EA4A4F" w14:textId="77777777" w:rsidTr="00062BD3">
        <w:trPr>
          <w:trHeight w:val="20"/>
        </w:trPr>
        <w:tc>
          <w:tcPr>
            <w:tcW w:w="974" w:type="pct"/>
            <w:tcBorders>
              <w:top w:val="nil"/>
              <w:bottom w:val="nil"/>
              <w:right w:val="nil"/>
            </w:tcBorders>
            <w:vAlign w:val="center"/>
          </w:tcPr>
          <w:p w14:paraId="475C37FC" w14:textId="77777777" w:rsidR="00D216B8" w:rsidRPr="00B86ADA" w:rsidRDefault="00D216B8" w:rsidP="00A90873">
            <w:pPr>
              <w:rPr>
                <w:szCs w:val="24"/>
              </w:rPr>
            </w:pPr>
          </w:p>
        </w:tc>
        <w:tc>
          <w:tcPr>
            <w:tcW w:w="2327" w:type="pct"/>
            <w:gridSpan w:val="3"/>
            <w:tcBorders>
              <w:top w:val="single" w:sz="2" w:space="0" w:color="808080"/>
              <w:left w:val="nil"/>
              <w:bottom w:val="nil"/>
              <w:right w:val="nil"/>
            </w:tcBorders>
            <w:vAlign w:val="center"/>
          </w:tcPr>
          <w:p w14:paraId="37DC9D1B" w14:textId="77777777" w:rsidR="00D216B8" w:rsidRPr="00B86ADA" w:rsidRDefault="00D216B8" w:rsidP="00A90873">
            <w:pPr>
              <w:rPr>
                <w:szCs w:val="24"/>
              </w:rPr>
            </w:pPr>
          </w:p>
        </w:tc>
        <w:tc>
          <w:tcPr>
            <w:tcW w:w="538" w:type="pct"/>
            <w:tcBorders>
              <w:top w:val="single" w:sz="2" w:space="0" w:color="808080"/>
              <w:left w:val="nil"/>
              <w:bottom w:val="nil"/>
              <w:right w:val="nil"/>
            </w:tcBorders>
          </w:tcPr>
          <w:p w14:paraId="2583F77E" w14:textId="231F73FE" w:rsidR="00D216B8" w:rsidRPr="00B86ADA" w:rsidRDefault="00A61A6B" w:rsidP="00A61A6B">
            <w:pPr>
              <w:jc w:val="center"/>
              <w:rPr>
                <w:sz w:val="20"/>
              </w:rPr>
            </w:pPr>
            <w:r>
              <w:rPr>
                <w:sz w:val="20"/>
              </w:rPr>
              <w:t>Код оригинала</w:t>
            </w:r>
          </w:p>
        </w:tc>
        <w:tc>
          <w:tcPr>
            <w:tcW w:w="1161" w:type="pct"/>
            <w:tcBorders>
              <w:top w:val="single" w:sz="2" w:space="0" w:color="808080"/>
              <w:left w:val="nil"/>
              <w:bottom w:val="nil"/>
              <w:right w:val="nil"/>
            </w:tcBorders>
          </w:tcPr>
          <w:p w14:paraId="52BA58B7" w14:textId="1A24F776" w:rsidR="00D216B8" w:rsidRPr="00B86ADA" w:rsidRDefault="00A61A6B" w:rsidP="00A61A6B">
            <w:pPr>
              <w:jc w:val="center"/>
              <w:rPr>
                <w:sz w:val="20"/>
              </w:rPr>
            </w:pPr>
            <w:r>
              <w:rPr>
                <w:sz w:val="20"/>
              </w:rPr>
              <w:t>Регистрационный номер профессионального стандарта</w:t>
            </w:r>
          </w:p>
        </w:tc>
      </w:tr>
    </w:tbl>
    <w:p w14:paraId="34F867DA" w14:textId="77777777" w:rsidR="002A1D44" w:rsidRPr="00B86ADA" w:rsidRDefault="002A1D44"/>
    <w:tbl>
      <w:tblPr>
        <w:tblW w:w="5000" w:type="pct"/>
        <w:tblBorders>
          <w:top w:val="single" w:sz="2" w:space="0" w:color="7F7F7F"/>
          <w:left w:val="single" w:sz="2" w:space="0" w:color="7F7F7F"/>
          <w:bottom w:val="single" w:sz="2" w:space="0" w:color="7F7F7F"/>
          <w:right w:val="single" w:sz="2" w:space="0" w:color="7F7F7F"/>
          <w:insideH w:val="single" w:sz="2" w:space="0" w:color="7F7F7F"/>
          <w:insideV w:val="single" w:sz="2" w:space="0" w:color="7F7F7F"/>
        </w:tblBorders>
        <w:tblLook w:val="01E0" w:firstRow="1" w:lastRow="1" w:firstColumn="1" w:lastColumn="1" w:noHBand="0" w:noVBand="0"/>
      </w:tblPr>
      <w:tblGrid>
        <w:gridCol w:w="2187"/>
        <w:gridCol w:w="8012"/>
      </w:tblGrid>
      <w:tr w:rsidR="00604143" w:rsidRPr="00B86ADA" w14:paraId="26A1AFF3" w14:textId="77777777" w:rsidTr="00937336">
        <w:trPr>
          <w:trHeight w:val="20"/>
        </w:trPr>
        <w:tc>
          <w:tcPr>
            <w:tcW w:w="1072" w:type="pct"/>
            <w:vMerge w:val="restart"/>
          </w:tcPr>
          <w:p w14:paraId="35B8A3A5" w14:textId="77777777" w:rsidR="00D216B8" w:rsidRPr="00B86ADA" w:rsidRDefault="00D216B8" w:rsidP="00A90873">
            <w:pPr>
              <w:rPr>
                <w:szCs w:val="24"/>
              </w:rPr>
            </w:pPr>
            <w:r w:rsidRPr="00B86ADA">
              <w:rPr>
                <w:szCs w:val="24"/>
              </w:rPr>
              <w:t>Трудовые действия</w:t>
            </w:r>
          </w:p>
        </w:tc>
        <w:tc>
          <w:tcPr>
            <w:tcW w:w="3928" w:type="pct"/>
          </w:tcPr>
          <w:p w14:paraId="076AC8B0" w14:textId="364C59B8" w:rsidR="00D216B8" w:rsidRPr="00B86ADA" w:rsidRDefault="00390C74" w:rsidP="00FD005B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Раз</w:t>
            </w:r>
            <w:r w:rsidR="00D216B8" w:rsidRPr="00B86ADA">
              <w:rPr>
                <w:szCs w:val="24"/>
              </w:rPr>
              <w:t xml:space="preserve">работка </w:t>
            </w:r>
            <w:r w:rsidR="00EA4539" w:rsidRPr="00B86ADA">
              <w:rPr>
                <w:szCs w:val="24"/>
              </w:rPr>
              <w:t>перечня</w:t>
            </w:r>
            <w:r w:rsidRPr="00B86ADA">
              <w:rPr>
                <w:szCs w:val="24"/>
              </w:rPr>
              <w:t xml:space="preserve"> </w:t>
            </w:r>
            <w:r w:rsidR="00D216B8" w:rsidRPr="00B86ADA">
              <w:rPr>
                <w:szCs w:val="24"/>
              </w:rPr>
              <w:t>тип</w:t>
            </w:r>
            <w:r w:rsidR="00C30969">
              <w:rPr>
                <w:szCs w:val="24"/>
              </w:rPr>
              <w:t>ичн</w:t>
            </w:r>
            <w:r w:rsidR="00D216B8" w:rsidRPr="00B86ADA">
              <w:rPr>
                <w:szCs w:val="24"/>
              </w:rPr>
              <w:t xml:space="preserve">ых </w:t>
            </w:r>
            <w:r w:rsidRPr="00B86ADA">
              <w:rPr>
                <w:szCs w:val="24"/>
              </w:rPr>
              <w:t>рисков</w:t>
            </w:r>
            <w:r w:rsidR="00D449C6" w:rsidRPr="00B86ADA">
              <w:rPr>
                <w:szCs w:val="24"/>
              </w:rPr>
              <w:t xml:space="preserve"> </w:t>
            </w:r>
            <w:r w:rsidR="00D77E01" w:rsidRPr="00B86ADA">
              <w:rPr>
                <w:szCs w:val="24"/>
              </w:rPr>
              <w:t xml:space="preserve">сбоев </w:t>
            </w:r>
            <w:r w:rsidR="002D78E5" w:rsidRPr="00B86ADA">
              <w:rPr>
                <w:szCs w:val="24"/>
              </w:rPr>
              <w:t xml:space="preserve">технического характера </w:t>
            </w:r>
            <w:r w:rsidRPr="00B86ADA">
              <w:rPr>
                <w:szCs w:val="24"/>
              </w:rPr>
              <w:t xml:space="preserve">в работе </w:t>
            </w:r>
            <w:r w:rsidR="00F23E6F" w:rsidRPr="00B86ADA">
              <w:rPr>
                <w:szCs w:val="24"/>
              </w:rPr>
              <w:t>БД</w:t>
            </w:r>
          </w:p>
        </w:tc>
      </w:tr>
      <w:tr w:rsidR="00604143" w:rsidRPr="00B86ADA" w14:paraId="3A776659" w14:textId="77777777" w:rsidTr="00937336">
        <w:trPr>
          <w:trHeight w:val="20"/>
        </w:trPr>
        <w:tc>
          <w:tcPr>
            <w:tcW w:w="1072" w:type="pct"/>
            <w:vMerge/>
          </w:tcPr>
          <w:p w14:paraId="13F71FE6" w14:textId="77777777" w:rsidR="00951134" w:rsidRPr="00B86ADA" w:rsidRDefault="00951134" w:rsidP="00A90873">
            <w:pPr>
              <w:rPr>
                <w:szCs w:val="24"/>
              </w:rPr>
            </w:pPr>
          </w:p>
        </w:tc>
        <w:tc>
          <w:tcPr>
            <w:tcW w:w="3928" w:type="pct"/>
          </w:tcPr>
          <w:p w14:paraId="0A8F6737" w14:textId="13F07979" w:rsidR="00951134" w:rsidRPr="00B86ADA" w:rsidRDefault="00951134" w:rsidP="00FD005B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Сбор информации о частоте сбоев различных типов</w:t>
            </w:r>
            <w:r w:rsidR="006823FB" w:rsidRPr="00B86ADA">
              <w:rPr>
                <w:szCs w:val="24"/>
              </w:rPr>
              <w:t xml:space="preserve"> в работе БД</w:t>
            </w:r>
          </w:p>
        </w:tc>
      </w:tr>
      <w:tr w:rsidR="00604143" w:rsidRPr="00B86ADA" w14:paraId="47ABA2E6" w14:textId="77777777" w:rsidTr="00937336">
        <w:trPr>
          <w:trHeight w:val="20"/>
        </w:trPr>
        <w:tc>
          <w:tcPr>
            <w:tcW w:w="1072" w:type="pct"/>
            <w:vMerge/>
          </w:tcPr>
          <w:p w14:paraId="174B53E4" w14:textId="77777777" w:rsidR="00951134" w:rsidRPr="00B86ADA" w:rsidRDefault="00951134" w:rsidP="00A90873">
            <w:pPr>
              <w:rPr>
                <w:szCs w:val="24"/>
              </w:rPr>
            </w:pPr>
          </w:p>
        </w:tc>
        <w:tc>
          <w:tcPr>
            <w:tcW w:w="3928" w:type="pct"/>
          </w:tcPr>
          <w:p w14:paraId="3FDE212D" w14:textId="51D5EB4D" w:rsidR="00951134" w:rsidRPr="00B86ADA" w:rsidDel="00EA4539" w:rsidRDefault="00951134" w:rsidP="00FD005B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 xml:space="preserve">Выявление наиболее подверженных сбоям </w:t>
            </w:r>
            <w:r w:rsidR="002D78E5" w:rsidRPr="00B86ADA">
              <w:rPr>
                <w:szCs w:val="24"/>
              </w:rPr>
              <w:t xml:space="preserve">технического характера </w:t>
            </w:r>
            <w:r w:rsidRPr="00B86ADA">
              <w:rPr>
                <w:szCs w:val="24"/>
              </w:rPr>
              <w:t xml:space="preserve">компонентов БД </w:t>
            </w:r>
          </w:p>
        </w:tc>
      </w:tr>
      <w:tr w:rsidR="00604143" w:rsidRPr="00B86ADA" w14:paraId="6982C5A5" w14:textId="77777777" w:rsidTr="00937336">
        <w:trPr>
          <w:trHeight w:val="20"/>
        </w:trPr>
        <w:tc>
          <w:tcPr>
            <w:tcW w:w="1072" w:type="pct"/>
            <w:vMerge/>
          </w:tcPr>
          <w:p w14:paraId="23E7D6F8" w14:textId="77777777" w:rsidR="00D216B8" w:rsidRPr="00B86ADA" w:rsidRDefault="00D216B8" w:rsidP="00A90873">
            <w:pPr>
              <w:rPr>
                <w:szCs w:val="24"/>
              </w:rPr>
            </w:pPr>
          </w:p>
        </w:tc>
        <w:tc>
          <w:tcPr>
            <w:tcW w:w="3928" w:type="pct"/>
          </w:tcPr>
          <w:p w14:paraId="102EABD5" w14:textId="6E084279" w:rsidR="00D216B8" w:rsidRPr="00B86ADA" w:rsidRDefault="0089051D" w:rsidP="00FD005B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Пр</w:t>
            </w:r>
            <w:r w:rsidR="009D6EE5" w:rsidRPr="00B86ADA">
              <w:rPr>
                <w:szCs w:val="24"/>
              </w:rPr>
              <w:t>инятие организационно-технических мер по мин</w:t>
            </w:r>
            <w:r w:rsidRPr="00B86ADA">
              <w:rPr>
                <w:szCs w:val="24"/>
              </w:rPr>
              <w:t>имизаци</w:t>
            </w:r>
            <w:r w:rsidR="001D3D7B" w:rsidRPr="00B86ADA">
              <w:rPr>
                <w:szCs w:val="24"/>
              </w:rPr>
              <w:t>и</w:t>
            </w:r>
            <w:r w:rsidRPr="00B86ADA">
              <w:rPr>
                <w:szCs w:val="24"/>
              </w:rPr>
              <w:t xml:space="preserve"> рисков и предупреждени</w:t>
            </w:r>
            <w:r w:rsidR="00A24762">
              <w:rPr>
                <w:szCs w:val="24"/>
              </w:rPr>
              <w:t>ю</w:t>
            </w:r>
            <w:r w:rsidRPr="00B86ADA">
              <w:rPr>
                <w:szCs w:val="24"/>
              </w:rPr>
              <w:t xml:space="preserve"> сбоев</w:t>
            </w:r>
            <w:r w:rsidR="002D78E5" w:rsidRPr="00B86ADA">
              <w:rPr>
                <w:szCs w:val="24"/>
              </w:rPr>
              <w:t xml:space="preserve"> технического характера</w:t>
            </w:r>
            <w:r w:rsidRPr="00B86ADA">
              <w:rPr>
                <w:szCs w:val="24"/>
              </w:rPr>
              <w:t>, приводящих к потере и повреждению данных</w:t>
            </w:r>
          </w:p>
        </w:tc>
      </w:tr>
      <w:tr w:rsidR="00604143" w:rsidRPr="00B86ADA" w14:paraId="208F9DF8" w14:textId="77777777" w:rsidTr="00937336">
        <w:trPr>
          <w:trHeight w:val="20"/>
        </w:trPr>
        <w:tc>
          <w:tcPr>
            <w:tcW w:w="1072" w:type="pct"/>
            <w:vMerge w:val="restart"/>
          </w:tcPr>
          <w:p w14:paraId="58E53EC8" w14:textId="77777777" w:rsidR="009E748E" w:rsidRPr="00B86ADA" w:rsidDel="002A1D54" w:rsidRDefault="009E748E" w:rsidP="00A90873">
            <w:pPr>
              <w:rPr>
                <w:bCs/>
                <w:szCs w:val="24"/>
              </w:rPr>
            </w:pPr>
            <w:r w:rsidRPr="00B86ADA" w:rsidDel="002A1D54">
              <w:rPr>
                <w:bCs/>
                <w:szCs w:val="24"/>
              </w:rPr>
              <w:t>Необходимые умения</w:t>
            </w:r>
          </w:p>
        </w:tc>
        <w:tc>
          <w:tcPr>
            <w:tcW w:w="3928" w:type="pct"/>
          </w:tcPr>
          <w:p w14:paraId="6DA65173" w14:textId="61282199" w:rsidR="009E748E" w:rsidRPr="00B86ADA" w:rsidRDefault="00820A23" w:rsidP="00FD005B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П</w:t>
            </w:r>
            <w:r w:rsidR="009E748E" w:rsidRPr="00B86ADA">
              <w:rPr>
                <w:szCs w:val="24"/>
              </w:rPr>
              <w:t xml:space="preserve">рименять </w:t>
            </w:r>
            <w:r w:rsidR="00390C74" w:rsidRPr="00B86ADA">
              <w:rPr>
                <w:szCs w:val="24"/>
              </w:rPr>
              <w:t xml:space="preserve">методы </w:t>
            </w:r>
            <w:r w:rsidR="0057634A" w:rsidRPr="00B86ADA">
              <w:rPr>
                <w:szCs w:val="24"/>
              </w:rPr>
              <w:t xml:space="preserve">управления </w:t>
            </w:r>
            <w:r w:rsidR="00390C74" w:rsidRPr="00B86ADA">
              <w:rPr>
                <w:szCs w:val="24"/>
              </w:rPr>
              <w:t>риск</w:t>
            </w:r>
            <w:r w:rsidR="0057634A" w:rsidRPr="00B86ADA">
              <w:rPr>
                <w:szCs w:val="24"/>
              </w:rPr>
              <w:t>ами</w:t>
            </w:r>
            <w:r w:rsidR="00390C74" w:rsidRPr="00B86ADA">
              <w:rPr>
                <w:szCs w:val="24"/>
              </w:rPr>
              <w:t xml:space="preserve"> </w:t>
            </w:r>
            <w:r w:rsidR="00951134" w:rsidRPr="00B86ADA">
              <w:rPr>
                <w:szCs w:val="24"/>
              </w:rPr>
              <w:t xml:space="preserve">сбоев </w:t>
            </w:r>
            <w:r w:rsidR="009E748E" w:rsidRPr="00B86ADA">
              <w:rPr>
                <w:szCs w:val="24"/>
              </w:rPr>
              <w:t>для установленной БД</w:t>
            </w:r>
          </w:p>
        </w:tc>
      </w:tr>
      <w:tr w:rsidR="00604143" w:rsidRPr="00B86ADA" w14:paraId="37FF3AD7" w14:textId="77777777" w:rsidTr="00937336">
        <w:trPr>
          <w:trHeight w:val="20"/>
        </w:trPr>
        <w:tc>
          <w:tcPr>
            <w:tcW w:w="1072" w:type="pct"/>
            <w:vMerge/>
          </w:tcPr>
          <w:p w14:paraId="3905CD54" w14:textId="77777777" w:rsidR="008811C9" w:rsidRPr="00B86ADA" w:rsidDel="002A1D54" w:rsidRDefault="008811C9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2EA2D62D" w14:textId="5C4FFEB9" w:rsidR="008811C9" w:rsidRPr="00B86ADA" w:rsidRDefault="00A36B78" w:rsidP="00FD005B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 xml:space="preserve">Использовать </w:t>
            </w:r>
            <w:r w:rsidR="0089051D" w:rsidRPr="00B86ADA">
              <w:rPr>
                <w:szCs w:val="24"/>
              </w:rPr>
              <w:t xml:space="preserve">отчеты о результатах мониторинга работы БД </w:t>
            </w:r>
            <w:r w:rsidRPr="00B86ADA">
              <w:rPr>
                <w:szCs w:val="24"/>
              </w:rPr>
              <w:t xml:space="preserve">для получения информации о частоте сбоев различных типов </w:t>
            </w:r>
          </w:p>
        </w:tc>
      </w:tr>
      <w:tr w:rsidR="00604143" w:rsidRPr="00B86ADA" w14:paraId="2D0A427B" w14:textId="77777777" w:rsidTr="00937336">
        <w:trPr>
          <w:trHeight w:val="20"/>
        </w:trPr>
        <w:tc>
          <w:tcPr>
            <w:tcW w:w="1072" w:type="pct"/>
            <w:vMerge/>
          </w:tcPr>
          <w:p w14:paraId="5BD2A548" w14:textId="77777777" w:rsidR="00F23E6F" w:rsidRPr="00B86ADA" w:rsidDel="002A1D54" w:rsidRDefault="00F23E6F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3B1B9AB1" w14:textId="410C9CB9" w:rsidR="00F23E6F" w:rsidRPr="00B86ADA" w:rsidRDefault="00F23E6F" w:rsidP="00FD005B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 xml:space="preserve">Анализировать архитектуру информационной системы для выявления наиболее подверженных сбоям компонентов </w:t>
            </w:r>
            <w:r w:rsidR="00EA4539" w:rsidRPr="00B86ADA">
              <w:rPr>
                <w:szCs w:val="24"/>
              </w:rPr>
              <w:t>БД</w:t>
            </w:r>
          </w:p>
        </w:tc>
      </w:tr>
      <w:tr w:rsidR="00604143" w:rsidRPr="00B86ADA" w14:paraId="1058C235" w14:textId="77777777" w:rsidTr="00937336">
        <w:trPr>
          <w:trHeight w:val="20"/>
        </w:trPr>
        <w:tc>
          <w:tcPr>
            <w:tcW w:w="1072" w:type="pct"/>
            <w:vMerge/>
          </w:tcPr>
          <w:p w14:paraId="65AE4BBD" w14:textId="77777777" w:rsidR="00EA4539" w:rsidRPr="00B86ADA" w:rsidDel="002A1D54" w:rsidRDefault="00EA4539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6A9C7C48" w14:textId="62F468E6" w:rsidR="00EA4539" w:rsidRPr="00B86ADA" w:rsidRDefault="00EA4539" w:rsidP="00FD005B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Использовать инструментарий для выявления сбоев в работе БД и их причин</w:t>
            </w:r>
          </w:p>
        </w:tc>
      </w:tr>
      <w:tr w:rsidR="00604143" w:rsidRPr="00B86ADA" w14:paraId="7A5EBF1F" w14:textId="77777777" w:rsidTr="00937336">
        <w:trPr>
          <w:trHeight w:val="20"/>
        </w:trPr>
        <w:tc>
          <w:tcPr>
            <w:tcW w:w="1072" w:type="pct"/>
            <w:vMerge/>
          </w:tcPr>
          <w:p w14:paraId="3C7A47C4" w14:textId="77777777" w:rsidR="00D449C6" w:rsidRPr="00B86ADA" w:rsidDel="002A1D54" w:rsidRDefault="00D449C6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3A200B50" w14:textId="3D2995CF" w:rsidR="00D449C6" w:rsidRPr="00B86ADA" w:rsidRDefault="00D449C6" w:rsidP="00FD005B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Осуществлять поиск информации о сбоях в работе БД и действиях по их устранению в различных источниках (в том числе в информационно-телекоммуникационной сети «Интернет»)</w:t>
            </w:r>
          </w:p>
        </w:tc>
      </w:tr>
      <w:tr w:rsidR="00604143" w:rsidRPr="00B86ADA" w14:paraId="34A3220E" w14:textId="77777777" w:rsidTr="00937336">
        <w:trPr>
          <w:trHeight w:val="20"/>
        </w:trPr>
        <w:tc>
          <w:tcPr>
            <w:tcW w:w="1072" w:type="pct"/>
            <w:vMerge w:val="restart"/>
          </w:tcPr>
          <w:p w14:paraId="591E955F" w14:textId="77777777" w:rsidR="004C5D8B" w:rsidRPr="00B86ADA" w:rsidRDefault="004C5D8B" w:rsidP="00A90873">
            <w:pPr>
              <w:rPr>
                <w:szCs w:val="24"/>
              </w:rPr>
            </w:pPr>
            <w:r w:rsidRPr="00B86ADA" w:rsidDel="002A1D54">
              <w:rPr>
                <w:bCs/>
                <w:szCs w:val="24"/>
              </w:rPr>
              <w:t>Необходимые знания</w:t>
            </w:r>
          </w:p>
        </w:tc>
        <w:tc>
          <w:tcPr>
            <w:tcW w:w="3928" w:type="pct"/>
          </w:tcPr>
          <w:p w14:paraId="05554E22" w14:textId="7EAA9B2E" w:rsidR="004C5D8B" w:rsidRPr="00B86ADA" w:rsidRDefault="004C5D8B" w:rsidP="00FD005B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 xml:space="preserve">Методы анализа </w:t>
            </w:r>
            <w:r w:rsidR="00A24762">
              <w:rPr>
                <w:szCs w:val="24"/>
              </w:rPr>
              <w:t xml:space="preserve">рисков </w:t>
            </w:r>
            <w:r w:rsidRPr="00B86ADA">
              <w:rPr>
                <w:szCs w:val="24"/>
              </w:rPr>
              <w:t>и управления рисками</w:t>
            </w:r>
          </w:p>
        </w:tc>
      </w:tr>
      <w:tr w:rsidR="00604143" w:rsidRPr="00B86ADA" w14:paraId="2B6B755A" w14:textId="77777777" w:rsidTr="00937336">
        <w:trPr>
          <w:trHeight w:val="20"/>
        </w:trPr>
        <w:tc>
          <w:tcPr>
            <w:tcW w:w="1072" w:type="pct"/>
            <w:vMerge/>
          </w:tcPr>
          <w:p w14:paraId="715E334C" w14:textId="77777777" w:rsidR="004C5D8B" w:rsidRPr="00B86ADA" w:rsidDel="002A1D54" w:rsidRDefault="004C5D8B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45E2DE00" w14:textId="68D0B690" w:rsidR="004C5D8B" w:rsidRPr="00B86ADA" w:rsidRDefault="00EA4539" w:rsidP="00FD005B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С</w:t>
            </w:r>
            <w:r w:rsidR="004C5D8B" w:rsidRPr="00B86ADA">
              <w:rPr>
                <w:szCs w:val="24"/>
              </w:rPr>
              <w:t>истемы управления базами и хранилищами данных</w:t>
            </w:r>
          </w:p>
        </w:tc>
      </w:tr>
      <w:tr w:rsidR="00604143" w:rsidRPr="00B86ADA" w14:paraId="4660D6A8" w14:textId="77777777" w:rsidTr="00937336">
        <w:trPr>
          <w:trHeight w:val="20"/>
        </w:trPr>
        <w:tc>
          <w:tcPr>
            <w:tcW w:w="1072" w:type="pct"/>
            <w:vMerge/>
          </w:tcPr>
          <w:p w14:paraId="6085EB2A" w14:textId="77777777" w:rsidR="00D44DC1" w:rsidRPr="00B86ADA" w:rsidDel="002A1D54" w:rsidRDefault="00D44DC1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0C9B8C44" w14:textId="50712C07" w:rsidR="00D44DC1" w:rsidRPr="00B86ADA" w:rsidRDefault="00D44DC1" w:rsidP="00FD005B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Особенности функционирования и эксплуатации обслуживаемой БД</w:t>
            </w:r>
          </w:p>
        </w:tc>
      </w:tr>
      <w:tr w:rsidR="00604143" w:rsidRPr="00B86ADA" w14:paraId="378CE954" w14:textId="77777777" w:rsidTr="00937336">
        <w:trPr>
          <w:trHeight w:val="20"/>
        </w:trPr>
        <w:tc>
          <w:tcPr>
            <w:tcW w:w="1072" w:type="pct"/>
            <w:vMerge/>
          </w:tcPr>
          <w:p w14:paraId="0C17CF97" w14:textId="77777777" w:rsidR="004C5D8B" w:rsidRPr="00B86ADA" w:rsidDel="002A1D54" w:rsidRDefault="004C5D8B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08837E32" w14:textId="16388F6E" w:rsidR="004C5D8B" w:rsidRPr="00B86ADA" w:rsidRDefault="004C5D8B" w:rsidP="00FD005B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 xml:space="preserve">Алгоритмы установки и настройки </w:t>
            </w:r>
            <w:r w:rsidR="00C30969">
              <w:rPr>
                <w:szCs w:val="24"/>
              </w:rPr>
              <w:t>ПО</w:t>
            </w:r>
          </w:p>
        </w:tc>
      </w:tr>
      <w:tr w:rsidR="00604143" w:rsidRPr="00B86ADA" w14:paraId="15596F2F" w14:textId="77777777" w:rsidTr="00937336">
        <w:trPr>
          <w:trHeight w:val="20"/>
        </w:trPr>
        <w:tc>
          <w:tcPr>
            <w:tcW w:w="1072" w:type="pct"/>
            <w:vMerge/>
          </w:tcPr>
          <w:p w14:paraId="258519C3" w14:textId="77777777" w:rsidR="004C5D8B" w:rsidRPr="00B86ADA" w:rsidDel="002A1D54" w:rsidRDefault="004C5D8B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7E3A158B" w14:textId="59D17C2C" w:rsidR="004C5D8B" w:rsidRPr="00B86ADA" w:rsidRDefault="004C5D8B" w:rsidP="00FD005B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Управление качеством в области информационно-коммуникационных систем</w:t>
            </w:r>
          </w:p>
        </w:tc>
      </w:tr>
      <w:tr w:rsidR="00604143" w:rsidRPr="00B86ADA" w14:paraId="6C7A1E74" w14:textId="77777777" w:rsidTr="00937336">
        <w:trPr>
          <w:trHeight w:val="20"/>
        </w:trPr>
        <w:tc>
          <w:tcPr>
            <w:tcW w:w="1072" w:type="pct"/>
            <w:vMerge/>
          </w:tcPr>
          <w:p w14:paraId="230B10F4" w14:textId="77777777" w:rsidR="004C5D8B" w:rsidRPr="00B86ADA" w:rsidDel="002A1D54" w:rsidRDefault="004C5D8B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7A9620ED" w14:textId="54958923" w:rsidR="004C5D8B" w:rsidRPr="00B86ADA" w:rsidRDefault="004C5D8B" w:rsidP="00FD005B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Архитектура компьютерных сетей</w:t>
            </w:r>
          </w:p>
        </w:tc>
      </w:tr>
      <w:tr w:rsidR="00604143" w:rsidRPr="00B86ADA" w14:paraId="556BF30C" w14:textId="77777777" w:rsidTr="00937336">
        <w:trPr>
          <w:trHeight w:val="20"/>
        </w:trPr>
        <w:tc>
          <w:tcPr>
            <w:tcW w:w="1072" w:type="pct"/>
            <w:vMerge/>
          </w:tcPr>
          <w:p w14:paraId="23EF39CF" w14:textId="77777777" w:rsidR="004C5D8B" w:rsidRPr="00B86ADA" w:rsidDel="002A1D54" w:rsidRDefault="004C5D8B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2B8982CE" w14:textId="61BD4FAD" w:rsidR="004C5D8B" w:rsidRPr="00B86ADA" w:rsidRDefault="004C5D8B" w:rsidP="00FD005B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 xml:space="preserve">Операционные системы </w:t>
            </w:r>
          </w:p>
        </w:tc>
      </w:tr>
      <w:tr w:rsidR="00604143" w:rsidRPr="00B86ADA" w14:paraId="0117F9B3" w14:textId="77777777" w:rsidTr="00937336">
        <w:trPr>
          <w:trHeight w:val="20"/>
        </w:trPr>
        <w:tc>
          <w:tcPr>
            <w:tcW w:w="1072" w:type="pct"/>
            <w:vMerge/>
          </w:tcPr>
          <w:p w14:paraId="07F4B1FF" w14:textId="77777777" w:rsidR="004C5D8B" w:rsidRPr="00B86ADA" w:rsidDel="002A1D54" w:rsidRDefault="004C5D8B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515D3DC8" w14:textId="45ED08A4" w:rsidR="004C5D8B" w:rsidRPr="00B86ADA" w:rsidRDefault="004C5D8B" w:rsidP="00FD005B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Методы и средства поиска и обработки информации</w:t>
            </w:r>
          </w:p>
        </w:tc>
      </w:tr>
      <w:tr w:rsidR="00604143" w:rsidRPr="00B86ADA" w14:paraId="0D0F2A5B" w14:textId="77777777" w:rsidTr="00937336">
        <w:trPr>
          <w:trHeight w:val="20"/>
        </w:trPr>
        <w:tc>
          <w:tcPr>
            <w:tcW w:w="1072" w:type="pct"/>
            <w:vMerge/>
          </w:tcPr>
          <w:p w14:paraId="0BEF0D08" w14:textId="77777777" w:rsidR="00272AF8" w:rsidRPr="00B86ADA" w:rsidDel="002A1D54" w:rsidRDefault="00272AF8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6CD39BDC" w14:textId="187D2879" w:rsidR="00272AF8" w:rsidRPr="00B86ADA" w:rsidRDefault="00272AF8" w:rsidP="00FD005B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 xml:space="preserve">Средства </w:t>
            </w:r>
            <w:r w:rsidRPr="00062BD3">
              <w:rPr>
                <w:szCs w:val="24"/>
              </w:rPr>
              <w:t xml:space="preserve">поиска </w:t>
            </w:r>
            <w:r w:rsidR="00A24762" w:rsidRPr="00062BD3">
              <w:rPr>
                <w:szCs w:val="24"/>
              </w:rPr>
              <w:t xml:space="preserve">информации </w:t>
            </w:r>
            <w:r w:rsidRPr="00062BD3">
              <w:rPr>
                <w:szCs w:val="24"/>
              </w:rPr>
              <w:t>в информационно-телекоммуникационной сети «Интернет»</w:t>
            </w:r>
          </w:p>
        </w:tc>
      </w:tr>
      <w:tr w:rsidR="00604143" w:rsidRPr="00B86ADA" w14:paraId="600DAACF" w14:textId="77777777" w:rsidTr="00937336">
        <w:trPr>
          <w:trHeight w:val="20"/>
        </w:trPr>
        <w:tc>
          <w:tcPr>
            <w:tcW w:w="1072" w:type="pct"/>
            <w:vMerge/>
          </w:tcPr>
          <w:p w14:paraId="7CEC0E4C" w14:textId="77777777" w:rsidR="00747665" w:rsidRPr="00B86ADA" w:rsidDel="002A1D54" w:rsidRDefault="00747665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06ED7E29" w14:textId="6E3CA6F3" w:rsidR="00747665" w:rsidRPr="00B86ADA" w:rsidDel="00811F29" w:rsidRDefault="00747665" w:rsidP="00FD005B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 xml:space="preserve">Нормы и </w:t>
            </w:r>
            <w:r w:rsidR="001D4950">
              <w:rPr>
                <w:szCs w:val="24"/>
              </w:rPr>
              <w:t xml:space="preserve">правила ведения технической </w:t>
            </w:r>
            <w:r w:rsidRPr="00B86ADA">
              <w:rPr>
                <w:szCs w:val="24"/>
              </w:rPr>
              <w:t>документации, принятые в организации</w:t>
            </w:r>
          </w:p>
        </w:tc>
      </w:tr>
      <w:tr w:rsidR="00604143" w:rsidRPr="00B86ADA" w14:paraId="4F9FD669" w14:textId="77777777" w:rsidTr="00937336">
        <w:trPr>
          <w:trHeight w:val="20"/>
        </w:trPr>
        <w:tc>
          <w:tcPr>
            <w:tcW w:w="1072" w:type="pct"/>
          </w:tcPr>
          <w:p w14:paraId="5481BEE2" w14:textId="77777777" w:rsidR="00820A23" w:rsidRPr="00B86ADA" w:rsidDel="002A1D54" w:rsidRDefault="00820A23" w:rsidP="00A90873">
            <w:pPr>
              <w:rPr>
                <w:bCs/>
                <w:szCs w:val="24"/>
              </w:rPr>
            </w:pPr>
            <w:r w:rsidRPr="00B86ADA" w:rsidDel="002A1D54">
              <w:rPr>
                <w:bCs/>
                <w:szCs w:val="24"/>
              </w:rPr>
              <w:t>Другие характеристики</w:t>
            </w:r>
          </w:p>
        </w:tc>
        <w:tc>
          <w:tcPr>
            <w:tcW w:w="3928" w:type="pct"/>
          </w:tcPr>
          <w:p w14:paraId="1084BEFE" w14:textId="77777777" w:rsidR="00820A23" w:rsidRPr="00B86ADA" w:rsidRDefault="00820A23" w:rsidP="00FD005B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-</w:t>
            </w:r>
          </w:p>
        </w:tc>
      </w:tr>
    </w:tbl>
    <w:p w14:paraId="41F16691" w14:textId="38B4EFF6" w:rsidR="00C76639" w:rsidRPr="00B86ADA" w:rsidRDefault="00C76639" w:rsidP="00A90873"/>
    <w:p w14:paraId="10667B13" w14:textId="19AEA3BC" w:rsidR="002A1D44" w:rsidRPr="00B86ADA" w:rsidRDefault="002A1D44" w:rsidP="00A90873">
      <w:r w:rsidRPr="00B86ADA">
        <w:rPr>
          <w:b/>
          <w:szCs w:val="24"/>
        </w:rPr>
        <w:t>3.</w:t>
      </w:r>
      <w:r w:rsidRPr="00B86ADA">
        <w:rPr>
          <w:b/>
          <w:szCs w:val="24"/>
          <w:lang w:val="en-US"/>
        </w:rPr>
        <w:t>3</w:t>
      </w:r>
      <w:r w:rsidRPr="00B86ADA">
        <w:rPr>
          <w:b/>
          <w:szCs w:val="24"/>
        </w:rPr>
        <w:t>.</w:t>
      </w:r>
      <w:r w:rsidRPr="00B86ADA">
        <w:rPr>
          <w:b/>
          <w:szCs w:val="24"/>
          <w:lang w:val="en-US"/>
        </w:rPr>
        <w:t>5</w:t>
      </w:r>
      <w:r w:rsidRPr="00B86ADA">
        <w:rPr>
          <w:b/>
          <w:szCs w:val="24"/>
        </w:rPr>
        <w:t>. Трудовая функция</w:t>
      </w:r>
    </w:p>
    <w:p w14:paraId="0D5BA394" w14:textId="77777777" w:rsidR="002A1D44" w:rsidRPr="00B86ADA" w:rsidRDefault="002A1D44" w:rsidP="00A90873"/>
    <w:tbl>
      <w:tblPr>
        <w:tblW w:w="5000" w:type="pct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11"/>
        <w:gridCol w:w="4869"/>
        <w:gridCol w:w="567"/>
        <w:gridCol w:w="1106"/>
        <w:gridCol w:w="1447"/>
        <w:gridCol w:w="700"/>
      </w:tblGrid>
      <w:tr w:rsidR="00604143" w:rsidRPr="00B86ADA" w14:paraId="1C940CA1" w14:textId="77777777" w:rsidTr="00062BD3">
        <w:trPr>
          <w:trHeight w:val="20"/>
        </w:trPr>
        <w:tc>
          <w:tcPr>
            <w:tcW w:w="740" w:type="pct"/>
            <w:tcBorders>
              <w:top w:val="nil"/>
              <w:bottom w:val="nil"/>
              <w:right w:val="single" w:sz="4" w:space="0" w:color="808080"/>
            </w:tcBorders>
            <w:vAlign w:val="center"/>
          </w:tcPr>
          <w:p w14:paraId="642271CE" w14:textId="77777777" w:rsidR="004B20E8" w:rsidRPr="00B86ADA" w:rsidRDefault="004B20E8" w:rsidP="00A90873">
            <w:pPr>
              <w:rPr>
                <w:sz w:val="20"/>
              </w:rPr>
            </w:pPr>
            <w:r w:rsidRPr="00B86ADA">
              <w:rPr>
                <w:sz w:val="20"/>
              </w:rPr>
              <w:t>Наименование</w:t>
            </w:r>
          </w:p>
        </w:tc>
        <w:tc>
          <w:tcPr>
            <w:tcW w:w="2387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874E6F2" w14:textId="7ABF451E" w:rsidR="004B20E8" w:rsidRPr="00B86ADA" w:rsidRDefault="00E555D1" w:rsidP="00A90873">
            <w:pPr>
              <w:rPr>
                <w:szCs w:val="24"/>
              </w:rPr>
            </w:pPr>
            <w:r w:rsidRPr="00B86ADA">
              <w:rPr>
                <w:szCs w:val="24"/>
              </w:rPr>
              <w:t xml:space="preserve">Резервное копирование данных в режиме горячего резервирования </w:t>
            </w:r>
          </w:p>
        </w:tc>
        <w:tc>
          <w:tcPr>
            <w:tcW w:w="278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vAlign w:val="center"/>
          </w:tcPr>
          <w:p w14:paraId="57CC9619" w14:textId="77777777" w:rsidR="004B20E8" w:rsidRPr="00B86ADA" w:rsidRDefault="004B20E8" w:rsidP="00A90873">
            <w:pPr>
              <w:rPr>
                <w:sz w:val="20"/>
                <w:vertAlign w:val="superscript"/>
              </w:rPr>
            </w:pPr>
            <w:r w:rsidRPr="00B86ADA">
              <w:rPr>
                <w:sz w:val="20"/>
              </w:rPr>
              <w:t>Код</w:t>
            </w:r>
          </w:p>
        </w:tc>
        <w:tc>
          <w:tcPr>
            <w:tcW w:w="542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EA72229" w14:textId="11B5F506" w:rsidR="004B20E8" w:rsidRPr="00B86ADA" w:rsidRDefault="006F5302" w:rsidP="00062BD3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C</w:t>
            </w:r>
            <w:r w:rsidR="004B20E8" w:rsidRPr="00B86ADA">
              <w:rPr>
                <w:szCs w:val="24"/>
              </w:rPr>
              <w:t>/0</w:t>
            </w:r>
            <w:r w:rsidR="004B20E8" w:rsidRPr="00B86ADA">
              <w:rPr>
                <w:szCs w:val="24"/>
                <w:lang w:val="en-US"/>
              </w:rPr>
              <w:t>5</w:t>
            </w:r>
            <w:r w:rsidR="004B20E8" w:rsidRPr="00B86ADA">
              <w:rPr>
                <w:szCs w:val="24"/>
              </w:rPr>
              <w:t>.</w:t>
            </w:r>
            <w:r w:rsidR="004B20E8" w:rsidRPr="00B86ADA">
              <w:rPr>
                <w:szCs w:val="24"/>
                <w:lang w:val="en-US"/>
              </w:rPr>
              <w:t>6</w:t>
            </w:r>
          </w:p>
        </w:tc>
        <w:tc>
          <w:tcPr>
            <w:tcW w:w="709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vAlign w:val="center"/>
          </w:tcPr>
          <w:p w14:paraId="4CD65A02" w14:textId="77777777" w:rsidR="004B20E8" w:rsidRPr="00B86ADA" w:rsidRDefault="004B20E8" w:rsidP="00FD005B">
            <w:pPr>
              <w:jc w:val="center"/>
              <w:rPr>
                <w:sz w:val="20"/>
                <w:vertAlign w:val="superscript"/>
              </w:rPr>
            </w:pPr>
            <w:r w:rsidRPr="00B86ADA">
              <w:rPr>
                <w:sz w:val="20"/>
              </w:rPr>
              <w:t>Уровень (подуровень) квалификации</w:t>
            </w:r>
          </w:p>
        </w:tc>
        <w:tc>
          <w:tcPr>
            <w:tcW w:w="343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647D3C5" w14:textId="05558624" w:rsidR="004B20E8" w:rsidRPr="00B86ADA" w:rsidRDefault="004B20E8" w:rsidP="00FD005B">
            <w:pPr>
              <w:jc w:val="center"/>
              <w:rPr>
                <w:szCs w:val="24"/>
              </w:rPr>
            </w:pPr>
            <w:r w:rsidRPr="00B86ADA">
              <w:rPr>
                <w:szCs w:val="24"/>
                <w:lang w:val="en-US"/>
              </w:rPr>
              <w:t>6</w:t>
            </w:r>
          </w:p>
        </w:tc>
      </w:tr>
    </w:tbl>
    <w:p w14:paraId="5BCC1965" w14:textId="77777777" w:rsidR="002A1D44" w:rsidRPr="00B86ADA" w:rsidRDefault="002A1D44"/>
    <w:tbl>
      <w:tblPr>
        <w:tblW w:w="5000" w:type="pct"/>
        <w:tblBorders>
          <w:top w:val="single" w:sz="4" w:space="0" w:color="808080"/>
          <w:bottom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1987"/>
        <w:gridCol w:w="1310"/>
        <w:gridCol w:w="832"/>
        <w:gridCol w:w="2108"/>
        <w:gridCol w:w="1559"/>
        <w:gridCol w:w="2406"/>
      </w:tblGrid>
      <w:tr w:rsidR="00604143" w:rsidRPr="00B86ADA" w14:paraId="663AD11E" w14:textId="77777777" w:rsidTr="00062BD3">
        <w:trPr>
          <w:trHeight w:val="20"/>
        </w:trPr>
        <w:tc>
          <w:tcPr>
            <w:tcW w:w="974" w:type="pct"/>
            <w:tcBorders>
              <w:top w:val="nil"/>
              <w:left w:val="nil"/>
              <w:bottom w:val="nil"/>
              <w:right w:val="single" w:sz="2" w:space="0" w:color="808080"/>
            </w:tcBorders>
            <w:vAlign w:val="center"/>
          </w:tcPr>
          <w:p w14:paraId="43889C76" w14:textId="77777777" w:rsidR="009E748E" w:rsidRPr="00B86ADA" w:rsidRDefault="009E748E" w:rsidP="00A90873">
            <w:pPr>
              <w:rPr>
                <w:sz w:val="20"/>
              </w:rPr>
            </w:pPr>
            <w:r w:rsidRPr="00B86ADA">
              <w:rPr>
                <w:sz w:val="20"/>
              </w:rPr>
              <w:t>Происхождение трудовой функции</w:t>
            </w:r>
          </w:p>
        </w:tc>
        <w:tc>
          <w:tcPr>
            <w:tcW w:w="642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vAlign w:val="center"/>
          </w:tcPr>
          <w:p w14:paraId="6AE7353A" w14:textId="77777777" w:rsidR="009E748E" w:rsidRPr="00B86ADA" w:rsidRDefault="009E748E" w:rsidP="00FD005B">
            <w:pPr>
              <w:jc w:val="center"/>
              <w:rPr>
                <w:sz w:val="20"/>
              </w:rPr>
            </w:pPr>
            <w:r w:rsidRPr="00B86ADA">
              <w:rPr>
                <w:sz w:val="20"/>
              </w:rPr>
              <w:t>Оригинал</w:t>
            </w:r>
          </w:p>
        </w:tc>
        <w:tc>
          <w:tcPr>
            <w:tcW w:w="408" w:type="pct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vAlign w:val="center"/>
          </w:tcPr>
          <w:p w14:paraId="42F1F485" w14:textId="77777777" w:rsidR="009E748E" w:rsidRPr="00B86ADA" w:rsidRDefault="007300D8" w:rsidP="00FD005B">
            <w:pPr>
              <w:jc w:val="center"/>
              <w:rPr>
                <w:szCs w:val="24"/>
              </w:rPr>
            </w:pPr>
            <w:r w:rsidRPr="00B86ADA">
              <w:rPr>
                <w:szCs w:val="24"/>
              </w:rPr>
              <w:t>Х</w:t>
            </w:r>
          </w:p>
        </w:tc>
        <w:tc>
          <w:tcPr>
            <w:tcW w:w="1033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573E754C" w14:textId="77777777" w:rsidR="009E748E" w:rsidRPr="00B86ADA" w:rsidRDefault="009E748E" w:rsidP="00FD005B">
            <w:pPr>
              <w:jc w:val="center"/>
              <w:rPr>
                <w:sz w:val="20"/>
              </w:rPr>
            </w:pPr>
            <w:r w:rsidRPr="00B86ADA">
              <w:rPr>
                <w:sz w:val="20"/>
              </w:rPr>
              <w:t>Заимствовано из оригинала</w:t>
            </w:r>
          </w:p>
        </w:tc>
        <w:tc>
          <w:tcPr>
            <w:tcW w:w="764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1226BC6E" w14:textId="77777777" w:rsidR="009E748E" w:rsidRPr="00B86ADA" w:rsidRDefault="009E748E" w:rsidP="00FD005B">
            <w:pPr>
              <w:jc w:val="center"/>
              <w:rPr>
                <w:szCs w:val="24"/>
              </w:rPr>
            </w:pPr>
          </w:p>
        </w:tc>
        <w:tc>
          <w:tcPr>
            <w:tcW w:w="1179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731776F0" w14:textId="77777777" w:rsidR="009E748E" w:rsidRPr="00B86ADA" w:rsidRDefault="009E748E" w:rsidP="00FD005B">
            <w:pPr>
              <w:jc w:val="center"/>
              <w:rPr>
                <w:szCs w:val="24"/>
              </w:rPr>
            </w:pPr>
          </w:p>
        </w:tc>
      </w:tr>
      <w:tr w:rsidR="00604143" w:rsidRPr="00B86ADA" w14:paraId="6F8A8F95" w14:textId="77777777" w:rsidTr="00062BD3">
        <w:trPr>
          <w:trHeight w:val="20"/>
        </w:trPr>
        <w:tc>
          <w:tcPr>
            <w:tcW w:w="974" w:type="pct"/>
            <w:tcBorders>
              <w:top w:val="nil"/>
              <w:bottom w:val="nil"/>
              <w:right w:val="nil"/>
            </w:tcBorders>
            <w:vAlign w:val="center"/>
          </w:tcPr>
          <w:p w14:paraId="79755685" w14:textId="77777777" w:rsidR="009E748E" w:rsidRPr="00B86ADA" w:rsidRDefault="009E748E" w:rsidP="00A90873">
            <w:pPr>
              <w:rPr>
                <w:szCs w:val="24"/>
              </w:rPr>
            </w:pPr>
          </w:p>
        </w:tc>
        <w:tc>
          <w:tcPr>
            <w:tcW w:w="2083" w:type="pct"/>
            <w:gridSpan w:val="3"/>
            <w:tcBorders>
              <w:top w:val="single" w:sz="2" w:space="0" w:color="808080"/>
              <w:left w:val="nil"/>
              <w:bottom w:val="nil"/>
              <w:right w:val="nil"/>
            </w:tcBorders>
            <w:vAlign w:val="center"/>
          </w:tcPr>
          <w:p w14:paraId="2585185D" w14:textId="77777777" w:rsidR="009E748E" w:rsidRPr="00B86ADA" w:rsidRDefault="009E748E" w:rsidP="00A90873">
            <w:pPr>
              <w:rPr>
                <w:szCs w:val="24"/>
              </w:rPr>
            </w:pPr>
          </w:p>
        </w:tc>
        <w:tc>
          <w:tcPr>
            <w:tcW w:w="764" w:type="pct"/>
            <w:tcBorders>
              <w:top w:val="single" w:sz="2" w:space="0" w:color="808080"/>
              <w:left w:val="nil"/>
              <w:bottom w:val="nil"/>
              <w:right w:val="nil"/>
            </w:tcBorders>
          </w:tcPr>
          <w:p w14:paraId="7E047EEC" w14:textId="1E38D885" w:rsidR="009E748E" w:rsidRPr="00B86ADA" w:rsidRDefault="00A61A6B" w:rsidP="00A61A6B">
            <w:pPr>
              <w:jc w:val="center"/>
              <w:rPr>
                <w:sz w:val="20"/>
              </w:rPr>
            </w:pPr>
            <w:r>
              <w:rPr>
                <w:sz w:val="20"/>
              </w:rPr>
              <w:t>Код оригинала</w:t>
            </w:r>
          </w:p>
        </w:tc>
        <w:tc>
          <w:tcPr>
            <w:tcW w:w="1179" w:type="pct"/>
            <w:tcBorders>
              <w:top w:val="single" w:sz="2" w:space="0" w:color="808080"/>
              <w:left w:val="nil"/>
              <w:bottom w:val="nil"/>
              <w:right w:val="nil"/>
            </w:tcBorders>
          </w:tcPr>
          <w:p w14:paraId="0D862D75" w14:textId="11F3CBF0" w:rsidR="009E748E" w:rsidRPr="00B86ADA" w:rsidRDefault="00A61A6B" w:rsidP="00A61A6B">
            <w:pPr>
              <w:jc w:val="center"/>
              <w:rPr>
                <w:sz w:val="20"/>
              </w:rPr>
            </w:pPr>
            <w:r>
              <w:rPr>
                <w:sz w:val="20"/>
              </w:rPr>
              <w:t>Регистрационный номер профессионального стандарта</w:t>
            </w:r>
          </w:p>
        </w:tc>
      </w:tr>
    </w:tbl>
    <w:p w14:paraId="3FF72294" w14:textId="77777777" w:rsidR="002A1D44" w:rsidRPr="00B86ADA" w:rsidRDefault="002A1D44"/>
    <w:tbl>
      <w:tblPr>
        <w:tblW w:w="5000" w:type="pct"/>
        <w:tblBorders>
          <w:top w:val="single" w:sz="2" w:space="0" w:color="7F7F7F"/>
          <w:left w:val="single" w:sz="2" w:space="0" w:color="7F7F7F"/>
          <w:bottom w:val="single" w:sz="2" w:space="0" w:color="7F7F7F"/>
          <w:right w:val="single" w:sz="2" w:space="0" w:color="7F7F7F"/>
          <w:insideH w:val="single" w:sz="2" w:space="0" w:color="7F7F7F"/>
          <w:insideV w:val="single" w:sz="2" w:space="0" w:color="7F7F7F"/>
        </w:tblBorders>
        <w:tblLook w:val="01E0" w:firstRow="1" w:lastRow="1" w:firstColumn="1" w:lastColumn="1" w:noHBand="0" w:noVBand="0"/>
      </w:tblPr>
      <w:tblGrid>
        <w:gridCol w:w="2187"/>
        <w:gridCol w:w="8012"/>
      </w:tblGrid>
      <w:tr w:rsidR="00604143" w:rsidRPr="00B86ADA" w14:paraId="0D800485" w14:textId="77777777" w:rsidTr="00937336">
        <w:trPr>
          <w:trHeight w:val="20"/>
        </w:trPr>
        <w:tc>
          <w:tcPr>
            <w:tcW w:w="1072" w:type="pct"/>
            <w:vMerge w:val="restart"/>
          </w:tcPr>
          <w:p w14:paraId="69B66DA4" w14:textId="77777777" w:rsidR="008B19D5" w:rsidRPr="00B86ADA" w:rsidRDefault="008B19D5" w:rsidP="00A90873">
            <w:pPr>
              <w:rPr>
                <w:szCs w:val="24"/>
              </w:rPr>
            </w:pPr>
            <w:r w:rsidRPr="00B86ADA">
              <w:rPr>
                <w:szCs w:val="24"/>
              </w:rPr>
              <w:t>Трудовые действия</w:t>
            </w:r>
          </w:p>
        </w:tc>
        <w:tc>
          <w:tcPr>
            <w:tcW w:w="3928" w:type="pct"/>
          </w:tcPr>
          <w:p w14:paraId="16992DD5" w14:textId="73CCA336" w:rsidR="008B19D5" w:rsidRPr="00B86ADA" w:rsidRDefault="008B19D5" w:rsidP="00FD005B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Первоначальная установка БД горячего резервирования</w:t>
            </w:r>
          </w:p>
        </w:tc>
      </w:tr>
      <w:tr w:rsidR="00604143" w:rsidRPr="00B86ADA" w14:paraId="4FC32820" w14:textId="77777777" w:rsidTr="00937336">
        <w:trPr>
          <w:trHeight w:val="20"/>
        </w:trPr>
        <w:tc>
          <w:tcPr>
            <w:tcW w:w="1072" w:type="pct"/>
            <w:vMerge/>
          </w:tcPr>
          <w:p w14:paraId="2D56C0B6" w14:textId="77777777" w:rsidR="008B19D5" w:rsidRPr="00B86ADA" w:rsidRDefault="008B19D5" w:rsidP="00A90873">
            <w:pPr>
              <w:rPr>
                <w:szCs w:val="24"/>
              </w:rPr>
            </w:pPr>
          </w:p>
        </w:tc>
        <w:tc>
          <w:tcPr>
            <w:tcW w:w="3928" w:type="pct"/>
          </w:tcPr>
          <w:p w14:paraId="742BCF78" w14:textId="300EE25D" w:rsidR="008B19D5" w:rsidRPr="00B86ADA" w:rsidRDefault="008B19D5" w:rsidP="00FD005B">
            <w:pPr>
              <w:jc w:val="both"/>
              <w:rPr>
                <w:szCs w:val="24"/>
                <w:highlight w:val="yellow"/>
              </w:rPr>
            </w:pPr>
            <w:r w:rsidRPr="00B86ADA">
              <w:rPr>
                <w:szCs w:val="24"/>
              </w:rPr>
              <w:t xml:space="preserve">Мониторинг работы БД горячего резервирования </w:t>
            </w:r>
          </w:p>
        </w:tc>
      </w:tr>
      <w:tr w:rsidR="00604143" w:rsidRPr="00B86ADA" w14:paraId="426BBAD9" w14:textId="77777777" w:rsidTr="00937336">
        <w:trPr>
          <w:trHeight w:val="20"/>
        </w:trPr>
        <w:tc>
          <w:tcPr>
            <w:tcW w:w="1072" w:type="pct"/>
            <w:vMerge/>
          </w:tcPr>
          <w:p w14:paraId="313BF2C7" w14:textId="77777777" w:rsidR="008B19D5" w:rsidRPr="00B86ADA" w:rsidRDefault="008B19D5" w:rsidP="00A90873">
            <w:pPr>
              <w:rPr>
                <w:szCs w:val="24"/>
              </w:rPr>
            </w:pPr>
          </w:p>
        </w:tc>
        <w:tc>
          <w:tcPr>
            <w:tcW w:w="3928" w:type="pct"/>
          </w:tcPr>
          <w:p w14:paraId="63DD78AF" w14:textId="21F94879" w:rsidR="008B19D5" w:rsidRPr="00B86ADA" w:rsidRDefault="008B19D5" w:rsidP="00FD005B">
            <w:pPr>
              <w:jc w:val="both"/>
              <w:rPr>
                <w:szCs w:val="24"/>
                <w:highlight w:val="yellow"/>
              </w:rPr>
            </w:pPr>
            <w:r w:rsidRPr="00B86ADA">
              <w:rPr>
                <w:szCs w:val="24"/>
              </w:rPr>
              <w:t>Настройка и оптимизация работы пользователей БД горячего резервирования</w:t>
            </w:r>
          </w:p>
        </w:tc>
      </w:tr>
      <w:tr w:rsidR="00604143" w:rsidRPr="00B86ADA" w14:paraId="3AB57752" w14:textId="77777777" w:rsidTr="00937336">
        <w:trPr>
          <w:trHeight w:val="20"/>
        </w:trPr>
        <w:tc>
          <w:tcPr>
            <w:tcW w:w="1072" w:type="pct"/>
            <w:vMerge/>
          </w:tcPr>
          <w:p w14:paraId="0CE74572" w14:textId="77777777" w:rsidR="008B19D5" w:rsidRPr="00B86ADA" w:rsidRDefault="008B19D5" w:rsidP="00A90873">
            <w:pPr>
              <w:rPr>
                <w:szCs w:val="24"/>
              </w:rPr>
            </w:pPr>
          </w:p>
        </w:tc>
        <w:tc>
          <w:tcPr>
            <w:tcW w:w="3928" w:type="pct"/>
          </w:tcPr>
          <w:p w14:paraId="1F5FD685" w14:textId="2BA8E667" w:rsidR="008B19D5" w:rsidRPr="00B86ADA" w:rsidRDefault="008B19D5" w:rsidP="00FD005B">
            <w:pPr>
              <w:jc w:val="both"/>
              <w:rPr>
                <w:szCs w:val="24"/>
                <w:highlight w:val="yellow"/>
              </w:rPr>
            </w:pPr>
            <w:r w:rsidRPr="00B86ADA">
              <w:rPr>
                <w:szCs w:val="24"/>
              </w:rPr>
              <w:t>Установка обновлений ПО на узлах системы горячего резервирования БД</w:t>
            </w:r>
          </w:p>
        </w:tc>
      </w:tr>
      <w:tr w:rsidR="00604143" w:rsidRPr="00B86ADA" w14:paraId="76AF724F" w14:textId="77777777" w:rsidTr="00937336">
        <w:trPr>
          <w:trHeight w:val="20"/>
        </w:trPr>
        <w:tc>
          <w:tcPr>
            <w:tcW w:w="1072" w:type="pct"/>
            <w:vMerge/>
          </w:tcPr>
          <w:p w14:paraId="7D058BA2" w14:textId="77777777" w:rsidR="008B19D5" w:rsidRPr="00B86ADA" w:rsidRDefault="008B19D5" w:rsidP="00A90873">
            <w:pPr>
              <w:rPr>
                <w:szCs w:val="24"/>
              </w:rPr>
            </w:pPr>
          </w:p>
        </w:tc>
        <w:tc>
          <w:tcPr>
            <w:tcW w:w="3928" w:type="pct"/>
          </w:tcPr>
          <w:p w14:paraId="58CAC9E0" w14:textId="5A72C991" w:rsidR="008B19D5" w:rsidRPr="00B86ADA" w:rsidRDefault="008B19D5" w:rsidP="00FD005B">
            <w:pPr>
              <w:jc w:val="both"/>
              <w:rPr>
                <w:szCs w:val="24"/>
                <w:highlight w:val="yellow"/>
              </w:rPr>
            </w:pPr>
            <w:r w:rsidRPr="00B86ADA">
              <w:rPr>
                <w:szCs w:val="24"/>
              </w:rPr>
              <w:t xml:space="preserve">Настройка автоматического ввода в рабочий режим БД горячего резерва </w:t>
            </w:r>
          </w:p>
        </w:tc>
      </w:tr>
      <w:tr w:rsidR="00604143" w:rsidRPr="00B86ADA" w14:paraId="52B61F32" w14:textId="77777777" w:rsidTr="00937336">
        <w:trPr>
          <w:trHeight w:val="20"/>
        </w:trPr>
        <w:tc>
          <w:tcPr>
            <w:tcW w:w="1072" w:type="pct"/>
            <w:vMerge/>
          </w:tcPr>
          <w:p w14:paraId="591C078A" w14:textId="77777777" w:rsidR="008B19D5" w:rsidRPr="00B86ADA" w:rsidRDefault="008B19D5" w:rsidP="00A90873">
            <w:pPr>
              <w:rPr>
                <w:szCs w:val="24"/>
              </w:rPr>
            </w:pPr>
          </w:p>
        </w:tc>
        <w:tc>
          <w:tcPr>
            <w:tcW w:w="3928" w:type="pct"/>
          </w:tcPr>
          <w:p w14:paraId="235A1A77" w14:textId="05BD859F" w:rsidR="008B19D5" w:rsidRPr="00B86ADA" w:rsidRDefault="008B19D5" w:rsidP="00FD005B">
            <w:pPr>
              <w:jc w:val="both"/>
              <w:rPr>
                <w:szCs w:val="24"/>
                <w:highlight w:val="yellow"/>
              </w:rPr>
            </w:pPr>
            <w:r w:rsidRPr="00B86ADA">
              <w:rPr>
                <w:szCs w:val="24"/>
              </w:rPr>
              <w:t>Ручное переключение на БД горячего резервирования в случае необходимости</w:t>
            </w:r>
          </w:p>
        </w:tc>
      </w:tr>
      <w:tr w:rsidR="00604143" w:rsidRPr="00B86ADA" w14:paraId="3E9F0352" w14:textId="77777777" w:rsidTr="00937336">
        <w:trPr>
          <w:trHeight w:val="20"/>
        </w:trPr>
        <w:tc>
          <w:tcPr>
            <w:tcW w:w="1072" w:type="pct"/>
            <w:vMerge w:val="restart"/>
          </w:tcPr>
          <w:p w14:paraId="739509DA" w14:textId="77777777" w:rsidR="008B19D5" w:rsidRPr="00B86ADA" w:rsidDel="002A1D54" w:rsidRDefault="008B19D5" w:rsidP="00A90873">
            <w:pPr>
              <w:rPr>
                <w:bCs/>
                <w:szCs w:val="24"/>
              </w:rPr>
            </w:pPr>
            <w:r w:rsidRPr="00B86ADA" w:rsidDel="002A1D54">
              <w:rPr>
                <w:bCs/>
                <w:szCs w:val="24"/>
              </w:rPr>
              <w:t>Необходимые умения</w:t>
            </w:r>
          </w:p>
        </w:tc>
        <w:tc>
          <w:tcPr>
            <w:tcW w:w="3928" w:type="pct"/>
          </w:tcPr>
          <w:p w14:paraId="37A7E23D" w14:textId="2483017C" w:rsidR="008B19D5" w:rsidRPr="00B86ADA" w:rsidRDefault="008B19D5" w:rsidP="00FD005B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Контролировать дисковое пространство и прогнозировать последствия возможных сбоев при создании резервных копий</w:t>
            </w:r>
          </w:p>
        </w:tc>
      </w:tr>
      <w:tr w:rsidR="00604143" w:rsidRPr="00B86ADA" w14:paraId="13C23BB7" w14:textId="77777777" w:rsidTr="00937336">
        <w:trPr>
          <w:trHeight w:val="20"/>
        </w:trPr>
        <w:tc>
          <w:tcPr>
            <w:tcW w:w="1072" w:type="pct"/>
            <w:vMerge/>
          </w:tcPr>
          <w:p w14:paraId="754F2D5D" w14:textId="77777777" w:rsidR="008B19D5" w:rsidRPr="00B86ADA" w:rsidDel="002A1D54" w:rsidRDefault="008B19D5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798C3B0C" w14:textId="65B6F34B" w:rsidR="008B19D5" w:rsidRPr="00B86ADA" w:rsidRDefault="008B19D5" w:rsidP="00FD005B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Читать техническую документацию на БД</w:t>
            </w:r>
          </w:p>
        </w:tc>
      </w:tr>
      <w:tr w:rsidR="00604143" w:rsidRPr="00B86ADA" w14:paraId="261CA1AF" w14:textId="77777777" w:rsidTr="00937336">
        <w:trPr>
          <w:trHeight w:val="20"/>
        </w:trPr>
        <w:tc>
          <w:tcPr>
            <w:tcW w:w="1072" w:type="pct"/>
            <w:vMerge/>
          </w:tcPr>
          <w:p w14:paraId="50397131" w14:textId="77777777" w:rsidR="008B19D5" w:rsidRPr="00B86ADA" w:rsidDel="002A1D54" w:rsidRDefault="008B19D5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46B8442F" w14:textId="1BBFF44B" w:rsidR="008B19D5" w:rsidRPr="00B86ADA" w:rsidRDefault="008B19D5" w:rsidP="00FD005B">
            <w:pPr>
              <w:jc w:val="both"/>
              <w:rPr>
                <w:szCs w:val="24"/>
                <w:highlight w:val="yellow"/>
              </w:rPr>
            </w:pPr>
            <w:r w:rsidRPr="00B86ADA">
              <w:rPr>
                <w:szCs w:val="24"/>
              </w:rPr>
              <w:t xml:space="preserve">Использовать средства мониторинга работы системы горячего резервирования </w:t>
            </w:r>
          </w:p>
        </w:tc>
      </w:tr>
      <w:tr w:rsidR="00604143" w:rsidRPr="00B86ADA" w14:paraId="28863B5B" w14:textId="77777777" w:rsidTr="00937336">
        <w:trPr>
          <w:trHeight w:val="20"/>
        </w:trPr>
        <w:tc>
          <w:tcPr>
            <w:tcW w:w="1072" w:type="pct"/>
            <w:vMerge/>
          </w:tcPr>
          <w:p w14:paraId="6FD3DEDC" w14:textId="77777777" w:rsidR="008B19D5" w:rsidRPr="00B86ADA" w:rsidDel="002A1D54" w:rsidRDefault="008B19D5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2E19A2C5" w14:textId="3EBEB3F7" w:rsidR="008B19D5" w:rsidRPr="00B86ADA" w:rsidRDefault="008B19D5" w:rsidP="00FD005B">
            <w:pPr>
              <w:jc w:val="both"/>
              <w:rPr>
                <w:szCs w:val="24"/>
                <w:highlight w:val="yellow"/>
              </w:rPr>
            </w:pPr>
            <w:r w:rsidRPr="00B86ADA">
              <w:rPr>
                <w:szCs w:val="24"/>
              </w:rPr>
              <w:t>Использовать диагностику системы для эксплуатации систем горячего резервирования</w:t>
            </w:r>
          </w:p>
        </w:tc>
      </w:tr>
      <w:tr w:rsidR="00604143" w:rsidRPr="00B86ADA" w14:paraId="57648CCB" w14:textId="77777777" w:rsidTr="00937336">
        <w:trPr>
          <w:trHeight w:val="20"/>
        </w:trPr>
        <w:tc>
          <w:tcPr>
            <w:tcW w:w="1072" w:type="pct"/>
            <w:vMerge/>
          </w:tcPr>
          <w:p w14:paraId="5003EC4C" w14:textId="77777777" w:rsidR="008B19D5" w:rsidRPr="00B86ADA" w:rsidDel="002A1D54" w:rsidRDefault="008B19D5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418CF374" w14:textId="45CB176D" w:rsidR="008B19D5" w:rsidRPr="00B86ADA" w:rsidRDefault="008B19D5" w:rsidP="00FD005B">
            <w:pPr>
              <w:jc w:val="both"/>
              <w:rPr>
                <w:szCs w:val="24"/>
                <w:highlight w:val="yellow"/>
              </w:rPr>
            </w:pPr>
            <w:r w:rsidRPr="00B86ADA">
              <w:rPr>
                <w:szCs w:val="24"/>
              </w:rPr>
              <w:t>Переключать систему на БД горячего резерва и обратно</w:t>
            </w:r>
          </w:p>
        </w:tc>
      </w:tr>
      <w:tr w:rsidR="00604143" w:rsidRPr="00B86ADA" w14:paraId="440FEFB5" w14:textId="77777777" w:rsidTr="00937336">
        <w:trPr>
          <w:trHeight w:val="20"/>
        </w:trPr>
        <w:tc>
          <w:tcPr>
            <w:tcW w:w="1072" w:type="pct"/>
            <w:vMerge/>
          </w:tcPr>
          <w:p w14:paraId="1D7994CE" w14:textId="77777777" w:rsidR="008B19D5" w:rsidRPr="00B86ADA" w:rsidDel="002A1D54" w:rsidRDefault="008B19D5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5C4E5496" w14:textId="6B88D5BF" w:rsidR="008B19D5" w:rsidRPr="00B86ADA" w:rsidRDefault="008B19D5" w:rsidP="00FD005B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Про</w:t>
            </w:r>
            <w:r w:rsidR="00A24762">
              <w:rPr>
                <w:szCs w:val="24"/>
              </w:rPr>
              <w:t>из</w:t>
            </w:r>
            <w:r w:rsidRPr="00B86ADA">
              <w:rPr>
                <w:szCs w:val="24"/>
              </w:rPr>
              <w:t>водить установку и настройку инструментария для выполнения резервного копирования</w:t>
            </w:r>
          </w:p>
        </w:tc>
      </w:tr>
      <w:tr w:rsidR="00604143" w:rsidRPr="00B86ADA" w14:paraId="5A8F9C86" w14:textId="77777777" w:rsidTr="00937336">
        <w:trPr>
          <w:trHeight w:val="20"/>
        </w:trPr>
        <w:tc>
          <w:tcPr>
            <w:tcW w:w="1072" w:type="pct"/>
            <w:vMerge w:val="restart"/>
          </w:tcPr>
          <w:p w14:paraId="326BDE34" w14:textId="77777777" w:rsidR="008B19D5" w:rsidRPr="00B86ADA" w:rsidRDefault="008B19D5" w:rsidP="00A90873">
            <w:pPr>
              <w:rPr>
                <w:szCs w:val="24"/>
              </w:rPr>
            </w:pPr>
            <w:r w:rsidRPr="00B86ADA" w:rsidDel="002A1D54">
              <w:rPr>
                <w:bCs/>
                <w:szCs w:val="24"/>
              </w:rPr>
              <w:t>Необходимые знания</w:t>
            </w:r>
          </w:p>
        </w:tc>
        <w:tc>
          <w:tcPr>
            <w:tcW w:w="3928" w:type="pct"/>
          </w:tcPr>
          <w:p w14:paraId="6F38367F" w14:textId="3BBAEE59" w:rsidR="008B19D5" w:rsidRPr="00B86ADA" w:rsidRDefault="008B19D5" w:rsidP="00FD005B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Состав и назначение инструментария (утилиты БД) для разработки, установки и настройки инструментария для создания резервных копий</w:t>
            </w:r>
          </w:p>
        </w:tc>
      </w:tr>
      <w:tr w:rsidR="00604143" w:rsidRPr="00B86ADA" w14:paraId="30632112" w14:textId="77777777" w:rsidTr="00937336">
        <w:trPr>
          <w:trHeight w:val="20"/>
        </w:trPr>
        <w:tc>
          <w:tcPr>
            <w:tcW w:w="1072" w:type="pct"/>
            <w:vMerge/>
          </w:tcPr>
          <w:p w14:paraId="1C24A4C2" w14:textId="77777777" w:rsidR="008B19D5" w:rsidRPr="00B86ADA" w:rsidDel="002A1D54" w:rsidRDefault="008B19D5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44D166D7" w14:textId="4AABE9FE" w:rsidR="008B19D5" w:rsidRPr="00B86ADA" w:rsidRDefault="008B19D5" w:rsidP="00FD005B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Штатные средства БД для горячего резервирования</w:t>
            </w:r>
          </w:p>
        </w:tc>
      </w:tr>
      <w:tr w:rsidR="00604143" w:rsidRPr="00B86ADA" w14:paraId="5E7CDCEA" w14:textId="77777777" w:rsidTr="00937336">
        <w:trPr>
          <w:trHeight w:val="20"/>
        </w:trPr>
        <w:tc>
          <w:tcPr>
            <w:tcW w:w="1072" w:type="pct"/>
            <w:vMerge/>
          </w:tcPr>
          <w:p w14:paraId="4392E012" w14:textId="77777777" w:rsidR="008B19D5" w:rsidRPr="00B86ADA" w:rsidDel="002A1D54" w:rsidRDefault="008B19D5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74AAFB70" w14:textId="3A45254B" w:rsidR="008B19D5" w:rsidRPr="00B86ADA" w:rsidRDefault="00C30969" w:rsidP="00FD005B">
            <w:pPr>
              <w:jc w:val="both"/>
              <w:rPr>
                <w:szCs w:val="24"/>
              </w:rPr>
            </w:pPr>
            <w:r>
              <w:rPr>
                <w:szCs w:val="24"/>
              </w:rPr>
              <w:t xml:space="preserve">Инструменты администрирования </w:t>
            </w:r>
            <w:r w:rsidR="008B19D5" w:rsidRPr="00B86ADA">
              <w:rPr>
                <w:szCs w:val="24"/>
              </w:rPr>
              <w:t>систем горячего резервирования</w:t>
            </w:r>
          </w:p>
        </w:tc>
      </w:tr>
      <w:tr w:rsidR="00604143" w:rsidRPr="00B86ADA" w14:paraId="063CBC30" w14:textId="77777777" w:rsidTr="00937336">
        <w:trPr>
          <w:trHeight w:val="20"/>
        </w:trPr>
        <w:tc>
          <w:tcPr>
            <w:tcW w:w="1072" w:type="pct"/>
            <w:vMerge/>
          </w:tcPr>
          <w:p w14:paraId="4E44D92C" w14:textId="77777777" w:rsidR="008B19D5" w:rsidRPr="00B86ADA" w:rsidDel="002A1D54" w:rsidRDefault="008B19D5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424C5A9B" w14:textId="74052EB7" w:rsidR="008B19D5" w:rsidRPr="00B86ADA" w:rsidRDefault="008B19D5" w:rsidP="00FD005B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Архитектура и взаимодействие компонентов при использовании БД горячего резервирования</w:t>
            </w:r>
          </w:p>
        </w:tc>
      </w:tr>
      <w:tr w:rsidR="00604143" w:rsidRPr="00B86ADA" w14:paraId="0E84489B" w14:textId="77777777" w:rsidTr="00937336">
        <w:trPr>
          <w:trHeight w:val="20"/>
        </w:trPr>
        <w:tc>
          <w:tcPr>
            <w:tcW w:w="1072" w:type="pct"/>
            <w:vMerge/>
          </w:tcPr>
          <w:p w14:paraId="3D581631" w14:textId="77777777" w:rsidR="008B19D5" w:rsidRPr="00B86ADA" w:rsidDel="002A1D54" w:rsidRDefault="008B19D5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775838B4" w14:textId="1749E3F8" w:rsidR="008B19D5" w:rsidRPr="00B86ADA" w:rsidRDefault="008B19D5" w:rsidP="00FD005B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Особенности функционирования и эксплуатации обслуживаемой БД</w:t>
            </w:r>
          </w:p>
        </w:tc>
      </w:tr>
      <w:tr w:rsidR="00604143" w:rsidRPr="00B86ADA" w14:paraId="1DC89952" w14:textId="77777777" w:rsidTr="00937336">
        <w:trPr>
          <w:trHeight w:val="20"/>
        </w:trPr>
        <w:tc>
          <w:tcPr>
            <w:tcW w:w="1072" w:type="pct"/>
            <w:vMerge/>
          </w:tcPr>
          <w:p w14:paraId="414A6521" w14:textId="77777777" w:rsidR="008B19D5" w:rsidRPr="00B86ADA" w:rsidDel="002A1D54" w:rsidRDefault="008B19D5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5E166FB7" w14:textId="66900939" w:rsidR="008B19D5" w:rsidRPr="00B86ADA" w:rsidRDefault="008B19D5" w:rsidP="00FD005B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 xml:space="preserve">Алгоритмы установки и настройки </w:t>
            </w:r>
            <w:r w:rsidR="00C30969">
              <w:rPr>
                <w:szCs w:val="24"/>
              </w:rPr>
              <w:t>ПО</w:t>
            </w:r>
          </w:p>
        </w:tc>
      </w:tr>
      <w:tr w:rsidR="00604143" w:rsidRPr="00B86ADA" w14:paraId="59764A33" w14:textId="77777777" w:rsidTr="00937336">
        <w:trPr>
          <w:trHeight w:val="20"/>
        </w:trPr>
        <w:tc>
          <w:tcPr>
            <w:tcW w:w="1072" w:type="pct"/>
            <w:vMerge/>
          </w:tcPr>
          <w:p w14:paraId="33AEB076" w14:textId="77777777" w:rsidR="008B19D5" w:rsidRPr="00B86ADA" w:rsidDel="002A1D54" w:rsidRDefault="008B19D5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4FB47842" w14:textId="0E15AD77" w:rsidR="008B19D5" w:rsidRPr="00B86ADA" w:rsidRDefault="008B19D5" w:rsidP="00FD005B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Основы алгоритмизации и программирования</w:t>
            </w:r>
          </w:p>
        </w:tc>
      </w:tr>
      <w:tr w:rsidR="00604143" w:rsidRPr="00B86ADA" w14:paraId="261260FF" w14:textId="77777777" w:rsidTr="00937336">
        <w:trPr>
          <w:trHeight w:val="20"/>
        </w:trPr>
        <w:tc>
          <w:tcPr>
            <w:tcW w:w="1072" w:type="pct"/>
            <w:vMerge/>
          </w:tcPr>
          <w:p w14:paraId="1096A142" w14:textId="77777777" w:rsidR="008B19D5" w:rsidRPr="00B86ADA" w:rsidDel="002A1D54" w:rsidRDefault="008B19D5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7DB50F21" w14:textId="70AC6EBE" w:rsidR="008B19D5" w:rsidRPr="00B86ADA" w:rsidRDefault="008B19D5" w:rsidP="00FD005B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Архитектура компьютерных сетей</w:t>
            </w:r>
          </w:p>
        </w:tc>
      </w:tr>
      <w:tr w:rsidR="00604143" w:rsidRPr="00B86ADA" w14:paraId="5C8F5C17" w14:textId="77777777" w:rsidTr="00937336">
        <w:trPr>
          <w:trHeight w:val="20"/>
        </w:trPr>
        <w:tc>
          <w:tcPr>
            <w:tcW w:w="1072" w:type="pct"/>
            <w:vMerge/>
          </w:tcPr>
          <w:p w14:paraId="2A1FE1CB" w14:textId="77777777" w:rsidR="008B19D5" w:rsidRPr="00B86ADA" w:rsidDel="002A1D54" w:rsidRDefault="008B19D5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2425E358" w14:textId="288B5404" w:rsidR="008B19D5" w:rsidRPr="00B86ADA" w:rsidRDefault="008B19D5" w:rsidP="00FD005B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 xml:space="preserve">Операционные системы </w:t>
            </w:r>
          </w:p>
        </w:tc>
      </w:tr>
      <w:tr w:rsidR="00604143" w:rsidRPr="00B86ADA" w14:paraId="529768BC" w14:textId="77777777" w:rsidTr="00937336">
        <w:trPr>
          <w:trHeight w:val="20"/>
        </w:trPr>
        <w:tc>
          <w:tcPr>
            <w:tcW w:w="1072" w:type="pct"/>
          </w:tcPr>
          <w:p w14:paraId="52749A38" w14:textId="77777777" w:rsidR="008B19D5" w:rsidRPr="00B86ADA" w:rsidDel="002A1D54" w:rsidRDefault="008B19D5" w:rsidP="00A90873">
            <w:pPr>
              <w:rPr>
                <w:bCs/>
                <w:szCs w:val="24"/>
              </w:rPr>
            </w:pPr>
            <w:r w:rsidRPr="00B86ADA" w:rsidDel="002A1D54">
              <w:rPr>
                <w:bCs/>
                <w:szCs w:val="24"/>
              </w:rPr>
              <w:t>Другие характеристики</w:t>
            </w:r>
          </w:p>
        </w:tc>
        <w:tc>
          <w:tcPr>
            <w:tcW w:w="3928" w:type="pct"/>
          </w:tcPr>
          <w:p w14:paraId="5E4D3281" w14:textId="77777777" w:rsidR="008B19D5" w:rsidRPr="00B86ADA" w:rsidRDefault="008B19D5" w:rsidP="00FD005B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-</w:t>
            </w:r>
          </w:p>
        </w:tc>
      </w:tr>
    </w:tbl>
    <w:p w14:paraId="1599E764" w14:textId="77777777" w:rsidR="00C76639" w:rsidRDefault="00C76639" w:rsidP="00A90873"/>
    <w:p w14:paraId="719BBD9C" w14:textId="77777777" w:rsidR="00062BD3" w:rsidRPr="00B86ADA" w:rsidRDefault="00062BD3" w:rsidP="00A90873"/>
    <w:p w14:paraId="20FB7776" w14:textId="1DAEA86B" w:rsidR="00C76639" w:rsidRPr="00B86ADA" w:rsidRDefault="002A1D44" w:rsidP="00A90873">
      <w:r w:rsidRPr="00B86ADA">
        <w:rPr>
          <w:b/>
          <w:szCs w:val="24"/>
        </w:rPr>
        <w:t>3.</w:t>
      </w:r>
      <w:r w:rsidRPr="00B86ADA">
        <w:rPr>
          <w:b/>
          <w:szCs w:val="24"/>
          <w:lang w:val="en-US"/>
        </w:rPr>
        <w:t>3</w:t>
      </w:r>
      <w:r w:rsidRPr="00B86ADA">
        <w:rPr>
          <w:b/>
          <w:szCs w:val="24"/>
        </w:rPr>
        <w:t>.6. Трудовая функция</w:t>
      </w:r>
    </w:p>
    <w:p w14:paraId="29FE231F" w14:textId="77777777" w:rsidR="002A1D44" w:rsidRPr="00B86ADA" w:rsidRDefault="002A1D44" w:rsidP="00A90873"/>
    <w:tbl>
      <w:tblPr>
        <w:tblW w:w="5000" w:type="pct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60"/>
        <w:gridCol w:w="4771"/>
        <w:gridCol w:w="553"/>
        <w:gridCol w:w="1167"/>
        <w:gridCol w:w="1447"/>
        <w:gridCol w:w="702"/>
      </w:tblGrid>
      <w:tr w:rsidR="00604143" w:rsidRPr="00B86ADA" w14:paraId="5DF3DA98" w14:textId="77777777" w:rsidTr="00062BD3">
        <w:trPr>
          <w:trHeight w:val="20"/>
        </w:trPr>
        <w:tc>
          <w:tcPr>
            <w:tcW w:w="765" w:type="pct"/>
            <w:tcBorders>
              <w:top w:val="nil"/>
              <w:bottom w:val="nil"/>
              <w:right w:val="single" w:sz="4" w:space="0" w:color="808080"/>
            </w:tcBorders>
            <w:vAlign w:val="center"/>
          </w:tcPr>
          <w:p w14:paraId="4D7C4AAD" w14:textId="77777777" w:rsidR="004F0953" w:rsidRPr="00B86ADA" w:rsidRDefault="004F0953" w:rsidP="00A90873">
            <w:pPr>
              <w:rPr>
                <w:sz w:val="20"/>
              </w:rPr>
            </w:pPr>
            <w:r w:rsidRPr="00B86ADA">
              <w:rPr>
                <w:sz w:val="20"/>
              </w:rPr>
              <w:t>Наименование</w:t>
            </w:r>
          </w:p>
        </w:tc>
        <w:tc>
          <w:tcPr>
            <w:tcW w:w="2339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4499B5A" w14:textId="1592AC61" w:rsidR="004F0953" w:rsidRPr="00B86ADA" w:rsidRDefault="004F0953" w:rsidP="00A90873">
            <w:pPr>
              <w:rPr>
                <w:szCs w:val="24"/>
              </w:rPr>
            </w:pPr>
            <w:r w:rsidRPr="00B86ADA">
              <w:rPr>
                <w:szCs w:val="24"/>
              </w:rPr>
              <w:t>Разработка инструкций по сопровождению БД</w:t>
            </w:r>
          </w:p>
        </w:tc>
        <w:tc>
          <w:tcPr>
            <w:tcW w:w="271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vAlign w:val="center"/>
          </w:tcPr>
          <w:p w14:paraId="06D990A2" w14:textId="77777777" w:rsidR="004F0953" w:rsidRPr="00B86ADA" w:rsidRDefault="004F0953" w:rsidP="00A90873">
            <w:pPr>
              <w:rPr>
                <w:sz w:val="20"/>
                <w:vertAlign w:val="superscript"/>
              </w:rPr>
            </w:pPr>
            <w:r w:rsidRPr="00B86ADA">
              <w:rPr>
                <w:sz w:val="20"/>
              </w:rPr>
              <w:t>Код</w:t>
            </w:r>
          </w:p>
        </w:tc>
        <w:tc>
          <w:tcPr>
            <w:tcW w:w="572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38E4E85" w14:textId="7B5A3E69" w:rsidR="004F0953" w:rsidRPr="00B86ADA" w:rsidRDefault="006F5302" w:rsidP="00062BD3">
            <w:pPr>
              <w:jc w:val="center"/>
              <w:rPr>
                <w:szCs w:val="24"/>
              </w:rPr>
            </w:pPr>
            <w:r>
              <w:rPr>
                <w:szCs w:val="24"/>
                <w:lang w:val="en-US"/>
              </w:rPr>
              <w:t>C</w:t>
            </w:r>
            <w:r w:rsidR="004F0953" w:rsidRPr="00B86ADA">
              <w:rPr>
                <w:szCs w:val="24"/>
              </w:rPr>
              <w:t>/0</w:t>
            </w:r>
            <w:r w:rsidR="00802B55" w:rsidRPr="00B86ADA">
              <w:rPr>
                <w:szCs w:val="24"/>
              </w:rPr>
              <w:t>6</w:t>
            </w:r>
            <w:r w:rsidR="004F0953" w:rsidRPr="00B86ADA">
              <w:rPr>
                <w:szCs w:val="24"/>
              </w:rPr>
              <w:t>.</w:t>
            </w:r>
            <w:r w:rsidR="00324978" w:rsidRPr="00B86ADA">
              <w:rPr>
                <w:szCs w:val="24"/>
                <w:lang w:val="en-US"/>
              </w:rPr>
              <w:t>6</w:t>
            </w:r>
          </w:p>
        </w:tc>
        <w:tc>
          <w:tcPr>
            <w:tcW w:w="709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vAlign w:val="center"/>
          </w:tcPr>
          <w:p w14:paraId="656742F1" w14:textId="77777777" w:rsidR="004F0953" w:rsidRPr="00B86ADA" w:rsidRDefault="004F0953" w:rsidP="00FD005B">
            <w:pPr>
              <w:jc w:val="center"/>
              <w:rPr>
                <w:sz w:val="20"/>
                <w:vertAlign w:val="superscript"/>
              </w:rPr>
            </w:pPr>
            <w:r w:rsidRPr="00B86ADA">
              <w:rPr>
                <w:sz w:val="20"/>
              </w:rPr>
              <w:t>Уровень (подуровень) квалификации</w:t>
            </w:r>
          </w:p>
        </w:tc>
        <w:tc>
          <w:tcPr>
            <w:tcW w:w="344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58016B4" w14:textId="0FEFA04B" w:rsidR="004F0953" w:rsidRPr="00B86ADA" w:rsidRDefault="00324978" w:rsidP="00FD005B">
            <w:pPr>
              <w:jc w:val="center"/>
              <w:rPr>
                <w:szCs w:val="24"/>
              </w:rPr>
            </w:pPr>
            <w:r w:rsidRPr="00B86ADA">
              <w:rPr>
                <w:szCs w:val="24"/>
                <w:lang w:val="en-US"/>
              </w:rPr>
              <w:t>6</w:t>
            </w:r>
          </w:p>
        </w:tc>
      </w:tr>
    </w:tbl>
    <w:p w14:paraId="507FE46A" w14:textId="77777777" w:rsidR="002A1D44" w:rsidRPr="00B86ADA" w:rsidRDefault="002A1D44"/>
    <w:tbl>
      <w:tblPr>
        <w:tblW w:w="5000" w:type="pct"/>
        <w:tblBorders>
          <w:top w:val="single" w:sz="4" w:space="0" w:color="808080"/>
          <w:bottom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2552"/>
        <w:gridCol w:w="1559"/>
        <w:gridCol w:w="708"/>
        <w:gridCol w:w="1918"/>
        <w:gridCol w:w="1098"/>
        <w:gridCol w:w="2367"/>
      </w:tblGrid>
      <w:tr w:rsidR="00604143" w:rsidRPr="00B86ADA" w14:paraId="0EE929B5" w14:textId="77777777" w:rsidTr="00062BD3">
        <w:trPr>
          <w:trHeight w:val="20"/>
        </w:trPr>
        <w:tc>
          <w:tcPr>
            <w:tcW w:w="1251" w:type="pct"/>
            <w:tcBorders>
              <w:top w:val="nil"/>
              <w:left w:val="nil"/>
              <w:bottom w:val="nil"/>
              <w:right w:val="single" w:sz="2" w:space="0" w:color="808080"/>
            </w:tcBorders>
            <w:vAlign w:val="center"/>
          </w:tcPr>
          <w:p w14:paraId="76FFC5BB" w14:textId="77777777" w:rsidR="004F0953" w:rsidRPr="00B86ADA" w:rsidRDefault="004F0953" w:rsidP="00A90873">
            <w:pPr>
              <w:rPr>
                <w:sz w:val="20"/>
              </w:rPr>
            </w:pPr>
            <w:r w:rsidRPr="00B86ADA">
              <w:rPr>
                <w:sz w:val="20"/>
              </w:rPr>
              <w:t>Происхождение трудовой функции</w:t>
            </w:r>
          </w:p>
        </w:tc>
        <w:tc>
          <w:tcPr>
            <w:tcW w:w="764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vAlign w:val="center"/>
          </w:tcPr>
          <w:p w14:paraId="4D517BDD" w14:textId="77777777" w:rsidR="004F0953" w:rsidRPr="00B86ADA" w:rsidRDefault="004F0953" w:rsidP="00FD005B">
            <w:pPr>
              <w:jc w:val="center"/>
              <w:rPr>
                <w:sz w:val="20"/>
              </w:rPr>
            </w:pPr>
            <w:r w:rsidRPr="00B86ADA">
              <w:rPr>
                <w:sz w:val="20"/>
              </w:rPr>
              <w:t>Оригинал</w:t>
            </w:r>
          </w:p>
        </w:tc>
        <w:tc>
          <w:tcPr>
            <w:tcW w:w="347" w:type="pct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vAlign w:val="center"/>
          </w:tcPr>
          <w:p w14:paraId="4A099A89" w14:textId="77777777" w:rsidR="004F0953" w:rsidRPr="00B86ADA" w:rsidRDefault="007300D8" w:rsidP="00FD005B">
            <w:pPr>
              <w:jc w:val="center"/>
              <w:rPr>
                <w:szCs w:val="24"/>
              </w:rPr>
            </w:pPr>
            <w:r w:rsidRPr="00B86ADA">
              <w:rPr>
                <w:szCs w:val="24"/>
              </w:rPr>
              <w:t>Х</w:t>
            </w:r>
          </w:p>
        </w:tc>
        <w:tc>
          <w:tcPr>
            <w:tcW w:w="940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6D7A5E05" w14:textId="77777777" w:rsidR="004F0953" w:rsidRPr="00B86ADA" w:rsidRDefault="004F0953" w:rsidP="00FD005B">
            <w:pPr>
              <w:jc w:val="center"/>
              <w:rPr>
                <w:sz w:val="20"/>
              </w:rPr>
            </w:pPr>
            <w:r w:rsidRPr="00B86ADA">
              <w:rPr>
                <w:sz w:val="20"/>
              </w:rPr>
              <w:t>Заимствовано из оригинала</w:t>
            </w:r>
          </w:p>
        </w:tc>
        <w:tc>
          <w:tcPr>
            <w:tcW w:w="538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0A75E75F" w14:textId="77777777" w:rsidR="004F0953" w:rsidRPr="00B86ADA" w:rsidRDefault="004F0953" w:rsidP="00FD005B">
            <w:pPr>
              <w:jc w:val="center"/>
              <w:rPr>
                <w:szCs w:val="24"/>
              </w:rPr>
            </w:pPr>
          </w:p>
        </w:tc>
        <w:tc>
          <w:tcPr>
            <w:tcW w:w="1160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6839DD3C" w14:textId="77777777" w:rsidR="004F0953" w:rsidRPr="00B86ADA" w:rsidRDefault="004F0953" w:rsidP="00FD005B">
            <w:pPr>
              <w:jc w:val="center"/>
              <w:rPr>
                <w:szCs w:val="24"/>
              </w:rPr>
            </w:pPr>
          </w:p>
        </w:tc>
      </w:tr>
      <w:tr w:rsidR="00604143" w:rsidRPr="00B86ADA" w14:paraId="10997ADB" w14:textId="77777777" w:rsidTr="00062BD3">
        <w:trPr>
          <w:trHeight w:val="20"/>
        </w:trPr>
        <w:tc>
          <w:tcPr>
            <w:tcW w:w="1251" w:type="pct"/>
            <w:tcBorders>
              <w:top w:val="nil"/>
              <w:bottom w:val="single" w:sz="4" w:space="0" w:color="FFFFFF" w:themeColor="background1"/>
              <w:right w:val="nil"/>
            </w:tcBorders>
            <w:vAlign w:val="center"/>
          </w:tcPr>
          <w:p w14:paraId="21F1AF3E" w14:textId="77777777" w:rsidR="004F0953" w:rsidRPr="00B86ADA" w:rsidRDefault="004F0953" w:rsidP="00A90873">
            <w:pPr>
              <w:rPr>
                <w:sz w:val="20"/>
              </w:rPr>
            </w:pPr>
          </w:p>
        </w:tc>
        <w:tc>
          <w:tcPr>
            <w:tcW w:w="2051" w:type="pct"/>
            <w:gridSpan w:val="3"/>
            <w:tcBorders>
              <w:top w:val="single" w:sz="2" w:space="0" w:color="808080"/>
              <w:left w:val="nil"/>
              <w:bottom w:val="single" w:sz="4" w:space="0" w:color="FFFFFF" w:themeColor="background1"/>
              <w:right w:val="nil"/>
            </w:tcBorders>
            <w:vAlign w:val="center"/>
          </w:tcPr>
          <w:p w14:paraId="4FDC90A0" w14:textId="77777777" w:rsidR="004F0953" w:rsidRPr="00B86ADA" w:rsidRDefault="004F0953" w:rsidP="00A90873">
            <w:pPr>
              <w:rPr>
                <w:szCs w:val="24"/>
              </w:rPr>
            </w:pPr>
          </w:p>
        </w:tc>
        <w:tc>
          <w:tcPr>
            <w:tcW w:w="538" w:type="pct"/>
            <w:tcBorders>
              <w:top w:val="single" w:sz="2" w:space="0" w:color="808080"/>
              <w:left w:val="nil"/>
              <w:bottom w:val="single" w:sz="4" w:space="0" w:color="FFFFFF" w:themeColor="background1"/>
              <w:right w:val="nil"/>
            </w:tcBorders>
          </w:tcPr>
          <w:p w14:paraId="5BA51F51" w14:textId="296122C5" w:rsidR="004F0953" w:rsidRPr="00B86ADA" w:rsidRDefault="00A61A6B" w:rsidP="00A61A6B">
            <w:pPr>
              <w:jc w:val="center"/>
              <w:rPr>
                <w:sz w:val="20"/>
              </w:rPr>
            </w:pPr>
            <w:r>
              <w:rPr>
                <w:sz w:val="20"/>
              </w:rPr>
              <w:t>Код оригинала</w:t>
            </w:r>
          </w:p>
        </w:tc>
        <w:tc>
          <w:tcPr>
            <w:tcW w:w="1160" w:type="pct"/>
            <w:tcBorders>
              <w:top w:val="single" w:sz="2" w:space="0" w:color="808080"/>
              <w:left w:val="nil"/>
              <w:bottom w:val="single" w:sz="4" w:space="0" w:color="FFFFFF" w:themeColor="background1"/>
              <w:right w:val="nil"/>
            </w:tcBorders>
          </w:tcPr>
          <w:p w14:paraId="29467F97" w14:textId="3FB56C4B" w:rsidR="004F0953" w:rsidRPr="00B86ADA" w:rsidRDefault="00A61A6B" w:rsidP="00A61A6B">
            <w:pPr>
              <w:jc w:val="center"/>
              <w:rPr>
                <w:sz w:val="20"/>
              </w:rPr>
            </w:pPr>
            <w:r>
              <w:rPr>
                <w:sz w:val="20"/>
              </w:rPr>
              <w:t>Регистрационный номер профессионального стандарта</w:t>
            </w:r>
          </w:p>
        </w:tc>
      </w:tr>
    </w:tbl>
    <w:p w14:paraId="504BF35B" w14:textId="77777777" w:rsidR="002A1D44" w:rsidRPr="00B86ADA" w:rsidRDefault="002A1D44"/>
    <w:tbl>
      <w:tblPr>
        <w:tblW w:w="5000" w:type="pct"/>
        <w:tblBorders>
          <w:top w:val="single" w:sz="2" w:space="0" w:color="7F7F7F"/>
          <w:left w:val="single" w:sz="2" w:space="0" w:color="7F7F7F"/>
          <w:bottom w:val="single" w:sz="2" w:space="0" w:color="7F7F7F"/>
          <w:right w:val="single" w:sz="2" w:space="0" w:color="7F7F7F"/>
          <w:insideH w:val="single" w:sz="2" w:space="0" w:color="7F7F7F"/>
          <w:insideV w:val="single" w:sz="2" w:space="0" w:color="7F7F7F"/>
        </w:tblBorders>
        <w:tblLook w:val="01E0" w:firstRow="1" w:lastRow="1" w:firstColumn="1" w:lastColumn="1" w:noHBand="0" w:noVBand="0"/>
      </w:tblPr>
      <w:tblGrid>
        <w:gridCol w:w="2187"/>
        <w:gridCol w:w="8012"/>
      </w:tblGrid>
      <w:tr w:rsidR="00604143" w:rsidRPr="00B86ADA" w14:paraId="0078B1CB" w14:textId="77777777" w:rsidTr="00937336">
        <w:trPr>
          <w:trHeight w:val="20"/>
        </w:trPr>
        <w:tc>
          <w:tcPr>
            <w:tcW w:w="1072" w:type="pct"/>
            <w:vMerge w:val="restart"/>
          </w:tcPr>
          <w:p w14:paraId="6B0AE378" w14:textId="77777777" w:rsidR="004F0953" w:rsidRPr="00B86ADA" w:rsidRDefault="004F0953" w:rsidP="00A90873">
            <w:pPr>
              <w:rPr>
                <w:szCs w:val="24"/>
              </w:rPr>
            </w:pPr>
            <w:r w:rsidRPr="00B86ADA">
              <w:rPr>
                <w:szCs w:val="24"/>
              </w:rPr>
              <w:t>Трудовые действия</w:t>
            </w:r>
          </w:p>
        </w:tc>
        <w:tc>
          <w:tcPr>
            <w:tcW w:w="3928" w:type="pct"/>
          </w:tcPr>
          <w:p w14:paraId="1BC5707A" w14:textId="6252B380" w:rsidR="004F0953" w:rsidRPr="00B86ADA" w:rsidRDefault="00333527" w:rsidP="00FD005B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 xml:space="preserve">Выявление </w:t>
            </w:r>
            <w:r w:rsidR="004F0953" w:rsidRPr="00B86ADA">
              <w:rPr>
                <w:szCs w:val="24"/>
              </w:rPr>
              <w:t>о</w:t>
            </w:r>
            <w:r w:rsidR="00DA4084" w:rsidRPr="00B86ADA">
              <w:rPr>
                <w:szCs w:val="24"/>
              </w:rPr>
              <w:t>сновных этапов сопровождения БД</w:t>
            </w:r>
          </w:p>
        </w:tc>
      </w:tr>
      <w:tr w:rsidR="00604143" w:rsidRPr="00B86ADA" w14:paraId="4FBD124F" w14:textId="77777777" w:rsidTr="00937336">
        <w:trPr>
          <w:trHeight w:val="20"/>
        </w:trPr>
        <w:tc>
          <w:tcPr>
            <w:tcW w:w="1072" w:type="pct"/>
            <w:vMerge/>
          </w:tcPr>
          <w:p w14:paraId="31497870" w14:textId="77777777" w:rsidR="004F0953" w:rsidRPr="00B86ADA" w:rsidRDefault="004F0953" w:rsidP="00A90873">
            <w:pPr>
              <w:rPr>
                <w:szCs w:val="24"/>
              </w:rPr>
            </w:pPr>
          </w:p>
        </w:tc>
        <w:tc>
          <w:tcPr>
            <w:tcW w:w="3928" w:type="pct"/>
          </w:tcPr>
          <w:p w14:paraId="6A9E234C" w14:textId="243E2801" w:rsidR="004F0953" w:rsidRPr="00B86ADA" w:rsidRDefault="004F0953" w:rsidP="00FD005B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 xml:space="preserve">Подготовка рекомендаций по </w:t>
            </w:r>
            <w:r w:rsidR="004823B1" w:rsidRPr="00B86ADA">
              <w:rPr>
                <w:szCs w:val="24"/>
              </w:rPr>
              <w:t xml:space="preserve">эксплуатации и </w:t>
            </w:r>
            <w:r w:rsidR="000118E0" w:rsidRPr="00B86ADA">
              <w:rPr>
                <w:szCs w:val="24"/>
              </w:rPr>
              <w:t>поддержанию </w:t>
            </w:r>
            <w:r w:rsidR="00C30969">
              <w:rPr>
                <w:szCs w:val="24"/>
              </w:rPr>
              <w:t>БД</w:t>
            </w:r>
            <w:r w:rsidR="00C30969" w:rsidRPr="00B86ADA">
              <w:rPr>
                <w:szCs w:val="24"/>
              </w:rPr>
              <w:t xml:space="preserve"> </w:t>
            </w:r>
            <w:r w:rsidR="000118E0" w:rsidRPr="00B86ADA">
              <w:rPr>
                <w:szCs w:val="24"/>
              </w:rPr>
              <w:t>в рабочем состоянии</w:t>
            </w:r>
            <w:r w:rsidR="004823B1" w:rsidRPr="00B86ADA">
              <w:rPr>
                <w:szCs w:val="24"/>
              </w:rPr>
              <w:t xml:space="preserve"> </w:t>
            </w:r>
          </w:p>
        </w:tc>
      </w:tr>
      <w:tr w:rsidR="00604143" w:rsidRPr="00B86ADA" w14:paraId="133D5394" w14:textId="77777777" w:rsidTr="00937336">
        <w:trPr>
          <w:trHeight w:val="20"/>
        </w:trPr>
        <w:tc>
          <w:tcPr>
            <w:tcW w:w="1072" w:type="pct"/>
            <w:vMerge w:val="restart"/>
          </w:tcPr>
          <w:p w14:paraId="5F8B3E07" w14:textId="77777777" w:rsidR="005B13F8" w:rsidRPr="00B86ADA" w:rsidDel="002A1D54" w:rsidRDefault="005B13F8" w:rsidP="00A90873">
            <w:pPr>
              <w:rPr>
                <w:bCs/>
                <w:szCs w:val="24"/>
              </w:rPr>
            </w:pPr>
            <w:r w:rsidRPr="00B86ADA" w:rsidDel="002A1D54">
              <w:rPr>
                <w:bCs/>
                <w:szCs w:val="24"/>
              </w:rPr>
              <w:t>Необходимые умения</w:t>
            </w:r>
          </w:p>
        </w:tc>
        <w:tc>
          <w:tcPr>
            <w:tcW w:w="3928" w:type="pct"/>
          </w:tcPr>
          <w:p w14:paraId="7BD77200" w14:textId="055D10E8" w:rsidR="005B13F8" w:rsidRPr="00B86ADA" w:rsidRDefault="005B13F8" w:rsidP="00FD005B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Разрабатывать документацию в соответствии с установленными правилами и требованиями</w:t>
            </w:r>
          </w:p>
        </w:tc>
      </w:tr>
      <w:tr w:rsidR="00604143" w:rsidRPr="00B86ADA" w14:paraId="4129344F" w14:textId="77777777" w:rsidTr="00937336">
        <w:trPr>
          <w:trHeight w:val="20"/>
        </w:trPr>
        <w:tc>
          <w:tcPr>
            <w:tcW w:w="1072" w:type="pct"/>
            <w:vMerge/>
          </w:tcPr>
          <w:p w14:paraId="22789856" w14:textId="77777777" w:rsidR="005B13F8" w:rsidRPr="00B86ADA" w:rsidDel="002A1D54" w:rsidRDefault="005B13F8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0778D251" w14:textId="6B35492F" w:rsidR="005B13F8" w:rsidRPr="00B86ADA" w:rsidRDefault="005B13F8" w:rsidP="00FD005B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Оформлять документы с использованием текстовых и табличных процессоров</w:t>
            </w:r>
          </w:p>
        </w:tc>
      </w:tr>
      <w:tr w:rsidR="00604143" w:rsidRPr="00B86ADA" w14:paraId="04A8A899" w14:textId="77777777" w:rsidTr="00937336">
        <w:trPr>
          <w:trHeight w:val="20"/>
        </w:trPr>
        <w:tc>
          <w:tcPr>
            <w:tcW w:w="1072" w:type="pct"/>
            <w:vMerge/>
          </w:tcPr>
          <w:p w14:paraId="688C004D" w14:textId="77777777" w:rsidR="005B13F8" w:rsidRPr="00B86ADA" w:rsidDel="002A1D54" w:rsidRDefault="005B13F8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5DF46A8E" w14:textId="12967026" w:rsidR="005B13F8" w:rsidRPr="00B86ADA" w:rsidRDefault="005B13F8" w:rsidP="00FD005B">
            <w:pPr>
              <w:jc w:val="both"/>
              <w:rPr>
                <w:szCs w:val="24"/>
                <w:highlight w:val="yellow"/>
              </w:rPr>
            </w:pPr>
            <w:r w:rsidRPr="00B86ADA">
              <w:rPr>
                <w:szCs w:val="24"/>
              </w:rPr>
              <w:t>Читать техническую документацию на БД</w:t>
            </w:r>
          </w:p>
        </w:tc>
      </w:tr>
      <w:tr w:rsidR="00604143" w:rsidRPr="00B86ADA" w14:paraId="6A5E6700" w14:textId="77777777" w:rsidTr="00937336">
        <w:trPr>
          <w:trHeight w:val="20"/>
        </w:trPr>
        <w:tc>
          <w:tcPr>
            <w:tcW w:w="1072" w:type="pct"/>
            <w:vMerge/>
          </w:tcPr>
          <w:p w14:paraId="59E04B9A" w14:textId="77777777" w:rsidR="005B13F8" w:rsidRPr="00B86ADA" w:rsidDel="002A1D54" w:rsidRDefault="005B13F8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0CC13016" w14:textId="62DF7FB0" w:rsidR="005B13F8" w:rsidRPr="00B86ADA" w:rsidRDefault="005B13F8" w:rsidP="00FD005B">
            <w:pPr>
              <w:jc w:val="both"/>
              <w:rPr>
                <w:szCs w:val="24"/>
                <w:highlight w:val="yellow"/>
              </w:rPr>
            </w:pPr>
            <w:r w:rsidRPr="00B86ADA">
              <w:rPr>
                <w:szCs w:val="24"/>
              </w:rPr>
              <w:t xml:space="preserve">Анализировать и обобщать собранную информацию о работе БД и формулировать выводы </w:t>
            </w:r>
          </w:p>
        </w:tc>
      </w:tr>
      <w:tr w:rsidR="00604143" w:rsidRPr="00B86ADA" w14:paraId="6F76A19A" w14:textId="77777777" w:rsidTr="00937336">
        <w:trPr>
          <w:trHeight w:val="20"/>
        </w:trPr>
        <w:tc>
          <w:tcPr>
            <w:tcW w:w="1072" w:type="pct"/>
            <w:vMerge w:val="restart"/>
          </w:tcPr>
          <w:p w14:paraId="41A8C0FE" w14:textId="77777777" w:rsidR="005B13F8" w:rsidRPr="00B86ADA" w:rsidRDefault="005B13F8" w:rsidP="00A90873">
            <w:pPr>
              <w:rPr>
                <w:szCs w:val="24"/>
              </w:rPr>
            </w:pPr>
            <w:r w:rsidRPr="00B86ADA" w:rsidDel="002A1D54">
              <w:rPr>
                <w:bCs/>
                <w:szCs w:val="24"/>
              </w:rPr>
              <w:t>Необходимые знания</w:t>
            </w:r>
          </w:p>
        </w:tc>
        <w:tc>
          <w:tcPr>
            <w:tcW w:w="3928" w:type="pct"/>
          </w:tcPr>
          <w:p w14:paraId="0200B043" w14:textId="0DC48E40" w:rsidR="005B13F8" w:rsidRPr="00B86ADA" w:rsidRDefault="005B13F8" w:rsidP="00FD005B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Системы управления базами и хранилищами данных</w:t>
            </w:r>
          </w:p>
        </w:tc>
      </w:tr>
      <w:tr w:rsidR="00604143" w:rsidRPr="00B86ADA" w14:paraId="34684FEE" w14:textId="77777777" w:rsidTr="00937336">
        <w:trPr>
          <w:trHeight w:val="20"/>
        </w:trPr>
        <w:tc>
          <w:tcPr>
            <w:tcW w:w="1072" w:type="pct"/>
            <w:vMerge/>
          </w:tcPr>
          <w:p w14:paraId="352271AE" w14:textId="77777777" w:rsidR="005B13F8" w:rsidRPr="00B86ADA" w:rsidDel="002A1D54" w:rsidRDefault="005B13F8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056FFDCD" w14:textId="55F7EB9D" w:rsidR="005B13F8" w:rsidRPr="00B86ADA" w:rsidRDefault="005B13F8" w:rsidP="00FD005B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Особенности функционирования и эксплуатации обслуживаемой БД</w:t>
            </w:r>
          </w:p>
        </w:tc>
      </w:tr>
      <w:tr w:rsidR="00604143" w:rsidRPr="00B86ADA" w14:paraId="11B40880" w14:textId="77777777" w:rsidTr="00937336">
        <w:trPr>
          <w:trHeight w:val="20"/>
        </w:trPr>
        <w:tc>
          <w:tcPr>
            <w:tcW w:w="1072" w:type="pct"/>
            <w:vMerge/>
          </w:tcPr>
          <w:p w14:paraId="55E8661B" w14:textId="77777777" w:rsidR="005B13F8" w:rsidRPr="00B86ADA" w:rsidDel="002A1D54" w:rsidRDefault="005B13F8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4FA1EAA8" w14:textId="157383F5" w:rsidR="005B13F8" w:rsidRPr="00B86ADA" w:rsidRDefault="005B13F8" w:rsidP="00FD005B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 xml:space="preserve">Алгоритмы установки и настройки </w:t>
            </w:r>
            <w:r w:rsidR="000813B1">
              <w:rPr>
                <w:szCs w:val="24"/>
              </w:rPr>
              <w:t>ПО</w:t>
            </w:r>
          </w:p>
        </w:tc>
      </w:tr>
      <w:tr w:rsidR="00604143" w:rsidRPr="00B86ADA" w14:paraId="1B17DB0E" w14:textId="77777777" w:rsidTr="00937336">
        <w:trPr>
          <w:trHeight w:val="20"/>
        </w:trPr>
        <w:tc>
          <w:tcPr>
            <w:tcW w:w="1072" w:type="pct"/>
            <w:vMerge/>
          </w:tcPr>
          <w:p w14:paraId="0456BF25" w14:textId="77777777" w:rsidR="005B13F8" w:rsidRPr="00B86ADA" w:rsidDel="002A1D54" w:rsidRDefault="005B13F8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0EEFA84A" w14:textId="62DE8D5F" w:rsidR="005B13F8" w:rsidRPr="00B86ADA" w:rsidRDefault="005B13F8" w:rsidP="00FD005B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 xml:space="preserve">Основы алгоритмизации и программирования </w:t>
            </w:r>
          </w:p>
        </w:tc>
      </w:tr>
      <w:tr w:rsidR="00604143" w:rsidRPr="00B86ADA" w14:paraId="2A648EFF" w14:textId="77777777" w:rsidTr="00937336">
        <w:trPr>
          <w:trHeight w:val="20"/>
        </w:trPr>
        <w:tc>
          <w:tcPr>
            <w:tcW w:w="1072" w:type="pct"/>
            <w:vMerge/>
          </w:tcPr>
          <w:p w14:paraId="7D3B5617" w14:textId="77777777" w:rsidR="005B13F8" w:rsidRPr="00B86ADA" w:rsidDel="002A1D54" w:rsidRDefault="005B13F8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68629E6C" w14:textId="400477B5" w:rsidR="005B13F8" w:rsidRPr="00B86ADA" w:rsidRDefault="005B13F8" w:rsidP="00FD005B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Язык структурированных запросов</w:t>
            </w:r>
          </w:p>
        </w:tc>
      </w:tr>
      <w:tr w:rsidR="00604143" w:rsidRPr="00B86ADA" w14:paraId="53298638" w14:textId="77777777" w:rsidTr="00937336">
        <w:trPr>
          <w:trHeight w:val="20"/>
        </w:trPr>
        <w:tc>
          <w:tcPr>
            <w:tcW w:w="1072" w:type="pct"/>
            <w:vMerge/>
          </w:tcPr>
          <w:p w14:paraId="06F62D4D" w14:textId="77777777" w:rsidR="005B13F8" w:rsidRPr="00B86ADA" w:rsidDel="002A1D54" w:rsidRDefault="005B13F8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2D3486F1" w14:textId="249D4248" w:rsidR="005B13F8" w:rsidRPr="00B86ADA" w:rsidRDefault="005B13F8" w:rsidP="00FD005B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Универсальные языки моделирования</w:t>
            </w:r>
          </w:p>
        </w:tc>
      </w:tr>
      <w:tr w:rsidR="00604143" w:rsidRPr="00B86ADA" w14:paraId="0E90B56E" w14:textId="77777777" w:rsidTr="00937336">
        <w:trPr>
          <w:trHeight w:val="20"/>
        </w:trPr>
        <w:tc>
          <w:tcPr>
            <w:tcW w:w="1072" w:type="pct"/>
            <w:vMerge/>
          </w:tcPr>
          <w:p w14:paraId="6ECE867B" w14:textId="77777777" w:rsidR="005B13F8" w:rsidRPr="00B86ADA" w:rsidDel="002A1D54" w:rsidRDefault="005B13F8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0409FF38" w14:textId="01F9A9B4" w:rsidR="005B13F8" w:rsidRPr="00B86ADA" w:rsidRDefault="005B13F8" w:rsidP="00FD005B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 xml:space="preserve">Операционные системы </w:t>
            </w:r>
          </w:p>
        </w:tc>
      </w:tr>
      <w:tr w:rsidR="00604143" w:rsidRPr="00B86ADA" w14:paraId="1694631B" w14:textId="77777777" w:rsidTr="00937336">
        <w:trPr>
          <w:trHeight w:val="20"/>
        </w:trPr>
        <w:tc>
          <w:tcPr>
            <w:tcW w:w="1072" w:type="pct"/>
            <w:vMerge/>
          </w:tcPr>
          <w:p w14:paraId="608CE545" w14:textId="77777777" w:rsidR="005B13F8" w:rsidRPr="00B86ADA" w:rsidDel="002A1D54" w:rsidRDefault="005B13F8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18447DA2" w14:textId="1274D096" w:rsidR="005B13F8" w:rsidRPr="00B86ADA" w:rsidRDefault="005B13F8" w:rsidP="00FD005B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Архитектура компьютерных сетей</w:t>
            </w:r>
          </w:p>
        </w:tc>
      </w:tr>
      <w:tr w:rsidR="00604143" w:rsidRPr="00B86ADA" w14:paraId="40496ADC" w14:textId="77777777" w:rsidTr="00937336">
        <w:trPr>
          <w:trHeight w:val="20"/>
        </w:trPr>
        <w:tc>
          <w:tcPr>
            <w:tcW w:w="1072" w:type="pct"/>
            <w:vMerge/>
          </w:tcPr>
          <w:p w14:paraId="0A6ABAFD" w14:textId="77777777" w:rsidR="005B13F8" w:rsidRPr="00B86ADA" w:rsidDel="002A1D54" w:rsidRDefault="005B13F8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3B943887" w14:textId="1B16E2F5" w:rsidR="005B13F8" w:rsidRPr="00B86ADA" w:rsidRDefault="005B13F8" w:rsidP="00FD005B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Методы и средства поиска и обработки информации</w:t>
            </w:r>
          </w:p>
        </w:tc>
      </w:tr>
      <w:tr w:rsidR="00604143" w:rsidRPr="00B86ADA" w14:paraId="49B00625" w14:textId="77777777" w:rsidTr="00937336">
        <w:trPr>
          <w:trHeight w:val="20"/>
        </w:trPr>
        <w:tc>
          <w:tcPr>
            <w:tcW w:w="1072" w:type="pct"/>
            <w:vMerge/>
          </w:tcPr>
          <w:p w14:paraId="315E6A3E" w14:textId="77777777" w:rsidR="005B13F8" w:rsidRPr="00B86ADA" w:rsidDel="002A1D54" w:rsidRDefault="005B13F8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0E1EABC3" w14:textId="1C691449" w:rsidR="005B13F8" w:rsidRPr="00B86ADA" w:rsidRDefault="005B13F8" w:rsidP="00FD005B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Правила деловой переписки</w:t>
            </w:r>
          </w:p>
        </w:tc>
      </w:tr>
      <w:tr w:rsidR="00604143" w:rsidRPr="00B86ADA" w14:paraId="4157C9AE" w14:textId="77777777" w:rsidTr="00937336">
        <w:trPr>
          <w:trHeight w:val="20"/>
        </w:trPr>
        <w:tc>
          <w:tcPr>
            <w:tcW w:w="1072" w:type="pct"/>
            <w:vMerge/>
          </w:tcPr>
          <w:p w14:paraId="3D72501A" w14:textId="77777777" w:rsidR="005B13F8" w:rsidRPr="00B86ADA" w:rsidDel="002A1D54" w:rsidRDefault="005B13F8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6577D5F3" w14:textId="737A0ADF" w:rsidR="005B13F8" w:rsidRPr="00B86ADA" w:rsidDel="00747665" w:rsidRDefault="005B13F8" w:rsidP="00FD005B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Те</w:t>
            </w:r>
            <w:r w:rsidR="00D26D16" w:rsidRPr="00B86ADA">
              <w:rPr>
                <w:szCs w:val="24"/>
              </w:rPr>
              <w:t>к</w:t>
            </w:r>
            <w:r w:rsidRPr="00B86ADA">
              <w:rPr>
                <w:szCs w:val="24"/>
              </w:rPr>
              <w:t xml:space="preserve">стовые и табличные процессоры </w:t>
            </w:r>
          </w:p>
        </w:tc>
      </w:tr>
      <w:tr w:rsidR="00604143" w:rsidRPr="00B86ADA" w14:paraId="4E4AFA76" w14:textId="77777777" w:rsidTr="00937336">
        <w:trPr>
          <w:trHeight w:val="20"/>
        </w:trPr>
        <w:tc>
          <w:tcPr>
            <w:tcW w:w="1072" w:type="pct"/>
            <w:vMerge/>
          </w:tcPr>
          <w:p w14:paraId="1ED73047" w14:textId="77777777" w:rsidR="005B13F8" w:rsidRPr="00B86ADA" w:rsidDel="002A1D54" w:rsidRDefault="005B13F8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4063C35F" w14:textId="7D2C78C2" w:rsidR="005B13F8" w:rsidRPr="00B86ADA" w:rsidDel="00747665" w:rsidRDefault="005B13F8" w:rsidP="00FD005B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 xml:space="preserve">Нормы и </w:t>
            </w:r>
            <w:r w:rsidR="001D4950">
              <w:rPr>
                <w:szCs w:val="24"/>
              </w:rPr>
              <w:t xml:space="preserve">правила ведения технической </w:t>
            </w:r>
            <w:r w:rsidRPr="00B86ADA">
              <w:rPr>
                <w:szCs w:val="24"/>
              </w:rPr>
              <w:t>документации, принятые в организации</w:t>
            </w:r>
          </w:p>
        </w:tc>
      </w:tr>
      <w:tr w:rsidR="00604143" w:rsidRPr="00B86ADA" w14:paraId="6C55458C" w14:textId="77777777" w:rsidTr="00937336">
        <w:trPr>
          <w:trHeight w:val="20"/>
        </w:trPr>
        <w:tc>
          <w:tcPr>
            <w:tcW w:w="1072" w:type="pct"/>
            <w:vMerge/>
          </w:tcPr>
          <w:p w14:paraId="7EE121FA" w14:textId="77777777" w:rsidR="005B13F8" w:rsidRPr="00B86ADA" w:rsidDel="002A1D54" w:rsidRDefault="005B13F8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1DE16E68" w14:textId="368F05FA" w:rsidR="005B13F8" w:rsidRPr="00B86ADA" w:rsidRDefault="000961E6" w:rsidP="00FD005B">
            <w:pPr>
              <w:jc w:val="both"/>
              <w:rPr>
                <w:szCs w:val="24"/>
              </w:rPr>
            </w:pPr>
            <w:r>
              <w:rPr>
                <w:szCs w:val="24"/>
              </w:rPr>
              <w:t xml:space="preserve">Требования охраны труда </w:t>
            </w:r>
            <w:r w:rsidR="005B13F8" w:rsidRPr="00B86ADA">
              <w:rPr>
                <w:szCs w:val="24"/>
              </w:rPr>
              <w:t>при обслуживании аппаратного обеспечения информационно-коммуникационных систем</w:t>
            </w:r>
          </w:p>
        </w:tc>
      </w:tr>
      <w:tr w:rsidR="00604143" w:rsidRPr="00B86ADA" w14:paraId="69E4BEC2" w14:textId="77777777" w:rsidTr="00937336">
        <w:trPr>
          <w:trHeight w:val="20"/>
        </w:trPr>
        <w:tc>
          <w:tcPr>
            <w:tcW w:w="1072" w:type="pct"/>
          </w:tcPr>
          <w:p w14:paraId="20CF289E" w14:textId="77777777" w:rsidR="005B13F8" w:rsidRPr="00B86ADA" w:rsidDel="002A1D54" w:rsidRDefault="005B13F8" w:rsidP="00A90873">
            <w:pPr>
              <w:rPr>
                <w:bCs/>
                <w:szCs w:val="24"/>
              </w:rPr>
            </w:pPr>
            <w:r w:rsidRPr="00B86ADA" w:rsidDel="002A1D54">
              <w:rPr>
                <w:bCs/>
                <w:szCs w:val="24"/>
              </w:rPr>
              <w:t>Другие характеристики</w:t>
            </w:r>
          </w:p>
        </w:tc>
        <w:tc>
          <w:tcPr>
            <w:tcW w:w="3928" w:type="pct"/>
          </w:tcPr>
          <w:p w14:paraId="4655EFFE" w14:textId="38EA56EB" w:rsidR="005B13F8" w:rsidRPr="00B86ADA" w:rsidRDefault="005B13F8" w:rsidP="00FD005B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-</w:t>
            </w:r>
          </w:p>
        </w:tc>
      </w:tr>
    </w:tbl>
    <w:p w14:paraId="373BB9D9" w14:textId="77777777" w:rsidR="00D52D4E" w:rsidRPr="00B86ADA" w:rsidRDefault="00D52D4E"/>
    <w:p w14:paraId="6BB463DD" w14:textId="6E47EE7B" w:rsidR="002A1D44" w:rsidRPr="00B86ADA" w:rsidRDefault="002A1D44">
      <w:pPr>
        <w:rPr>
          <w:b/>
          <w:bCs/>
        </w:rPr>
      </w:pPr>
      <w:bookmarkStart w:id="13" w:name="_Toc116407533"/>
      <w:bookmarkStart w:id="14" w:name="_Toc116920027"/>
      <w:r w:rsidRPr="00B86ADA">
        <w:rPr>
          <w:b/>
          <w:bCs/>
          <w:szCs w:val="24"/>
        </w:rPr>
        <w:t>3.3.7. Трудовая функция</w:t>
      </w:r>
      <w:bookmarkEnd w:id="13"/>
      <w:bookmarkEnd w:id="14"/>
    </w:p>
    <w:p w14:paraId="6D8BD40D" w14:textId="77777777" w:rsidR="002A1D44" w:rsidRPr="00B86ADA" w:rsidRDefault="002A1D44"/>
    <w:tbl>
      <w:tblPr>
        <w:tblW w:w="5000" w:type="pct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31"/>
        <w:gridCol w:w="4990"/>
        <w:gridCol w:w="567"/>
        <w:gridCol w:w="963"/>
        <w:gridCol w:w="1447"/>
        <w:gridCol w:w="702"/>
      </w:tblGrid>
      <w:tr w:rsidR="00FD005B" w:rsidRPr="00B86ADA" w14:paraId="24128523" w14:textId="77777777" w:rsidTr="00A5436F">
        <w:trPr>
          <w:trHeight w:val="20"/>
        </w:trPr>
        <w:tc>
          <w:tcPr>
            <w:tcW w:w="750" w:type="pct"/>
            <w:tcBorders>
              <w:top w:val="nil"/>
              <w:bottom w:val="nil"/>
              <w:right w:val="single" w:sz="4" w:space="0" w:color="808080"/>
            </w:tcBorders>
            <w:vAlign w:val="center"/>
          </w:tcPr>
          <w:p w14:paraId="329EC603" w14:textId="77777777" w:rsidR="004E6D90" w:rsidRPr="00B86ADA" w:rsidRDefault="004E6D90" w:rsidP="00A90873">
            <w:pPr>
              <w:rPr>
                <w:sz w:val="20"/>
              </w:rPr>
            </w:pPr>
            <w:r w:rsidRPr="00B86ADA">
              <w:rPr>
                <w:sz w:val="20"/>
              </w:rPr>
              <w:t>Наименование</w:t>
            </w:r>
          </w:p>
        </w:tc>
        <w:tc>
          <w:tcPr>
            <w:tcW w:w="2446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01F4233" w14:textId="044D9CBD" w:rsidR="004E6D90" w:rsidRPr="00B86ADA" w:rsidRDefault="004E6D90" w:rsidP="00A90873">
            <w:pPr>
              <w:rPr>
                <w:szCs w:val="24"/>
              </w:rPr>
            </w:pPr>
            <w:r w:rsidRPr="00B86ADA">
              <w:rPr>
                <w:szCs w:val="24"/>
              </w:rPr>
              <w:t>Администрирование встроенных подсистем и средств защиты информации в БД</w:t>
            </w:r>
          </w:p>
        </w:tc>
        <w:tc>
          <w:tcPr>
            <w:tcW w:w="278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vAlign w:val="center"/>
          </w:tcPr>
          <w:p w14:paraId="1A3B6197" w14:textId="77777777" w:rsidR="004E6D90" w:rsidRPr="00B86ADA" w:rsidRDefault="004E6D90" w:rsidP="00A90873">
            <w:pPr>
              <w:rPr>
                <w:sz w:val="20"/>
                <w:vertAlign w:val="superscript"/>
              </w:rPr>
            </w:pPr>
            <w:r w:rsidRPr="00B86ADA">
              <w:rPr>
                <w:sz w:val="20"/>
              </w:rPr>
              <w:t>Код</w:t>
            </w:r>
          </w:p>
        </w:tc>
        <w:tc>
          <w:tcPr>
            <w:tcW w:w="472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31BA722" w14:textId="707B4B76" w:rsidR="004E6D90" w:rsidRPr="00B86ADA" w:rsidRDefault="006F5302" w:rsidP="00A5436F">
            <w:pPr>
              <w:jc w:val="center"/>
              <w:rPr>
                <w:szCs w:val="24"/>
              </w:rPr>
            </w:pPr>
            <w:r>
              <w:rPr>
                <w:szCs w:val="24"/>
                <w:lang w:val="en-US"/>
              </w:rPr>
              <w:t>C</w:t>
            </w:r>
            <w:r w:rsidR="004E6D90" w:rsidRPr="00B86ADA">
              <w:rPr>
                <w:szCs w:val="24"/>
              </w:rPr>
              <w:t>/0</w:t>
            </w:r>
            <w:r w:rsidR="005B13F8" w:rsidRPr="00B86ADA">
              <w:rPr>
                <w:szCs w:val="24"/>
              </w:rPr>
              <w:t>7</w:t>
            </w:r>
            <w:r w:rsidR="004E6D90" w:rsidRPr="00B86ADA">
              <w:rPr>
                <w:szCs w:val="24"/>
              </w:rPr>
              <w:t>.</w:t>
            </w:r>
            <w:r w:rsidR="004E6D90" w:rsidRPr="00B86ADA">
              <w:rPr>
                <w:szCs w:val="24"/>
                <w:lang w:val="en-US"/>
              </w:rPr>
              <w:t>6</w:t>
            </w:r>
          </w:p>
        </w:tc>
        <w:tc>
          <w:tcPr>
            <w:tcW w:w="709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vAlign w:val="center"/>
          </w:tcPr>
          <w:p w14:paraId="06E7B5EC" w14:textId="77777777" w:rsidR="004E6D90" w:rsidRPr="00B86ADA" w:rsidRDefault="004E6D90" w:rsidP="00FD005B">
            <w:pPr>
              <w:jc w:val="center"/>
              <w:rPr>
                <w:sz w:val="20"/>
                <w:vertAlign w:val="superscript"/>
              </w:rPr>
            </w:pPr>
            <w:r w:rsidRPr="00B86ADA">
              <w:rPr>
                <w:sz w:val="20"/>
              </w:rPr>
              <w:t>Уровень (подуровень) квалификации</w:t>
            </w:r>
          </w:p>
        </w:tc>
        <w:tc>
          <w:tcPr>
            <w:tcW w:w="344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23AC7E0" w14:textId="77777777" w:rsidR="004E6D90" w:rsidRPr="00B86ADA" w:rsidRDefault="004E6D90" w:rsidP="00FD005B">
            <w:pPr>
              <w:jc w:val="center"/>
              <w:rPr>
                <w:szCs w:val="24"/>
              </w:rPr>
            </w:pPr>
            <w:r w:rsidRPr="00B86ADA">
              <w:rPr>
                <w:szCs w:val="24"/>
                <w:lang w:val="en-US"/>
              </w:rPr>
              <w:t>6</w:t>
            </w:r>
          </w:p>
        </w:tc>
      </w:tr>
    </w:tbl>
    <w:p w14:paraId="6F2BED45" w14:textId="77777777" w:rsidR="002A1D44" w:rsidRPr="00B86ADA" w:rsidRDefault="002A1D44"/>
    <w:tbl>
      <w:tblPr>
        <w:tblW w:w="5000" w:type="pct"/>
        <w:tblBorders>
          <w:top w:val="single" w:sz="4" w:space="0" w:color="808080"/>
          <w:bottom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1973"/>
        <w:gridCol w:w="1428"/>
        <w:gridCol w:w="708"/>
        <w:gridCol w:w="2412"/>
        <w:gridCol w:w="1275"/>
        <w:gridCol w:w="2406"/>
      </w:tblGrid>
      <w:tr w:rsidR="00604143" w:rsidRPr="00B86ADA" w14:paraId="552583A6" w14:textId="77777777" w:rsidTr="00A5436F">
        <w:trPr>
          <w:trHeight w:val="20"/>
        </w:trPr>
        <w:tc>
          <w:tcPr>
            <w:tcW w:w="967" w:type="pct"/>
            <w:tcBorders>
              <w:top w:val="nil"/>
              <w:left w:val="nil"/>
              <w:bottom w:val="nil"/>
              <w:right w:val="single" w:sz="2" w:space="0" w:color="808080"/>
            </w:tcBorders>
            <w:vAlign w:val="center"/>
          </w:tcPr>
          <w:p w14:paraId="7F6C063B" w14:textId="77777777" w:rsidR="004E6D90" w:rsidRPr="00B86ADA" w:rsidRDefault="004E6D90" w:rsidP="00A90873">
            <w:pPr>
              <w:rPr>
                <w:sz w:val="20"/>
              </w:rPr>
            </w:pPr>
            <w:r w:rsidRPr="00B86ADA">
              <w:rPr>
                <w:sz w:val="20"/>
              </w:rPr>
              <w:t>Происхождение трудовой функции</w:t>
            </w:r>
          </w:p>
        </w:tc>
        <w:tc>
          <w:tcPr>
            <w:tcW w:w="700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vAlign w:val="center"/>
          </w:tcPr>
          <w:p w14:paraId="6E380436" w14:textId="77777777" w:rsidR="004E6D90" w:rsidRPr="00B86ADA" w:rsidRDefault="004E6D90" w:rsidP="00FD005B">
            <w:pPr>
              <w:jc w:val="center"/>
              <w:rPr>
                <w:sz w:val="20"/>
              </w:rPr>
            </w:pPr>
            <w:r w:rsidRPr="00B86ADA">
              <w:rPr>
                <w:sz w:val="20"/>
              </w:rPr>
              <w:t>Оригинал</w:t>
            </w:r>
          </w:p>
        </w:tc>
        <w:tc>
          <w:tcPr>
            <w:tcW w:w="347" w:type="pct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vAlign w:val="center"/>
          </w:tcPr>
          <w:p w14:paraId="76067257" w14:textId="77777777" w:rsidR="004E6D90" w:rsidRPr="00B86ADA" w:rsidRDefault="004E6D90" w:rsidP="00FD005B">
            <w:pPr>
              <w:jc w:val="center"/>
              <w:rPr>
                <w:szCs w:val="24"/>
              </w:rPr>
            </w:pPr>
            <w:r w:rsidRPr="00B86ADA">
              <w:rPr>
                <w:szCs w:val="24"/>
              </w:rPr>
              <w:t>Х</w:t>
            </w:r>
          </w:p>
        </w:tc>
        <w:tc>
          <w:tcPr>
            <w:tcW w:w="1182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705D7501" w14:textId="77777777" w:rsidR="004E6D90" w:rsidRPr="00B86ADA" w:rsidRDefault="004E6D90" w:rsidP="00FD005B">
            <w:pPr>
              <w:jc w:val="center"/>
              <w:rPr>
                <w:sz w:val="20"/>
              </w:rPr>
            </w:pPr>
            <w:r w:rsidRPr="00B86ADA">
              <w:rPr>
                <w:sz w:val="20"/>
              </w:rPr>
              <w:t>Заимствовано из оригинала</w:t>
            </w:r>
          </w:p>
        </w:tc>
        <w:tc>
          <w:tcPr>
            <w:tcW w:w="625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4C5E9BE0" w14:textId="77777777" w:rsidR="004E6D90" w:rsidRPr="00B86ADA" w:rsidRDefault="004E6D90" w:rsidP="00FD005B">
            <w:pPr>
              <w:jc w:val="center"/>
              <w:rPr>
                <w:szCs w:val="24"/>
              </w:rPr>
            </w:pPr>
          </w:p>
        </w:tc>
        <w:tc>
          <w:tcPr>
            <w:tcW w:w="1179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648ECB98" w14:textId="77777777" w:rsidR="004E6D90" w:rsidRPr="00B86ADA" w:rsidRDefault="004E6D90" w:rsidP="00FD005B">
            <w:pPr>
              <w:jc w:val="center"/>
              <w:rPr>
                <w:szCs w:val="24"/>
              </w:rPr>
            </w:pPr>
          </w:p>
        </w:tc>
      </w:tr>
      <w:tr w:rsidR="00604143" w:rsidRPr="00B86ADA" w14:paraId="12710B74" w14:textId="77777777" w:rsidTr="00A5436F">
        <w:trPr>
          <w:trHeight w:val="20"/>
        </w:trPr>
        <w:tc>
          <w:tcPr>
            <w:tcW w:w="967" w:type="pct"/>
            <w:tcBorders>
              <w:top w:val="nil"/>
              <w:bottom w:val="nil"/>
              <w:right w:val="nil"/>
            </w:tcBorders>
            <w:vAlign w:val="center"/>
          </w:tcPr>
          <w:p w14:paraId="1B3853B2" w14:textId="77777777" w:rsidR="004E6D90" w:rsidRPr="00B86ADA" w:rsidRDefault="004E6D90" w:rsidP="00A90873">
            <w:pPr>
              <w:rPr>
                <w:szCs w:val="24"/>
              </w:rPr>
            </w:pPr>
          </w:p>
        </w:tc>
        <w:tc>
          <w:tcPr>
            <w:tcW w:w="2229" w:type="pct"/>
            <w:gridSpan w:val="3"/>
            <w:tcBorders>
              <w:top w:val="single" w:sz="2" w:space="0" w:color="808080"/>
              <w:left w:val="nil"/>
              <w:bottom w:val="nil"/>
              <w:right w:val="nil"/>
            </w:tcBorders>
            <w:vAlign w:val="center"/>
          </w:tcPr>
          <w:p w14:paraId="5AEF85B7" w14:textId="77777777" w:rsidR="004E6D90" w:rsidRPr="00B86ADA" w:rsidRDefault="004E6D90" w:rsidP="00A90873">
            <w:pPr>
              <w:rPr>
                <w:szCs w:val="24"/>
              </w:rPr>
            </w:pPr>
          </w:p>
        </w:tc>
        <w:tc>
          <w:tcPr>
            <w:tcW w:w="625" w:type="pct"/>
            <w:tcBorders>
              <w:top w:val="single" w:sz="2" w:space="0" w:color="808080"/>
              <w:left w:val="nil"/>
              <w:bottom w:val="nil"/>
              <w:right w:val="nil"/>
            </w:tcBorders>
          </w:tcPr>
          <w:p w14:paraId="31E9A435" w14:textId="54EA3D19" w:rsidR="004E6D90" w:rsidRPr="00B86ADA" w:rsidRDefault="00A61A6B" w:rsidP="00A61A6B">
            <w:pPr>
              <w:jc w:val="center"/>
              <w:rPr>
                <w:sz w:val="20"/>
              </w:rPr>
            </w:pPr>
            <w:r>
              <w:rPr>
                <w:sz w:val="20"/>
              </w:rPr>
              <w:t>Код оригинала</w:t>
            </w:r>
          </w:p>
        </w:tc>
        <w:tc>
          <w:tcPr>
            <w:tcW w:w="1179" w:type="pct"/>
            <w:tcBorders>
              <w:top w:val="single" w:sz="2" w:space="0" w:color="808080"/>
              <w:left w:val="nil"/>
              <w:bottom w:val="nil"/>
              <w:right w:val="nil"/>
            </w:tcBorders>
          </w:tcPr>
          <w:p w14:paraId="6B4D6037" w14:textId="0DD3226A" w:rsidR="004E6D90" w:rsidRPr="00B86ADA" w:rsidRDefault="00A61A6B" w:rsidP="00A61A6B">
            <w:pPr>
              <w:jc w:val="center"/>
              <w:rPr>
                <w:sz w:val="20"/>
              </w:rPr>
            </w:pPr>
            <w:r>
              <w:rPr>
                <w:sz w:val="20"/>
              </w:rPr>
              <w:t>Регистрационный номер профессионального стандарта</w:t>
            </w:r>
          </w:p>
        </w:tc>
      </w:tr>
    </w:tbl>
    <w:p w14:paraId="033A65A2" w14:textId="77777777" w:rsidR="002A1D44" w:rsidRDefault="002A1D44"/>
    <w:p w14:paraId="4119531C" w14:textId="77777777" w:rsidR="00A5436F" w:rsidRDefault="00A5436F"/>
    <w:p w14:paraId="298AECC9" w14:textId="77777777" w:rsidR="00A5436F" w:rsidRPr="00B86ADA" w:rsidRDefault="00A5436F"/>
    <w:tbl>
      <w:tblPr>
        <w:tblW w:w="5000" w:type="pct"/>
        <w:tblBorders>
          <w:top w:val="single" w:sz="2" w:space="0" w:color="7F7F7F"/>
          <w:left w:val="single" w:sz="2" w:space="0" w:color="7F7F7F"/>
          <w:bottom w:val="single" w:sz="2" w:space="0" w:color="7F7F7F"/>
          <w:right w:val="single" w:sz="2" w:space="0" w:color="7F7F7F"/>
          <w:insideH w:val="single" w:sz="2" w:space="0" w:color="7F7F7F"/>
          <w:insideV w:val="single" w:sz="2" w:space="0" w:color="7F7F7F"/>
        </w:tblBorders>
        <w:tblLook w:val="01E0" w:firstRow="1" w:lastRow="1" w:firstColumn="1" w:lastColumn="1" w:noHBand="0" w:noVBand="0"/>
      </w:tblPr>
      <w:tblGrid>
        <w:gridCol w:w="2187"/>
        <w:gridCol w:w="8012"/>
      </w:tblGrid>
      <w:tr w:rsidR="00604143" w:rsidRPr="00B86ADA" w14:paraId="47F4EB46" w14:textId="77777777" w:rsidTr="00937336">
        <w:trPr>
          <w:trHeight w:val="20"/>
        </w:trPr>
        <w:tc>
          <w:tcPr>
            <w:tcW w:w="1072" w:type="pct"/>
            <w:vMerge w:val="restart"/>
          </w:tcPr>
          <w:p w14:paraId="5C74A1B7" w14:textId="77777777" w:rsidR="004E6D90" w:rsidRPr="00B86ADA" w:rsidRDefault="004E6D90" w:rsidP="00A90873">
            <w:pPr>
              <w:rPr>
                <w:szCs w:val="24"/>
              </w:rPr>
            </w:pPr>
            <w:r w:rsidRPr="00B86ADA">
              <w:rPr>
                <w:szCs w:val="24"/>
              </w:rPr>
              <w:t>Трудовые действия</w:t>
            </w:r>
          </w:p>
        </w:tc>
        <w:tc>
          <w:tcPr>
            <w:tcW w:w="3928" w:type="pct"/>
          </w:tcPr>
          <w:p w14:paraId="016CDA07" w14:textId="1D324349" w:rsidR="004E6D90" w:rsidRPr="00B86ADA" w:rsidRDefault="00BA1D8E" w:rsidP="00FD005B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 xml:space="preserve">Сопровождение </w:t>
            </w:r>
            <w:r w:rsidR="004E6D90" w:rsidRPr="00B86ADA">
              <w:rPr>
                <w:szCs w:val="24"/>
              </w:rPr>
              <w:t>встроенных подсистем защиты информации в БД</w:t>
            </w:r>
          </w:p>
        </w:tc>
      </w:tr>
      <w:tr w:rsidR="00604143" w:rsidRPr="00B86ADA" w14:paraId="2A0C77AA" w14:textId="77777777" w:rsidTr="00937336">
        <w:trPr>
          <w:trHeight w:val="20"/>
        </w:trPr>
        <w:tc>
          <w:tcPr>
            <w:tcW w:w="1072" w:type="pct"/>
            <w:vMerge/>
          </w:tcPr>
          <w:p w14:paraId="19F2C722" w14:textId="77777777" w:rsidR="004E6D90" w:rsidRPr="00B86ADA" w:rsidRDefault="004E6D90" w:rsidP="00A90873">
            <w:pPr>
              <w:rPr>
                <w:szCs w:val="24"/>
              </w:rPr>
            </w:pPr>
          </w:p>
        </w:tc>
        <w:tc>
          <w:tcPr>
            <w:tcW w:w="3928" w:type="pct"/>
          </w:tcPr>
          <w:p w14:paraId="11CE151B" w14:textId="3B623575" w:rsidR="004E6D90" w:rsidRPr="00B86ADA" w:rsidRDefault="00BA1D8E" w:rsidP="00FD005B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 xml:space="preserve">Сопровождение </w:t>
            </w:r>
            <w:r w:rsidR="004E6D90" w:rsidRPr="00B86ADA">
              <w:rPr>
                <w:szCs w:val="24"/>
              </w:rPr>
              <w:t>встроенных средств защиты информации в БД</w:t>
            </w:r>
          </w:p>
        </w:tc>
      </w:tr>
      <w:tr w:rsidR="00604143" w:rsidRPr="00B86ADA" w14:paraId="20D0E44B" w14:textId="77777777" w:rsidTr="00937336">
        <w:trPr>
          <w:trHeight w:val="20"/>
        </w:trPr>
        <w:tc>
          <w:tcPr>
            <w:tcW w:w="1072" w:type="pct"/>
            <w:vMerge w:val="restart"/>
          </w:tcPr>
          <w:p w14:paraId="3B5779D8" w14:textId="77777777" w:rsidR="004E6D90" w:rsidRPr="00B86ADA" w:rsidDel="002A1D54" w:rsidRDefault="004E6D90" w:rsidP="00A90873">
            <w:pPr>
              <w:rPr>
                <w:bCs/>
                <w:szCs w:val="24"/>
              </w:rPr>
            </w:pPr>
            <w:r w:rsidRPr="00B86ADA" w:rsidDel="002A1D54">
              <w:rPr>
                <w:bCs/>
                <w:szCs w:val="24"/>
              </w:rPr>
              <w:t>Необходимые умения</w:t>
            </w:r>
          </w:p>
        </w:tc>
        <w:tc>
          <w:tcPr>
            <w:tcW w:w="3928" w:type="pct"/>
          </w:tcPr>
          <w:p w14:paraId="25EA1914" w14:textId="07F66A59" w:rsidR="004E6D90" w:rsidRPr="00B86ADA" w:rsidRDefault="004E6D90" w:rsidP="00FD005B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Настр</w:t>
            </w:r>
            <w:r w:rsidR="00930040" w:rsidRPr="00B86ADA">
              <w:rPr>
                <w:szCs w:val="24"/>
              </w:rPr>
              <w:t>аивать</w:t>
            </w:r>
            <w:r w:rsidRPr="00B86ADA">
              <w:rPr>
                <w:szCs w:val="24"/>
              </w:rPr>
              <w:t>, обновл</w:t>
            </w:r>
            <w:r w:rsidR="00BA1D8E" w:rsidRPr="00B86ADA">
              <w:rPr>
                <w:szCs w:val="24"/>
              </w:rPr>
              <w:t>ять</w:t>
            </w:r>
            <w:r w:rsidRPr="00B86ADA">
              <w:rPr>
                <w:szCs w:val="24"/>
              </w:rPr>
              <w:t xml:space="preserve"> и поддерж</w:t>
            </w:r>
            <w:r w:rsidR="00BA1D8E" w:rsidRPr="00B86ADA">
              <w:rPr>
                <w:szCs w:val="24"/>
              </w:rPr>
              <w:t>ивать</w:t>
            </w:r>
            <w:r w:rsidRPr="00B86ADA">
              <w:rPr>
                <w:szCs w:val="24"/>
              </w:rPr>
              <w:t xml:space="preserve"> в рабочем состоянии встроенны</w:t>
            </w:r>
            <w:r w:rsidR="00CD4830" w:rsidRPr="00B86ADA">
              <w:rPr>
                <w:szCs w:val="24"/>
              </w:rPr>
              <w:t>е</w:t>
            </w:r>
            <w:r w:rsidRPr="00B86ADA">
              <w:rPr>
                <w:szCs w:val="24"/>
              </w:rPr>
              <w:t xml:space="preserve"> подсистем</w:t>
            </w:r>
            <w:r w:rsidR="00CD4830" w:rsidRPr="00B86ADA">
              <w:rPr>
                <w:szCs w:val="24"/>
              </w:rPr>
              <w:t>ы</w:t>
            </w:r>
            <w:r w:rsidRPr="00B86ADA">
              <w:rPr>
                <w:szCs w:val="24"/>
              </w:rPr>
              <w:t xml:space="preserve"> защиты информации в БД</w:t>
            </w:r>
          </w:p>
        </w:tc>
      </w:tr>
      <w:tr w:rsidR="00604143" w:rsidRPr="00B86ADA" w14:paraId="47F514B4" w14:textId="77777777" w:rsidTr="00937336">
        <w:trPr>
          <w:trHeight w:val="20"/>
        </w:trPr>
        <w:tc>
          <w:tcPr>
            <w:tcW w:w="1072" w:type="pct"/>
            <w:vMerge/>
          </w:tcPr>
          <w:p w14:paraId="3F9EA601" w14:textId="77777777" w:rsidR="00BA1D8E" w:rsidRPr="00B86ADA" w:rsidDel="002A1D54" w:rsidRDefault="00BA1D8E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44533A6C" w14:textId="07ADE5A6" w:rsidR="00BA1D8E" w:rsidRPr="00B86ADA" w:rsidRDefault="00BA1D8E" w:rsidP="00FD005B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Настраивать, обновлять и поддер</w:t>
            </w:r>
            <w:r w:rsidR="000813B1">
              <w:rPr>
                <w:szCs w:val="24"/>
              </w:rPr>
              <w:t>ж</w:t>
            </w:r>
            <w:r w:rsidRPr="00B86ADA">
              <w:rPr>
                <w:szCs w:val="24"/>
              </w:rPr>
              <w:t>ивать в рабочем состоянии встроенн</w:t>
            </w:r>
            <w:r w:rsidR="00CD4830" w:rsidRPr="00B86ADA">
              <w:rPr>
                <w:szCs w:val="24"/>
              </w:rPr>
              <w:t>ые</w:t>
            </w:r>
            <w:r w:rsidRPr="00B86ADA">
              <w:rPr>
                <w:szCs w:val="24"/>
              </w:rPr>
              <w:t xml:space="preserve"> средства защиты информации в БД</w:t>
            </w:r>
          </w:p>
        </w:tc>
      </w:tr>
      <w:tr w:rsidR="00604143" w:rsidRPr="00B86ADA" w14:paraId="087AEF92" w14:textId="77777777" w:rsidTr="00937336">
        <w:trPr>
          <w:trHeight w:val="20"/>
        </w:trPr>
        <w:tc>
          <w:tcPr>
            <w:tcW w:w="1072" w:type="pct"/>
            <w:vMerge/>
          </w:tcPr>
          <w:p w14:paraId="08D2C46D" w14:textId="77777777" w:rsidR="004E6D90" w:rsidRPr="00B86ADA" w:rsidDel="002A1D54" w:rsidRDefault="004E6D90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18C63F66" w14:textId="33D2E230" w:rsidR="004E6D90" w:rsidRPr="00B86ADA" w:rsidRDefault="00BA1D8E" w:rsidP="00FD005B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Читать техническую документацию на БД</w:t>
            </w:r>
          </w:p>
        </w:tc>
      </w:tr>
      <w:tr w:rsidR="00604143" w:rsidRPr="00B86ADA" w14:paraId="5E18E4B9" w14:textId="77777777" w:rsidTr="00937336">
        <w:trPr>
          <w:trHeight w:val="20"/>
        </w:trPr>
        <w:tc>
          <w:tcPr>
            <w:tcW w:w="1072" w:type="pct"/>
            <w:vMerge w:val="restart"/>
          </w:tcPr>
          <w:p w14:paraId="6F455A66" w14:textId="77777777" w:rsidR="004E6D90" w:rsidRPr="00B86ADA" w:rsidRDefault="004E6D90" w:rsidP="00A90873">
            <w:pPr>
              <w:rPr>
                <w:szCs w:val="24"/>
              </w:rPr>
            </w:pPr>
            <w:r w:rsidRPr="00B86ADA" w:rsidDel="002A1D54">
              <w:rPr>
                <w:bCs/>
                <w:szCs w:val="24"/>
              </w:rPr>
              <w:t>Необходимые знания</w:t>
            </w:r>
          </w:p>
        </w:tc>
        <w:tc>
          <w:tcPr>
            <w:tcW w:w="3928" w:type="pct"/>
          </w:tcPr>
          <w:p w14:paraId="52A9FB42" w14:textId="41CDE641" w:rsidR="004E6D90" w:rsidRPr="00B86ADA" w:rsidRDefault="004E6D90" w:rsidP="00FD005B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 xml:space="preserve">Основы </w:t>
            </w:r>
            <w:r w:rsidR="00A24762">
              <w:rPr>
                <w:szCs w:val="24"/>
              </w:rPr>
              <w:t>ИБ</w:t>
            </w:r>
            <w:r w:rsidRPr="00B86ADA">
              <w:rPr>
                <w:szCs w:val="24"/>
              </w:rPr>
              <w:t xml:space="preserve"> при работе с БД</w:t>
            </w:r>
          </w:p>
        </w:tc>
      </w:tr>
      <w:tr w:rsidR="00604143" w:rsidRPr="00B86ADA" w14:paraId="3DBE4DDC" w14:textId="77777777" w:rsidTr="00937336">
        <w:trPr>
          <w:trHeight w:val="20"/>
        </w:trPr>
        <w:tc>
          <w:tcPr>
            <w:tcW w:w="1072" w:type="pct"/>
            <w:vMerge/>
          </w:tcPr>
          <w:p w14:paraId="7C0B6D90" w14:textId="77777777" w:rsidR="004E6D90" w:rsidRPr="00B86ADA" w:rsidDel="002A1D54" w:rsidRDefault="004E6D90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5D771DC7" w14:textId="77777777" w:rsidR="004E6D90" w:rsidRPr="00B86ADA" w:rsidRDefault="004E6D90" w:rsidP="00FD005B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Понятие и классификация инцидентов ИБ</w:t>
            </w:r>
          </w:p>
        </w:tc>
      </w:tr>
      <w:tr w:rsidR="00604143" w:rsidRPr="00B86ADA" w14:paraId="47CC382D" w14:textId="77777777" w:rsidTr="00937336">
        <w:trPr>
          <w:trHeight w:val="20"/>
        </w:trPr>
        <w:tc>
          <w:tcPr>
            <w:tcW w:w="1072" w:type="pct"/>
            <w:vMerge/>
          </w:tcPr>
          <w:p w14:paraId="48BDC058" w14:textId="77777777" w:rsidR="004E6D90" w:rsidRPr="00B86ADA" w:rsidDel="002A1D54" w:rsidRDefault="004E6D90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3288DE7D" w14:textId="77777777" w:rsidR="004E6D90" w:rsidRPr="00B86ADA" w:rsidRDefault="004E6D90" w:rsidP="00FD005B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Классификация и основные виды встроенных подсистем защиты информации в БД</w:t>
            </w:r>
          </w:p>
        </w:tc>
      </w:tr>
      <w:tr w:rsidR="00604143" w:rsidRPr="00B86ADA" w14:paraId="19FB8B8A" w14:textId="77777777" w:rsidTr="00937336">
        <w:trPr>
          <w:trHeight w:val="20"/>
        </w:trPr>
        <w:tc>
          <w:tcPr>
            <w:tcW w:w="1072" w:type="pct"/>
            <w:vMerge/>
          </w:tcPr>
          <w:p w14:paraId="0093FD3A" w14:textId="77777777" w:rsidR="004E6D90" w:rsidRPr="00B86ADA" w:rsidDel="002A1D54" w:rsidRDefault="004E6D90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48665C9B" w14:textId="77777777" w:rsidR="004E6D90" w:rsidRPr="00B86ADA" w:rsidRDefault="004E6D90" w:rsidP="00FD005B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Классификация и основные виды встроенных средств защиты информации в БД</w:t>
            </w:r>
          </w:p>
        </w:tc>
      </w:tr>
      <w:tr w:rsidR="00604143" w:rsidRPr="00B86ADA" w14:paraId="18EB5470" w14:textId="77777777" w:rsidTr="00937336">
        <w:trPr>
          <w:trHeight w:val="20"/>
        </w:trPr>
        <w:tc>
          <w:tcPr>
            <w:tcW w:w="1072" w:type="pct"/>
          </w:tcPr>
          <w:p w14:paraId="6224FB48" w14:textId="77777777" w:rsidR="004E6D90" w:rsidRPr="00B86ADA" w:rsidDel="002A1D54" w:rsidRDefault="004E6D90" w:rsidP="00A90873">
            <w:pPr>
              <w:rPr>
                <w:bCs/>
                <w:szCs w:val="24"/>
              </w:rPr>
            </w:pPr>
            <w:r w:rsidRPr="00B86ADA" w:rsidDel="002A1D54">
              <w:rPr>
                <w:bCs/>
                <w:szCs w:val="24"/>
              </w:rPr>
              <w:t>Другие характеристики</w:t>
            </w:r>
          </w:p>
        </w:tc>
        <w:tc>
          <w:tcPr>
            <w:tcW w:w="3928" w:type="pct"/>
          </w:tcPr>
          <w:p w14:paraId="3FC8E44E" w14:textId="77777777" w:rsidR="004E6D90" w:rsidRPr="00B86ADA" w:rsidRDefault="004E6D90" w:rsidP="00FD005B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-</w:t>
            </w:r>
          </w:p>
        </w:tc>
      </w:tr>
    </w:tbl>
    <w:p w14:paraId="7259AB2D" w14:textId="14007435" w:rsidR="002A1D44" w:rsidRPr="00B86ADA" w:rsidRDefault="002A1D44"/>
    <w:p w14:paraId="7076E281" w14:textId="0B2BF6EA" w:rsidR="00961959" w:rsidRPr="00B86ADA" w:rsidRDefault="00961959" w:rsidP="00961959">
      <w:pPr>
        <w:pStyle w:val="2"/>
      </w:pPr>
      <w:bookmarkStart w:id="15" w:name="_Toc116407534"/>
      <w:bookmarkStart w:id="16" w:name="_Toc117287464"/>
      <w:r w:rsidRPr="00B86ADA">
        <w:t>3.</w:t>
      </w:r>
      <w:r w:rsidRPr="00B86ADA">
        <w:rPr>
          <w:lang w:val="en-US"/>
        </w:rPr>
        <w:t>4</w:t>
      </w:r>
      <w:r w:rsidRPr="00B86ADA">
        <w:t>. Обобщенная трудовая функция</w:t>
      </w:r>
      <w:bookmarkEnd w:id="15"/>
      <w:bookmarkEnd w:id="16"/>
    </w:p>
    <w:p w14:paraId="6E6D813C" w14:textId="77777777" w:rsidR="00961959" w:rsidRPr="00B86ADA" w:rsidRDefault="00961959"/>
    <w:tbl>
      <w:tblPr>
        <w:tblW w:w="5000" w:type="pct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60"/>
        <w:gridCol w:w="4677"/>
        <w:gridCol w:w="567"/>
        <w:gridCol w:w="1106"/>
        <w:gridCol w:w="1447"/>
        <w:gridCol w:w="843"/>
      </w:tblGrid>
      <w:tr w:rsidR="00FD005B" w:rsidRPr="00B86ADA" w14:paraId="75400B03" w14:textId="77777777" w:rsidTr="00E9662D">
        <w:trPr>
          <w:trHeight w:val="20"/>
        </w:trPr>
        <w:tc>
          <w:tcPr>
            <w:tcW w:w="765" w:type="pct"/>
            <w:tcBorders>
              <w:top w:val="nil"/>
              <w:bottom w:val="nil"/>
              <w:right w:val="single" w:sz="4" w:space="0" w:color="808080"/>
            </w:tcBorders>
            <w:vAlign w:val="center"/>
          </w:tcPr>
          <w:p w14:paraId="6573A5C0" w14:textId="77777777" w:rsidR="007413A0" w:rsidRPr="00B86ADA" w:rsidRDefault="007413A0" w:rsidP="00A90873">
            <w:pPr>
              <w:rPr>
                <w:sz w:val="20"/>
              </w:rPr>
            </w:pPr>
            <w:r w:rsidRPr="00B86ADA">
              <w:rPr>
                <w:sz w:val="20"/>
              </w:rPr>
              <w:t>Наименование</w:t>
            </w:r>
          </w:p>
        </w:tc>
        <w:tc>
          <w:tcPr>
            <w:tcW w:w="2293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0AAB083" w14:textId="2BE677CB" w:rsidR="007413A0" w:rsidRPr="00B86ADA" w:rsidRDefault="00C7462F" w:rsidP="00FD005B">
            <w:pPr>
              <w:rPr>
                <w:szCs w:val="24"/>
              </w:rPr>
            </w:pPr>
            <w:r w:rsidRPr="00B86ADA">
              <w:rPr>
                <w:szCs w:val="24"/>
              </w:rPr>
              <w:t xml:space="preserve">Управление развитием </w:t>
            </w:r>
            <w:r w:rsidR="0023201A" w:rsidRPr="00B86ADA">
              <w:rPr>
                <w:szCs w:val="24"/>
              </w:rPr>
              <w:t>БД</w:t>
            </w:r>
          </w:p>
        </w:tc>
        <w:tc>
          <w:tcPr>
            <w:tcW w:w="278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vAlign w:val="center"/>
          </w:tcPr>
          <w:p w14:paraId="4F424B6F" w14:textId="77777777" w:rsidR="007413A0" w:rsidRPr="00B86ADA" w:rsidRDefault="007413A0" w:rsidP="00FD005B">
            <w:pPr>
              <w:jc w:val="center"/>
              <w:rPr>
                <w:sz w:val="20"/>
                <w:vertAlign w:val="superscript"/>
              </w:rPr>
            </w:pPr>
            <w:r w:rsidRPr="00B86ADA">
              <w:rPr>
                <w:sz w:val="20"/>
              </w:rPr>
              <w:t>Код</w:t>
            </w:r>
          </w:p>
        </w:tc>
        <w:tc>
          <w:tcPr>
            <w:tcW w:w="542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D54C3DB" w14:textId="4CBE387E" w:rsidR="007413A0" w:rsidRPr="00B86ADA" w:rsidRDefault="006F5302" w:rsidP="00FD005B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D</w:t>
            </w:r>
          </w:p>
        </w:tc>
        <w:tc>
          <w:tcPr>
            <w:tcW w:w="709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vAlign w:val="center"/>
          </w:tcPr>
          <w:p w14:paraId="77EA7CED" w14:textId="77777777" w:rsidR="007413A0" w:rsidRPr="00B86ADA" w:rsidRDefault="007413A0" w:rsidP="00FD005B">
            <w:pPr>
              <w:jc w:val="center"/>
              <w:rPr>
                <w:sz w:val="20"/>
                <w:vertAlign w:val="superscript"/>
              </w:rPr>
            </w:pPr>
            <w:r w:rsidRPr="00B86ADA">
              <w:rPr>
                <w:sz w:val="20"/>
              </w:rPr>
              <w:t>Уровень квалификации</w:t>
            </w:r>
          </w:p>
        </w:tc>
        <w:tc>
          <w:tcPr>
            <w:tcW w:w="413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9C77E2A" w14:textId="77777777" w:rsidR="007413A0" w:rsidRPr="00B86ADA" w:rsidRDefault="000D5E4D" w:rsidP="00FD005B">
            <w:pPr>
              <w:jc w:val="center"/>
              <w:rPr>
                <w:szCs w:val="24"/>
                <w:lang w:val="en-US"/>
              </w:rPr>
            </w:pPr>
            <w:r w:rsidRPr="00B86ADA">
              <w:rPr>
                <w:szCs w:val="24"/>
                <w:lang w:val="en-US"/>
              </w:rPr>
              <w:t>7</w:t>
            </w:r>
          </w:p>
        </w:tc>
      </w:tr>
    </w:tbl>
    <w:p w14:paraId="1D12C038" w14:textId="77777777" w:rsidR="00FD005B" w:rsidRPr="00B86ADA" w:rsidRDefault="00FD005B"/>
    <w:tbl>
      <w:tblPr>
        <w:tblW w:w="5000" w:type="pct"/>
        <w:tblBorders>
          <w:top w:val="single" w:sz="4" w:space="0" w:color="808080"/>
          <w:bottom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2400"/>
        <w:gridCol w:w="1328"/>
        <w:gridCol w:w="604"/>
        <w:gridCol w:w="1971"/>
        <w:gridCol w:w="1383"/>
        <w:gridCol w:w="2516"/>
      </w:tblGrid>
      <w:tr w:rsidR="00604143" w:rsidRPr="00B86ADA" w14:paraId="79001CCB" w14:textId="77777777" w:rsidTr="00FD005B">
        <w:trPr>
          <w:trHeight w:val="20"/>
        </w:trPr>
        <w:tc>
          <w:tcPr>
            <w:tcW w:w="1176" w:type="pct"/>
            <w:tcBorders>
              <w:top w:val="nil"/>
              <w:left w:val="nil"/>
              <w:bottom w:val="nil"/>
              <w:right w:val="single" w:sz="2" w:space="0" w:color="808080"/>
            </w:tcBorders>
            <w:vAlign w:val="center"/>
          </w:tcPr>
          <w:p w14:paraId="6CFA1B3A" w14:textId="77777777" w:rsidR="007413A0" w:rsidRPr="00B86ADA" w:rsidRDefault="007413A0" w:rsidP="00A90873">
            <w:pPr>
              <w:rPr>
                <w:sz w:val="20"/>
              </w:rPr>
            </w:pPr>
            <w:r w:rsidRPr="00B86ADA">
              <w:rPr>
                <w:sz w:val="20"/>
              </w:rPr>
              <w:t>Происхождение обобщенной трудовой функции</w:t>
            </w:r>
          </w:p>
        </w:tc>
        <w:tc>
          <w:tcPr>
            <w:tcW w:w="651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vAlign w:val="center"/>
          </w:tcPr>
          <w:p w14:paraId="51F36A65" w14:textId="77777777" w:rsidR="007413A0" w:rsidRPr="00B86ADA" w:rsidRDefault="007413A0" w:rsidP="00FD005B">
            <w:pPr>
              <w:jc w:val="center"/>
              <w:rPr>
                <w:sz w:val="20"/>
              </w:rPr>
            </w:pPr>
            <w:r w:rsidRPr="00B86ADA">
              <w:rPr>
                <w:sz w:val="20"/>
              </w:rPr>
              <w:t>Оригинал</w:t>
            </w:r>
          </w:p>
        </w:tc>
        <w:tc>
          <w:tcPr>
            <w:tcW w:w="296" w:type="pct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vAlign w:val="center"/>
          </w:tcPr>
          <w:p w14:paraId="024574F2" w14:textId="77777777" w:rsidR="007413A0" w:rsidRPr="00B86ADA" w:rsidRDefault="007808A8" w:rsidP="00FD005B">
            <w:pPr>
              <w:jc w:val="center"/>
              <w:rPr>
                <w:szCs w:val="24"/>
              </w:rPr>
            </w:pPr>
            <w:r w:rsidRPr="00B86ADA">
              <w:rPr>
                <w:szCs w:val="24"/>
              </w:rPr>
              <w:t>Х</w:t>
            </w:r>
          </w:p>
        </w:tc>
        <w:tc>
          <w:tcPr>
            <w:tcW w:w="966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3DA409A2" w14:textId="77777777" w:rsidR="007413A0" w:rsidRPr="00B86ADA" w:rsidRDefault="007413A0" w:rsidP="00FD005B">
            <w:pPr>
              <w:jc w:val="center"/>
              <w:rPr>
                <w:sz w:val="20"/>
              </w:rPr>
            </w:pPr>
            <w:r w:rsidRPr="00B86ADA">
              <w:rPr>
                <w:sz w:val="20"/>
              </w:rPr>
              <w:t>Заимствовано из оригинала</w:t>
            </w:r>
          </w:p>
        </w:tc>
        <w:tc>
          <w:tcPr>
            <w:tcW w:w="678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59125BA7" w14:textId="77777777" w:rsidR="007413A0" w:rsidRPr="00B86ADA" w:rsidRDefault="007413A0" w:rsidP="00FD005B">
            <w:pPr>
              <w:jc w:val="center"/>
              <w:rPr>
                <w:szCs w:val="24"/>
              </w:rPr>
            </w:pPr>
          </w:p>
        </w:tc>
        <w:tc>
          <w:tcPr>
            <w:tcW w:w="1233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3052F14E" w14:textId="77777777" w:rsidR="007413A0" w:rsidRPr="00B86ADA" w:rsidRDefault="007413A0" w:rsidP="00FD005B">
            <w:pPr>
              <w:jc w:val="center"/>
              <w:rPr>
                <w:szCs w:val="24"/>
              </w:rPr>
            </w:pPr>
          </w:p>
        </w:tc>
      </w:tr>
      <w:tr w:rsidR="00604143" w:rsidRPr="00B86ADA" w14:paraId="5A4E5FED" w14:textId="77777777" w:rsidTr="00FD005B">
        <w:trPr>
          <w:trHeight w:val="20"/>
        </w:trPr>
        <w:tc>
          <w:tcPr>
            <w:tcW w:w="1176" w:type="pct"/>
            <w:tcBorders>
              <w:top w:val="nil"/>
              <w:bottom w:val="nil"/>
              <w:right w:val="nil"/>
            </w:tcBorders>
            <w:vAlign w:val="center"/>
          </w:tcPr>
          <w:p w14:paraId="145D8153" w14:textId="77777777" w:rsidR="007413A0" w:rsidRPr="00B86ADA" w:rsidRDefault="007413A0" w:rsidP="00A90873">
            <w:pPr>
              <w:rPr>
                <w:sz w:val="20"/>
              </w:rPr>
            </w:pPr>
          </w:p>
        </w:tc>
        <w:tc>
          <w:tcPr>
            <w:tcW w:w="1913" w:type="pct"/>
            <w:gridSpan w:val="3"/>
            <w:tcBorders>
              <w:top w:val="single" w:sz="2" w:space="0" w:color="808080"/>
              <w:left w:val="nil"/>
              <w:bottom w:val="nil"/>
              <w:right w:val="nil"/>
            </w:tcBorders>
            <w:vAlign w:val="center"/>
          </w:tcPr>
          <w:p w14:paraId="6236FE14" w14:textId="77777777" w:rsidR="007413A0" w:rsidRPr="00B86ADA" w:rsidRDefault="007413A0" w:rsidP="00A90873">
            <w:pPr>
              <w:rPr>
                <w:szCs w:val="24"/>
              </w:rPr>
            </w:pPr>
          </w:p>
        </w:tc>
        <w:tc>
          <w:tcPr>
            <w:tcW w:w="678" w:type="pct"/>
            <w:tcBorders>
              <w:top w:val="single" w:sz="2" w:space="0" w:color="808080"/>
              <w:left w:val="nil"/>
              <w:bottom w:val="nil"/>
              <w:right w:val="nil"/>
            </w:tcBorders>
          </w:tcPr>
          <w:p w14:paraId="72BE368E" w14:textId="07BF899F" w:rsidR="007413A0" w:rsidRPr="00B86ADA" w:rsidRDefault="00A61A6B" w:rsidP="00A61A6B">
            <w:pPr>
              <w:jc w:val="center"/>
              <w:rPr>
                <w:sz w:val="20"/>
              </w:rPr>
            </w:pPr>
            <w:r>
              <w:rPr>
                <w:sz w:val="20"/>
              </w:rPr>
              <w:t>Код оригинала</w:t>
            </w:r>
          </w:p>
        </w:tc>
        <w:tc>
          <w:tcPr>
            <w:tcW w:w="1233" w:type="pct"/>
            <w:tcBorders>
              <w:top w:val="single" w:sz="2" w:space="0" w:color="808080"/>
              <w:left w:val="nil"/>
              <w:bottom w:val="nil"/>
              <w:right w:val="nil"/>
            </w:tcBorders>
          </w:tcPr>
          <w:p w14:paraId="063FD801" w14:textId="49D1FC65" w:rsidR="007413A0" w:rsidRPr="00B86ADA" w:rsidRDefault="00A61A6B" w:rsidP="00A61A6B">
            <w:pPr>
              <w:jc w:val="center"/>
              <w:rPr>
                <w:sz w:val="20"/>
              </w:rPr>
            </w:pPr>
            <w:r>
              <w:rPr>
                <w:sz w:val="20"/>
              </w:rPr>
              <w:t>Регистрационный номер профессионального стандарта</w:t>
            </w:r>
          </w:p>
        </w:tc>
      </w:tr>
    </w:tbl>
    <w:p w14:paraId="028688D1" w14:textId="77777777" w:rsidR="00FD005B" w:rsidRPr="00B86ADA" w:rsidRDefault="00FD005B"/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2186"/>
        <w:gridCol w:w="8009"/>
      </w:tblGrid>
      <w:tr w:rsidR="00604143" w:rsidRPr="00B86ADA" w14:paraId="60DB1C08" w14:textId="77777777" w:rsidTr="00FD005B">
        <w:trPr>
          <w:trHeight w:val="20"/>
        </w:trPr>
        <w:tc>
          <w:tcPr>
            <w:tcW w:w="1072" w:type="pct"/>
          </w:tcPr>
          <w:p w14:paraId="3DE4B2EB" w14:textId="3BCC0D63" w:rsidR="007413A0" w:rsidRPr="00B86ADA" w:rsidRDefault="001D4950" w:rsidP="00A90873">
            <w:pPr>
              <w:rPr>
                <w:szCs w:val="24"/>
              </w:rPr>
            </w:pPr>
            <w:r w:rsidRPr="001D4950">
              <w:rPr>
                <w:szCs w:val="24"/>
              </w:rPr>
              <w:t>Возможные наименования должностей, профессий</w:t>
            </w:r>
          </w:p>
        </w:tc>
        <w:tc>
          <w:tcPr>
            <w:tcW w:w="3928" w:type="pct"/>
          </w:tcPr>
          <w:p w14:paraId="09B0C99A" w14:textId="4E7128B5" w:rsidR="000D5E4D" w:rsidRPr="00B86ADA" w:rsidRDefault="00A637FE" w:rsidP="00A90873">
            <w:pPr>
              <w:rPr>
                <w:szCs w:val="24"/>
              </w:rPr>
            </w:pPr>
            <w:r w:rsidRPr="00B86ADA">
              <w:rPr>
                <w:szCs w:val="24"/>
              </w:rPr>
              <w:t>Г</w:t>
            </w:r>
            <w:r w:rsidR="000D5E4D" w:rsidRPr="00B86ADA">
              <w:rPr>
                <w:szCs w:val="24"/>
              </w:rPr>
              <w:t xml:space="preserve">лавный администратор </w:t>
            </w:r>
            <w:r w:rsidR="007B3538" w:rsidRPr="007B3538">
              <w:rPr>
                <w:szCs w:val="24"/>
              </w:rPr>
              <w:t>баз данных</w:t>
            </w:r>
          </w:p>
          <w:p w14:paraId="5E32BF75" w14:textId="77777777" w:rsidR="000D5E4D" w:rsidRPr="00B86ADA" w:rsidRDefault="00A637FE" w:rsidP="00A90873">
            <w:pPr>
              <w:rPr>
                <w:szCs w:val="24"/>
              </w:rPr>
            </w:pPr>
            <w:r w:rsidRPr="00B86ADA">
              <w:rPr>
                <w:szCs w:val="24"/>
              </w:rPr>
              <w:t xml:space="preserve">Главный </w:t>
            </w:r>
            <w:r w:rsidR="000D5E4D" w:rsidRPr="00B86ADA">
              <w:rPr>
                <w:szCs w:val="24"/>
              </w:rPr>
              <w:t>системный администратор</w:t>
            </w:r>
          </w:p>
          <w:p w14:paraId="5BE7D347" w14:textId="77777777" w:rsidR="00A637FE" w:rsidRPr="00B86ADA" w:rsidRDefault="00A637FE" w:rsidP="00A90873">
            <w:pPr>
              <w:rPr>
                <w:szCs w:val="24"/>
              </w:rPr>
            </w:pPr>
            <w:r w:rsidRPr="00B86ADA">
              <w:rPr>
                <w:szCs w:val="24"/>
              </w:rPr>
              <w:t>Г</w:t>
            </w:r>
            <w:r w:rsidR="000D5E4D" w:rsidRPr="00B86ADA">
              <w:rPr>
                <w:szCs w:val="24"/>
              </w:rPr>
              <w:t>лавный специалист</w:t>
            </w:r>
            <w:r w:rsidRPr="00B86ADA">
              <w:rPr>
                <w:szCs w:val="24"/>
              </w:rPr>
              <w:t xml:space="preserve"> </w:t>
            </w:r>
          </w:p>
          <w:p w14:paraId="67A13A95" w14:textId="77777777" w:rsidR="00A637FE" w:rsidRPr="00B86ADA" w:rsidRDefault="00A637FE" w:rsidP="00A90873">
            <w:pPr>
              <w:rPr>
                <w:szCs w:val="24"/>
              </w:rPr>
            </w:pPr>
            <w:r w:rsidRPr="00B86ADA">
              <w:rPr>
                <w:szCs w:val="24"/>
              </w:rPr>
              <w:t>Ведущий эксперт</w:t>
            </w:r>
          </w:p>
          <w:p w14:paraId="2F5166A2" w14:textId="77777777" w:rsidR="007413A0" w:rsidRPr="00B86ADA" w:rsidRDefault="00A637FE" w:rsidP="00A90873">
            <w:pPr>
              <w:rPr>
                <w:szCs w:val="24"/>
              </w:rPr>
            </w:pPr>
            <w:r w:rsidRPr="00B86ADA">
              <w:rPr>
                <w:szCs w:val="24"/>
              </w:rPr>
              <w:t>Ведущий инженер</w:t>
            </w:r>
          </w:p>
        </w:tc>
      </w:tr>
    </w:tbl>
    <w:p w14:paraId="2F9F2B57" w14:textId="77777777" w:rsidR="00FD005B" w:rsidRPr="00B86ADA" w:rsidRDefault="00FD005B"/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2186"/>
        <w:gridCol w:w="8009"/>
      </w:tblGrid>
      <w:tr w:rsidR="00604143" w:rsidRPr="00B86ADA" w14:paraId="4DF08112" w14:textId="77777777" w:rsidTr="00FD005B">
        <w:trPr>
          <w:trHeight w:val="20"/>
        </w:trPr>
        <w:tc>
          <w:tcPr>
            <w:tcW w:w="1072" w:type="pct"/>
          </w:tcPr>
          <w:p w14:paraId="09986A92" w14:textId="77777777" w:rsidR="00324A82" w:rsidRPr="00B86ADA" w:rsidRDefault="00324A82" w:rsidP="00A90873">
            <w:pPr>
              <w:rPr>
                <w:szCs w:val="24"/>
              </w:rPr>
            </w:pPr>
            <w:r w:rsidRPr="00B86ADA">
              <w:rPr>
                <w:szCs w:val="24"/>
              </w:rPr>
              <w:t>Требования к образованию и обучению</w:t>
            </w:r>
          </w:p>
        </w:tc>
        <w:tc>
          <w:tcPr>
            <w:tcW w:w="3928" w:type="pct"/>
          </w:tcPr>
          <w:p w14:paraId="4067172A" w14:textId="24ED797E" w:rsidR="00324A82" w:rsidRPr="00B86ADA" w:rsidRDefault="00195657" w:rsidP="00A90873">
            <w:pPr>
              <w:rPr>
                <w:szCs w:val="24"/>
              </w:rPr>
            </w:pPr>
            <w:r w:rsidRPr="00B86ADA">
              <w:rPr>
                <w:szCs w:val="24"/>
              </w:rPr>
              <w:t>Высшее образование – специалитет</w:t>
            </w:r>
            <w:r w:rsidR="00592127" w:rsidRPr="00B86ADA">
              <w:rPr>
                <w:szCs w:val="24"/>
              </w:rPr>
              <w:t xml:space="preserve"> или</w:t>
            </w:r>
            <w:r w:rsidRPr="00B86ADA">
              <w:rPr>
                <w:szCs w:val="24"/>
              </w:rPr>
              <w:t xml:space="preserve"> магистратура</w:t>
            </w:r>
          </w:p>
        </w:tc>
      </w:tr>
      <w:tr w:rsidR="00604143" w:rsidRPr="00B86ADA" w14:paraId="2B6E56BA" w14:textId="77777777" w:rsidTr="00FD005B">
        <w:trPr>
          <w:trHeight w:val="20"/>
        </w:trPr>
        <w:tc>
          <w:tcPr>
            <w:tcW w:w="1072" w:type="pct"/>
          </w:tcPr>
          <w:p w14:paraId="1E946F13" w14:textId="77777777" w:rsidR="003B0EBE" w:rsidRPr="00B86ADA" w:rsidRDefault="003B0EBE" w:rsidP="00A90873">
            <w:pPr>
              <w:rPr>
                <w:szCs w:val="24"/>
              </w:rPr>
            </w:pPr>
            <w:r w:rsidRPr="00B86ADA">
              <w:rPr>
                <w:szCs w:val="24"/>
              </w:rPr>
              <w:t>Требования к опыту практической</w:t>
            </w:r>
            <w:r w:rsidR="00EB0AE7" w:rsidRPr="00B86ADA">
              <w:rPr>
                <w:szCs w:val="24"/>
              </w:rPr>
              <w:t xml:space="preserve"> </w:t>
            </w:r>
            <w:r w:rsidRPr="00B86ADA">
              <w:rPr>
                <w:szCs w:val="24"/>
              </w:rPr>
              <w:t>работы</w:t>
            </w:r>
          </w:p>
        </w:tc>
        <w:tc>
          <w:tcPr>
            <w:tcW w:w="3928" w:type="pct"/>
          </w:tcPr>
          <w:p w14:paraId="3F75F615" w14:textId="2FE428FD" w:rsidR="003B0EBE" w:rsidRPr="00B86ADA" w:rsidRDefault="00CF1CD0" w:rsidP="00A90873">
            <w:pPr>
              <w:rPr>
                <w:szCs w:val="24"/>
              </w:rPr>
            </w:pPr>
            <w:r w:rsidRPr="00B86ADA">
              <w:rPr>
                <w:szCs w:val="24"/>
              </w:rPr>
              <w:t>Не менее тр</w:t>
            </w:r>
            <w:r w:rsidR="00604143" w:rsidRPr="00B86ADA">
              <w:rPr>
                <w:szCs w:val="24"/>
              </w:rPr>
              <w:t>е</w:t>
            </w:r>
            <w:r w:rsidRPr="00B86ADA">
              <w:rPr>
                <w:szCs w:val="24"/>
              </w:rPr>
              <w:t xml:space="preserve">х лет </w:t>
            </w:r>
            <w:r w:rsidR="00203731">
              <w:rPr>
                <w:szCs w:val="24"/>
              </w:rPr>
              <w:t>в области обеспечения и (</w:t>
            </w:r>
            <w:r w:rsidR="00514045" w:rsidRPr="00B86ADA">
              <w:rPr>
                <w:szCs w:val="24"/>
              </w:rPr>
              <w:t>или</w:t>
            </w:r>
            <w:r w:rsidR="00203731">
              <w:rPr>
                <w:szCs w:val="24"/>
              </w:rPr>
              <w:t>)</w:t>
            </w:r>
            <w:r w:rsidR="00514045" w:rsidRPr="00B86ADA">
              <w:rPr>
                <w:szCs w:val="24"/>
              </w:rPr>
              <w:t xml:space="preserve"> оптимизации функционирования БД</w:t>
            </w:r>
          </w:p>
        </w:tc>
      </w:tr>
      <w:tr w:rsidR="00604143" w:rsidRPr="00B86ADA" w14:paraId="696E9CB1" w14:textId="77777777" w:rsidTr="00FD005B">
        <w:trPr>
          <w:trHeight w:val="20"/>
        </w:trPr>
        <w:tc>
          <w:tcPr>
            <w:tcW w:w="1072" w:type="pct"/>
          </w:tcPr>
          <w:p w14:paraId="4301E1E8" w14:textId="77777777" w:rsidR="003B0EBE" w:rsidRPr="00B86ADA" w:rsidRDefault="003B0EBE" w:rsidP="00A90873">
            <w:pPr>
              <w:rPr>
                <w:szCs w:val="24"/>
              </w:rPr>
            </w:pPr>
            <w:r w:rsidRPr="00B86ADA">
              <w:rPr>
                <w:szCs w:val="24"/>
              </w:rPr>
              <w:t>Особые условия допуска к работе</w:t>
            </w:r>
          </w:p>
        </w:tc>
        <w:tc>
          <w:tcPr>
            <w:tcW w:w="3928" w:type="pct"/>
          </w:tcPr>
          <w:p w14:paraId="3A444DEF" w14:textId="77777777" w:rsidR="003B0EBE" w:rsidRPr="00B86ADA" w:rsidRDefault="007808A8" w:rsidP="00A90873">
            <w:pPr>
              <w:rPr>
                <w:szCs w:val="24"/>
              </w:rPr>
            </w:pPr>
            <w:r w:rsidRPr="00B86ADA">
              <w:rPr>
                <w:szCs w:val="24"/>
              </w:rPr>
              <w:t>-</w:t>
            </w:r>
          </w:p>
        </w:tc>
      </w:tr>
      <w:tr w:rsidR="00604143" w:rsidRPr="00B86ADA" w14:paraId="5AE93B0A" w14:textId="77777777" w:rsidTr="00FD005B">
        <w:trPr>
          <w:trHeight w:val="20"/>
        </w:trPr>
        <w:tc>
          <w:tcPr>
            <w:tcW w:w="1072" w:type="pct"/>
          </w:tcPr>
          <w:p w14:paraId="5825976A" w14:textId="7B68CA83" w:rsidR="002F454A" w:rsidRPr="00B86ADA" w:rsidRDefault="002F454A" w:rsidP="00A90873">
            <w:pPr>
              <w:rPr>
                <w:szCs w:val="24"/>
              </w:rPr>
            </w:pPr>
            <w:r w:rsidRPr="00B86ADA">
              <w:rPr>
                <w:szCs w:val="24"/>
              </w:rPr>
              <w:t>Другие характеристики</w:t>
            </w:r>
          </w:p>
        </w:tc>
        <w:tc>
          <w:tcPr>
            <w:tcW w:w="3928" w:type="pct"/>
          </w:tcPr>
          <w:p w14:paraId="352EAE80" w14:textId="67570C0C" w:rsidR="002F454A" w:rsidRPr="00B86ADA" w:rsidRDefault="0033195B" w:rsidP="00A90873">
            <w:pPr>
              <w:rPr>
                <w:szCs w:val="24"/>
              </w:rPr>
            </w:pPr>
            <w:r w:rsidRPr="00B86ADA">
              <w:rPr>
                <w:bCs/>
                <w:szCs w:val="24"/>
              </w:rPr>
              <w:t xml:space="preserve">Рекомендуется </w:t>
            </w:r>
            <w:r w:rsidR="00203731" w:rsidRPr="00203731">
              <w:rPr>
                <w:bCs/>
                <w:szCs w:val="24"/>
              </w:rPr>
              <w:t xml:space="preserve">наличие </w:t>
            </w:r>
            <w:r w:rsidRPr="00B86ADA">
              <w:rPr>
                <w:bCs/>
                <w:szCs w:val="24"/>
              </w:rPr>
              <w:t>дополнительное профессиональное образование по профилю деятельности</w:t>
            </w:r>
            <w:r w:rsidRPr="00B86ADA" w:rsidDel="00A97B87">
              <w:rPr>
                <w:bCs/>
                <w:szCs w:val="24"/>
              </w:rPr>
              <w:t xml:space="preserve"> </w:t>
            </w:r>
          </w:p>
        </w:tc>
      </w:tr>
    </w:tbl>
    <w:p w14:paraId="28C02B6C" w14:textId="25FE9032" w:rsidR="00961959" w:rsidRPr="00B86ADA" w:rsidRDefault="00961959"/>
    <w:p w14:paraId="31EEA24F" w14:textId="32DDDFE0" w:rsidR="00FD005B" w:rsidRPr="00B86ADA" w:rsidRDefault="00FD005B">
      <w:r w:rsidRPr="00B86ADA">
        <w:rPr>
          <w:szCs w:val="24"/>
        </w:rPr>
        <w:t>Дополнительные характеристики</w:t>
      </w:r>
    </w:p>
    <w:p w14:paraId="5D16C2F8" w14:textId="77777777" w:rsidR="00FD005B" w:rsidRPr="00B86ADA" w:rsidRDefault="00FD005B"/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2186"/>
        <w:gridCol w:w="1248"/>
        <w:gridCol w:w="6761"/>
      </w:tblGrid>
      <w:tr w:rsidR="00FD005B" w:rsidRPr="00B86ADA" w14:paraId="2569153A" w14:textId="77777777" w:rsidTr="00937336">
        <w:trPr>
          <w:trHeight w:val="20"/>
        </w:trPr>
        <w:tc>
          <w:tcPr>
            <w:tcW w:w="1072" w:type="pct"/>
            <w:vAlign w:val="center"/>
          </w:tcPr>
          <w:p w14:paraId="7F981B0F" w14:textId="77777777" w:rsidR="00AD22C9" w:rsidRPr="00B86ADA" w:rsidRDefault="00AD22C9" w:rsidP="00FD005B">
            <w:pPr>
              <w:jc w:val="center"/>
              <w:rPr>
                <w:szCs w:val="24"/>
              </w:rPr>
            </w:pPr>
            <w:r w:rsidRPr="00B86ADA">
              <w:rPr>
                <w:szCs w:val="24"/>
              </w:rPr>
              <w:t>Наименование документа</w:t>
            </w:r>
          </w:p>
        </w:tc>
        <w:tc>
          <w:tcPr>
            <w:tcW w:w="612" w:type="pct"/>
            <w:vAlign w:val="center"/>
          </w:tcPr>
          <w:p w14:paraId="0953152D" w14:textId="77777777" w:rsidR="00AD22C9" w:rsidRPr="00B86ADA" w:rsidRDefault="00AD22C9" w:rsidP="00FD005B">
            <w:pPr>
              <w:jc w:val="center"/>
              <w:rPr>
                <w:szCs w:val="24"/>
              </w:rPr>
            </w:pPr>
            <w:r w:rsidRPr="00B86ADA">
              <w:rPr>
                <w:szCs w:val="24"/>
              </w:rPr>
              <w:t>Код</w:t>
            </w:r>
          </w:p>
        </w:tc>
        <w:tc>
          <w:tcPr>
            <w:tcW w:w="3316" w:type="pct"/>
            <w:vAlign w:val="center"/>
          </w:tcPr>
          <w:p w14:paraId="5360033D" w14:textId="77777777" w:rsidR="00AD22C9" w:rsidRPr="00B86ADA" w:rsidRDefault="00AD22C9" w:rsidP="00FD005B">
            <w:pPr>
              <w:jc w:val="center"/>
              <w:rPr>
                <w:szCs w:val="24"/>
              </w:rPr>
            </w:pPr>
            <w:r w:rsidRPr="00B86ADA">
              <w:rPr>
                <w:szCs w:val="24"/>
              </w:rPr>
              <w:t>Наименование базовой группы, должности (профессии) или специальности</w:t>
            </w:r>
          </w:p>
        </w:tc>
      </w:tr>
      <w:tr w:rsidR="00FD005B" w:rsidRPr="00B86ADA" w14:paraId="2673F9CF" w14:textId="77777777" w:rsidTr="00937336">
        <w:trPr>
          <w:trHeight w:val="20"/>
        </w:trPr>
        <w:tc>
          <w:tcPr>
            <w:tcW w:w="1072" w:type="pct"/>
          </w:tcPr>
          <w:p w14:paraId="4B601249" w14:textId="77777777" w:rsidR="000D6820" w:rsidRPr="00B86ADA" w:rsidRDefault="000D6820" w:rsidP="00FD005B">
            <w:pPr>
              <w:rPr>
                <w:szCs w:val="24"/>
              </w:rPr>
            </w:pPr>
            <w:r w:rsidRPr="00B86ADA">
              <w:rPr>
                <w:szCs w:val="24"/>
              </w:rPr>
              <w:t>ОКЗ</w:t>
            </w:r>
          </w:p>
        </w:tc>
        <w:tc>
          <w:tcPr>
            <w:tcW w:w="612" w:type="pct"/>
          </w:tcPr>
          <w:p w14:paraId="3FAA478C" w14:textId="77777777" w:rsidR="000D6820" w:rsidRPr="00B86ADA" w:rsidRDefault="00C86F28" w:rsidP="00FD005B">
            <w:pPr>
              <w:rPr>
                <w:szCs w:val="24"/>
              </w:rPr>
            </w:pPr>
            <w:r w:rsidRPr="00B86ADA">
              <w:rPr>
                <w:szCs w:val="24"/>
              </w:rPr>
              <w:t>1330</w:t>
            </w:r>
          </w:p>
        </w:tc>
        <w:tc>
          <w:tcPr>
            <w:tcW w:w="3316" w:type="pct"/>
          </w:tcPr>
          <w:p w14:paraId="02879536" w14:textId="77777777" w:rsidR="000D6820" w:rsidRPr="00B86ADA" w:rsidRDefault="00C86F28" w:rsidP="00FD005B">
            <w:pPr>
              <w:rPr>
                <w:szCs w:val="24"/>
              </w:rPr>
            </w:pPr>
            <w:r w:rsidRPr="00B86ADA">
              <w:rPr>
                <w:szCs w:val="24"/>
              </w:rPr>
              <w:t xml:space="preserve">Руководители служб и подразделений в сфере информационно-коммуникационных технологий </w:t>
            </w:r>
          </w:p>
        </w:tc>
      </w:tr>
      <w:tr w:rsidR="00FD005B" w:rsidRPr="00B86ADA" w14:paraId="7360A740" w14:textId="77777777" w:rsidTr="00937336">
        <w:trPr>
          <w:trHeight w:val="20"/>
        </w:trPr>
        <w:tc>
          <w:tcPr>
            <w:tcW w:w="1072" w:type="pct"/>
          </w:tcPr>
          <w:p w14:paraId="4A432EBA" w14:textId="732322E5" w:rsidR="000D6820" w:rsidRPr="00B86ADA" w:rsidRDefault="000D6820" w:rsidP="00FD005B">
            <w:pPr>
              <w:rPr>
                <w:szCs w:val="24"/>
              </w:rPr>
            </w:pPr>
            <w:r w:rsidRPr="00B86ADA">
              <w:rPr>
                <w:szCs w:val="24"/>
              </w:rPr>
              <w:t>ЕКС</w:t>
            </w:r>
          </w:p>
        </w:tc>
        <w:tc>
          <w:tcPr>
            <w:tcW w:w="612" w:type="pct"/>
          </w:tcPr>
          <w:p w14:paraId="0E646CB7" w14:textId="77777777" w:rsidR="000D6820" w:rsidRPr="00B86ADA" w:rsidRDefault="000D6820" w:rsidP="00FD005B">
            <w:pPr>
              <w:rPr>
                <w:szCs w:val="24"/>
              </w:rPr>
            </w:pPr>
            <w:r w:rsidRPr="00B86ADA">
              <w:rPr>
                <w:szCs w:val="24"/>
              </w:rPr>
              <w:t>-</w:t>
            </w:r>
          </w:p>
        </w:tc>
        <w:tc>
          <w:tcPr>
            <w:tcW w:w="3316" w:type="pct"/>
          </w:tcPr>
          <w:p w14:paraId="3DAB6579" w14:textId="378E55E9" w:rsidR="000D6820" w:rsidRPr="00B86ADA" w:rsidRDefault="000D6820" w:rsidP="00FD005B">
            <w:pPr>
              <w:rPr>
                <w:szCs w:val="24"/>
              </w:rPr>
            </w:pPr>
            <w:r w:rsidRPr="00B86ADA">
              <w:rPr>
                <w:szCs w:val="24"/>
              </w:rPr>
              <w:t>Инженер-программист</w:t>
            </w:r>
            <w:r w:rsidR="00D178F1">
              <w:rPr>
                <w:szCs w:val="24"/>
              </w:rPr>
              <w:t xml:space="preserve"> (программист)</w:t>
            </w:r>
          </w:p>
        </w:tc>
      </w:tr>
      <w:tr w:rsidR="00FD005B" w:rsidRPr="00B86ADA" w14:paraId="6CC933F0" w14:textId="77777777" w:rsidTr="00937336">
        <w:trPr>
          <w:trHeight w:val="20"/>
        </w:trPr>
        <w:tc>
          <w:tcPr>
            <w:tcW w:w="1072" w:type="pct"/>
          </w:tcPr>
          <w:p w14:paraId="5DFD295A" w14:textId="77777777" w:rsidR="000D6820" w:rsidRPr="00B86ADA" w:rsidRDefault="00C86F28" w:rsidP="00FD005B">
            <w:pPr>
              <w:rPr>
                <w:szCs w:val="24"/>
              </w:rPr>
            </w:pPr>
            <w:r w:rsidRPr="00B86ADA">
              <w:rPr>
                <w:szCs w:val="24"/>
              </w:rPr>
              <w:t>ОКПДТР</w:t>
            </w:r>
          </w:p>
        </w:tc>
        <w:tc>
          <w:tcPr>
            <w:tcW w:w="612" w:type="pct"/>
          </w:tcPr>
          <w:p w14:paraId="54283923" w14:textId="77777777" w:rsidR="000D6820" w:rsidRPr="00B86ADA" w:rsidRDefault="00C86F28" w:rsidP="00FD005B">
            <w:pPr>
              <w:rPr>
                <w:szCs w:val="24"/>
              </w:rPr>
            </w:pPr>
            <w:r w:rsidRPr="00B86ADA">
              <w:rPr>
                <w:szCs w:val="24"/>
              </w:rPr>
              <w:t>24702</w:t>
            </w:r>
          </w:p>
        </w:tc>
        <w:tc>
          <w:tcPr>
            <w:tcW w:w="3316" w:type="pct"/>
          </w:tcPr>
          <w:p w14:paraId="2624CC95" w14:textId="77777777" w:rsidR="000D6820" w:rsidRPr="00B86ADA" w:rsidRDefault="00C86F28" w:rsidP="00FD005B">
            <w:pPr>
              <w:rPr>
                <w:szCs w:val="24"/>
              </w:rPr>
            </w:pPr>
            <w:r w:rsidRPr="00B86ADA">
              <w:rPr>
                <w:szCs w:val="24"/>
              </w:rPr>
              <w:t xml:space="preserve">Начальник отдела (компьютерного обеспечения) </w:t>
            </w:r>
          </w:p>
        </w:tc>
      </w:tr>
      <w:tr w:rsidR="003E0962" w:rsidRPr="00B86ADA" w14:paraId="4BB8038D" w14:textId="77777777" w:rsidTr="00937336">
        <w:trPr>
          <w:trHeight w:val="20"/>
        </w:trPr>
        <w:tc>
          <w:tcPr>
            <w:tcW w:w="1072" w:type="pct"/>
            <w:vMerge w:val="restart"/>
          </w:tcPr>
          <w:p w14:paraId="7DDA66C9" w14:textId="77777777" w:rsidR="003E0962" w:rsidRPr="00B86ADA" w:rsidRDefault="003E0962" w:rsidP="003E0962">
            <w:pPr>
              <w:rPr>
                <w:szCs w:val="24"/>
              </w:rPr>
            </w:pPr>
            <w:r w:rsidRPr="00B86ADA">
              <w:rPr>
                <w:szCs w:val="24"/>
              </w:rPr>
              <w:t>ОКСО</w:t>
            </w:r>
          </w:p>
        </w:tc>
        <w:tc>
          <w:tcPr>
            <w:tcW w:w="612" w:type="pct"/>
          </w:tcPr>
          <w:p w14:paraId="3EA61CBD" w14:textId="21F46C44" w:rsidR="003E0962" w:rsidRPr="00B86ADA" w:rsidRDefault="003E0962" w:rsidP="003E0962">
            <w:pPr>
              <w:rPr>
                <w:szCs w:val="24"/>
              </w:rPr>
            </w:pPr>
            <w:r w:rsidRPr="00B86ADA">
              <w:rPr>
                <w:szCs w:val="24"/>
              </w:rPr>
              <w:t>1.02.04.02</w:t>
            </w:r>
          </w:p>
        </w:tc>
        <w:tc>
          <w:tcPr>
            <w:tcW w:w="3316" w:type="pct"/>
          </w:tcPr>
          <w:p w14:paraId="05A951E9" w14:textId="38EA286C" w:rsidR="003E0962" w:rsidRPr="00B86ADA" w:rsidRDefault="003E0962" w:rsidP="003E0962">
            <w:pPr>
              <w:rPr>
                <w:szCs w:val="24"/>
              </w:rPr>
            </w:pPr>
            <w:r w:rsidRPr="00B86ADA">
              <w:rPr>
                <w:szCs w:val="24"/>
              </w:rPr>
              <w:t>Фундаментальная информатика и информационные технологии</w:t>
            </w:r>
          </w:p>
        </w:tc>
      </w:tr>
      <w:tr w:rsidR="003E0962" w:rsidRPr="00B86ADA" w14:paraId="4554CF38" w14:textId="77777777" w:rsidTr="00937336">
        <w:trPr>
          <w:trHeight w:val="20"/>
        </w:trPr>
        <w:tc>
          <w:tcPr>
            <w:tcW w:w="1072" w:type="pct"/>
            <w:vMerge/>
          </w:tcPr>
          <w:p w14:paraId="230F1D48" w14:textId="77777777" w:rsidR="003E0962" w:rsidRPr="00B86ADA" w:rsidRDefault="003E0962" w:rsidP="003E0962">
            <w:pPr>
              <w:rPr>
                <w:szCs w:val="24"/>
              </w:rPr>
            </w:pPr>
          </w:p>
        </w:tc>
        <w:tc>
          <w:tcPr>
            <w:tcW w:w="612" w:type="pct"/>
          </w:tcPr>
          <w:p w14:paraId="15E3164B" w14:textId="0A1D8829" w:rsidR="003E0962" w:rsidRPr="00B86ADA" w:rsidRDefault="003E0962" w:rsidP="003E0962">
            <w:pPr>
              <w:rPr>
                <w:szCs w:val="24"/>
              </w:rPr>
            </w:pPr>
            <w:r w:rsidRPr="00B86ADA">
              <w:rPr>
                <w:szCs w:val="24"/>
              </w:rPr>
              <w:t>1.02.04.03</w:t>
            </w:r>
          </w:p>
        </w:tc>
        <w:tc>
          <w:tcPr>
            <w:tcW w:w="3316" w:type="pct"/>
          </w:tcPr>
          <w:p w14:paraId="43DB0B7F" w14:textId="29FD46F7" w:rsidR="003E0962" w:rsidRPr="00B86ADA" w:rsidRDefault="003E0962" w:rsidP="003E0962">
            <w:pPr>
              <w:rPr>
                <w:szCs w:val="24"/>
              </w:rPr>
            </w:pPr>
            <w:r w:rsidRPr="00B86ADA">
              <w:rPr>
                <w:szCs w:val="24"/>
              </w:rPr>
              <w:t>Математическое обеспечение и администрирование информационных систем</w:t>
            </w:r>
          </w:p>
        </w:tc>
      </w:tr>
      <w:tr w:rsidR="003E0962" w:rsidRPr="00B86ADA" w14:paraId="3BF9E3BD" w14:textId="77777777" w:rsidTr="00937336">
        <w:trPr>
          <w:trHeight w:val="20"/>
        </w:trPr>
        <w:tc>
          <w:tcPr>
            <w:tcW w:w="1072" w:type="pct"/>
            <w:vMerge/>
          </w:tcPr>
          <w:p w14:paraId="6D6D22FE" w14:textId="77777777" w:rsidR="003E0962" w:rsidRPr="00B86ADA" w:rsidRDefault="003E0962" w:rsidP="003E0962">
            <w:pPr>
              <w:rPr>
                <w:szCs w:val="24"/>
              </w:rPr>
            </w:pPr>
          </w:p>
        </w:tc>
        <w:tc>
          <w:tcPr>
            <w:tcW w:w="612" w:type="pct"/>
          </w:tcPr>
          <w:p w14:paraId="0EE46443" w14:textId="749842CD" w:rsidR="003E0962" w:rsidRPr="00B86ADA" w:rsidRDefault="003E0962" w:rsidP="003E0962">
            <w:pPr>
              <w:rPr>
                <w:szCs w:val="24"/>
              </w:rPr>
            </w:pPr>
            <w:r w:rsidRPr="00B86ADA">
              <w:rPr>
                <w:szCs w:val="24"/>
              </w:rPr>
              <w:t>2.09.04.02</w:t>
            </w:r>
          </w:p>
        </w:tc>
        <w:tc>
          <w:tcPr>
            <w:tcW w:w="3316" w:type="pct"/>
          </w:tcPr>
          <w:p w14:paraId="6AE706B9" w14:textId="1047A0D8" w:rsidR="003E0962" w:rsidRPr="00B86ADA" w:rsidRDefault="003E0962" w:rsidP="003E0962">
            <w:pPr>
              <w:rPr>
                <w:szCs w:val="24"/>
              </w:rPr>
            </w:pPr>
            <w:r w:rsidRPr="00B86ADA">
              <w:rPr>
                <w:szCs w:val="24"/>
              </w:rPr>
              <w:t>Информационные системы и технологии</w:t>
            </w:r>
          </w:p>
        </w:tc>
      </w:tr>
      <w:tr w:rsidR="003E0962" w:rsidRPr="00B86ADA" w14:paraId="5EEAA17C" w14:textId="77777777" w:rsidTr="00937336">
        <w:trPr>
          <w:trHeight w:val="20"/>
        </w:trPr>
        <w:tc>
          <w:tcPr>
            <w:tcW w:w="1072" w:type="pct"/>
            <w:vMerge/>
          </w:tcPr>
          <w:p w14:paraId="7CA29F4D" w14:textId="77777777" w:rsidR="003E0962" w:rsidRPr="00B86ADA" w:rsidRDefault="003E0962" w:rsidP="003E0962">
            <w:pPr>
              <w:rPr>
                <w:szCs w:val="24"/>
              </w:rPr>
            </w:pPr>
          </w:p>
        </w:tc>
        <w:tc>
          <w:tcPr>
            <w:tcW w:w="612" w:type="pct"/>
          </w:tcPr>
          <w:p w14:paraId="05C63E6B" w14:textId="26F24760" w:rsidR="003E0962" w:rsidRPr="00B86ADA" w:rsidRDefault="003E0962" w:rsidP="003E0962">
            <w:pPr>
              <w:rPr>
                <w:szCs w:val="24"/>
              </w:rPr>
            </w:pPr>
            <w:r w:rsidRPr="00B86ADA">
              <w:rPr>
                <w:szCs w:val="24"/>
              </w:rPr>
              <w:t>2.09.04.03</w:t>
            </w:r>
          </w:p>
        </w:tc>
        <w:tc>
          <w:tcPr>
            <w:tcW w:w="3316" w:type="pct"/>
          </w:tcPr>
          <w:p w14:paraId="215542A6" w14:textId="37A8FD99" w:rsidR="003E0962" w:rsidRPr="00B86ADA" w:rsidRDefault="003E0962" w:rsidP="003E0962">
            <w:pPr>
              <w:rPr>
                <w:szCs w:val="24"/>
              </w:rPr>
            </w:pPr>
            <w:r w:rsidRPr="00B86ADA">
              <w:rPr>
                <w:szCs w:val="24"/>
              </w:rPr>
              <w:t>Прикладная информатика</w:t>
            </w:r>
          </w:p>
        </w:tc>
      </w:tr>
      <w:tr w:rsidR="003E0962" w:rsidRPr="00B86ADA" w14:paraId="291AC907" w14:textId="77777777" w:rsidTr="00937336">
        <w:trPr>
          <w:trHeight w:val="20"/>
        </w:trPr>
        <w:tc>
          <w:tcPr>
            <w:tcW w:w="1072" w:type="pct"/>
            <w:vMerge/>
          </w:tcPr>
          <w:p w14:paraId="6A420150" w14:textId="77777777" w:rsidR="003E0962" w:rsidRPr="00B86ADA" w:rsidRDefault="003E0962" w:rsidP="003E0962">
            <w:pPr>
              <w:rPr>
                <w:szCs w:val="24"/>
              </w:rPr>
            </w:pPr>
          </w:p>
        </w:tc>
        <w:tc>
          <w:tcPr>
            <w:tcW w:w="612" w:type="pct"/>
          </w:tcPr>
          <w:p w14:paraId="01395027" w14:textId="6915BA9C" w:rsidR="003E0962" w:rsidRPr="00B86ADA" w:rsidRDefault="003E0962" w:rsidP="003E0962">
            <w:pPr>
              <w:rPr>
                <w:szCs w:val="24"/>
              </w:rPr>
            </w:pPr>
            <w:r w:rsidRPr="00B86ADA">
              <w:rPr>
                <w:szCs w:val="24"/>
              </w:rPr>
              <w:t>2.09.05.01</w:t>
            </w:r>
          </w:p>
        </w:tc>
        <w:tc>
          <w:tcPr>
            <w:tcW w:w="3316" w:type="pct"/>
          </w:tcPr>
          <w:p w14:paraId="0EC4A5D6" w14:textId="01A4DF52" w:rsidR="003E0962" w:rsidRPr="00B86ADA" w:rsidRDefault="003E0962" w:rsidP="003E0962">
            <w:pPr>
              <w:rPr>
                <w:szCs w:val="24"/>
              </w:rPr>
            </w:pPr>
            <w:r w:rsidRPr="00B86ADA">
              <w:rPr>
                <w:szCs w:val="24"/>
              </w:rPr>
              <w:t>Применение и эксплуатация автоматизированных систем специального назначения</w:t>
            </w:r>
          </w:p>
        </w:tc>
      </w:tr>
    </w:tbl>
    <w:p w14:paraId="039EDF0F" w14:textId="6F4EA0CE" w:rsidR="007413A0" w:rsidRPr="00B86ADA" w:rsidRDefault="007413A0" w:rsidP="00A90873">
      <w:pPr>
        <w:rPr>
          <w:b/>
          <w:szCs w:val="24"/>
        </w:rPr>
      </w:pPr>
    </w:p>
    <w:p w14:paraId="367BDF1F" w14:textId="1CD4D104" w:rsidR="00961959" w:rsidRPr="00B86ADA" w:rsidRDefault="00961959" w:rsidP="00A90873">
      <w:pPr>
        <w:rPr>
          <w:b/>
          <w:szCs w:val="24"/>
        </w:rPr>
      </w:pPr>
      <w:r w:rsidRPr="00B86ADA">
        <w:rPr>
          <w:b/>
          <w:szCs w:val="24"/>
        </w:rPr>
        <w:t>3.</w:t>
      </w:r>
      <w:r w:rsidRPr="00B86ADA">
        <w:rPr>
          <w:b/>
          <w:szCs w:val="24"/>
          <w:lang w:val="en-US"/>
        </w:rPr>
        <w:t>4</w:t>
      </w:r>
      <w:r w:rsidRPr="00B86ADA">
        <w:rPr>
          <w:b/>
          <w:szCs w:val="24"/>
        </w:rPr>
        <w:t>.1. Трудовая функция</w:t>
      </w:r>
    </w:p>
    <w:p w14:paraId="21C6D82D" w14:textId="77777777" w:rsidR="00961959" w:rsidRPr="00B86ADA" w:rsidRDefault="00961959" w:rsidP="00A90873">
      <w:pPr>
        <w:rPr>
          <w:b/>
          <w:szCs w:val="24"/>
        </w:rPr>
      </w:pPr>
    </w:p>
    <w:tbl>
      <w:tblPr>
        <w:tblW w:w="5000" w:type="pct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74"/>
        <w:gridCol w:w="4712"/>
        <w:gridCol w:w="563"/>
        <w:gridCol w:w="1302"/>
        <w:gridCol w:w="1447"/>
        <w:gridCol w:w="702"/>
      </w:tblGrid>
      <w:tr w:rsidR="00604143" w:rsidRPr="00B86ADA" w14:paraId="65C3AD76" w14:textId="77777777" w:rsidTr="00203731">
        <w:trPr>
          <w:trHeight w:val="20"/>
        </w:trPr>
        <w:tc>
          <w:tcPr>
            <w:tcW w:w="723" w:type="pct"/>
            <w:tcBorders>
              <w:top w:val="nil"/>
              <w:bottom w:val="nil"/>
              <w:right w:val="single" w:sz="4" w:space="0" w:color="808080"/>
            </w:tcBorders>
            <w:vAlign w:val="center"/>
          </w:tcPr>
          <w:p w14:paraId="4B68DB29" w14:textId="77777777" w:rsidR="007413A0" w:rsidRPr="00B86ADA" w:rsidRDefault="007413A0" w:rsidP="00A90873">
            <w:pPr>
              <w:rPr>
                <w:sz w:val="20"/>
              </w:rPr>
            </w:pPr>
            <w:r w:rsidRPr="00B86ADA">
              <w:rPr>
                <w:sz w:val="20"/>
              </w:rPr>
              <w:t>Наименование</w:t>
            </w:r>
          </w:p>
        </w:tc>
        <w:tc>
          <w:tcPr>
            <w:tcW w:w="2310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0AC8F03" w14:textId="54544A2B" w:rsidR="007413A0" w:rsidRPr="00B86ADA" w:rsidRDefault="00D63EBE" w:rsidP="00A90873">
            <w:pPr>
              <w:rPr>
                <w:szCs w:val="24"/>
              </w:rPr>
            </w:pPr>
            <w:r w:rsidRPr="00B86ADA">
              <w:rPr>
                <w:szCs w:val="24"/>
              </w:rPr>
              <w:t>П</w:t>
            </w:r>
            <w:r w:rsidR="002F6318" w:rsidRPr="00B86ADA">
              <w:rPr>
                <w:szCs w:val="24"/>
              </w:rPr>
              <w:t>одготовка предложений по перспективному развитию БД</w:t>
            </w:r>
          </w:p>
        </w:tc>
        <w:tc>
          <w:tcPr>
            <w:tcW w:w="276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vAlign w:val="center"/>
          </w:tcPr>
          <w:p w14:paraId="46F714C5" w14:textId="77777777" w:rsidR="007413A0" w:rsidRPr="00B86ADA" w:rsidRDefault="007413A0" w:rsidP="00A90873">
            <w:pPr>
              <w:rPr>
                <w:sz w:val="20"/>
                <w:vertAlign w:val="superscript"/>
              </w:rPr>
            </w:pPr>
            <w:r w:rsidRPr="00B86ADA">
              <w:rPr>
                <w:sz w:val="20"/>
              </w:rPr>
              <w:t>Код</w:t>
            </w:r>
          </w:p>
        </w:tc>
        <w:tc>
          <w:tcPr>
            <w:tcW w:w="638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FE4A9A1" w14:textId="264FC67E" w:rsidR="007413A0" w:rsidRPr="00B86ADA" w:rsidRDefault="006F5302" w:rsidP="00203731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D</w:t>
            </w:r>
            <w:r w:rsidR="00E71AD4" w:rsidRPr="00B86ADA">
              <w:rPr>
                <w:szCs w:val="24"/>
              </w:rPr>
              <w:t>/0</w:t>
            </w:r>
            <w:r w:rsidR="00E71AD4" w:rsidRPr="00B86ADA">
              <w:rPr>
                <w:szCs w:val="24"/>
                <w:lang w:val="en-US"/>
              </w:rPr>
              <w:t>1</w:t>
            </w:r>
            <w:r w:rsidR="00E71AD4" w:rsidRPr="00B86ADA">
              <w:rPr>
                <w:szCs w:val="24"/>
              </w:rPr>
              <w:t>.</w:t>
            </w:r>
            <w:r w:rsidR="00E71AD4" w:rsidRPr="00B86ADA">
              <w:rPr>
                <w:szCs w:val="24"/>
                <w:lang w:val="en-US"/>
              </w:rPr>
              <w:t>7</w:t>
            </w:r>
          </w:p>
        </w:tc>
        <w:tc>
          <w:tcPr>
            <w:tcW w:w="709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vAlign w:val="center"/>
          </w:tcPr>
          <w:p w14:paraId="524C33B8" w14:textId="77777777" w:rsidR="007413A0" w:rsidRPr="00B86ADA" w:rsidRDefault="007413A0" w:rsidP="00FD005B">
            <w:pPr>
              <w:jc w:val="center"/>
              <w:rPr>
                <w:sz w:val="20"/>
                <w:vertAlign w:val="superscript"/>
              </w:rPr>
            </w:pPr>
            <w:r w:rsidRPr="00B86ADA">
              <w:rPr>
                <w:sz w:val="20"/>
              </w:rPr>
              <w:t>Уровень (подуровень) квалификации</w:t>
            </w:r>
          </w:p>
        </w:tc>
        <w:tc>
          <w:tcPr>
            <w:tcW w:w="344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068F674" w14:textId="77777777" w:rsidR="007413A0" w:rsidRPr="00B86ADA" w:rsidRDefault="00F30CD2" w:rsidP="00FD005B">
            <w:pPr>
              <w:jc w:val="center"/>
              <w:rPr>
                <w:szCs w:val="24"/>
                <w:lang w:val="en-US"/>
              </w:rPr>
            </w:pPr>
            <w:r w:rsidRPr="00B86ADA">
              <w:rPr>
                <w:szCs w:val="24"/>
                <w:lang w:val="en-US"/>
              </w:rPr>
              <w:t>7</w:t>
            </w:r>
          </w:p>
        </w:tc>
      </w:tr>
    </w:tbl>
    <w:p w14:paraId="2B63585A" w14:textId="77777777" w:rsidR="00961959" w:rsidRPr="00B86ADA" w:rsidRDefault="00961959"/>
    <w:tbl>
      <w:tblPr>
        <w:tblW w:w="5000" w:type="pct"/>
        <w:tblBorders>
          <w:top w:val="single" w:sz="4" w:space="0" w:color="808080"/>
          <w:bottom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2553"/>
        <w:gridCol w:w="1416"/>
        <w:gridCol w:w="710"/>
        <w:gridCol w:w="1842"/>
        <w:gridCol w:w="1275"/>
        <w:gridCol w:w="2406"/>
      </w:tblGrid>
      <w:tr w:rsidR="00604143" w:rsidRPr="00B86ADA" w14:paraId="6A5237EA" w14:textId="77777777" w:rsidTr="00203731">
        <w:trPr>
          <w:trHeight w:val="20"/>
        </w:trPr>
        <w:tc>
          <w:tcPr>
            <w:tcW w:w="1251" w:type="pct"/>
            <w:tcBorders>
              <w:top w:val="nil"/>
              <w:left w:val="nil"/>
              <w:bottom w:val="nil"/>
              <w:right w:val="single" w:sz="2" w:space="0" w:color="808080"/>
            </w:tcBorders>
            <w:vAlign w:val="center"/>
          </w:tcPr>
          <w:p w14:paraId="2AADCA39" w14:textId="77777777" w:rsidR="007413A0" w:rsidRPr="00B86ADA" w:rsidRDefault="007413A0" w:rsidP="00A90873">
            <w:pPr>
              <w:rPr>
                <w:sz w:val="20"/>
              </w:rPr>
            </w:pPr>
            <w:r w:rsidRPr="00B86ADA">
              <w:rPr>
                <w:sz w:val="20"/>
              </w:rPr>
              <w:t>Происхождение трудовой функции</w:t>
            </w:r>
          </w:p>
        </w:tc>
        <w:tc>
          <w:tcPr>
            <w:tcW w:w="694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vAlign w:val="center"/>
          </w:tcPr>
          <w:p w14:paraId="6833BD8D" w14:textId="77777777" w:rsidR="007413A0" w:rsidRPr="00B86ADA" w:rsidRDefault="007413A0" w:rsidP="00FD005B">
            <w:pPr>
              <w:jc w:val="center"/>
              <w:rPr>
                <w:sz w:val="20"/>
              </w:rPr>
            </w:pPr>
            <w:r w:rsidRPr="00B86ADA">
              <w:rPr>
                <w:sz w:val="20"/>
              </w:rPr>
              <w:t>Оригинал</w:t>
            </w:r>
          </w:p>
        </w:tc>
        <w:tc>
          <w:tcPr>
            <w:tcW w:w="348" w:type="pct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vAlign w:val="center"/>
          </w:tcPr>
          <w:p w14:paraId="23FBCA0D" w14:textId="77777777" w:rsidR="007413A0" w:rsidRPr="00B86ADA" w:rsidRDefault="007808A8" w:rsidP="00FD005B">
            <w:pPr>
              <w:jc w:val="center"/>
              <w:rPr>
                <w:szCs w:val="24"/>
              </w:rPr>
            </w:pPr>
            <w:r w:rsidRPr="00B86ADA">
              <w:rPr>
                <w:szCs w:val="24"/>
              </w:rPr>
              <w:t>Х</w:t>
            </w:r>
          </w:p>
        </w:tc>
        <w:tc>
          <w:tcPr>
            <w:tcW w:w="903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0D8329EB" w14:textId="77777777" w:rsidR="007413A0" w:rsidRPr="00B86ADA" w:rsidRDefault="007413A0" w:rsidP="00FD005B">
            <w:pPr>
              <w:jc w:val="center"/>
              <w:rPr>
                <w:sz w:val="20"/>
              </w:rPr>
            </w:pPr>
            <w:r w:rsidRPr="00B86ADA">
              <w:rPr>
                <w:sz w:val="20"/>
              </w:rPr>
              <w:t>Заимствовано из оригинала</w:t>
            </w:r>
          </w:p>
        </w:tc>
        <w:tc>
          <w:tcPr>
            <w:tcW w:w="625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7BEBE400" w14:textId="77777777" w:rsidR="007413A0" w:rsidRPr="00B86ADA" w:rsidRDefault="007413A0" w:rsidP="00FD005B">
            <w:pPr>
              <w:jc w:val="center"/>
              <w:rPr>
                <w:szCs w:val="24"/>
              </w:rPr>
            </w:pPr>
          </w:p>
        </w:tc>
        <w:tc>
          <w:tcPr>
            <w:tcW w:w="1179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2396C6B8" w14:textId="77777777" w:rsidR="007413A0" w:rsidRPr="00B86ADA" w:rsidRDefault="007413A0" w:rsidP="00FD005B">
            <w:pPr>
              <w:jc w:val="center"/>
              <w:rPr>
                <w:szCs w:val="24"/>
              </w:rPr>
            </w:pPr>
          </w:p>
        </w:tc>
      </w:tr>
      <w:tr w:rsidR="00604143" w:rsidRPr="00B86ADA" w14:paraId="0D119252" w14:textId="77777777" w:rsidTr="00203731">
        <w:trPr>
          <w:trHeight w:val="20"/>
        </w:trPr>
        <w:tc>
          <w:tcPr>
            <w:tcW w:w="1251" w:type="pct"/>
            <w:tcBorders>
              <w:top w:val="nil"/>
              <w:bottom w:val="nil"/>
              <w:right w:val="nil"/>
            </w:tcBorders>
            <w:vAlign w:val="center"/>
          </w:tcPr>
          <w:p w14:paraId="6F37F940" w14:textId="77777777" w:rsidR="007413A0" w:rsidRPr="00B86ADA" w:rsidRDefault="007413A0" w:rsidP="00A90873">
            <w:pPr>
              <w:rPr>
                <w:szCs w:val="24"/>
              </w:rPr>
            </w:pPr>
          </w:p>
        </w:tc>
        <w:tc>
          <w:tcPr>
            <w:tcW w:w="1945" w:type="pct"/>
            <w:gridSpan w:val="3"/>
            <w:tcBorders>
              <w:top w:val="single" w:sz="2" w:space="0" w:color="808080"/>
              <w:left w:val="nil"/>
              <w:bottom w:val="nil"/>
              <w:right w:val="nil"/>
            </w:tcBorders>
            <w:vAlign w:val="center"/>
          </w:tcPr>
          <w:p w14:paraId="51620602" w14:textId="77777777" w:rsidR="007413A0" w:rsidRPr="00B86ADA" w:rsidRDefault="007413A0" w:rsidP="00A90873">
            <w:pPr>
              <w:rPr>
                <w:szCs w:val="24"/>
              </w:rPr>
            </w:pPr>
          </w:p>
        </w:tc>
        <w:tc>
          <w:tcPr>
            <w:tcW w:w="625" w:type="pct"/>
            <w:tcBorders>
              <w:top w:val="single" w:sz="2" w:space="0" w:color="808080"/>
              <w:left w:val="nil"/>
              <w:bottom w:val="nil"/>
              <w:right w:val="nil"/>
            </w:tcBorders>
          </w:tcPr>
          <w:p w14:paraId="388D5B03" w14:textId="1873ABC2" w:rsidR="007413A0" w:rsidRPr="00B86ADA" w:rsidRDefault="00A61A6B" w:rsidP="00A61A6B">
            <w:pPr>
              <w:jc w:val="center"/>
              <w:rPr>
                <w:sz w:val="20"/>
              </w:rPr>
            </w:pPr>
            <w:r>
              <w:rPr>
                <w:sz w:val="20"/>
              </w:rPr>
              <w:t>Код оригинала</w:t>
            </w:r>
          </w:p>
        </w:tc>
        <w:tc>
          <w:tcPr>
            <w:tcW w:w="1179" w:type="pct"/>
            <w:tcBorders>
              <w:top w:val="single" w:sz="2" w:space="0" w:color="808080"/>
              <w:left w:val="nil"/>
              <w:bottom w:val="nil"/>
              <w:right w:val="nil"/>
            </w:tcBorders>
          </w:tcPr>
          <w:p w14:paraId="21E9453A" w14:textId="1B2EABA2" w:rsidR="007413A0" w:rsidRPr="00B86ADA" w:rsidRDefault="00A61A6B" w:rsidP="00A61A6B">
            <w:pPr>
              <w:jc w:val="center"/>
              <w:rPr>
                <w:sz w:val="20"/>
              </w:rPr>
            </w:pPr>
            <w:r>
              <w:rPr>
                <w:sz w:val="20"/>
              </w:rPr>
              <w:t>Регистрационный номер профессионального стандарта</w:t>
            </w:r>
          </w:p>
        </w:tc>
      </w:tr>
    </w:tbl>
    <w:p w14:paraId="1D413CA1" w14:textId="77777777" w:rsidR="00961959" w:rsidRPr="00B86ADA" w:rsidRDefault="00961959"/>
    <w:tbl>
      <w:tblPr>
        <w:tblW w:w="5000" w:type="pct"/>
        <w:tblBorders>
          <w:top w:val="single" w:sz="2" w:space="0" w:color="7F7F7F"/>
          <w:left w:val="single" w:sz="2" w:space="0" w:color="7F7F7F"/>
          <w:bottom w:val="single" w:sz="2" w:space="0" w:color="7F7F7F"/>
          <w:right w:val="single" w:sz="2" w:space="0" w:color="7F7F7F"/>
          <w:insideH w:val="single" w:sz="2" w:space="0" w:color="7F7F7F"/>
          <w:insideV w:val="single" w:sz="2" w:space="0" w:color="7F7F7F"/>
        </w:tblBorders>
        <w:tblLook w:val="01E0" w:firstRow="1" w:lastRow="1" w:firstColumn="1" w:lastColumn="1" w:noHBand="0" w:noVBand="0"/>
      </w:tblPr>
      <w:tblGrid>
        <w:gridCol w:w="2187"/>
        <w:gridCol w:w="8012"/>
      </w:tblGrid>
      <w:tr w:rsidR="00604143" w:rsidRPr="00B86ADA" w14:paraId="6631CE6E" w14:textId="77777777" w:rsidTr="00937336">
        <w:trPr>
          <w:trHeight w:val="20"/>
        </w:trPr>
        <w:tc>
          <w:tcPr>
            <w:tcW w:w="1072" w:type="pct"/>
            <w:vMerge w:val="restart"/>
          </w:tcPr>
          <w:p w14:paraId="5AA6878F" w14:textId="77777777" w:rsidR="007413A0" w:rsidRPr="00B86ADA" w:rsidRDefault="007413A0" w:rsidP="00A90873">
            <w:pPr>
              <w:rPr>
                <w:szCs w:val="24"/>
              </w:rPr>
            </w:pPr>
            <w:r w:rsidRPr="00B86ADA">
              <w:rPr>
                <w:szCs w:val="24"/>
              </w:rPr>
              <w:t>Трудовые действия</w:t>
            </w:r>
          </w:p>
        </w:tc>
        <w:tc>
          <w:tcPr>
            <w:tcW w:w="3928" w:type="pct"/>
          </w:tcPr>
          <w:p w14:paraId="41AB5D94" w14:textId="1C018D43" w:rsidR="007413A0" w:rsidRPr="00B86ADA" w:rsidRDefault="00064016" w:rsidP="00FD005B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 xml:space="preserve">Сбор </w:t>
            </w:r>
            <w:r w:rsidR="00FB719B" w:rsidRPr="00B86ADA">
              <w:rPr>
                <w:szCs w:val="24"/>
              </w:rPr>
              <w:t xml:space="preserve">информации о </w:t>
            </w:r>
            <w:r w:rsidRPr="00B86ADA">
              <w:rPr>
                <w:szCs w:val="24"/>
              </w:rPr>
              <w:t>нереализованных потребност</w:t>
            </w:r>
            <w:r w:rsidR="00D63EBE" w:rsidRPr="00B86ADA">
              <w:rPr>
                <w:szCs w:val="24"/>
              </w:rPr>
              <w:t>ях</w:t>
            </w:r>
            <w:r w:rsidRPr="00B86ADA">
              <w:rPr>
                <w:szCs w:val="24"/>
              </w:rPr>
              <w:t xml:space="preserve"> пользователей БД</w:t>
            </w:r>
            <w:r w:rsidR="00CD5E19" w:rsidRPr="00B86ADA">
              <w:rPr>
                <w:szCs w:val="24"/>
              </w:rPr>
              <w:t xml:space="preserve"> </w:t>
            </w:r>
          </w:p>
        </w:tc>
      </w:tr>
      <w:tr w:rsidR="00604143" w:rsidRPr="00B86ADA" w14:paraId="143B50C0" w14:textId="77777777" w:rsidTr="00937336">
        <w:trPr>
          <w:trHeight w:val="20"/>
        </w:trPr>
        <w:tc>
          <w:tcPr>
            <w:tcW w:w="1072" w:type="pct"/>
            <w:vMerge/>
          </w:tcPr>
          <w:p w14:paraId="1FC93FBC" w14:textId="77777777" w:rsidR="007413A0" w:rsidRPr="00B86ADA" w:rsidRDefault="007413A0" w:rsidP="00A90873">
            <w:pPr>
              <w:rPr>
                <w:szCs w:val="24"/>
              </w:rPr>
            </w:pPr>
          </w:p>
        </w:tc>
        <w:tc>
          <w:tcPr>
            <w:tcW w:w="3928" w:type="pct"/>
          </w:tcPr>
          <w:p w14:paraId="069EC6BF" w14:textId="1EF23286" w:rsidR="007413A0" w:rsidRPr="00B86ADA" w:rsidRDefault="00D63EBE" w:rsidP="00FD005B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 xml:space="preserve">Сбор информации о состоянии </w:t>
            </w:r>
            <w:r w:rsidR="00064016" w:rsidRPr="00B86ADA">
              <w:rPr>
                <w:szCs w:val="24"/>
              </w:rPr>
              <w:t xml:space="preserve">рынка перспективных БД, </w:t>
            </w:r>
            <w:r w:rsidR="00A24762">
              <w:rPr>
                <w:szCs w:val="24"/>
              </w:rPr>
              <w:t xml:space="preserve">об </w:t>
            </w:r>
            <w:r w:rsidR="00064016" w:rsidRPr="00B86ADA">
              <w:rPr>
                <w:szCs w:val="24"/>
              </w:rPr>
              <w:t>их принципиальных возможност</w:t>
            </w:r>
            <w:r w:rsidR="00E6042D" w:rsidRPr="00B86ADA">
              <w:rPr>
                <w:szCs w:val="24"/>
              </w:rPr>
              <w:t>ях</w:t>
            </w:r>
          </w:p>
        </w:tc>
      </w:tr>
      <w:tr w:rsidR="00604143" w:rsidRPr="00B86ADA" w14:paraId="135B92E8" w14:textId="77777777" w:rsidTr="00937336">
        <w:trPr>
          <w:trHeight w:val="20"/>
        </w:trPr>
        <w:tc>
          <w:tcPr>
            <w:tcW w:w="1072" w:type="pct"/>
            <w:vMerge/>
          </w:tcPr>
          <w:p w14:paraId="4295948A" w14:textId="77777777" w:rsidR="007413A0" w:rsidRPr="00B86ADA" w:rsidRDefault="007413A0" w:rsidP="00A90873">
            <w:pPr>
              <w:rPr>
                <w:szCs w:val="24"/>
              </w:rPr>
            </w:pPr>
          </w:p>
        </w:tc>
        <w:tc>
          <w:tcPr>
            <w:tcW w:w="3928" w:type="pct"/>
          </w:tcPr>
          <w:p w14:paraId="7F705436" w14:textId="77777777" w:rsidR="007413A0" w:rsidRPr="00B86ADA" w:rsidRDefault="00064016" w:rsidP="00FD005B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Подготовка плана реализации принятых решений по перспективному развитию БД</w:t>
            </w:r>
          </w:p>
        </w:tc>
      </w:tr>
      <w:tr w:rsidR="00604143" w:rsidRPr="00B86ADA" w14:paraId="06500E94" w14:textId="77777777" w:rsidTr="00937336">
        <w:trPr>
          <w:trHeight w:val="20"/>
        </w:trPr>
        <w:tc>
          <w:tcPr>
            <w:tcW w:w="1072" w:type="pct"/>
            <w:vMerge w:val="restart"/>
          </w:tcPr>
          <w:p w14:paraId="3B1F885A" w14:textId="77777777" w:rsidR="003B0CAD" w:rsidRPr="00B86ADA" w:rsidDel="002A1D54" w:rsidRDefault="003B0CAD" w:rsidP="00A90873">
            <w:pPr>
              <w:rPr>
                <w:bCs/>
                <w:szCs w:val="24"/>
              </w:rPr>
            </w:pPr>
            <w:r w:rsidRPr="00B86ADA" w:rsidDel="002A1D54">
              <w:rPr>
                <w:bCs/>
                <w:szCs w:val="24"/>
              </w:rPr>
              <w:t>Необходимые умения</w:t>
            </w:r>
          </w:p>
        </w:tc>
        <w:tc>
          <w:tcPr>
            <w:tcW w:w="3928" w:type="pct"/>
          </w:tcPr>
          <w:p w14:paraId="43BEB5C5" w14:textId="77777777" w:rsidR="003B0CAD" w:rsidRPr="00B86ADA" w:rsidRDefault="00DB19FA" w:rsidP="00FD005B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В</w:t>
            </w:r>
            <w:r w:rsidR="003B0CAD" w:rsidRPr="00B86ADA">
              <w:rPr>
                <w:szCs w:val="24"/>
              </w:rPr>
              <w:t xml:space="preserve">ыявлять проблемы </w:t>
            </w:r>
            <w:r w:rsidR="009A1244" w:rsidRPr="00B86ADA">
              <w:rPr>
                <w:szCs w:val="24"/>
              </w:rPr>
              <w:t>организации</w:t>
            </w:r>
            <w:r w:rsidRPr="00B86ADA">
              <w:rPr>
                <w:szCs w:val="24"/>
              </w:rPr>
              <w:t>,</w:t>
            </w:r>
            <w:r w:rsidR="003B0CAD" w:rsidRPr="00B86ADA">
              <w:rPr>
                <w:szCs w:val="24"/>
              </w:rPr>
              <w:t xml:space="preserve"> связанные с информационным обеспечением и особенностями установленной БД</w:t>
            </w:r>
          </w:p>
        </w:tc>
      </w:tr>
      <w:tr w:rsidR="00604143" w:rsidRPr="00B86ADA" w14:paraId="688B9F35" w14:textId="77777777" w:rsidTr="00937336">
        <w:trPr>
          <w:trHeight w:val="20"/>
        </w:trPr>
        <w:tc>
          <w:tcPr>
            <w:tcW w:w="1072" w:type="pct"/>
            <w:vMerge/>
          </w:tcPr>
          <w:p w14:paraId="2AC6EA02" w14:textId="77777777" w:rsidR="00BC6091" w:rsidRPr="00B86ADA" w:rsidDel="002A1D54" w:rsidRDefault="00BC6091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2C0C2246" w14:textId="75F87009" w:rsidR="00BC6091" w:rsidRPr="00B86ADA" w:rsidRDefault="00BC6091" w:rsidP="00FD005B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Прогнозировать состояние и осуществлять планирование развити</w:t>
            </w:r>
            <w:r w:rsidR="000813B1">
              <w:rPr>
                <w:szCs w:val="24"/>
              </w:rPr>
              <w:t>я</w:t>
            </w:r>
            <w:r w:rsidRPr="00B86ADA">
              <w:rPr>
                <w:szCs w:val="24"/>
              </w:rPr>
              <w:t xml:space="preserve"> БД в организации</w:t>
            </w:r>
          </w:p>
        </w:tc>
      </w:tr>
      <w:tr w:rsidR="00604143" w:rsidRPr="00B86ADA" w14:paraId="0739B96E" w14:textId="77777777" w:rsidTr="00937336">
        <w:trPr>
          <w:trHeight w:val="20"/>
        </w:trPr>
        <w:tc>
          <w:tcPr>
            <w:tcW w:w="1072" w:type="pct"/>
            <w:vMerge/>
          </w:tcPr>
          <w:p w14:paraId="177C0CFF" w14:textId="77777777" w:rsidR="00084D14" w:rsidRPr="00B86ADA" w:rsidDel="002A1D54" w:rsidRDefault="00084D14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0D0B57F3" w14:textId="3E7D8E55" w:rsidR="00084D14" w:rsidRPr="00B86ADA" w:rsidRDefault="00084D14" w:rsidP="00FD005B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Читать техническую документацию на БД</w:t>
            </w:r>
          </w:p>
        </w:tc>
      </w:tr>
      <w:tr w:rsidR="00604143" w:rsidRPr="00B86ADA" w14:paraId="3B6CB9C5" w14:textId="77777777" w:rsidTr="00937336">
        <w:trPr>
          <w:trHeight w:val="20"/>
        </w:trPr>
        <w:tc>
          <w:tcPr>
            <w:tcW w:w="1072" w:type="pct"/>
            <w:vMerge/>
          </w:tcPr>
          <w:p w14:paraId="04E7C063" w14:textId="77777777" w:rsidR="00D63EBE" w:rsidRPr="00B86ADA" w:rsidDel="002A1D54" w:rsidRDefault="00D63EBE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49CC3DD4" w14:textId="4D147FF2" w:rsidR="00D63EBE" w:rsidRPr="00B86ADA" w:rsidRDefault="00D63EBE" w:rsidP="00FD005B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Осуществлять поиск информации о перспективах развития рынка БД и рынка информационных технологий в целом в различных источниках (в том числе в информационно-телекоммуникационной сети «Интернет»)</w:t>
            </w:r>
          </w:p>
        </w:tc>
      </w:tr>
      <w:tr w:rsidR="00604143" w:rsidRPr="00B86ADA" w14:paraId="58B9C485" w14:textId="77777777" w:rsidTr="00937336">
        <w:trPr>
          <w:trHeight w:val="20"/>
        </w:trPr>
        <w:tc>
          <w:tcPr>
            <w:tcW w:w="1072" w:type="pct"/>
            <w:vMerge/>
          </w:tcPr>
          <w:p w14:paraId="058FE851" w14:textId="77777777" w:rsidR="00D63EBE" w:rsidRPr="00B86ADA" w:rsidDel="002A1D54" w:rsidRDefault="00D63EBE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7CD028CA" w14:textId="168FDE93" w:rsidR="00D63EBE" w:rsidRPr="00B86ADA" w:rsidRDefault="00D63EBE" w:rsidP="00FD005B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Использовать средства поиска информации в информационно-телекоммуникационной сети «Интернет»</w:t>
            </w:r>
          </w:p>
        </w:tc>
      </w:tr>
      <w:tr w:rsidR="00604143" w:rsidRPr="00B86ADA" w14:paraId="2FE43AA8" w14:textId="77777777" w:rsidTr="00937336">
        <w:trPr>
          <w:trHeight w:val="20"/>
        </w:trPr>
        <w:tc>
          <w:tcPr>
            <w:tcW w:w="1072" w:type="pct"/>
            <w:vMerge/>
          </w:tcPr>
          <w:p w14:paraId="6CED9137" w14:textId="77777777" w:rsidR="00406FF4" w:rsidRPr="00B86ADA" w:rsidDel="002A1D54" w:rsidRDefault="00406FF4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70E8D946" w14:textId="023E08F4" w:rsidR="00406FF4" w:rsidRPr="00B86ADA" w:rsidRDefault="00406FF4" w:rsidP="00FD005B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Анализировать и обобщать собранную информацию, формулировать выводы</w:t>
            </w:r>
          </w:p>
        </w:tc>
      </w:tr>
      <w:tr w:rsidR="00604143" w:rsidRPr="00B86ADA" w14:paraId="13D48D60" w14:textId="77777777" w:rsidTr="00937336">
        <w:trPr>
          <w:trHeight w:val="20"/>
        </w:trPr>
        <w:tc>
          <w:tcPr>
            <w:tcW w:w="1072" w:type="pct"/>
            <w:vMerge/>
          </w:tcPr>
          <w:p w14:paraId="484BE63C" w14:textId="77777777" w:rsidR="003B0CAD" w:rsidRPr="00B86ADA" w:rsidDel="002A1D54" w:rsidRDefault="003B0CAD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22CC548E" w14:textId="3C372171" w:rsidR="003B0CAD" w:rsidRPr="00B86ADA" w:rsidRDefault="00BC6091" w:rsidP="00FD005B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Оформлять документы с использованием текстовых и табличных процессоров</w:t>
            </w:r>
          </w:p>
        </w:tc>
      </w:tr>
      <w:tr w:rsidR="00604143" w:rsidRPr="00B86ADA" w14:paraId="2CB80DA4" w14:textId="77777777" w:rsidTr="00937336">
        <w:trPr>
          <w:trHeight w:val="20"/>
        </w:trPr>
        <w:tc>
          <w:tcPr>
            <w:tcW w:w="1072" w:type="pct"/>
            <w:vMerge w:val="restart"/>
          </w:tcPr>
          <w:p w14:paraId="5C4061C8" w14:textId="77777777" w:rsidR="007B2572" w:rsidRPr="00B86ADA" w:rsidRDefault="007B2572" w:rsidP="00A90873">
            <w:pPr>
              <w:rPr>
                <w:szCs w:val="24"/>
              </w:rPr>
            </w:pPr>
            <w:r w:rsidRPr="00B86ADA" w:rsidDel="002A1D54">
              <w:rPr>
                <w:bCs/>
                <w:szCs w:val="24"/>
              </w:rPr>
              <w:t>Необходимые знания</w:t>
            </w:r>
          </w:p>
        </w:tc>
        <w:tc>
          <w:tcPr>
            <w:tcW w:w="3928" w:type="pct"/>
          </w:tcPr>
          <w:p w14:paraId="2CF4218E" w14:textId="77777777" w:rsidR="007B2572" w:rsidRPr="00B86ADA" w:rsidRDefault="007B2572" w:rsidP="00FD005B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Основные тенденции развития информационных технологий в области БД</w:t>
            </w:r>
          </w:p>
        </w:tc>
      </w:tr>
      <w:tr w:rsidR="00604143" w:rsidRPr="00B86ADA" w14:paraId="5A9BCE4F" w14:textId="77777777" w:rsidTr="00937336">
        <w:trPr>
          <w:trHeight w:val="20"/>
        </w:trPr>
        <w:tc>
          <w:tcPr>
            <w:tcW w:w="1072" w:type="pct"/>
            <w:vMerge/>
          </w:tcPr>
          <w:p w14:paraId="2BF02A3D" w14:textId="77777777" w:rsidR="007B2572" w:rsidRPr="00B86ADA" w:rsidDel="002A1D54" w:rsidRDefault="007B2572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379141F3" w14:textId="07A9FA60" w:rsidR="007B2572" w:rsidRPr="00B86ADA" w:rsidRDefault="00895E7F" w:rsidP="00FD005B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С</w:t>
            </w:r>
            <w:r w:rsidR="007B2572" w:rsidRPr="00B86ADA">
              <w:rPr>
                <w:szCs w:val="24"/>
              </w:rPr>
              <w:t>истемы управления базами и хранилищами данных</w:t>
            </w:r>
          </w:p>
        </w:tc>
      </w:tr>
      <w:tr w:rsidR="00604143" w:rsidRPr="00B86ADA" w14:paraId="0E23F8CD" w14:textId="77777777" w:rsidTr="00937336">
        <w:trPr>
          <w:trHeight w:val="20"/>
        </w:trPr>
        <w:tc>
          <w:tcPr>
            <w:tcW w:w="1072" w:type="pct"/>
            <w:vMerge/>
          </w:tcPr>
          <w:p w14:paraId="5F460263" w14:textId="77777777" w:rsidR="007B2572" w:rsidRPr="00B86ADA" w:rsidDel="002A1D54" w:rsidRDefault="007B2572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1BD67A71" w14:textId="37E3B67B" w:rsidR="007B2572" w:rsidRPr="00B86ADA" w:rsidRDefault="007B2572" w:rsidP="00FD005B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Особенности функционирования</w:t>
            </w:r>
            <w:r w:rsidR="00895E7F" w:rsidRPr="00B86ADA">
              <w:rPr>
                <w:szCs w:val="24"/>
              </w:rPr>
              <w:t xml:space="preserve"> и</w:t>
            </w:r>
            <w:r w:rsidR="00E6042D" w:rsidRPr="00B86ADA">
              <w:rPr>
                <w:szCs w:val="24"/>
              </w:rPr>
              <w:t xml:space="preserve"> </w:t>
            </w:r>
            <w:r w:rsidRPr="00B86ADA">
              <w:rPr>
                <w:szCs w:val="24"/>
              </w:rPr>
              <w:t>эксплуатации обслуживаемой БД</w:t>
            </w:r>
          </w:p>
        </w:tc>
      </w:tr>
      <w:tr w:rsidR="00604143" w:rsidRPr="00B86ADA" w14:paraId="719D5F8B" w14:textId="77777777" w:rsidTr="00937336">
        <w:trPr>
          <w:trHeight w:val="20"/>
        </w:trPr>
        <w:tc>
          <w:tcPr>
            <w:tcW w:w="1072" w:type="pct"/>
            <w:vMerge/>
          </w:tcPr>
          <w:p w14:paraId="49C5623C" w14:textId="77777777" w:rsidR="007B2572" w:rsidRPr="00B86ADA" w:rsidDel="002A1D54" w:rsidRDefault="007B2572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3456663F" w14:textId="0184FEEF" w:rsidR="007B2572" w:rsidRPr="00B86ADA" w:rsidRDefault="007B2572" w:rsidP="00FD005B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Методы и средства поиска и обработки информации</w:t>
            </w:r>
          </w:p>
        </w:tc>
      </w:tr>
      <w:tr w:rsidR="00604143" w:rsidRPr="00B86ADA" w14:paraId="0102A98F" w14:textId="77777777" w:rsidTr="00937336">
        <w:trPr>
          <w:trHeight w:val="20"/>
        </w:trPr>
        <w:tc>
          <w:tcPr>
            <w:tcW w:w="1072" w:type="pct"/>
            <w:vMerge/>
          </w:tcPr>
          <w:p w14:paraId="3D673D79" w14:textId="77777777" w:rsidR="007B2572" w:rsidRPr="00B86ADA" w:rsidDel="002A1D54" w:rsidRDefault="007B2572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3CAE2D0A" w14:textId="6634BCF6" w:rsidR="007B2572" w:rsidRPr="00B86ADA" w:rsidRDefault="007B2572" w:rsidP="00FD005B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Основы маркетинга</w:t>
            </w:r>
          </w:p>
        </w:tc>
      </w:tr>
      <w:tr w:rsidR="00604143" w:rsidRPr="00B86ADA" w14:paraId="33EB034D" w14:textId="77777777" w:rsidTr="00937336">
        <w:trPr>
          <w:trHeight w:val="20"/>
        </w:trPr>
        <w:tc>
          <w:tcPr>
            <w:tcW w:w="1072" w:type="pct"/>
            <w:vMerge/>
          </w:tcPr>
          <w:p w14:paraId="5E2F8D04" w14:textId="77777777" w:rsidR="007B2572" w:rsidRPr="00B86ADA" w:rsidDel="002A1D54" w:rsidRDefault="007B2572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6141C9E3" w14:textId="190B9BF6" w:rsidR="007B2572" w:rsidRPr="00B86ADA" w:rsidRDefault="007B2572" w:rsidP="00FD005B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Экономика отрасли</w:t>
            </w:r>
            <w:r w:rsidR="00D63EBE" w:rsidRPr="00B86ADA">
              <w:rPr>
                <w:szCs w:val="24"/>
              </w:rPr>
              <w:t xml:space="preserve"> информационных технологий</w:t>
            </w:r>
          </w:p>
        </w:tc>
      </w:tr>
      <w:tr w:rsidR="00604143" w:rsidRPr="00B86ADA" w14:paraId="4DE81DEA" w14:textId="77777777" w:rsidTr="00937336">
        <w:trPr>
          <w:trHeight w:val="20"/>
        </w:trPr>
        <w:tc>
          <w:tcPr>
            <w:tcW w:w="1072" w:type="pct"/>
            <w:vMerge/>
          </w:tcPr>
          <w:p w14:paraId="21951CE5" w14:textId="77777777" w:rsidR="007B2572" w:rsidRPr="00B86ADA" w:rsidDel="002A1D54" w:rsidRDefault="007B2572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708232EA" w14:textId="521FA742" w:rsidR="007B2572" w:rsidRPr="00B86ADA" w:rsidRDefault="007B2572" w:rsidP="00FD005B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Системы менеджмента качества</w:t>
            </w:r>
          </w:p>
        </w:tc>
      </w:tr>
      <w:tr w:rsidR="00604143" w:rsidRPr="00B86ADA" w14:paraId="15EC1460" w14:textId="77777777" w:rsidTr="00937336">
        <w:trPr>
          <w:trHeight w:val="20"/>
        </w:trPr>
        <w:tc>
          <w:tcPr>
            <w:tcW w:w="1072" w:type="pct"/>
            <w:vMerge/>
          </w:tcPr>
          <w:p w14:paraId="5CD06ADB" w14:textId="77777777" w:rsidR="007B2572" w:rsidRPr="00B86ADA" w:rsidDel="002A1D54" w:rsidRDefault="007B2572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42A02D06" w14:textId="23605F3A" w:rsidR="007B2572" w:rsidRPr="00B86ADA" w:rsidRDefault="007B2572" w:rsidP="00FD005B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Архитектура компьютерных сетей</w:t>
            </w:r>
          </w:p>
        </w:tc>
      </w:tr>
      <w:tr w:rsidR="00604143" w:rsidRPr="00B86ADA" w14:paraId="50C80028" w14:textId="77777777" w:rsidTr="00937336">
        <w:trPr>
          <w:trHeight w:val="20"/>
        </w:trPr>
        <w:tc>
          <w:tcPr>
            <w:tcW w:w="1072" w:type="pct"/>
            <w:vMerge/>
          </w:tcPr>
          <w:p w14:paraId="045195E8" w14:textId="77777777" w:rsidR="007B2572" w:rsidRPr="00B86ADA" w:rsidDel="002A1D54" w:rsidRDefault="007B2572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48F0966F" w14:textId="6FA333F7" w:rsidR="007B2572" w:rsidRPr="00B86ADA" w:rsidRDefault="007B2572" w:rsidP="00FD005B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Правила деловой переписки</w:t>
            </w:r>
          </w:p>
        </w:tc>
      </w:tr>
      <w:tr w:rsidR="00604143" w:rsidRPr="00B86ADA" w14:paraId="55FCFEA4" w14:textId="77777777" w:rsidTr="00937336">
        <w:trPr>
          <w:trHeight w:val="20"/>
        </w:trPr>
        <w:tc>
          <w:tcPr>
            <w:tcW w:w="1072" w:type="pct"/>
            <w:vMerge/>
          </w:tcPr>
          <w:p w14:paraId="23BAE496" w14:textId="77777777" w:rsidR="007B2572" w:rsidRPr="00B86ADA" w:rsidDel="002A1D54" w:rsidRDefault="007B2572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53E0111A" w14:textId="630D75BA" w:rsidR="007B2572" w:rsidRPr="00B86ADA" w:rsidRDefault="007B2572" w:rsidP="00FD005B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Этика делового общения</w:t>
            </w:r>
          </w:p>
        </w:tc>
      </w:tr>
      <w:tr w:rsidR="00604143" w:rsidRPr="00B86ADA" w14:paraId="34E9E495" w14:textId="77777777" w:rsidTr="00937336">
        <w:trPr>
          <w:trHeight w:val="20"/>
        </w:trPr>
        <w:tc>
          <w:tcPr>
            <w:tcW w:w="1072" w:type="pct"/>
            <w:vMerge/>
          </w:tcPr>
          <w:p w14:paraId="57454A9B" w14:textId="77777777" w:rsidR="00D63EBE" w:rsidRPr="00B86ADA" w:rsidDel="002A1D54" w:rsidRDefault="00D63EBE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184BF45A" w14:textId="32087455" w:rsidR="00D63EBE" w:rsidRPr="00B86ADA" w:rsidRDefault="00D63EBE" w:rsidP="00FD005B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Средства поиска</w:t>
            </w:r>
            <w:r w:rsidR="00733332">
              <w:rPr>
                <w:szCs w:val="24"/>
              </w:rPr>
              <w:t xml:space="preserve"> информации</w:t>
            </w:r>
            <w:r w:rsidRPr="00B86ADA">
              <w:rPr>
                <w:szCs w:val="24"/>
              </w:rPr>
              <w:t xml:space="preserve"> в информационно-телекоммуникационной сети «Интернет»</w:t>
            </w:r>
          </w:p>
        </w:tc>
      </w:tr>
      <w:tr w:rsidR="00604143" w:rsidRPr="00B86ADA" w14:paraId="70EAA2B3" w14:textId="77777777" w:rsidTr="00937336">
        <w:trPr>
          <w:trHeight w:val="20"/>
        </w:trPr>
        <w:tc>
          <w:tcPr>
            <w:tcW w:w="1072" w:type="pct"/>
            <w:vMerge/>
          </w:tcPr>
          <w:p w14:paraId="65C1BE81" w14:textId="77777777" w:rsidR="007B2572" w:rsidRPr="00B86ADA" w:rsidDel="002A1D54" w:rsidRDefault="007B2572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54B64E67" w14:textId="2E74246A" w:rsidR="007B2572" w:rsidRPr="00B86ADA" w:rsidRDefault="00BC6091" w:rsidP="00FD005B">
            <w:pPr>
              <w:jc w:val="both"/>
              <w:rPr>
                <w:szCs w:val="24"/>
                <w:highlight w:val="yellow"/>
              </w:rPr>
            </w:pPr>
            <w:r w:rsidRPr="00B86ADA">
              <w:rPr>
                <w:szCs w:val="24"/>
              </w:rPr>
              <w:t>Текстовые и табличные процессоры</w:t>
            </w:r>
          </w:p>
        </w:tc>
      </w:tr>
      <w:tr w:rsidR="00604143" w:rsidRPr="00B86ADA" w14:paraId="4A4A514B" w14:textId="77777777" w:rsidTr="00937336">
        <w:trPr>
          <w:trHeight w:val="20"/>
        </w:trPr>
        <w:tc>
          <w:tcPr>
            <w:tcW w:w="1072" w:type="pct"/>
            <w:vMerge/>
          </w:tcPr>
          <w:p w14:paraId="7470B2B2" w14:textId="77777777" w:rsidR="007B2572" w:rsidRPr="00B86ADA" w:rsidDel="002A1D54" w:rsidRDefault="007B2572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228458AB" w14:textId="06830679" w:rsidR="007B2572" w:rsidRPr="00B86ADA" w:rsidRDefault="007B2572" w:rsidP="00FD005B">
            <w:pPr>
              <w:jc w:val="both"/>
              <w:rPr>
                <w:szCs w:val="24"/>
              </w:rPr>
            </w:pPr>
            <w:r w:rsidRPr="00203731">
              <w:rPr>
                <w:szCs w:val="24"/>
              </w:rPr>
              <w:t>Технический иностранный язык</w:t>
            </w:r>
          </w:p>
        </w:tc>
      </w:tr>
      <w:tr w:rsidR="00604143" w:rsidRPr="00B86ADA" w14:paraId="1AFF6E4B" w14:textId="77777777" w:rsidTr="00937336">
        <w:trPr>
          <w:trHeight w:val="20"/>
        </w:trPr>
        <w:tc>
          <w:tcPr>
            <w:tcW w:w="1072" w:type="pct"/>
          </w:tcPr>
          <w:p w14:paraId="26468E08" w14:textId="77777777" w:rsidR="007B2572" w:rsidRPr="00B86ADA" w:rsidDel="002A1D54" w:rsidRDefault="007B2572" w:rsidP="00A90873">
            <w:pPr>
              <w:rPr>
                <w:bCs/>
                <w:szCs w:val="24"/>
              </w:rPr>
            </w:pPr>
            <w:r w:rsidRPr="00B86ADA" w:rsidDel="002A1D54">
              <w:rPr>
                <w:bCs/>
                <w:szCs w:val="24"/>
              </w:rPr>
              <w:t>Другие характеристики</w:t>
            </w:r>
          </w:p>
        </w:tc>
        <w:tc>
          <w:tcPr>
            <w:tcW w:w="3928" w:type="pct"/>
          </w:tcPr>
          <w:p w14:paraId="7BC3A0DE" w14:textId="77777777" w:rsidR="007B2572" w:rsidRPr="00B86ADA" w:rsidRDefault="007B2572" w:rsidP="00FD005B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-</w:t>
            </w:r>
          </w:p>
        </w:tc>
      </w:tr>
    </w:tbl>
    <w:p w14:paraId="543700A5" w14:textId="6ABFAE59" w:rsidR="00444A24" w:rsidRPr="00B86ADA" w:rsidRDefault="00444A24" w:rsidP="00A90873"/>
    <w:p w14:paraId="56907F92" w14:textId="0E7AFC6F" w:rsidR="00961959" w:rsidRPr="00B86ADA" w:rsidRDefault="00961959" w:rsidP="00A90873">
      <w:r w:rsidRPr="00B86ADA">
        <w:rPr>
          <w:b/>
          <w:szCs w:val="24"/>
        </w:rPr>
        <w:t>3.</w:t>
      </w:r>
      <w:r w:rsidRPr="00B86ADA">
        <w:rPr>
          <w:b/>
          <w:szCs w:val="24"/>
          <w:lang w:val="en-US"/>
        </w:rPr>
        <w:t>4</w:t>
      </w:r>
      <w:r w:rsidRPr="00B86ADA">
        <w:rPr>
          <w:b/>
          <w:szCs w:val="24"/>
        </w:rPr>
        <w:t>.</w:t>
      </w:r>
      <w:r w:rsidRPr="00B86ADA">
        <w:rPr>
          <w:b/>
          <w:szCs w:val="24"/>
          <w:lang w:val="en-US"/>
        </w:rPr>
        <w:t>2</w:t>
      </w:r>
      <w:r w:rsidRPr="00B86ADA">
        <w:rPr>
          <w:b/>
          <w:szCs w:val="24"/>
        </w:rPr>
        <w:t>. Трудовая функция</w:t>
      </w:r>
    </w:p>
    <w:p w14:paraId="06B57A5C" w14:textId="77777777" w:rsidR="00961959" w:rsidRPr="00B86ADA" w:rsidRDefault="00961959" w:rsidP="00A90873"/>
    <w:tbl>
      <w:tblPr>
        <w:tblW w:w="5000" w:type="pct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66"/>
        <w:gridCol w:w="5014"/>
        <w:gridCol w:w="608"/>
        <w:gridCol w:w="1104"/>
        <w:gridCol w:w="1447"/>
        <w:gridCol w:w="561"/>
      </w:tblGrid>
      <w:tr w:rsidR="00604143" w:rsidRPr="00B86ADA" w14:paraId="02B03181" w14:textId="77777777" w:rsidTr="00203731">
        <w:trPr>
          <w:trHeight w:val="20"/>
        </w:trPr>
        <w:tc>
          <w:tcPr>
            <w:tcW w:w="719" w:type="pct"/>
            <w:tcBorders>
              <w:top w:val="nil"/>
              <w:bottom w:val="nil"/>
              <w:right w:val="single" w:sz="4" w:space="0" w:color="808080"/>
            </w:tcBorders>
            <w:vAlign w:val="center"/>
          </w:tcPr>
          <w:p w14:paraId="2B1FAB5F" w14:textId="77777777" w:rsidR="00E71AD4" w:rsidRPr="00B86ADA" w:rsidRDefault="00E71AD4" w:rsidP="00A90873">
            <w:pPr>
              <w:rPr>
                <w:sz w:val="20"/>
              </w:rPr>
            </w:pPr>
            <w:r w:rsidRPr="00B86ADA">
              <w:rPr>
                <w:sz w:val="20"/>
              </w:rPr>
              <w:t>Наименование</w:t>
            </w:r>
          </w:p>
        </w:tc>
        <w:tc>
          <w:tcPr>
            <w:tcW w:w="2458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8FE3067" w14:textId="4F40F32B" w:rsidR="00E71AD4" w:rsidRPr="00B86ADA" w:rsidRDefault="00A61A6B" w:rsidP="00203731">
            <w:pPr>
              <w:rPr>
                <w:szCs w:val="24"/>
              </w:rPr>
            </w:pPr>
            <w:r>
              <w:rPr>
                <w:szCs w:val="24"/>
              </w:rPr>
              <w:t>Разработка регламентов обновления версий ПО БД</w:t>
            </w:r>
          </w:p>
        </w:tc>
        <w:tc>
          <w:tcPr>
            <w:tcW w:w="298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vAlign w:val="center"/>
          </w:tcPr>
          <w:p w14:paraId="4A93D7E7" w14:textId="77777777" w:rsidR="00E71AD4" w:rsidRPr="00B86ADA" w:rsidRDefault="00E71AD4" w:rsidP="00A90873">
            <w:pPr>
              <w:rPr>
                <w:sz w:val="20"/>
                <w:vertAlign w:val="superscript"/>
              </w:rPr>
            </w:pPr>
            <w:r w:rsidRPr="00B86ADA">
              <w:rPr>
                <w:sz w:val="20"/>
              </w:rPr>
              <w:t>Код</w:t>
            </w:r>
          </w:p>
        </w:tc>
        <w:tc>
          <w:tcPr>
            <w:tcW w:w="541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4CE95C2" w14:textId="6E9DE0B2" w:rsidR="00E71AD4" w:rsidRPr="00B86ADA" w:rsidRDefault="006F5302" w:rsidP="00203731">
            <w:pPr>
              <w:jc w:val="center"/>
              <w:rPr>
                <w:szCs w:val="24"/>
                <w:lang w:val="en-US"/>
              </w:rPr>
            </w:pPr>
            <w:bookmarkStart w:id="17" w:name="_Hlk106195619"/>
            <w:r>
              <w:rPr>
                <w:szCs w:val="24"/>
                <w:lang w:val="en-US"/>
              </w:rPr>
              <w:t>D</w:t>
            </w:r>
            <w:r w:rsidR="00E71AD4" w:rsidRPr="00B86ADA">
              <w:rPr>
                <w:szCs w:val="24"/>
              </w:rPr>
              <w:t>/0</w:t>
            </w:r>
            <w:r w:rsidR="002F6318" w:rsidRPr="00B86ADA">
              <w:rPr>
                <w:szCs w:val="24"/>
                <w:lang w:val="en-US"/>
              </w:rPr>
              <w:t>2</w:t>
            </w:r>
            <w:r w:rsidR="00E71AD4" w:rsidRPr="00B86ADA">
              <w:rPr>
                <w:szCs w:val="24"/>
              </w:rPr>
              <w:t>.</w:t>
            </w:r>
            <w:r w:rsidR="00E71AD4" w:rsidRPr="00B86ADA">
              <w:rPr>
                <w:szCs w:val="24"/>
                <w:lang w:val="en-US"/>
              </w:rPr>
              <w:t>7</w:t>
            </w:r>
            <w:bookmarkEnd w:id="17"/>
          </w:p>
        </w:tc>
        <w:tc>
          <w:tcPr>
            <w:tcW w:w="709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vAlign w:val="center"/>
          </w:tcPr>
          <w:p w14:paraId="2453E8FA" w14:textId="77777777" w:rsidR="00E71AD4" w:rsidRPr="00B86ADA" w:rsidRDefault="00E71AD4" w:rsidP="003A0C98">
            <w:pPr>
              <w:jc w:val="center"/>
              <w:rPr>
                <w:sz w:val="20"/>
                <w:vertAlign w:val="superscript"/>
              </w:rPr>
            </w:pPr>
            <w:r w:rsidRPr="00B86ADA">
              <w:rPr>
                <w:sz w:val="20"/>
              </w:rPr>
              <w:t>Уровень (подуровень) квалификации</w:t>
            </w:r>
          </w:p>
        </w:tc>
        <w:tc>
          <w:tcPr>
            <w:tcW w:w="275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21D8CD2" w14:textId="77777777" w:rsidR="00E71AD4" w:rsidRPr="00B86ADA" w:rsidRDefault="00F30CD2" w:rsidP="003A0C98">
            <w:pPr>
              <w:jc w:val="center"/>
              <w:rPr>
                <w:szCs w:val="24"/>
                <w:lang w:val="en-US"/>
              </w:rPr>
            </w:pPr>
            <w:r w:rsidRPr="00B86ADA">
              <w:rPr>
                <w:szCs w:val="24"/>
                <w:lang w:val="en-US"/>
              </w:rPr>
              <w:t>7</w:t>
            </w:r>
          </w:p>
        </w:tc>
      </w:tr>
    </w:tbl>
    <w:p w14:paraId="1F32E6D3" w14:textId="77777777" w:rsidR="00961959" w:rsidRPr="00B86ADA" w:rsidRDefault="00961959"/>
    <w:tbl>
      <w:tblPr>
        <w:tblW w:w="5000" w:type="pct"/>
        <w:tblBorders>
          <w:top w:val="single" w:sz="4" w:space="0" w:color="808080"/>
          <w:bottom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2743"/>
        <w:gridCol w:w="1369"/>
        <w:gridCol w:w="567"/>
        <w:gridCol w:w="1985"/>
        <w:gridCol w:w="1132"/>
        <w:gridCol w:w="2406"/>
      </w:tblGrid>
      <w:tr w:rsidR="00604143" w:rsidRPr="00B86ADA" w14:paraId="5C821D70" w14:textId="77777777" w:rsidTr="00203731">
        <w:trPr>
          <w:trHeight w:val="20"/>
        </w:trPr>
        <w:tc>
          <w:tcPr>
            <w:tcW w:w="1344" w:type="pct"/>
            <w:tcBorders>
              <w:top w:val="nil"/>
              <w:left w:val="nil"/>
              <w:bottom w:val="nil"/>
              <w:right w:val="single" w:sz="2" w:space="0" w:color="808080"/>
            </w:tcBorders>
            <w:vAlign w:val="center"/>
          </w:tcPr>
          <w:p w14:paraId="2D451A60" w14:textId="77777777" w:rsidR="00E71AD4" w:rsidRPr="00B86ADA" w:rsidRDefault="00E71AD4" w:rsidP="00A90873">
            <w:pPr>
              <w:rPr>
                <w:sz w:val="20"/>
              </w:rPr>
            </w:pPr>
            <w:r w:rsidRPr="00B86ADA">
              <w:rPr>
                <w:sz w:val="20"/>
              </w:rPr>
              <w:t>Происхождение трудовой функции</w:t>
            </w:r>
          </w:p>
        </w:tc>
        <w:tc>
          <w:tcPr>
            <w:tcW w:w="671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vAlign w:val="center"/>
          </w:tcPr>
          <w:p w14:paraId="4F11928A" w14:textId="77777777" w:rsidR="00E71AD4" w:rsidRPr="00B86ADA" w:rsidRDefault="00E71AD4" w:rsidP="003A0C98">
            <w:pPr>
              <w:jc w:val="center"/>
              <w:rPr>
                <w:sz w:val="20"/>
              </w:rPr>
            </w:pPr>
            <w:r w:rsidRPr="00B86ADA">
              <w:rPr>
                <w:sz w:val="20"/>
              </w:rPr>
              <w:t>Оригинал</w:t>
            </w:r>
          </w:p>
        </w:tc>
        <w:tc>
          <w:tcPr>
            <w:tcW w:w="278" w:type="pct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vAlign w:val="center"/>
          </w:tcPr>
          <w:p w14:paraId="702FA4C7" w14:textId="77777777" w:rsidR="00E71AD4" w:rsidRPr="00B86ADA" w:rsidRDefault="007808A8" w:rsidP="003A0C98">
            <w:pPr>
              <w:jc w:val="center"/>
              <w:rPr>
                <w:szCs w:val="24"/>
              </w:rPr>
            </w:pPr>
            <w:r w:rsidRPr="00B86ADA">
              <w:rPr>
                <w:szCs w:val="24"/>
              </w:rPr>
              <w:t>Х</w:t>
            </w:r>
          </w:p>
        </w:tc>
        <w:tc>
          <w:tcPr>
            <w:tcW w:w="972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6ED14EAA" w14:textId="77777777" w:rsidR="00E71AD4" w:rsidRPr="00B86ADA" w:rsidRDefault="00E71AD4" w:rsidP="003A0C98">
            <w:pPr>
              <w:jc w:val="center"/>
              <w:rPr>
                <w:sz w:val="20"/>
              </w:rPr>
            </w:pPr>
            <w:r w:rsidRPr="00B86ADA">
              <w:rPr>
                <w:sz w:val="20"/>
              </w:rPr>
              <w:t>Заимствовано из оригинала</w:t>
            </w:r>
          </w:p>
        </w:tc>
        <w:tc>
          <w:tcPr>
            <w:tcW w:w="555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6EC3D102" w14:textId="77777777" w:rsidR="00E71AD4" w:rsidRPr="00B86ADA" w:rsidRDefault="00E71AD4" w:rsidP="003A0C98">
            <w:pPr>
              <w:jc w:val="center"/>
              <w:rPr>
                <w:szCs w:val="24"/>
              </w:rPr>
            </w:pPr>
          </w:p>
        </w:tc>
        <w:tc>
          <w:tcPr>
            <w:tcW w:w="1179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6936204D" w14:textId="77777777" w:rsidR="00E71AD4" w:rsidRPr="00B86ADA" w:rsidRDefault="00E71AD4" w:rsidP="003A0C98">
            <w:pPr>
              <w:jc w:val="center"/>
              <w:rPr>
                <w:szCs w:val="24"/>
              </w:rPr>
            </w:pPr>
          </w:p>
        </w:tc>
      </w:tr>
      <w:tr w:rsidR="00604143" w:rsidRPr="00B86ADA" w14:paraId="1C839E93" w14:textId="77777777" w:rsidTr="00203731">
        <w:trPr>
          <w:trHeight w:val="20"/>
        </w:trPr>
        <w:tc>
          <w:tcPr>
            <w:tcW w:w="1344" w:type="pct"/>
            <w:tcBorders>
              <w:top w:val="nil"/>
              <w:bottom w:val="nil"/>
              <w:right w:val="nil"/>
            </w:tcBorders>
            <w:vAlign w:val="center"/>
          </w:tcPr>
          <w:p w14:paraId="06B02802" w14:textId="77777777" w:rsidR="00E71AD4" w:rsidRPr="00B86ADA" w:rsidRDefault="00E71AD4" w:rsidP="00A90873">
            <w:pPr>
              <w:rPr>
                <w:szCs w:val="24"/>
              </w:rPr>
            </w:pPr>
          </w:p>
        </w:tc>
        <w:tc>
          <w:tcPr>
            <w:tcW w:w="1922" w:type="pct"/>
            <w:gridSpan w:val="3"/>
            <w:tcBorders>
              <w:top w:val="single" w:sz="2" w:space="0" w:color="808080"/>
              <w:left w:val="nil"/>
              <w:bottom w:val="nil"/>
              <w:right w:val="nil"/>
            </w:tcBorders>
            <w:vAlign w:val="center"/>
          </w:tcPr>
          <w:p w14:paraId="2EFB91CB" w14:textId="77777777" w:rsidR="00E71AD4" w:rsidRPr="00B86ADA" w:rsidRDefault="00E71AD4" w:rsidP="00A90873">
            <w:pPr>
              <w:rPr>
                <w:szCs w:val="24"/>
              </w:rPr>
            </w:pPr>
          </w:p>
        </w:tc>
        <w:tc>
          <w:tcPr>
            <w:tcW w:w="555" w:type="pct"/>
            <w:tcBorders>
              <w:top w:val="single" w:sz="2" w:space="0" w:color="808080"/>
              <w:left w:val="nil"/>
              <w:bottom w:val="nil"/>
              <w:right w:val="nil"/>
            </w:tcBorders>
          </w:tcPr>
          <w:p w14:paraId="0414F403" w14:textId="59531A52" w:rsidR="00E71AD4" w:rsidRPr="00B86ADA" w:rsidRDefault="00A61A6B" w:rsidP="00A61A6B">
            <w:pPr>
              <w:jc w:val="center"/>
              <w:rPr>
                <w:sz w:val="20"/>
              </w:rPr>
            </w:pPr>
            <w:r>
              <w:rPr>
                <w:sz w:val="20"/>
              </w:rPr>
              <w:t>Код оригинала</w:t>
            </w:r>
          </w:p>
        </w:tc>
        <w:tc>
          <w:tcPr>
            <w:tcW w:w="1179" w:type="pct"/>
            <w:tcBorders>
              <w:top w:val="single" w:sz="2" w:space="0" w:color="808080"/>
              <w:left w:val="nil"/>
              <w:bottom w:val="nil"/>
              <w:right w:val="nil"/>
            </w:tcBorders>
          </w:tcPr>
          <w:p w14:paraId="32E1D3B5" w14:textId="59C60C4D" w:rsidR="00E71AD4" w:rsidRPr="00B86ADA" w:rsidRDefault="00A61A6B" w:rsidP="00A61A6B">
            <w:pPr>
              <w:jc w:val="center"/>
              <w:rPr>
                <w:sz w:val="20"/>
              </w:rPr>
            </w:pPr>
            <w:r>
              <w:rPr>
                <w:sz w:val="20"/>
              </w:rPr>
              <w:t>Регистрационный номер профессионального стандарта</w:t>
            </w:r>
          </w:p>
        </w:tc>
      </w:tr>
    </w:tbl>
    <w:p w14:paraId="7ECDDE7A" w14:textId="77777777" w:rsidR="00961959" w:rsidRPr="00B86ADA" w:rsidRDefault="00961959"/>
    <w:tbl>
      <w:tblPr>
        <w:tblW w:w="5000" w:type="pct"/>
        <w:tblBorders>
          <w:top w:val="single" w:sz="2" w:space="0" w:color="7F7F7F"/>
          <w:left w:val="single" w:sz="2" w:space="0" w:color="7F7F7F"/>
          <w:bottom w:val="single" w:sz="2" w:space="0" w:color="7F7F7F"/>
          <w:right w:val="single" w:sz="2" w:space="0" w:color="7F7F7F"/>
          <w:insideH w:val="single" w:sz="2" w:space="0" w:color="7F7F7F"/>
          <w:insideV w:val="single" w:sz="2" w:space="0" w:color="7F7F7F"/>
        </w:tblBorders>
        <w:tblLook w:val="01E0" w:firstRow="1" w:lastRow="1" w:firstColumn="1" w:lastColumn="1" w:noHBand="0" w:noVBand="0"/>
      </w:tblPr>
      <w:tblGrid>
        <w:gridCol w:w="2187"/>
        <w:gridCol w:w="8012"/>
      </w:tblGrid>
      <w:tr w:rsidR="00604143" w:rsidRPr="00B86ADA" w14:paraId="142F7B6D" w14:textId="77777777" w:rsidTr="00937336">
        <w:trPr>
          <w:trHeight w:val="20"/>
        </w:trPr>
        <w:tc>
          <w:tcPr>
            <w:tcW w:w="1072" w:type="pct"/>
            <w:vMerge w:val="restart"/>
          </w:tcPr>
          <w:p w14:paraId="4970EA32" w14:textId="77777777" w:rsidR="00884263" w:rsidRPr="00B86ADA" w:rsidRDefault="00884263" w:rsidP="00A90873">
            <w:pPr>
              <w:rPr>
                <w:szCs w:val="24"/>
              </w:rPr>
            </w:pPr>
            <w:r w:rsidRPr="00B86ADA">
              <w:rPr>
                <w:szCs w:val="24"/>
              </w:rPr>
              <w:t>Трудовые действия</w:t>
            </w:r>
          </w:p>
        </w:tc>
        <w:tc>
          <w:tcPr>
            <w:tcW w:w="3928" w:type="pct"/>
          </w:tcPr>
          <w:p w14:paraId="0BD56279" w14:textId="22613D06" w:rsidR="00884263" w:rsidRPr="00B86ADA" w:rsidRDefault="0095466F" w:rsidP="003A0C9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Разработка и о</w:t>
            </w:r>
            <w:r w:rsidR="00884263" w:rsidRPr="00B86ADA">
              <w:rPr>
                <w:szCs w:val="24"/>
              </w:rPr>
              <w:t>писание типовых процессов обновлени</w:t>
            </w:r>
            <w:r w:rsidR="000813B1">
              <w:rPr>
                <w:szCs w:val="24"/>
              </w:rPr>
              <w:t>я</w:t>
            </w:r>
            <w:r w:rsidR="00884263" w:rsidRPr="00B86ADA">
              <w:rPr>
                <w:szCs w:val="24"/>
              </w:rPr>
              <w:t xml:space="preserve"> версий БД</w:t>
            </w:r>
          </w:p>
        </w:tc>
      </w:tr>
      <w:tr w:rsidR="00604143" w:rsidRPr="00B86ADA" w14:paraId="6634ECE4" w14:textId="77777777" w:rsidTr="00937336">
        <w:trPr>
          <w:trHeight w:val="20"/>
        </w:trPr>
        <w:tc>
          <w:tcPr>
            <w:tcW w:w="1072" w:type="pct"/>
            <w:vMerge/>
          </w:tcPr>
          <w:p w14:paraId="62CD6C4D" w14:textId="77777777" w:rsidR="00884263" w:rsidRPr="00B86ADA" w:rsidRDefault="00884263" w:rsidP="00A90873">
            <w:pPr>
              <w:rPr>
                <w:szCs w:val="24"/>
              </w:rPr>
            </w:pPr>
          </w:p>
        </w:tc>
        <w:tc>
          <w:tcPr>
            <w:tcW w:w="3928" w:type="pct"/>
          </w:tcPr>
          <w:p w14:paraId="7DC0BD8E" w14:textId="41FBC367" w:rsidR="00884263" w:rsidRPr="00B86ADA" w:rsidRDefault="00884263" w:rsidP="003A0C9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Подготовка документации по обновлению версий БД в соответствии с установленными правилами и требованиями</w:t>
            </w:r>
          </w:p>
        </w:tc>
      </w:tr>
      <w:tr w:rsidR="00604143" w:rsidRPr="00B86ADA" w14:paraId="6297DEE4" w14:textId="77777777" w:rsidTr="00937336">
        <w:trPr>
          <w:trHeight w:val="20"/>
        </w:trPr>
        <w:tc>
          <w:tcPr>
            <w:tcW w:w="1072" w:type="pct"/>
            <w:vMerge w:val="restart"/>
          </w:tcPr>
          <w:p w14:paraId="1770CDDB" w14:textId="77777777" w:rsidR="00884263" w:rsidRPr="00B86ADA" w:rsidDel="002A1D54" w:rsidRDefault="00884263" w:rsidP="00A90873">
            <w:pPr>
              <w:rPr>
                <w:bCs/>
                <w:szCs w:val="24"/>
              </w:rPr>
            </w:pPr>
            <w:r w:rsidRPr="00B86ADA" w:rsidDel="002A1D54">
              <w:rPr>
                <w:bCs/>
                <w:szCs w:val="24"/>
              </w:rPr>
              <w:t>Необходимые умения</w:t>
            </w:r>
          </w:p>
        </w:tc>
        <w:tc>
          <w:tcPr>
            <w:tcW w:w="3928" w:type="pct"/>
          </w:tcPr>
          <w:p w14:paraId="5D961B08" w14:textId="760BD413" w:rsidR="00884263" w:rsidRPr="00B86ADA" w:rsidRDefault="00884263" w:rsidP="003A0C9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 xml:space="preserve">Выбирать необходимые действия по обновлению версий БД и устанавливать последовательность их выполнения </w:t>
            </w:r>
          </w:p>
        </w:tc>
      </w:tr>
      <w:tr w:rsidR="00604143" w:rsidRPr="00B86ADA" w14:paraId="6281DA66" w14:textId="77777777" w:rsidTr="00937336">
        <w:trPr>
          <w:trHeight w:val="20"/>
        </w:trPr>
        <w:tc>
          <w:tcPr>
            <w:tcW w:w="1072" w:type="pct"/>
            <w:vMerge/>
          </w:tcPr>
          <w:p w14:paraId="41B4F8D7" w14:textId="77777777" w:rsidR="00884263" w:rsidRPr="00B86ADA" w:rsidDel="002A1D54" w:rsidRDefault="00884263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56BB1783" w14:textId="70B115B0" w:rsidR="00884263" w:rsidRPr="00B86ADA" w:rsidDel="00237068" w:rsidRDefault="00884263" w:rsidP="003A0C9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Читать техническую документацию на БД</w:t>
            </w:r>
          </w:p>
        </w:tc>
      </w:tr>
      <w:tr w:rsidR="00604143" w:rsidRPr="00B86ADA" w14:paraId="03C3E6ED" w14:textId="77777777" w:rsidTr="00937336">
        <w:trPr>
          <w:trHeight w:val="20"/>
        </w:trPr>
        <w:tc>
          <w:tcPr>
            <w:tcW w:w="1072" w:type="pct"/>
            <w:vMerge/>
          </w:tcPr>
          <w:p w14:paraId="774EBAA0" w14:textId="77777777" w:rsidR="00884263" w:rsidRPr="00B86ADA" w:rsidDel="002A1D54" w:rsidRDefault="00884263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225A7840" w14:textId="39736FB0" w:rsidR="00884263" w:rsidRPr="00B86ADA" w:rsidRDefault="00884263" w:rsidP="003A0C9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Оформлять документы с использованием текстовых и табличных процессоров</w:t>
            </w:r>
          </w:p>
        </w:tc>
      </w:tr>
      <w:tr w:rsidR="00604143" w:rsidRPr="00B86ADA" w14:paraId="42218497" w14:textId="77777777" w:rsidTr="00937336">
        <w:trPr>
          <w:trHeight w:val="20"/>
        </w:trPr>
        <w:tc>
          <w:tcPr>
            <w:tcW w:w="1072" w:type="pct"/>
            <w:vMerge w:val="restart"/>
          </w:tcPr>
          <w:p w14:paraId="0D7EC401" w14:textId="77777777" w:rsidR="00884263" w:rsidRPr="00B86ADA" w:rsidRDefault="00884263" w:rsidP="00A90873">
            <w:pPr>
              <w:rPr>
                <w:szCs w:val="24"/>
              </w:rPr>
            </w:pPr>
            <w:r w:rsidRPr="00B86ADA" w:rsidDel="002A1D54">
              <w:rPr>
                <w:bCs/>
                <w:szCs w:val="24"/>
              </w:rPr>
              <w:t>Необходимые знания</w:t>
            </w:r>
          </w:p>
        </w:tc>
        <w:tc>
          <w:tcPr>
            <w:tcW w:w="3928" w:type="pct"/>
          </w:tcPr>
          <w:p w14:paraId="53320CCA" w14:textId="77777777" w:rsidR="00884263" w:rsidRPr="00B86ADA" w:rsidRDefault="00884263" w:rsidP="003A0C9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Принципы построения бизнес-процессов и алгоритмов работы</w:t>
            </w:r>
          </w:p>
        </w:tc>
      </w:tr>
      <w:tr w:rsidR="00604143" w:rsidRPr="00B86ADA" w14:paraId="21575510" w14:textId="77777777" w:rsidTr="00937336">
        <w:trPr>
          <w:trHeight w:val="20"/>
        </w:trPr>
        <w:tc>
          <w:tcPr>
            <w:tcW w:w="1072" w:type="pct"/>
            <w:vMerge/>
          </w:tcPr>
          <w:p w14:paraId="1AE85B37" w14:textId="77777777" w:rsidR="00884263" w:rsidRPr="00B86ADA" w:rsidDel="002A1D54" w:rsidRDefault="00884263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5F0015F6" w14:textId="344F75FC" w:rsidR="00884263" w:rsidRPr="00B86ADA" w:rsidRDefault="00884263" w:rsidP="003A0C9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Особенности функционирования и эксплуатации обслуживаемой БД</w:t>
            </w:r>
          </w:p>
        </w:tc>
      </w:tr>
      <w:tr w:rsidR="00604143" w:rsidRPr="00B86ADA" w14:paraId="6C972384" w14:textId="77777777" w:rsidTr="00937336">
        <w:trPr>
          <w:trHeight w:val="20"/>
        </w:trPr>
        <w:tc>
          <w:tcPr>
            <w:tcW w:w="1072" w:type="pct"/>
            <w:vMerge/>
          </w:tcPr>
          <w:p w14:paraId="4C5472A7" w14:textId="77777777" w:rsidR="00884263" w:rsidRPr="00B86ADA" w:rsidDel="002A1D54" w:rsidRDefault="00884263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5EBF5119" w14:textId="465A96BE" w:rsidR="00884263" w:rsidRPr="00B86ADA" w:rsidRDefault="00884263" w:rsidP="003A0C9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 xml:space="preserve">Алгоритмы установки и настройки </w:t>
            </w:r>
            <w:r w:rsidR="000813B1">
              <w:rPr>
                <w:szCs w:val="24"/>
              </w:rPr>
              <w:t>ПО</w:t>
            </w:r>
          </w:p>
        </w:tc>
      </w:tr>
      <w:tr w:rsidR="00604143" w:rsidRPr="00B86ADA" w14:paraId="23E2330D" w14:textId="77777777" w:rsidTr="00937336">
        <w:trPr>
          <w:trHeight w:val="20"/>
        </w:trPr>
        <w:tc>
          <w:tcPr>
            <w:tcW w:w="1072" w:type="pct"/>
            <w:vMerge/>
          </w:tcPr>
          <w:p w14:paraId="11F000E1" w14:textId="77777777" w:rsidR="00884263" w:rsidRPr="00B86ADA" w:rsidDel="002A1D54" w:rsidRDefault="00884263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3F5E68AB" w14:textId="02C7D939" w:rsidR="00884263" w:rsidRPr="00B86ADA" w:rsidRDefault="00884263" w:rsidP="003A0C9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Основы алгоритмизации и программирования</w:t>
            </w:r>
          </w:p>
        </w:tc>
      </w:tr>
      <w:tr w:rsidR="00604143" w:rsidRPr="00B86ADA" w14:paraId="22905D0E" w14:textId="77777777" w:rsidTr="00937336">
        <w:trPr>
          <w:trHeight w:val="20"/>
        </w:trPr>
        <w:tc>
          <w:tcPr>
            <w:tcW w:w="1072" w:type="pct"/>
            <w:vMerge/>
          </w:tcPr>
          <w:p w14:paraId="37CD45C7" w14:textId="77777777" w:rsidR="00884263" w:rsidRPr="00B86ADA" w:rsidDel="002A1D54" w:rsidRDefault="00884263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58FAA4C7" w14:textId="334443DD" w:rsidR="00884263" w:rsidRPr="00B86ADA" w:rsidRDefault="00884263" w:rsidP="003A0C9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 xml:space="preserve">Операционные системы </w:t>
            </w:r>
          </w:p>
        </w:tc>
      </w:tr>
      <w:tr w:rsidR="00604143" w:rsidRPr="00B86ADA" w14:paraId="222FFA89" w14:textId="77777777" w:rsidTr="00937336">
        <w:trPr>
          <w:trHeight w:val="20"/>
        </w:trPr>
        <w:tc>
          <w:tcPr>
            <w:tcW w:w="1072" w:type="pct"/>
            <w:vMerge/>
          </w:tcPr>
          <w:p w14:paraId="174EB81B" w14:textId="77777777" w:rsidR="00884263" w:rsidRPr="00B86ADA" w:rsidDel="002A1D54" w:rsidRDefault="00884263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41F9AB5E" w14:textId="5B873CD3" w:rsidR="00884263" w:rsidRPr="00B86ADA" w:rsidRDefault="00884263" w:rsidP="003A0C9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Архитектура компьютерных сетей</w:t>
            </w:r>
          </w:p>
        </w:tc>
      </w:tr>
      <w:tr w:rsidR="00604143" w:rsidRPr="00B86ADA" w14:paraId="0EC8D116" w14:textId="77777777" w:rsidTr="00937336">
        <w:trPr>
          <w:trHeight w:val="20"/>
        </w:trPr>
        <w:tc>
          <w:tcPr>
            <w:tcW w:w="1072" w:type="pct"/>
            <w:vMerge/>
          </w:tcPr>
          <w:p w14:paraId="62B5D092" w14:textId="77777777" w:rsidR="00884263" w:rsidRPr="00B86ADA" w:rsidDel="002A1D54" w:rsidRDefault="00884263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740F6CAB" w14:textId="5CC30533" w:rsidR="00884263" w:rsidRPr="00B86ADA" w:rsidRDefault="00884263" w:rsidP="003A0C9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 xml:space="preserve">Нормы и </w:t>
            </w:r>
            <w:r w:rsidR="001D4950">
              <w:rPr>
                <w:szCs w:val="24"/>
              </w:rPr>
              <w:t xml:space="preserve">правила ведения технической </w:t>
            </w:r>
            <w:r w:rsidRPr="00B86ADA">
              <w:rPr>
                <w:szCs w:val="24"/>
              </w:rPr>
              <w:t>документации, принятые в организации</w:t>
            </w:r>
          </w:p>
        </w:tc>
      </w:tr>
      <w:tr w:rsidR="00604143" w:rsidRPr="00B86ADA" w14:paraId="0832CCB3" w14:textId="77777777" w:rsidTr="00937336">
        <w:trPr>
          <w:trHeight w:val="20"/>
        </w:trPr>
        <w:tc>
          <w:tcPr>
            <w:tcW w:w="1072" w:type="pct"/>
            <w:vMerge/>
          </w:tcPr>
          <w:p w14:paraId="490A014C" w14:textId="77777777" w:rsidR="00884263" w:rsidRPr="00B86ADA" w:rsidDel="002A1D54" w:rsidRDefault="00884263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1FE0A551" w14:textId="47CA472F" w:rsidR="00884263" w:rsidRPr="00B86ADA" w:rsidRDefault="00884263" w:rsidP="003A0C9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Правила деловой переписки</w:t>
            </w:r>
          </w:p>
        </w:tc>
      </w:tr>
      <w:tr w:rsidR="00604143" w:rsidRPr="00B86ADA" w14:paraId="15D0A818" w14:textId="77777777" w:rsidTr="00937336">
        <w:trPr>
          <w:trHeight w:val="20"/>
        </w:trPr>
        <w:tc>
          <w:tcPr>
            <w:tcW w:w="1072" w:type="pct"/>
            <w:vMerge/>
          </w:tcPr>
          <w:p w14:paraId="1FE3B251" w14:textId="77777777" w:rsidR="00884263" w:rsidRPr="00B86ADA" w:rsidDel="002A1D54" w:rsidRDefault="00884263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7D3C853E" w14:textId="3619BEE6" w:rsidR="00884263" w:rsidRPr="00B86ADA" w:rsidRDefault="00884263" w:rsidP="003A0C9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Этика делового общения</w:t>
            </w:r>
          </w:p>
        </w:tc>
      </w:tr>
      <w:tr w:rsidR="00604143" w:rsidRPr="00B86ADA" w14:paraId="6F6747B0" w14:textId="77777777" w:rsidTr="00937336">
        <w:trPr>
          <w:trHeight w:val="20"/>
        </w:trPr>
        <w:tc>
          <w:tcPr>
            <w:tcW w:w="1072" w:type="pct"/>
            <w:vMerge/>
          </w:tcPr>
          <w:p w14:paraId="00CD4AE8" w14:textId="77777777" w:rsidR="00884263" w:rsidRPr="00B86ADA" w:rsidDel="002A1D54" w:rsidRDefault="00884263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5EBF63DF" w14:textId="1B604C8B" w:rsidR="00884263" w:rsidRPr="00B86ADA" w:rsidRDefault="000961E6" w:rsidP="003A0C98">
            <w:pPr>
              <w:jc w:val="both"/>
              <w:rPr>
                <w:szCs w:val="24"/>
              </w:rPr>
            </w:pPr>
            <w:r>
              <w:rPr>
                <w:szCs w:val="24"/>
              </w:rPr>
              <w:t xml:space="preserve">Требования охраны труда </w:t>
            </w:r>
            <w:r w:rsidR="00884263" w:rsidRPr="00B86ADA">
              <w:rPr>
                <w:szCs w:val="24"/>
              </w:rPr>
              <w:t>при обслуживании аппаратного обеспечения информационно-коммуникационных систем</w:t>
            </w:r>
          </w:p>
        </w:tc>
      </w:tr>
      <w:tr w:rsidR="00604143" w:rsidRPr="00B86ADA" w14:paraId="5EF5341E" w14:textId="77777777" w:rsidTr="00937336">
        <w:trPr>
          <w:trHeight w:val="20"/>
        </w:trPr>
        <w:tc>
          <w:tcPr>
            <w:tcW w:w="1072" w:type="pct"/>
          </w:tcPr>
          <w:p w14:paraId="2E67005C" w14:textId="77777777" w:rsidR="00884263" w:rsidRPr="00B86ADA" w:rsidDel="002A1D54" w:rsidRDefault="00884263" w:rsidP="00A90873">
            <w:pPr>
              <w:rPr>
                <w:bCs/>
                <w:szCs w:val="24"/>
              </w:rPr>
            </w:pPr>
            <w:r w:rsidRPr="00B86ADA" w:rsidDel="002A1D54">
              <w:rPr>
                <w:bCs/>
                <w:szCs w:val="24"/>
              </w:rPr>
              <w:t>Другие характеристики</w:t>
            </w:r>
          </w:p>
        </w:tc>
        <w:tc>
          <w:tcPr>
            <w:tcW w:w="3928" w:type="pct"/>
          </w:tcPr>
          <w:p w14:paraId="40859014" w14:textId="77777777" w:rsidR="00884263" w:rsidRPr="00B86ADA" w:rsidRDefault="00884263" w:rsidP="003A0C9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-</w:t>
            </w:r>
          </w:p>
        </w:tc>
      </w:tr>
    </w:tbl>
    <w:p w14:paraId="25E27FEE" w14:textId="77777777" w:rsidR="003E0962" w:rsidRPr="00B86ADA" w:rsidRDefault="003E0962" w:rsidP="00A90873"/>
    <w:p w14:paraId="4783CA30" w14:textId="17D75C55" w:rsidR="00961959" w:rsidRPr="00B86ADA" w:rsidRDefault="00961959" w:rsidP="00A90873">
      <w:r w:rsidRPr="00B86ADA">
        <w:rPr>
          <w:b/>
          <w:szCs w:val="24"/>
        </w:rPr>
        <w:t>3.</w:t>
      </w:r>
      <w:r w:rsidRPr="00B86ADA">
        <w:rPr>
          <w:b/>
          <w:szCs w:val="24"/>
          <w:lang w:val="en-US"/>
        </w:rPr>
        <w:t>4</w:t>
      </w:r>
      <w:r w:rsidRPr="00B86ADA">
        <w:rPr>
          <w:b/>
          <w:szCs w:val="24"/>
        </w:rPr>
        <w:t>.</w:t>
      </w:r>
      <w:r w:rsidRPr="00B86ADA">
        <w:rPr>
          <w:b/>
          <w:szCs w:val="24"/>
          <w:lang w:val="en-US"/>
        </w:rPr>
        <w:t>3</w:t>
      </w:r>
      <w:r w:rsidRPr="00B86ADA">
        <w:rPr>
          <w:b/>
          <w:szCs w:val="24"/>
        </w:rPr>
        <w:t>. Трудовая функция</w:t>
      </w:r>
    </w:p>
    <w:p w14:paraId="16630E86" w14:textId="77777777" w:rsidR="00961959" w:rsidRPr="00B86ADA" w:rsidRDefault="00961959" w:rsidP="00A90873"/>
    <w:tbl>
      <w:tblPr>
        <w:tblW w:w="5000" w:type="pct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84"/>
        <w:gridCol w:w="4849"/>
        <w:gridCol w:w="553"/>
        <w:gridCol w:w="1165"/>
        <w:gridCol w:w="1447"/>
        <w:gridCol w:w="702"/>
      </w:tblGrid>
      <w:tr w:rsidR="00604143" w:rsidRPr="00B86ADA" w14:paraId="3CB9E3D0" w14:textId="77777777" w:rsidTr="00203731">
        <w:trPr>
          <w:trHeight w:val="20"/>
        </w:trPr>
        <w:tc>
          <w:tcPr>
            <w:tcW w:w="727" w:type="pct"/>
            <w:tcBorders>
              <w:top w:val="nil"/>
              <w:bottom w:val="nil"/>
              <w:right w:val="single" w:sz="4" w:space="0" w:color="808080"/>
            </w:tcBorders>
            <w:vAlign w:val="center"/>
          </w:tcPr>
          <w:p w14:paraId="514065FB" w14:textId="77777777" w:rsidR="00E71AD4" w:rsidRPr="00B86ADA" w:rsidRDefault="00E71AD4" w:rsidP="00A90873">
            <w:pPr>
              <w:rPr>
                <w:sz w:val="20"/>
              </w:rPr>
            </w:pPr>
            <w:r w:rsidRPr="00B86ADA">
              <w:rPr>
                <w:sz w:val="20"/>
              </w:rPr>
              <w:t>Наименование</w:t>
            </w:r>
          </w:p>
        </w:tc>
        <w:tc>
          <w:tcPr>
            <w:tcW w:w="2377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E954240" w14:textId="7F31039D" w:rsidR="00E71AD4" w:rsidRPr="00B86ADA" w:rsidRDefault="00A61A6B" w:rsidP="00A90873">
            <w:pPr>
              <w:rPr>
                <w:szCs w:val="24"/>
              </w:rPr>
            </w:pPr>
            <w:r w:rsidRPr="00A61A6B">
              <w:rPr>
                <w:szCs w:val="24"/>
              </w:rPr>
              <w:t>Разработка регламентов миграции БД на новые платформы и новые версии ПО</w:t>
            </w:r>
          </w:p>
        </w:tc>
        <w:tc>
          <w:tcPr>
            <w:tcW w:w="271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vAlign w:val="center"/>
          </w:tcPr>
          <w:p w14:paraId="2F1B5297" w14:textId="77777777" w:rsidR="00E71AD4" w:rsidRPr="00B86ADA" w:rsidRDefault="00E71AD4" w:rsidP="00A90873">
            <w:pPr>
              <w:rPr>
                <w:sz w:val="20"/>
                <w:vertAlign w:val="superscript"/>
              </w:rPr>
            </w:pPr>
            <w:r w:rsidRPr="00B86ADA">
              <w:rPr>
                <w:sz w:val="20"/>
              </w:rPr>
              <w:t>Код</w:t>
            </w:r>
          </w:p>
        </w:tc>
        <w:tc>
          <w:tcPr>
            <w:tcW w:w="571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63C2D51" w14:textId="60C59CD0" w:rsidR="00E71AD4" w:rsidRPr="00B86ADA" w:rsidRDefault="006F5302" w:rsidP="00203731">
            <w:pPr>
              <w:jc w:val="center"/>
              <w:rPr>
                <w:szCs w:val="24"/>
                <w:lang w:val="en-US"/>
              </w:rPr>
            </w:pPr>
            <w:bookmarkStart w:id="18" w:name="_Hlk106195719"/>
            <w:r>
              <w:rPr>
                <w:szCs w:val="24"/>
                <w:lang w:val="en-US"/>
              </w:rPr>
              <w:t>D</w:t>
            </w:r>
            <w:r w:rsidR="00E71AD4" w:rsidRPr="00B86ADA">
              <w:rPr>
                <w:szCs w:val="24"/>
              </w:rPr>
              <w:t>/0</w:t>
            </w:r>
            <w:r w:rsidR="002F6318" w:rsidRPr="00B86ADA">
              <w:rPr>
                <w:szCs w:val="24"/>
                <w:lang w:val="en-US"/>
              </w:rPr>
              <w:t>3</w:t>
            </w:r>
            <w:r w:rsidR="00E71AD4" w:rsidRPr="00B86ADA">
              <w:rPr>
                <w:szCs w:val="24"/>
              </w:rPr>
              <w:t>.</w:t>
            </w:r>
            <w:r w:rsidR="00E71AD4" w:rsidRPr="00B86ADA">
              <w:rPr>
                <w:szCs w:val="24"/>
                <w:lang w:val="en-US"/>
              </w:rPr>
              <w:t>7</w:t>
            </w:r>
            <w:bookmarkEnd w:id="18"/>
          </w:p>
        </w:tc>
        <w:tc>
          <w:tcPr>
            <w:tcW w:w="709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vAlign w:val="center"/>
          </w:tcPr>
          <w:p w14:paraId="0DA35AB0" w14:textId="77777777" w:rsidR="00E71AD4" w:rsidRPr="00B86ADA" w:rsidRDefault="00E71AD4" w:rsidP="003A0C98">
            <w:pPr>
              <w:jc w:val="center"/>
              <w:rPr>
                <w:sz w:val="20"/>
                <w:vertAlign w:val="superscript"/>
              </w:rPr>
            </w:pPr>
            <w:r w:rsidRPr="00B86ADA">
              <w:rPr>
                <w:sz w:val="20"/>
              </w:rPr>
              <w:t>Уровень (подуровень) квалификации</w:t>
            </w:r>
          </w:p>
        </w:tc>
        <w:tc>
          <w:tcPr>
            <w:tcW w:w="344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EDAD8BF" w14:textId="77777777" w:rsidR="00E71AD4" w:rsidRPr="00B86ADA" w:rsidRDefault="00F30CD2" w:rsidP="003A0C98">
            <w:pPr>
              <w:jc w:val="center"/>
              <w:rPr>
                <w:szCs w:val="24"/>
                <w:lang w:val="en-US"/>
              </w:rPr>
            </w:pPr>
            <w:r w:rsidRPr="00B86ADA">
              <w:rPr>
                <w:szCs w:val="24"/>
                <w:lang w:val="en-US"/>
              </w:rPr>
              <w:t>7</w:t>
            </w:r>
          </w:p>
        </w:tc>
      </w:tr>
    </w:tbl>
    <w:p w14:paraId="3BFDE1FA" w14:textId="77777777" w:rsidR="00961959" w:rsidRPr="00B86ADA" w:rsidRDefault="00961959"/>
    <w:tbl>
      <w:tblPr>
        <w:tblW w:w="5000" w:type="pct"/>
        <w:tblBorders>
          <w:top w:val="single" w:sz="4" w:space="0" w:color="808080"/>
          <w:bottom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2020"/>
        <w:gridCol w:w="1524"/>
        <w:gridCol w:w="708"/>
        <w:gridCol w:w="2269"/>
        <w:gridCol w:w="1275"/>
        <w:gridCol w:w="2406"/>
      </w:tblGrid>
      <w:tr w:rsidR="00604143" w:rsidRPr="00B86ADA" w14:paraId="5C7194E5" w14:textId="77777777" w:rsidTr="00203731">
        <w:trPr>
          <w:trHeight w:val="20"/>
        </w:trPr>
        <w:tc>
          <w:tcPr>
            <w:tcW w:w="990" w:type="pct"/>
            <w:tcBorders>
              <w:top w:val="nil"/>
              <w:left w:val="nil"/>
              <w:bottom w:val="nil"/>
              <w:right w:val="single" w:sz="2" w:space="0" w:color="808080"/>
            </w:tcBorders>
            <w:vAlign w:val="center"/>
          </w:tcPr>
          <w:p w14:paraId="06B62D71" w14:textId="77777777" w:rsidR="00E71AD4" w:rsidRPr="00B86ADA" w:rsidRDefault="00E71AD4" w:rsidP="00A90873">
            <w:pPr>
              <w:rPr>
                <w:sz w:val="20"/>
              </w:rPr>
            </w:pPr>
            <w:r w:rsidRPr="00B86ADA">
              <w:rPr>
                <w:sz w:val="20"/>
              </w:rPr>
              <w:t>Происхождение трудовой функции</w:t>
            </w:r>
          </w:p>
        </w:tc>
        <w:tc>
          <w:tcPr>
            <w:tcW w:w="747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vAlign w:val="center"/>
          </w:tcPr>
          <w:p w14:paraId="15F9FE01" w14:textId="77777777" w:rsidR="00E71AD4" w:rsidRPr="00B86ADA" w:rsidRDefault="00E71AD4" w:rsidP="003A0C98">
            <w:pPr>
              <w:jc w:val="center"/>
              <w:rPr>
                <w:sz w:val="20"/>
              </w:rPr>
            </w:pPr>
            <w:r w:rsidRPr="00B86ADA">
              <w:rPr>
                <w:sz w:val="20"/>
              </w:rPr>
              <w:t>Оригинал</w:t>
            </w:r>
          </w:p>
        </w:tc>
        <w:tc>
          <w:tcPr>
            <w:tcW w:w="347" w:type="pct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vAlign w:val="center"/>
          </w:tcPr>
          <w:p w14:paraId="32921773" w14:textId="77777777" w:rsidR="00E71AD4" w:rsidRPr="00B86ADA" w:rsidRDefault="007808A8" w:rsidP="003A0C98">
            <w:pPr>
              <w:jc w:val="center"/>
              <w:rPr>
                <w:szCs w:val="24"/>
              </w:rPr>
            </w:pPr>
            <w:r w:rsidRPr="00B86ADA">
              <w:rPr>
                <w:szCs w:val="24"/>
              </w:rPr>
              <w:t>Х</w:t>
            </w:r>
          </w:p>
        </w:tc>
        <w:tc>
          <w:tcPr>
            <w:tcW w:w="1112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299A5B43" w14:textId="77777777" w:rsidR="00E71AD4" w:rsidRPr="00B86ADA" w:rsidRDefault="00E71AD4" w:rsidP="003A0C98">
            <w:pPr>
              <w:jc w:val="center"/>
              <w:rPr>
                <w:sz w:val="20"/>
              </w:rPr>
            </w:pPr>
            <w:r w:rsidRPr="00B86ADA">
              <w:rPr>
                <w:sz w:val="20"/>
              </w:rPr>
              <w:t>Заимствовано из оригинала</w:t>
            </w:r>
          </w:p>
        </w:tc>
        <w:tc>
          <w:tcPr>
            <w:tcW w:w="625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21ABF3EE" w14:textId="77777777" w:rsidR="00E71AD4" w:rsidRPr="00B86ADA" w:rsidRDefault="00E71AD4" w:rsidP="003A0C98">
            <w:pPr>
              <w:jc w:val="center"/>
              <w:rPr>
                <w:szCs w:val="24"/>
              </w:rPr>
            </w:pPr>
          </w:p>
        </w:tc>
        <w:tc>
          <w:tcPr>
            <w:tcW w:w="1179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5CB9BC17" w14:textId="77777777" w:rsidR="00E71AD4" w:rsidRPr="00B86ADA" w:rsidRDefault="00E71AD4" w:rsidP="003A0C98">
            <w:pPr>
              <w:jc w:val="center"/>
              <w:rPr>
                <w:szCs w:val="24"/>
              </w:rPr>
            </w:pPr>
          </w:p>
        </w:tc>
      </w:tr>
      <w:tr w:rsidR="00604143" w:rsidRPr="00B86ADA" w14:paraId="10B3136A" w14:textId="77777777" w:rsidTr="00203731">
        <w:trPr>
          <w:trHeight w:val="20"/>
        </w:trPr>
        <w:tc>
          <w:tcPr>
            <w:tcW w:w="990" w:type="pct"/>
            <w:tcBorders>
              <w:top w:val="nil"/>
              <w:bottom w:val="nil"/>
              <w:right w:val="nil"/>
            </w:tcBorders>
            <w:vAlign w:val="center"/>
          </w:tcPr>
          <w:p w14:paraId="0C6A0D88" w14:textId="77777777" w:rsidR="00E71AD4" w:rsidRPr="00B86ADA" w:rsidRDefault="00E71AD4" w:rsidP="00A90873">
            <w:pPr>
              <w:rPr>
                <w:szCs w:val="24"/>
              </w:rPr>
            </w:pPr>
          </w:p>
        </w:tc>
        <w:tc>
          <w:tcPr>
            <w:tcW w:w="2206" w:type="pct"/>
            <w:gridSpan w:val="3"/>
            <w:tcBorders>
              <w:top w:val="single" w:sz="2" w:space="0" w:color="808080"/>
              <w:left w:val="nil"/>
              <w:bottom w:val="nil"/>
              <w:right w:val="nil"/>
            </w:tcBorders>
            <w:vAlign w:val="center"/>
          </w:tcPr>
          <w:p w14:paraId="5B95C2F1" w14:textId="77777777" w:rsidR="00E71AD4" w:rsidRPr="00B86ADA" w:rsidRDefault="00E71AD4" w:rsidP="00A90873">
            <w:pPr>
              <w:rPr>
                <w:szCs w:val="24"/>
              </w:rPr>
            </w:pPr>
          </w:p>
        </w:tc>
        <w:tc>
          <w:tcPr>
            <w:tcW w:w="625" w:type="pct"/>
            <w:tcBorders>
              <w:top w:val="single" w:sz="2" w:space="0" w:color="808080"/>
              <w:left w:val="nil"/>
              <w:bottom w:val="nil"/>
              <w:right w:val="nil"/>
            </w:tcBorders>
          </w:tcPr>
          <w:p w14:paraId="1B647BA8" w14:textId="12BE9E15" w:rsidR="00E71AD4" w:rsidRPr="00B86ADA" w:rsidRDefault="00A61A6B" w:rsidP="00A61A6B">
            <w:pPr>
              <w:jc w:val="center"/>
              <w:rPr>
                <w:sz w:val="20"/>
              </w:rPr>
            </w:pPr>
            <w:r>
              <w:rPr>
                <w:sz w:val="20"/>
              </w:rPr>
              <w:t>Код оригинала</w:t>
            </w:r>
          </w:p>
        </w:tc>
        <w:tc>
          <w:tcPr>
            <w:tcW w:w="1179" w:type="pct"/>
            <w:tcBorders>
              <w:top w:val="single" w:sz="2" w:space="0" w:color="808080"/>
              <w:left w:val="nil"/>
              <w:bottom w:val="nil"/>
              <w:right w:val="nil"/>
            </w:tcBorders>
          </w:tcPr>
          <w:p w14:paraId="78E8A947" w14:textId="3B48C6E3" w:rsidR="00E71AD4" w:rsidRPr="00B86ADA" w:rsidRDefault="00A61A6B" w:rsidP="00A61A6B">
            <w:pPr>
              <w:jc w:val="center"/>
              <w:rPr>
                <w:sz w:val="20"/>
              </w:rPr>
            </w:pPr>
            <w:r>
              <w:rPr>
                <w:sz w:val="20"/>
              </w:rPr>
              <w:t>Регистрационный номер профессионального стандарта</w:t>
            </w:r>
          </w:p>
        </w:tc>
      </w:tr>
    </w:tbl>
    <w:p w14:paraId="15D2F709" w14:textId="77777777" w:rsidR="00961959" w:rsidRPr="00B86ADA" w:rsidRDefault="00961959"/>
    <w:tbl>
      <w:tblPr>
        <w:tblW w:w="5000" w:type="pct"/>
        <w:tblBorders>
          <w:top w:val="single" w:sz="2" w:space="0" w:color="7F7F7F"/>
          <w:left w:val="single" w:sz="2" w:space="0" w:color="7F7F7F"/>
          <w:bottom w:val="single" w:sz="2" w:space="0" w:color="7F7F7F"/>
          <w:right w:val="single" w:sz="2" w:space="0" w:color="7F7F7F"/>
          <w:insideH w:val="single" w:sz="2" w:space="0" w:color="7F7F7F"/>
          <w:insideV w:val="single" w:sz="2" w:space="0" w:color="7F7F7F"/>
        </w:tblBorders>
        <w:tblLook w:val="01E0" w:firstRow="1" w:lastRow="1" w:firstColumn="1" w:lastColumn="1" w:noHBand="0" w:noVBand="0"/>
      </w:tblPr>
      <w:tblGrid>
        <w:gridCol w:w="2187"/>
        <w:gridCol w:w="8012"/>
      </w:tblGrid>
      <w:tr w:rsidR="00604143" w:rsidRPr="00B86ADA" w14:paraId="0A29F482" w14:textId="77777777" w:rsidTr="00937336">
        <w:trPr>
          <w:trHeight w:val="20"/>
        </w:trPr>
        <w:tc>
          <w:tcPr>
            <w:tcW w:w="1072" w:type="pct"/>
            <w:vMerge w:val="restart"/>
          </w:tcPr>
          <w:p w14:paraId="726AD093" w14:textId="77777777" w:rsidR="00ED2395" w:rsidRPr="00B86ADA" w:rsidRDefault="00ED2395" w:rsidP="00A90873">
            <w:pPr>
              <w:rPr>
                <w:szCs w:val="24"/>
              </w:rPr>
            </w:pPr>
            <w:r w:rsidRPr="00B86ADA">
              <w:rPr>
                <w:szCs w:val="24"/>
              </w:rPr>
              <w:t>Трудовые действия</w:t>
            </w:r>
          </w:p>
        </w:tc>
        <w:tc>
          <w:tcPr>
            <w:tcW w:w="3928" w:type="pct"/>
          </w:tcPr>
          <w:p w14:paraId="06D08FD1" w14:textId="3848CD23" w:rsidR="00ED2395" w:rsidRPr="00B86ADA" w:rsidRDefault="0095466F" w:rsidP="003A0C9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Разработка и описание типовых процессов миграции БД на новые платформы и новые версии ПО</w:t>
            </w:r>
          </w:p>
        </w:tc>
      </w:tr>
      <w:tr w:rsidR="00604143" w:rsidRPr="00B86ADA" w14:paraId="650BF245" w14:textId="77777777" w:rsidTr="00937336">
        <w:trPr>
          <w:trHeight w:val="20"/>
        </w:trPr>
        <w:tc>
          <w:tcPr>
            <w:tcW w:w="1072" w:type="pct"/>
            <w:vMerge/>
          </w:tcPr>
          <w:p w14:paraId="5F3DCC99" w14:textId="77777777" w:rsidR="00F30CD2" w:rsidRPr="00B86ADA" w:rsidRDefault="00F30CD2" w:rsidP="00A90873">
            <w:pPr>
              <w:rPr>
                <w:szCs w:val="24"/>
              </w:rPr>
            </w:pPr>
          </w:p>
        </w:tc>
        <w:tc>
          <w:tcPr>
            <w:tcW w:w="3928" w:type="pct"/>
          </w:tcPr>
          <w:p w14:paraId="60DEF939" w14:textId="057F6B88" w:rsidR="00F30CD2" w:rsidRPr="00B86ADA" w:rsidRDefault="005101FB" w:rsidP="003A0C9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 xml:space="preserve">Подготовка документации по </w:t>
            </w:r>
            <w:r w:rsidR="008766F1" w:rsidRPr="00B86ADA">
              <w:rPr>
                <w:szCs w:val="24"/>
              </w:rPr>
              <w:t xml:space="preserve">миграции </w:t>
            </w:r>
            <w:r w:rsidRPr="00B86ADA">
              <w:rPr>
                <w:szCs w:val="24"/>
              </w:rPr>
              <w:t>БД в соответствии с установленными правилами и требованиями</w:t>
            </w:r>
          </w:p>
        </w:tc>
      </w:tr>
      <w:tr w:rsidR="00604143" w:rsidRPr="00B86ADA" w14:paraId="30213E40" w14:textId="77777777" w:rsidTr="00937336">
        <w:trPr>
          <w:trHeight w:val="20"/>
        </w:trPr>
        <w:tc>
          <w:tcPr>
            <w:tcW w:w="1072" w:type="pct"/>
            <w:vMerge w:val="restart"/>
          </w:tcPr>
          <w:p w14:paraId="165A36DB" w14:textId="77777777" w:rsidR="00F30CD2" w:rsidRPr="00B86ADA" w:rsidDel="002A1D54" w:rsidRDefault="00F30CD2" w:rsidP="00A90873">
            <w:pPr>
              <w:rPr>
                <w:bCs/>
                <w:szCs w:val="24"/>
              </w:rPr>
            </w:pPr>
            <w:r w:rsidRPr="00B86ADA" w:rsidDel="002A1D54">
              <w:rPr>
                <w:bCs/>
                <w:szCs w:val="24"/>
              </w:rPr>
              <w:t>Необходимые умения</w:t>
            </w:r>
          </w:p>
        </w:tc>
        <w:tc>
          <w:tcPr>
            <w:tcW w:w="3928" w:type="pct"/>
          </w:tcPr>
          <w:p w14:paraId="1DF737B8" w14:textId="48C0E1EB" w:rsidR="00F30CD2" w:rsidRPr="00B86ADA" w:rsidRDefault="0095466F" w:rsidP="003A0C9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Оформлять документы с использованием текстовых и табличных процессоров</w:t>
            </w:r>
          </w:p>
        </w:tc>
      </w:tr>
      <w:tr w:rsidR="00604143" w:rsidRPr="00B86ADA" w14:paraId="2C2EE4A6" w14:textId="77777777" w:rsidTr="00937336">
        <w:trPr>
          <w:trHeight w:val="20"/>
        </w:trPr>
        <w:tc>
          <w:tcPr>
            <w:tcW w:w="1072" w:type="pct"/>
            <w:vMerge/>
          </w:tcPr>
          <w:p w14:paraId="50727553" w14:textId="77777777" w:rsidR="005101FB" w:rsidRPr="00B86ADA" w:rsidDel="002A1D54" w:rsidRDefault="005101FB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520BDD20" w14:textId="572A04C6" w:rsidR="005101FB" w:rsidRPr="00B86ADA" w:rsidRDefault="005101FB" w:rsidP="003A0C9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Читать техническую документацию</w:t>
            </w:r>
            <w:r w:rsidR="0095466F" w:rsidRPr="00B86ADA">
              <w:rPr>
                <w:szCs w:val="24"/>
              </w:rPr>
              <w:t xml:space="preserve"> на БД</w:t>
            </w:r>
          </w:p>
        </w:tc>
      </w:tr>
      <w:tr w:rsidR="00604143" w:rsidRPr="00B86ADA" w14:paraId="6938B9E3" w14:textId="77777777" w:rsidTr="00937336">
        <w:trPr>
          <w:trHeight w:val="20"/>
        </w:trPr>
        <w:tc>
          <w:tcPr>
            <w:tcW w:w="1072" w:type="pct"/>
            <w:vMerge/>
          </w:tcPr>
          <w:p w14:paraId="065DDDC4" w14:textId="77777777" w:rsidR="00F30CD2" w:rsidRPr="00B86ADA" w:rsidDel="002A1D54" w:rsidRDefault="00F30CD2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5A116ABD" w14:textId="43B83F84" w:rsidR="00F30CD2" w:rsidRPr="00B86ADA" w:rsidRDefault="005101FB" w:rsidP="003A0C9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 xml:space="preserve">Выбирать необходимые действия </w:t>
            </w:r>
            <w:r w:rsidR="000813B1">
              <w:rPr>
                <w:szCs w:val="24"/>
              </w:rPr>
              <w:t>при</w:t>
            </w:r>
            <w:r w:rsidRPr="00B86ADA">
              <w:rPr>
                <w:szCs w:val="24"/>
              </w:rPr>
              <w:t xml:space="preserve"> </w:t>
            </w:r>
            <w:r w:rsidR="008766F1" w:rsidRPr="00B86ADA">
              <w:rPr>
                <w:szCs w:val="24"/>
              </w:rPr>
              <w:t xml:space="preserve">миграции </w:t>
            </w:r>
            <w:r w:rsidRPr="00B86ADA">
              <w:rPr>
                <w:szCs w:val="24"/>
              </w:rPr>
              <w:t>БД и устанавливать последовательность их выполнения</w:t>
            </w:r>
          </w:p>
        </w:tc>
      </w:tr>
      <w:tr w:rsidR="00604143" w:rsidRPr="00B86ADA" w14:paraId="756C42EB" w14:textId="77777777" w:rsidTr="00937336">
        <w:trPr>
          <w:trHeight w:val="20"/>
        </w:trPr>
        <w:tc>
          <w:tcPr>
            <w:tcW w:w="1072" w:type="pct"/>
            <w:vMerge w:val="restart"/>
          </w:tcPr>
          <w:p w14:paraId="40402284" w14:textId="77777777" w:rsidR="007B2572" w:rsidRPr="00B86ADA" w:rsidRDefault="007B2572" w:rsidP="00A90873">
            <w:pPr>
              <w:rPr>
                <w:szCs w:val="24"/>
              </w:rPr>
            </w:pPr>
            <w:r w:rsidRPr="00B86ADA" w:rsidDel="002A1D54">
              <w:rPr>
                <w:bCs/>
                <w:szCs w:val="24"/>
              </w:rPr>
              <w:t>Необходимые знания</w:t>
            </w:r>
          </w:p>
        </w:tc>
        <w:tc>
          <w:tcPr>
            <w:tcW w:w="3928" w:type="pct"/>
          </w:tcPr>
          <w:p w14:paraId="7778EEC0" w14:textId="77777777" w:rsidR="007B2572" w:rsidRPr="00B86ADA" w:rsidRDefault="007B2572" w:rsidP="003A0C9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Принципы построения бизнес-процессов и алгоритмов работы</w:t>
            </w:r>
          </w:p>
        </w:tc>
      </w:tr>
      <w:tr w:rsidR="00604143" w:rsidRPr="00B86ADA" w14:paraId="3CF90A18" w14:textId="77777777" w:rsidTr="00937336">
        <w:trPr>
          <w:trHeight w:val="20"/>
        </w:trPr>
        <w:tc>
          <w:tcPr>
            <w:tcW w:w="1072" w:type="pct"/>
            <w:vMerge/>
          </w:tcPr>
          <w:p w14:paraId="55502549" w14:textId="77777777" w:rsidR="00D44DC1" w:rsidRPr="00B86ADA" w:rsidDel="002A1D54" w:rsidRDefault="00D44DC1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7EB33B5B" w14:textId="02BAC3C5" w:rsidR="00D44DC1" w:rsidRPr="00B86ADA" w:rsidRDefault="00D44DC1" w:rsidP="003A0C9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Особенности функционирования и эксплуатации обслуживаемой БД</w:t>
            </w:r>
          </w:p>
        </w:tc>
      </w:tr>
      <w:tr w:rsidR="00604143" w:rsidRPr="00B86ADA" w14:paraId="109B5BF3" w14:textId="77777777" w:rsidTr="00937336">
        <w:trPr>
          <w:trHeight w:val="20"/>
        </w:trPr>
        <w:tc>
          <w:tcPr>
            <w:tcW w:w="1072" w:type="pct"/>
            <w:vMerge/>
          </w:tcPr>
          <w:p w14:paraId="2AD9AE5C" w14:textId="77777777" w:rsidR="007B2572" w:rsidRPr="00B86ADA" w:rsidDel="002A1D54" w:rsidRDefault="007B2572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7C02C062" w14:textId="37655684" w:rsidR="007B2572" w:rsidRPr="00B86ADA" w:rsidRDefault="007B2572" w:rsidP="003A0C9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 xml:space="preserve">Алгоритмы установки и настройки </w:t>
            </w:r>
            <w:r w:rsidR="000813B1">
              <w:rPr>
                <w:szCs w:val="24"/>
              </w:rPr>
              <w:t>ПО</w:t>
            </w:r>
          </w:p>
        </w:tc>
      </w:tr>
      <w:tr w:rsidR="00604143" w:rsidRPr="00B86ADA" w14:paraId="3B5635C5" w14:textId="77777777" w:rsidTr="00937336">
        <w:trPr>
          <w:trHeight w:val="20"/>
        </w:trPr>
        <w:tc>
          <w:tcPr>
            <w:tcW w:w="1072" w:type="pct"/>
            <w:vMerge/>
          </w:tcPr>
          <w:p w14:paraId="6A765A22" w14:textId="77777777" w:rsidR="007B2572" w:rsidRPr="00B86ADA" w:rsidDel="002A1D54" w:rsidRDefault="007B2572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596CBB31" w14:textId="5009A780" w:rsidR="007B2572" w:rsidRPr="00B86ADA" w:rsidRDefault="007B2572" w:rsidP="003A0C9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 xml:space="preserve">Операционные системы </w:t>
            </w:r>
          </w:p>
        </w:tc>
      </w:tr>
      <w:tr w:rsidR="00604143" w:rsidRPr="00B86ADA" w14:paraId="01985810" w14:textId="77777777" w:rsidTr="00937336">
        <w:trPr>
          <w:trHeight w:val="20"/>
        </w:trPr>
        <w:tc>
          <w:tcPr>
            <w:tcW w:w="1072" w:type="pct"/>
            <w:vMerge/>
          </w:tcPr>
          <w:p w14:paraId="7559A0C7" w14:textId="77777777" w:rsidR="007B2572" w:rsidRPr="00B86ADA" w:rsidDel="002A1D54" w:rsidRDefault="007B2572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0A79E6CF" w14:textId="2515826B" w:rsidR="007B2572" w:rsidRPr="00B86ADA" w:rsidRDefault="007B2572" w:rsidP="003A0C9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Архитектура компьютерных сетей</w:t>
            </w:r>
          </w:p>
        </w:tc>
      </w:tr>
      <w:tr w:rsidR="00604143" w:rsidRPr="00B86ADA" w14:paraId="2F1D7F7C" w14:textId="77777777" w:rsidTr="00937336">
        <w:trPr>
          <w:trHeight w:val="20"/>
        </w:trPr>
        <w:tc>
          <w:tcPr>
            <w:tcW w:w="1072" w:type="pct"/>
            <w:vMerge/>
          </w:tcPr>
          <w:p w14:paraId="4C770E84" w14:textId="77777777" w:rsidR="007B2572" w:rsidRPr="00B86ADA" w:rsidDel="002A1D54" w:rsidRDefault="007B2572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0E74BA58" w14:textId="45390D5A" w:rsidR="007B2572" w:rsidRPr="00B86ADA" w:rsidRDefault="007B2572" w:rsidP="003A0C9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Менеджмент качества в области информационных технологий</w:t>
            </w:r>
          </w:p>
        </w:tc>
      </w:tr>
      <w:tr w:rsidR="00604143" w:rsidRPr="00B86ADA" w14:paraId="24699200" w14:textId="77777777" w:rsidTr="00937336">
        <w:trPr>
          <w:trHeight w:val="20"/>
        </w:trPr>
        <w:tc>
          <w:tcPr>
            <w:tcW w:w="1072" w:type="pct"/>
            <w:vMerge/>
          </w:tcPr>
          <w:p w14:paraId="19B096C2" w14:textId="77777777" w:rsidR="007B2572" w:rsidRPr="00B86ADA" w:rsidDel="002A1D54" w:rsidRDefault="007B2572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26945ABB" w14:textId="38C1FE4D" w:rsidR="007B2572" w:rsidRPr="00B86ADA" w:rsidRDefault="007B2572" w:rsidP="003A0C9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Жизненный цикл информационных систем</w:t>
            </w:r>
          </w:p>
        </w:tc>
      </w:tr>
      <w:tr w:rsidR="00604143" w:rsidRPr="00B86ADA" w14:paraId="4FA3E651" w14:textId="77777777" w:rsidTr="00937336">
        <w:trPr>
          <w:trHeight w:val="20"/>
        </w:trPr>
        <w:tc>
          <w:tcPr>
            <w:tcW w:w="1072" w:type="pct"/>
            <w:vMerge/>
          </w:tcPr>
          <w:p w14:paraId="7E36B513" w14:textId="77777777" w:rsidR="007B2572" w:rsidRPr="00B86ADA" w:rsidDel="002A1D54" w:rsidRDefault="007B2572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13CD8CEC" w14:textId="0545AA31" w:rsidR="007B2572" w:rsidRPr="00B86ADA" w:rsidRDefault="007B2572" w:rsidP="003A0C9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Методы и средства управления рисками</w:t>
            </w:r>
          </w:p>
        </w:tc>
      </w:tr>
      <w:tr w:rsidR="00604143" w:rsidRPr="00B86ADA" w14:paraId="22D5BC4F" w14:textId="77777777" w:rsidTr="00937336">
        <w:trPr>
          <w:trHeight w:val="20"/>
        </w:trPr>
        <w:tc>
          <w:tcPr>
            <w:tcW w:w="1072" w:type="pct"/>
            <w:vMerge/>
          </w:tcPr>
          <w:p w14:paraId="3FF427E9" w14:textId="77777777" w:rsidR="007B2572" w:rsidRPr="00B86ADA" w:rsidDel="002A1D54" w:rsidRDefault="007B2572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14ABEDFD" w14:textId="0A7793A3" w:rsidR="007B2572" w:rsidRPr="00B86ADA" w:rsidRDefault="00C23A59" w:rsidP="003A0C9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 xml:space="preserve">Нормы и </w:t>
            </w:r>
            <w:r w:rsidR="001D4950">
              <w:rPr>
                <w:szCs w:val="24"/>
              </w:rPr>
              <w:t xml:space="preserve">правила ведения технической </w:t>
            </w:r>
            <w:r w:rsidRPr="00B86ADA">
              <w:rPr>
                <w:szCs w:val="24"/>
              </w:rPr>
              <w:t>документации, принятые в организации</w:t>
            </w:r>
          </w:p>
        </w:tc>
      </w:tr>
      <w:tr w:rsidR="00604143" w:rsidRPr="00B86ADA" w14:paraId="76FCE38D" w14:textId="77777777" w:rsidTr="00937336">
        <w:trPr>
          <w:trHeight w:val="20"/>
        </w:trPr>
        <w:tc>
          <w:tcPr>
            <w:tcW w:w="1072" w:type="pct"/>
            <w:vMerge/>
          </w:tcPr>
          <w:p w14:paraId="7CA5DB6B" w14:textId="77777777" w:rsidR="007B2572" w:rsidRPr="00B86ADA" w:rsidDel="002A1D54" w:rsidRDefault="007B2572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01DF84F9" w14:textId="38AAD65B" w:rsidR="007B2572" w:rsidRPr="00B86ADA" w:rsidRDefault="007B2572" w:rsidP="003A0C9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Правила деловой переписки</w:t>
            </w:r>
          </w:p>
        </w:tc>
      </w:tr>
      <w:tr w:rsidR="00604143" w:rsidRPr="00B86ADA" w14:paraId="5B2DEC48" w14:textId="77777777" w:rsidTr="00937336">
        <w:trPr>
          <w:trHeight w:val="20"/>
        </w:trPr>
        <w:tc>
          <w:tcPr>
            <w:tcW w:w="1072" w:type="pct"/>
            <w:vMerge/>
          </w:tcPr>
          <w:p w14:paraId="5EB280AC" w14:textId="77777777" w:rsidR="007B2572" w:rsidRPr="00B86ADA" w:rsidDel="002A1D54" w:rsidRDefault="007B2572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00FF3F59" w14:textId="0CEE391A" w:rsidR="007B2572" w:rsidRPr="00B86ADA" w:rsidRDefault="007B2572" w:rsidP="003A0C9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Этика делового общения</w:t>
            </w:r>
          </w:p>
        </w:tc>
      </w:tr>
      <w:tr w:rsidR="00604143" w:rsidRPr="00B86ADA" w14:paraId="4C532E70" w14:textId="77777777" w:rsidTr="00937336">
        <w:trPr>
          <w:trHeight w:val="20"/>
        </w:trPr>
        <w:tc>
          <w:tcPr>
            <w:tcW w:w="1072" w:type="pct"/>
            <w:vMerge/>
          </w:tcPr>
          <w:p w14:paraId="0BCE73C8" w14:textId="77777777" w:rsidR="007B2572" w:rsidRPr="00B86ADA" w:rsidDel="002A1D54" w:rsidRDefault="007B2572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0A3C74A2" w14:textId="3F188B7A" w:rsidR="007B2572" w:rsidRPr="00B86ADA" w:rsidRDefault="000961E6" w:rsidP="003A0C98">
            <w:pPr>
              <w:jc w:val="both"/>
              <w:rPr>
                <w:szCs w:val="24"/>
              </w:rPr>
            </w:pPr>
            <w:r>
              <w:rPr>
                <w:szCs w:val="24"/>
              </w:rPr>
              <w:t xml:space="preserve">Требования охраны труда </w:t>
            </w:r>
            <w:r w:rsidR="007B2572" w:rsidRPr="00B86ADA">
              <w:rPr>
                <w:szCs w:val="24"/>
              </w:rPr>
              <w:t>при обслуживании аппаратного обеспечения информационно-коммуникационных систем</w:t>
            </w:r>
          </w:p>
        </w:tc>
      </w:tr>
      <w:tr w:rsidR="00604143" w:rsidRPr="00B86ADA" w14:paraId="43969C97" w14:textId="77777777" w:rsidTr="00937336">
        <w:trPr>
          <w:trHeight w:val="20"/>
        </w:trPr>
        <w:tc>
          <w:tcPr>
            <w:tcW w:w="1072" w:type="pct"/>
          </w:tcPr>
          <w:p w14:paraId="39051442" w14:textId="77777777" w:rsidR="007B2572" w:rsidRPr="00B86ADA" w:rsidDel="002A1D54" w:rsidRDefault="007B2572" w:rsidP="00A90873">
            <w:pPr>
              <w:rPr>
                <w:bCs/>
                <w:szCs w:val="24"/>
              </w:rPr>
            </w:pPr>
            <w:r w:rsidRPr="00B86ADA" w:rsidDel="002A1D54">
              <w:rPr>
                <w:bCs/>
                <w:szCs w:val="24"/>
              </w:rPr>
              <w:t>Другие характеристики</w:t>
            </w:r>
          </w:p>
        </w:tc>
        <w:tc>
          <w:tcPr>
            <w:tcW w:w="3928" w:type="pct"/>
          </w:tcPr>
          <w:p w14:paraId="12E70424" w14:textId="77777777" w:rsidR="007B2572" w:rsidRPr="00B86ADA" w:rsidRDefault="007B2572" w:rsidP="003A0C9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-</w:t>
            </w:r>
          </w:p>
        </w:tc>
      </w:tr>
    </w:tbl>
    <w:p w14:paraId="04021996" w14:textId="595BC51F" w:rsidR="00444A24" w:rsidRPr="00B86ADA" w:rsidRDefault="00444A24" w:rsidP="00A90873"/>
    <w:p w14:paraId="30A62096" w14:textId="6055AC2B" w:rsidR="00961959" w:rsidRPr="00B86ADA" w:rsidRDefault="00961959" w:rsidP="00A90873">
      <w:r w:rsidRPr="00B86ADA">
        <w:rPr>
          <w:b/>
          <w:szCs w:val="24"/>
        </w:rPr>
        <w:t>3.</w:t>
      </w:r>
      <w:r w:rsidRPr="00B86ADA">
        <w:rPr>
          <w:b/>
          <w:szCs w:val="24"/>
          <w:lang w:val="en-US"/>
        </w:rPr>
        <w:t>4</w:t>
      </w:r>
      <w:r w:rsidRPr="00B86ADA">
        <w:rPr>
          <w:b/>
          <w:szCs w:val="24"/>
        </w:rPr>
        <w:t>.</w:t>
      </w:r>
      <w:r w:rsidRPr="00B86ADA">
        <w:rPr>
          <w:b/>
          <w:szCs w:val="24"/>
          <w:lang w:val="en-US"/>
        </w:rPr>
        <w:t>4</w:t>
      </w:r>
      <w:r w:rsidRPr="00B86ADA">
        <w:rPr>
          <w:b/>
          <w:szCs w:val="24"/>
        </w:rPr>
        <w:t>. Трудовая функция</w:t>
      </w:r>
    </w:p>
    <w:p w14:paraId="6C03633B" w14:textId="77777777" w:rsidR="00961959" w:rsidRPr="00B86ADA" w:rsidRDefault="00961959" w:rsidP="00A90873"/>
    <w:tbl>
      <w:tblPr>
        <w:tblW w:w="5000" w:type="pct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08"/>
        <w:gridCol w:w="5014"/>
        <w:gridCol w:w="567"/>
        <w:gridCol w:w="1032"/>
        <w:gridCol w:w="1447"/>
        <w:gridCol w:w="632"/>
      </w:tblGrid>
      <w:tr w:rsidR="000813B1" w:rsidRPr="00B86ADA" w14:paraId="380A2265" w14:textId="77777777" w:rsidTr="00203731">
        <w:trPr>
          <w:trHeight w:val="20"/>
        </w:trPr>
        <w:tc>
          <w:tcPr>
            <w:tcW w:w="739" w:type="pct"/>
            <w:tcBorders>
              <w:top w:val="nil"/>
              <w:bottom w:val="nil"/>
              <w:right w:val="single" w:sz="4" w:space="0" w:color="808080"/>
            </w:tcBorders>
            <w:vAlign w:val="center"/>
          </w:tcPr>
          <w:p w14:paraId="13FE3998" w14:textId="77777777" w:rsidR="00ED2395" w:rsidRPr="00B86ADA" w:rsidRDefault="00ED2395" w:rsidP="00A90873">
            <w:pPr>
              <w:rPr>
                <w:sz w:val="20"/>
              </w:rPr>
            </w:pPr>
            <w:r w:rsidRPr="00B86ADA">
              <w:rPr>
                <w:sz w:val="20"/>
              </w:rPr>
              <w:t>Наименование</w:t>
            </w:r>
          </w:p>
        </w:tc>
        <w:tc>
          <w:tcPr>
            <w:tcW w:w="2458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AF44A72" w14:textId="5F731582" w:rsidR="00ED2395" w:rsidRPr="00B86ADA" w:rsidRDefault="008D5EAD" w:rsidP="00A90873">
            <w:pPr>
              <w:rPr>
                <w:szCs w:val="24"/>
              </w:rPr>
            </w:pPr>
            <w:r w:rsidRPr="00B86ADA">
              <w:rPr>
                <w:szCs w:val="24"/>
              </w:rPr>
              <w:t>Организация в</w:t>
            </w:r>
            <w:r w:rsidR="00ED2395" w:rsidRPr="00B86ADA">
              <w:rPr>
                <w:szCs w:val="24"/>
              </w:rPr>
              <w:t>недрени</w:t>
            </w:r>
            <w:r w:rsidRPr="00B86ADA">
              <w:rPr>
                <w:szCs w:val="24"/>
              </w:rPr>
              <w:t>я</w:t>
            </w:r>
            <w:r w:rsidR="00ED2395" w:rsidRPr="00B86ADA">
              <w:rPr>
                <w:szCs w:val="24"/>
              </w:rPr>
              <w:t xml:space="preserve"> в практику администрирования новых технологий работы с БД</w:t>
            </w:r>
          </w:p>
        </w:tc>
        <w:tc>
          <w:tcPr>
            <w:tcW w:w="278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vAlign w:val="center"/>
          </w:tcPr>
          <w:p w14:paraId="28D8C32B" w14:textId="77777777" w:rsidR="00ED2395" w:rsidRPr="00B86ADA" w:rsidRDefault="00ED2395" w:rsidP="00A90873">
            <w:pPr>
              <w:rPr>
                <w:sz w:val="20"/>
                <w:vertAlign w:val="superscript"/>
              </w:rPr>
            </w:pPr>
            <w:r w:rsidRPr="00B86ADA">
              <w:rPr>
                <w:sz w:val="20"/>
              </w:rPr>
              <w:t>Код</w:t>
            </w:r>
          </w:p>
        </w:tc>
        <w:tc>
          <w:tcPr>
            <w:tcW w:w="506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EC4149A" w14:textId="487E9352" w:rsidR="00ED2395" w:rsidRPr="00B86ADA" w:rsidRDefault="006F5302" w:rsidP="00203731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D</w:t>
            </w:r>
            <w:r w:rsidR="00ED2395" w:rsidRPr="00B86ADA">
              <w:rPr>
                <w:szCs w:val="24"/>
              </w:rPr>
              <w:t>/0</w:t>
            </w:r>
            <w:r w:rsidR="00ED2395" w:rsidRPr="00B86ADA">
              <w:rPr>
                <w:szCs w:val="24"/>
                <w:lang w:val="en-US"/>
              </w:rPr>
              <w:t>4</w:t>
            </w:r>
            <w:r w:rsidR="00ED2395" w:rsidRPr="00B86ADA">
              <w:rPr>
                <w:szCs w:val="24"/>
              </w:rPr>
              <w:t>.</w:t>
            </w:r>
            <w:r w:rsidR="00ED2395" w:rsidRPr="00B86ADA">
              <w:rPr>
                <w:szCs w:val="24"/>
                <w:lang w:val="en-US"/>
              </w:rPr>
              <w:t>7</w:t>
            </w:r>
          </w:p>
        </w:tc>
        <w:tc>
          <w:tcPr>
            <w:tcW w:w="709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vAlign w:val="center"/>
          </w:tcPr>
          <w:p w14:paraId="63571276" w14:textId="77777777" w:rsidR="00ED2395" w:rsidRPr="00B86ADA" w:rsidRDefault="00ED2395" w:rsidP="003A0C98">
            <w:pPr>
              <w:jc w:val="center"/>
              <w:rPr>
                <w:sz w:val="20"/>
                <w:vertAlign w:val="superscript"/>
              </w:rPr>
            </w:pPr>
            <w:r w:rsidRPr="00B86ADA">
              <w:rPr>
                <w:sz w:val="20"/>
              </w:rPr>
              <w:t>Уровень (подуровень) квалификации</w:t>
            </w:r>
          </w:p>
        </w:tc>
        <w:tc>
          <w:tcPr>
            <w:tcW w:w="310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E6C33C1" w14:textId="77777777" w:rsidR="00ED2395" w:rsidRPr="00B86ADA" w:rsidRDefault="00F30CD2" w:rsidP="003A0C98">
            <w:pPr>
              <w:jc w:val="center"/>
              <w:rPr>
                <w:szCs w:val="24"/>
                <w:lang w:val="en-US"/>
              </w:rPr>
            </w:pPr>
            <w:r w:rsidRPr="00B86ADA">
              <w:rPr>
                <w:szCs w:val="24"/>
                <w:lang w:val="en-US"/>
              </w:rPr>
              <w:t>7</w:t>
            </w:r>
          </w:p>
        </w:tc>
      </w:tr>
    </w:tbl>
    <w:p w14:paraId="30DE53ED" w14:textId="77777777" w:rsidR="00D178F1" w:rsidRPr="00B86ADA" w:rsidRDefault="00D178F1"/>
    <w:tbl>
      <w:tblPr>
        <w:tblW w:w="5000" w:type="pct"/>
        <w:tblBorders>
          <w:top w:val="single" w:sz="4" w:space="0" w:color="808080"/>
          <w:bottom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2015"/>
        <w:gridCol w:w="1549"/>
        <w:gridCol w:w="694"/>
        <w:gridCol w:w="2263"/>
        <w:gridCol w:w="1275"/>
        <w:gridCol w:w="2406"/>
      </w:tblGrid>
      <w:tr w:rsidR="00604143" w:rsidRPr="00B86ADA" w14:paraId="36201CD8" w14:textId="77777777" w:rsidTr="00203731">
        <w:trPr>
          <w:trHeight w:val="20"/>
        </w:trPr>
        <w:tc>
          <w:tcPr>
            <w:tcW w:w="988" w:type="pct"/>
            <w:tcBorders>
              <w:top w:val="nil"/>
              <w:left w:val="nil"/>
              <w:bottom w:val="nil"/>
              <w:right w:val="single" w:sz="2" w:space="0" w:color="808080"/>
            </w:tcBorders>
            <w:vAlign w:val="center"/>
          </w:tcPr>
          <w:p w14:paraId="06496946" w14:textId="77777777" w:rsidR="00ED2395" w:rsidRPr="00B86ADA" w:rsidRDefault="00ED2395" w:rsidP="00A90873">
            <w:pPr>
              <w:rPr>
                <w:sz w:val="20"/>
              </w:rPr>
            </w:pPr>
            <w:r w:rsidRPr="00B86ADA">
              <w:rPr>
                <w:sz w:val="20"/>
              </w:rPr>
              <w:t>Происхождение трудовой функции</w:t>
            </w:r>
          </w:p>
        </w:tc>
        <w:tc>
          <w:tcPr>
            <w:tcW w:w="759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vAlign w:val="center"/>
          </w:tcPr>
          <w:p w14:paraId="49585442" w14:textId="77777777" w:rsidR="00ED2395" w:rsidRPr="00B86ADA" w:rsidRDefault="00ED2395" w:rsidP="003A0C98">
            <w:pPr>
              <w:jc w:val="center"/>
              <w:rPr>
                <w:sz w:val="20"/>
              </w:rPr>
            </w:pPr>
            <w:r w:rsidRPr="00B86ADA">
              <w:rPr>
                <w:sz w:val="20"/>
              </w:rPr>
              <w:t>Оригинал</w:t>
            </w:r>
          </w:p>
        </w:tc>
        <w:tc>
          <w:tcPr>
            <w:tcW w:w="340" w:type="pct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vAlign w:val="center"/>
          </w:tcPr>
          <w:p w14:paraId="5CA539CC" w14:textId="77777777" w:rsidR="00ED2395" w:rsidRPr="00B86ADA" w:rsidRDefault="007808A8" w:rsidP="003A0C98">
            <w:pPr>
              <w:jc w:val="center"/>
              <w:rPr>
                <w:szCs w:val="24"/>
              </w:rPr>
            </w:pPr>
            <w:r w:rsidRPr="00B86ADA">
              <w:rPr>
                <w:szCs w:val="24"/>
              </w:rPr>
              <w:t>Х</w:t>
            </w:r>
          </w:p>
        </w:tc>
        <w:tc>
          <w:tcPr>
            <w:tcW w:w="1109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49A72E6F" w14:textId="77777777" w:rsidR="00ED2395" w:rsidRPr="00B86ADA" w:rsidRDefault="00ED2395" w:rsidP="003A0C98">
            <w:pPr>
              <w:jc w:val="center"/>
              <w:rPr>
                <w:sz w:val="20"/>
              </w:rPr>
            </w:pPr>
            <w:r w:rsidRPr="00B86ADA">
              <w:rPr>
                <w:sz w:val="20"/>
              </w:rPr>
              <w:t>Заимствовано из оригинала</w:t>
            </w:r>
          </w:p>
        </w:tc>
        <w:tc>
          <w:tcPr>
            <w:tcW w:w="625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2DAD44AC" w14:textId="77777777" w:rsidR="00ED2395" w:rsidRPr="00B86ADA" w:rsidRDefault="00ED2395" w:rsidP="003A0C98">
            <w:pPr>
              <w:jc w:val="center"/>
              <w:rPr>
                <w:szCs w:val="24"/>
              </w:rPr>
            </w:pPr>
          </w:p>
        </w:tc>
        <w:tc>
          <w:tcPr>
            <w:tcW w:w="1179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6B3046FC" w14:textId="77777777" w:rsidR="00ED2395" w:rsidRPr="00B86ADA" w:rsidRDefault="00ED2395" w:rsidP="003A0C98">
            <w:pPr>
              <w:jc w:val="center"/>
              <w:rPr>
                <w:szCs w:val="24"/>
              </w:rPr>
            </w:pPr>
          </w:p>
        </w:tc>
      </w:tr>
      <w:tr w:rsidR="00604143" w:rsidRPr="00B86ADA" w14:paraId="46C018DC" w14:textId="77777777" w:rsidTr="00203731">
        <w:trPr>
          <w:trHeight w:val="20"/>
        </w:trPr>
        <w:tc>
          <w:tcPr>
            <w:tcW w:w="988" w:type="pct"/>
            <w:tcBorders>
              <w:top w:val="nil"/>
              <w:bottom w:val="nil"/>
              <w:right w:val="nil"/>
            </w:tcBorders>
            <w:vAlign w:val="center"/>
          </w:tcPr>
          <w:p w14:paraId="08FF6882" w14:textId="77777777" w:rsidR="00ED2395" w:rsidRPr="00B86ADA" w:rsidRDefault="00ED2395" w:rsidP="00A90873">
            <w:pPr>
              <w:rPr>
                <w:szCs w:val="24"/>
              </w:rPr>
            </w:pPr>
          </w:p>
        </w:tc>
        <w:tc>
          <w:tcPr>
            <w:tcW w:w="2208" w:type="pct"/>
            <w:gridSpan w:val="3"/>
            <w:tcBorders>
              <w:top w:val="single" w:sz="2" w:space="0" w:color="808080"/>
              <w:left w:val="nil"/>
              <w:bottom w:val="nil"/>
              <w:right w:val="nil"/>
            </w:tcBorders>
            <w:vAlign w:val="center"/>
          </w:tcPr>
          <w:p w14:paraId="4958F521" w14:textId="77777777" w:rsidR="00ED2395" w:rsidRPr="00B86ADA" w:rsidRDefault="00ED2395" w:rsidP="00A90873">
            <w:pPr>
              <w:rPr>
                <w:szCs w:val="24"/>
              </w:rPr>
            </w:pPr>
          </w:p>
        </w:tc>
        <w:tc>
          <w:tcPr>
            <w:tcW w:w="625" w:type="pct"/>
            <w:tcBorders>
              <w:top w:val="single" w:sz="2" w:space="0" w:color="808080"/>
              <w:left w:val="nil"/>
              <w:bottom w:val="nil"/>
              <w:right w:val="nil"/>
            </w:tcBorders>
          </w:tcPr>
          <w:p w14:paraId="74C0CBC7" w14:textId="211900CC" w:rsidR="00ED2395" w:rsidRPr="00B86ADA" w:rsidRDefault="00A61A6B" w:rsidP="00A61A6B">
            <w:pPr>
              <w:jc w:val="center"/>
              <w:rPr>
                <w:sz w:val="20"/>
              </w:rPr>
            </w:pPr>
            <w:r>
              <w:rPr>
                <w:sz w:val="20"/>
              </w:rPr>
              <w:t>Код оригинала</w:t>
            </w:r>
          </w:p>
        </w:tc>
        <w:tc>
          <w:tcPr>
            <w:tcW w:w="1179" w:type="pct"/>
            <w:tcBorders>
              <w:top w:val="single" w:sz="2" w:space="0" w:color="808080"/>
              <w:left w:val="nil"/>
              <w:bottom w:val="nil"/>
              <w:right w:val="nil"/>
            </w:tcBorders>
          </w:tcPr>
          <w:p w14:paraId="23567480" w14:textId="7002E267" w:rsidR="00ED2395" w:rsidRPr="00B86ADA" w:rsidRDefault="00A61A6B" w:rsidP="00A61A6B">
            <w:pPr>
              <w:jc w:val="center"/>
              <w:rPr>
                <w:sz w:val="20"/>
              </w:rPr>
            </w:pPr>
            <w:r>
              <w:rPr>
                <w:sz w:val="20"/>
              </w:rPr>
              <w:t>Регистрационный номер профессионального стандарта</w:t>
            </w:r>
          </w:p>
        </w:tc>
      </w:tr>
    </w:tbl>
    <w:p w14:paraId="064642C0" w14:textId="77777777" w:rsidR="00961959" w:rsidRPr="00B86ADA" w:rsidRDefault="00961959"/>
    <w:tbl>
      <w:tblPr>
        <w:tblW w:w="5000" w:type="pct"/>
        <w:tblBorders>
          <w:top w:val="single" w:sz="2" w:space="0" w:color="7F7F7F"/>
          <w:left w:val="single" w:sz="2" w:space="0" w:color="7F7F7F"/>
          <w:bottom w:val="single" w:sz="2" w:space="0" w:color="7F7F7F"/>
          <w:right w:val="single" w:sz="2" w:space="0" w:color="7F7F7F"/>
          <w:insideH w:val="single" w:sz="2" w:space="0" w:color="7F7F7F"/>
          <w:insideV w:val="single" w:sz="2" w:space="0" w:color="7F7F7F"/>
        </w:tblBorders>
        <w:tblLook w:val="01E0" w:firstRow="1" w:lastRow="1" w:firstColumn="1" w:lastColumn="1" w:noHBand="0" w:noVBand="0"/>
      </w:tblPr>
      <w:tblGrid>
        <w:gridCol w:w="2187"/>
        <w:gridCol w:w="8012"/>
      </w:tblGrid>
      <w:tr w:rsidR="00604143" w:rsidRPr="00B86ADA" w14:paraId="14BDE496" w14:textId="77777777" w:rsidTr="00937336">
        <w:trPr>
          <w:trHeight w:val="20"/>
        </w:trPr>
        <w:tc>
          <w:tcPr>
            <w:tcW w:w="1072" w:type="pct"/>
            <w:vMerge w:val="restart"/>
          </w:tcPr>
          <w:p w14:paraId="5814C6C9" w14:textId="77777777" w:rsidR="00ED2395" w:rsidRPr="00B86ADA" w:rsidRDefault="00ED2395" w:rsidP="00A90873">
            <w:pPr>
              <w:rPr>
                <w:szCs w:val="24"/>
              </w:rPr>
            </w:pPr>
            <w:r w:rsidRPr="00B86ADA">
              <w:rPr>
                <w:szCs w:val="24"/>
              </w:rPr>
              <w:t>Трудовые действия</w:t>
            </w:r>
          </w:p>
        </w:tc>
        <w:tc>
          <w:tcPr>
            <w:tcW w:w="3928" w:type="pct"/>
          </w:tcPr>
          <w:p w14:paraId="301AF1E0" w14:textId="77777777" w:rsidR="00ED2395" w:rsidRPr="00B86ADA" w:rsidRDefault="00F30CD2" w:rsidP="003A0C9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Мониторинг новых информационных технологий в области БД, появляющихся на рынке</w:t>
            </w:r>
          </w:p>
        </w:tc>
      </w:tr>
      <w:tr w:rsidR="00604143" w:rsidRPr="00B86ADA" w14:paraId="0D12A493" w14:textId="77777777" w:rsidTr="00937336">
        <w:trPr>
          <w:trHeight w:val="20"/>
        </w:trPr>
        <w:tc>
          <w:tcPr>
            <w:tcW w:w="1072" w:type="pct"/>
            <w:vMerge/>
          </w:tcPr>
          <w:p w14:paraId="7A0D3E68" w14:textId="77777777" w:rsidR="003F5559" w:rsidRPr="00B86ADA" w:rsidRDefault="003F5559" w:rsidP="00A90873">
            <w:pPr>
              <w:rPr>
                <w:szCs w:val="24"/>
              </w:rPr>
            </w:pPr>
          </w:p>
        </w:tc>
        <w:tc>
          <w:tcPr>
            <w:tcW w:w="3928" w:type="pct"/>
          </w:tcPr>
          <w:p w14:paraId="69200953" w14:textId="0CDA42D2" w:rsidR="003F5559" w:rsidRPr="00B86ADA" w:rsidRDefault="00310A5D" w:rsidP="003A0C98">
            <w:pPr>
              <w:jc w:val="both"/>
              <w:rPr>
                <w:szCs w:val="24"/>
                <w:highlight w:val="yellow"/>
              </w:rPr>
            </w:pPr>
            <w:r w:rsidRPr="00B86ADA">
              <w:rPr>
                <w:szCs w:val="24"/>
              </w:rPr>
              <w:t xml:space="preserve">Оценка организационных расходов </w:t>
            </w:r>
            <w:r w:rsidR="000813B1">
              <w:rPr>
                <w:szCs w:val="24"/>
              </w:rPr>
              <w:t>на</w:t>
            </w:r>
            <w:r w:rsidRPr="00B86ADA">
              <w:rPr>
                <w:szCs w:val="24"/>
              </w:rPr>
              <w:t xml:space="preserve"> внедрени</w:t>
            </w:r>
            <w:r w:rsidR="000813B1">
              <w:rPr>
                <w:szCs w:val="24"/>
              </w:rPr>
              <w:t>е</w:t>
            </w:r>
            <w:r w:rsidRPr="00B86ADA">
              <w:rPr>
                <w:szCs w:val="24"/>
              </w:rPr>
              <w:t xml:space="preserve"> в практику администрирования новых технологий работы с БД</w:t>
            </w:r>
          </w:p>
        </w:tc>
      </w:tr>
      <w:tr w:rsidR="00604143" w:rsidRPr="00B86ADA" w14:paraId="2F41770D" w14:textId="77777777" w:rsidTr="00937336">
        <w:trPr>
          <w:trHeight w:val="20"/>
        </w:trPr>
        <w:tc>
          <w:tcPr>
            <w:tcW w:w="1072" w:type="pct"/>
            <w:vMerge/>
          </w:tcPr>
          <w:p w14:paraId="6B36047C" w14:textId="77777777" w:rsidR="00096CE8" w:rsidRPr="00B86ADA" w:rsidRDefault="00096CE8" w:rsidP="00A90873">
            <w:pPr>
              <w:rPr>
                <w:szCs w:val="24"/>
              </w:rPr>
            </w:pPr>
          </w:p>
        </w:tc>
        <w:tc>
          <w:tcPr>
            <w:tcW w:w="3928" w:type="pct"/>
          </w:tcPr>
          <w:p w14:paraId="12570402" w14:textId="15314741" w:rsidR="00096CE8" w:rsidRPr="00B86ADA" w:rsidRDefault="00096CE8" w:rsidP="003A0C98">
            <w:pPr>
              <w:jc w:val="both"/>
              <w:rPr>
                <w:szCs w:val="24"/>
                <w:highlight w:val="yellow"/>
              </w:rPr>
            </w:pPr>
            <w:r w:rsidRPr="00B86ADA">
              <w:rPr>
                <w:szCs w:val="24"/>
              </w:rPr>
              <w:t xml:space="preserve">Планирование </w:t>
            </w:r>
            <w:r w:rsidR="009D39EF" w:rsidRPr="00B86ADA">
              <w:rPr>
                <w:szCs w:val="24"/>
              </w:rPr>
              <w:t xml:space="preserve">организационно-технических </w:t>
            </w:r>
            <w:r w:rsidRPr="00B86ADA">
              <w:rPr>
                <w:szCs w:val="24"/>
              </w:rPr>
              <w:t>мероприятий по внедрению в практику администрирования новых технологий работы с БД</w:t>
            </w:r>
          </w:p>
        </w:tc>
      </w:tr>
      <w:tr w:rsidR="00604143" w:rsidRPr="00B86ADA" w14:paraId="7108F78C" w14:textId="77777777" w:rsidTr="00937336">
        <w:trPr>
          <w:trHeight w:val="20"/>
        </w:trPr>
        <w:tc>
          <w:tcPr>
            <w:tcW w:w="1072" w:type="pct"/>
            <w:vMerge/>
          </w:tcPr>
          <w:p w14:paraId="53F70989" w14:textId="77777777" w:rsidR="00DB19FA" w:rsidRPr="00B86ADA" w:rsidRDefault="00DB19FA" w:rsidP="00A90873">
            <w:pPr>
              <w:rPr>
                <w:szCs w:val="24"/>
              </w:rPr>
            </w:pPr>
          </w:p>
        </w:tc>
        <w:tc>
          <w:tcPr>
            <w:tcW w:w="3928" w:type="pct"/>
          </w:tcPr>
          <w:p w14:paraId="4735ABB4" w14:textId="546BFB4A" w:rsidR="00DB19FA" w:rsidRPr="00B86ADA" w:rsidRDefault="00883209" w:rsidP="003A0C9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Координация действий по внедрению в практику администрирования новых технологий работы с БД</w:t>
            </w:r>
          </w:p>
        </w:tc>
      </w:tr>
      <w:tr w:rsidR="00604143" w:rsidRPr="00B86ADA" w14:paraId="5D662D05" w14:textId="77777777" w:rsidTr="00937336">
        <w:trPr>
          <w:trHeight w:val="20"/>
        </w:trPr>
        <w:tc>
          <w:tcPr>
            <w:tcW w:w="1072" w:type="pct"/>
            <w:vMerge w:val="restart"/>
          </w:tcPr>
          <w:p w14:paraId="000DA9ED" w14:textId="77777777" w:rsidR="006A5E5F" w:rsidRPr="00B86ADA" w:rsidDel="002A1D54" w:rsidRDefault="006A5E5F" w:rsidP="00A90873">
            <w:pPr>
              <w:rPr>
                <w:bCs/>
                <w:szCs w:val="24"/>
              </w:rPr>
            </w:pPr>
            <w:r w:rsidRPr="00B86ADA" w:rsidDel="002A1D54">
              <w:rPr>
                <w:bCs/>
                <w:szCs w:val="24"/>
              </w:rPr>
              <w:t>Необходимые умения</w:t>
            </w:r>
          </w:p>
        </w:tc>
        <w:tc>
          <w:tcPr>
            <w:tcW w:w="3928" w:type="pct"/>
          </w:tcPr>
          <w:p w14:paraId="273CAA83" w14:textId="143F0236" w:rsidR="006A5E5F" w:rsidRPr="00B86ADA" w:rsidRDefault="006A5E5F" w:rsidP="003A0C9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 xml:space="preserve">Анализировать возможности внедрения новых информационных технологий </w:t>
            </w:r>
          </w:p>
        </w:tc>
      </w:tr>
      <w:tr w:rsidR="00604143" w:rsidRPr="00B86ADA" w14:paraId="669B0A71" w14:textId="77777777" w:rsidTr="00937336">
        <w:trPr>
          <w:trHeight w:val="20"/>
        </w:trPr>
        <w:tc>
          <w:tcPr>
            <w:tcW w:w="1072" w:type="pct"/>
            <w:vMerge/>
          </w:tcPr>
          <w:p w14:paraId="33DA0098" w14:textId="77777777" w:rsidR="006A5E5F" w:rsidRPr="00B86ADA" w:rsidDel="002A1D54" w:rsidRDefault="006A5E5F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4D5590A6" w14:textId="1CB486F0" w:rsidR="006A5E5F" w:rsidRPr="00B86ADA" w:rsidRDefault="006A5E5F" w:rsidP="003A0C9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Читать техническую документацию на БД</w:t>
            </w:r>
          </w:p>
        </w:tc>
      </w:tr>
      <w:tr w:rsidR="00604143" w:rsidRPr="00B86ADA" w14:paraId="3D69501C" w14:textId="77777777" w:rsidTr="00937336">
        <w:trPr>
          <w:trHeight w:val="20"/>
        </w:trPr>
        <w:tc>
          <w:tcPr>
            <w:tcW w:w="1072" w:type="pct"/>
            <w:vMerge/>
          </w:tcPr>
          <w:p w14:paraId="2B712FD0" w14:textId="77777777" w:rsidR="006A5E5F" w:rsidRPr="00B86ADA" w:rsidDel="002A1D54" w:rsidRDefault="006A5E5F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30440B11" w14:textId="2C422F6F" w:rsidR="006A5E5F" w:rsidRPr="00B86ADA" w:rsidRDefault="006A5E5F" w:rsidP="003A0C9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 xml:space="preserve">Ставить задачи сотрудникам подразделения и контролировать их выполнение (в том числе с использованием систем управления задачами) </w:t>
            </w:r>
          </w:p>
        </w:tc>
      </w:tr>
      <w:tr w:rsidR="00604143" w:rsidRPr="00B86ADA" w14:paraId="1627BEC5" w14:textId="77777777" w:rsidTr="00937336">
        <w:trPr>
          <w:trHeight w:val="20"/>
        </w:trPr>
        <w:tc>
          <w:tcPr>
            <w:tcW w:w="1072" w:type="pct"/>
            <w:vMerge/>
          </w:tcPr>
          <w:p w14:paraId="4BB045FE" w14:textId="77777777" w:rsidR="006A5E5F" w:rsidRPr="00B86ADA" w:rsidDel="002A1D54" w:rsidRDefault="006A5E5F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4479F7E4" w14:textId="4D1DF428" w:rsidR="006A5E5F" w:rsidRPr="00B86ADA" w:rsidDel="008D5EAD" w:rsidRDefault="006A5E5F" w:rsidP="003A0C9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Осуществлять поиск информации о новых технологиях работы с БД в различных источниках (в том числе в информационно-телекоммуникационной сети «Интернет»)</w:t>
            </w:r>
          </w:p>
        </w:tc>
      </w:tr>
      <w:tr w:rsidR="00604143" w:rsidRPr="00B86ADA" w14:paraId="1CD19723" w14:textId="77777777" w:rsidTr="00937336">
        <w:trPr>
          <w:trHeight w:val="20"/>
        </w:trPr>
        <w:tc>
          <w:tcPr>
            <w:tcW w:w="1072" w:type="pct"/>
            <w:vMerge/>
          </w:tcPr>
          <w:p w14:paraId="64EC7E98" w14:textId="77777777" w:rsidR="006A5E5F" w:rsidRPr="00B86ADA" w:rsidDel="002A1D54" w:rsidRDefault="006A5E5F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5FC17C7C" w14:textId="471AD11C" w:rsidR="006A5E5F" w:rsidRPr="00B86ADA" w:rsidRDefault="006A5E5F" w:rsidP="003A0C9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Использовать средства поиска информации в информационно-телекоммуникационной сети «Интернет»</w:t>
            </w:r>
          </w:p>
        </w:tc>
      </w:tr>
      <w:tr w:rsidR="00604143" w:rsidRPr="00B86ADA" w14:paraId="56C1167A" w14:textId="77777777" w:rsidTr="00937336">
        <w:trPr>
          <w:trHeight w:val="20"/>
        </w:trPr>
        <w:tc>
          <w:tcPr>
            <w:tcW w:w="1072" w:type="pct"/>
            <w:vMerge w:val="restart"/>
          </w:tcPr>
          <w:p w14:paraId="2F9FD762" w14:textId="77777777" w:rsidR="006A5E5F" w:rsidRPr="00B86ADA" w:rsidRDefault="006A5E5F" w:rsidP="00A90873">
            <w:pPr>
              <w:rPr>
                <w:szCs w:val="24"/>
              </w:rPr>
            </w:pPr>
            <w:r w:rsidRPr="00B86ADA" w:rsidDel="002A1D54">
              <w:rPr>
                <w:bCs/>
                <w:szCs w:val="24"/>
              </w:rPr>
              <w:t>Необходимые знания</w:t>
            </w:r>
          </w:p>
        </w:tc>
        <w:tc>
          <w:tcPr>
            <w:tcW w:w="3928" w:type="pct"/>
          </w:tcPr>
          <w:p w14:paraId="221690E3" w14:textId="11A965DC" w:rsidR="006A5E5F" w:rsidRPr="00B86ADA" w:rsidRDefault="006A5E5F" w:rsidP="003A0C9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Современные и перспективные технологии в области БД</w:t>
            </w:r>
          </w:p>
        </w:tc>
      </w:tr>
      <w:tr w:rsidR="00604143" w:rsidRPr="00B86ADA" w14:paraId="567DA500" w14:textId="77777777" w:rsidTr="00937336">
        <w:trPr>
          <w:trHeight w:val="20"/>
        </w:trPr>
        <w:tc>
          <w:tcPr>
            <w:tcW w:w="1072" w:type="pct"/>
            <w:vMerge/>
          </w:tcPr>
          <w:p w14:paraId="4930BD9D" w14:textId="77777777" w:rsidR="006A5E5F" w:rsidRPr="00B86ADA" w:rsidDel="002A1D54" w:rsidRDefault="006A5E5F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6DE71E2D" w14:textId="169C5285" w:rsidR="006A5E5F" w:rsidRPr="00B86ADA" w:rsidRDefault="006A5E5F" w:rsidP="003A0C9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Методы поиска и анализа информации</w:t>
            </w:r>
          </w:p>
        </w:tc>
      </w:tr>
      <w:tr w:rsidR="00604143" w:rsidRPr="00B86ADA" w14:paraId="12614080" w14:textId="77777777" w:rsidTr="00937336">
        <w:trPr>
          <w:trHeight w:val="20"/>
        </w:trPr>
        <w:tc>
          <w:tcPr>
            <w:tcW w:w="1072" w:type="pct"/>
            <w:vMerge/>
          </w:tcPr>
          <w:p w14:paraId="6D76E575" w14:textId="77777777" w:rsidR="006A5E5F" w:rsidRPr="00B86ADA" w:rsidDel="002A1D54" w:rsidRDefault="006A5E5F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054DBD3B" w14:textId="31139D51" w:rsidR="006A5E5F" w:rsidRPr="00B86ADA" w:rsidRDefault="006A5E5F" w:rsidP="003A0C9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 xml:space="preserve">Алгоритмы установки и настройки </w:t>
            </w:r>
            <w:r w:rsidR="000813B1">
              <w:rPr>
                <w:szCs w:val="24"/>
              </w:rPr>
              <w:t>ПО</w:t>
            </w:r>
          </w:p>
        </w:tc>
      </w:tr>
      <w:tr w:rsidR="00604143" w:rsidRPr="00B86ADA" w14:paraId="7F61CC6D" w14:textId="77777777" w:rsidTr="00937336">
        <w:trPr>
          <w:trHeight w:val="20"/>
        </w:trPr>
        <w:tc>
          <w:tcPr>
            <w:tcW w:w="1072" w:type="pct"/>
            <w:vMerge/>
          </w:tcPr>
          <w:p w14:paraId="5B299AF3" w14:textId="77777777" w:rsidR="006A5E5F" w:rsidRPr="00B86ADA" w:rsidDel="002A1D54" w:rsidRDefault="006A5E5F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662A49E5" w14:textId="7C3B0CF3" w:rsidR="006A5E5F" w:rsidRPr="00B86ADA" w:rsidRDefault="006A5E5F" w:rsidP="003A0C9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Основы алгоритмизации и программирования</w:t>
            </w:r>
          </w:p>
        </w:tc>
      </w:tr>
      <w:tr w:rsidR="00604143" w:rsidRPr="00B86ADA" w14:paraId="7D318879" w14:textId="77777777" w:rsidTr="00937336">
        <w:trPr>
          <w:trHeight w:val="20"/>
        </w:trPr>
        <w:tc>
          <w:tcPr>
            <w:tcW w:w="1072" w:type="pct"/>
            <w:vMerge/>
          </w:tcPr>
          <w:p w14:paraId="65EC6390" w14:textId="77777777" w:rsidR="006A5E5F" w:rsidRPr="00B86ADA" w:rsidDel="002A1D54" w:rsidRDefault="006A5E5F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38B46FCB" w14:textId="62D70919" w:rsidR="006A5E5F" w:rsidRPr="00B86ADA" w:rsidRDefault="006A5E5F" w:rsidP="003A0C9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 xml:space="preserve">Операционные системы </w:t>
            </w:r>
          </w:p>
        </w:tc>
      </w:tr>
      <w:tr w:rsidR="00604143" w:rsidRPr="00B86ADA" w14:paraId="0DE7EAE2" w14:textId="77777777" w:rsidTr="00937336">
        <w:trPr>
          <w:trHeight w:val="20"/>
        </w:trPr>
        <w:tc>
          <w:tcPr>
            <w:tcW w:w="1072" w:type="pct"/>
            <w:vMerge/>
          </w:tcPr>
          <w:p w14:paraId="704D7FF7" w14:textId="77777777" w:rsidR="006A5E5F" w:rsidRPr="00B86ADA" w:rsidDel="002A1D54" w:rsidRDefault="006A5E5F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68332A3A" w14:textId="7250D886" w:rsidR="006A5E5F" w:rsidRPr="00B86ADA" w:rsidRDefault="006A5E5F" w:rsidP="003A0C9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Архитектура компьютерных сетей</w:t>
            </w:r>
          </w:p>
        </w:tc>
      </w:tr>
      <w:tr w:rsidR="00604143" w:rsidRPr="00B86ADA" w14:paraId="2B129542" w14:textId="77777777" w:rsidTr="00937336">
        <w:trPr>
          <w:trHeight w:val="20"/>
        </w:trPr>
        <w:tc>
          <w:tcPr>
            <w:tcW w:w="1072" w:type="pct"/>
            <w:vMerge/>
          </w:tcPr>
          <w:p w14:paraId="152AA497" w14:textId="77777777" w:rsidR="006A5E5F" w:rsidRPr="00B86ADA" w:rsidDel="002A1D54" w:rsidRDefault="006A5E5F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1FF8E915" w14:textId="228F84F1" w:rsidR="006A5E5F" w:rsidRPr="00B86ADA" w:rsidRDefault="006A5E5F" w:rsidP="003A0C9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Методы и средства управления рисками</w:t>
            </w:r>
          </w:p>
        </w:tc>
      </w:tr>
      <w:tr w:rsidR="00604143" w:rsidRPr="00B86ADA" w14:paraId="4468C838" w14:textId="77777777" w:rsidTr="00937336">
        <w:trPr>
          <w:trHeight w:val="20"/>
        </w:trPr>
        <w:tc>
          <w:tcPr>
            <w:tcW w:w="1072" w:type="pct"/>
            <w:vMerge/>
          </w:tcPr>
          <w:p w14:paraId="2FD153DB" w14:textId="77777777" w:rsidR="006A5E5F" w:rsidRPr="00B86ADA" w:rsidDel="002A1D54" w:rsidRDefault="006A5E5F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0C8AD061" w14:textId="6034BF75" w:rsidR="006A5E5F" w:rsidRPr="00B86ADA" w:rsidRDefault="006A5E5F" w:rsidP="003A0C9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 xml:space="preserve">Средства поиска </w:t>
            </w:r>
            <w:r w:rsidR="00733332">
              <w:rPr>
                <w:szCs w:val="24"/>
              </w:rPr>
              <w:t xml:space="preserve">информации </w:t>
            </w:r>
            <w:r w:rsidRPr="00B86ADA">
              <w:rPr>
                <w:szCs w:val="24"/>
              </w:rPr>
              <w:t>в информационно-телекоммуникационной сети «Интернет»</w:t>
            </w:r>
          </w:p>
        </w:tc>
      </w:tr>
      <w:tr w:rsidR="00604143" w:rsidRPr="00B86ADA" w14:paraId="151A6703" w14:textId="77777777" w:rsidTr="00937336">
        <w:trPr>
          <w:trHeight w:val="20"/>
        </w:trPr>
        <w:tc>
          <w:tcPr>
            <w:tcW w:w="1072" w:type="pct"/>
            <w:vMerge/>
          </w:tcPr>
          <w:p w14:paraId="02D5E1EA" w14:textId="77777777" w:rsidR="006A5E5F" w:rsidRPr="00B86ADA" w:rsidDel="002A1D54" w:rsidRDefault="006A5E5F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6248921E" w14:textId="295425E0" w:rsidR="006A5E5F" w:rsidRPr="00B86ADA" w:rsidRDefault="006A5E5F" w:rsidP="003A0C9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 xml:space="preserve">Нормы и </w:t>
            </w:r>
            <w:r w:rsidR="001D4950">
              <w:rPr>
                <w:szCs w:val="24"/>
              </w:rPr>
              <w:t xml:space="preserve">правила ведения технической </w:t>
            </w:r>
            <w:r w:rsidRPr="00B86ADA">
              <w:rPr>
                <w:szCs w:val="24"/>
              </w:rPr>
              <w:t>документации, принятые в организации</w:t>
            </w:r>
          </w:p>
        </w:tc>
      </w:tr>
      <w:tr w:rsidR="00604143" w:rsidRPr="00B86ADA" w14:paraId="13ECD176" w14:textId="77777777" w:rsidTr="00937336">
        <w:trPr>
          <w:trHeight w:val="20"/>
        </w:trPr>
        <w:tc>
          <w:tcPr>
            <w:tcW w:w="1072" w:type="pct"/>
            <w:vMerge/>
          </w:tcPr>
          <w:p w14:paraId="74A8D172" w14:textId="77777777" w:rsidR="006A5E5F" w:rsidRPr="00B86ADA" w:rsidDel="002A1D54" w:rsidRDefault="006A5E5F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0B77F489" w14:textId="126BEBFF" w:rsidR="006A5E5F" w:rsidRPr="00B86ADA" w:rsidRDefault="006A5E5F" w:rsidP="003A0C9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 xml:space="preserve">Системы управления задачами </w:t>
            </w:r>
          </w:p>
        </w:tc>
      </w:tr>
      <w:tr w:rsidR="00604143" w:rsidRPr="00B86ADA" w14:paraId="150AA949" w14:textId="77777777" w:rsidTr="00937336">
        <w:trPr>
          <w:trHeight w:val="20"/>
        </w:trPr>
        <w:tc>
          <w:tcPr>
            <w:tcW w:w="1072" w:type="pct"/>
            <w:vMerge/>
          </w:tcPr>
          <w:p w14:paraId="30EEADF7" w14:textId="77777777" w:rsidR="006A5E5F" w:rsidRPr="00B86ADA" w:rsidDel="002A1D54" w:rsidRDefault="006A5E5F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4F94A855" w14:textId="1B28644C" w:rsidR="006A5E5F" w:rsidRPr="00B86ADA" w:rsidRDefault="006A5E5F" w:rsidP="003A0C9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Правила деловой переписки</w:t>
            </w:r>
          </w:p>
        </w:tc>
      </w:tr>
      <w:tr w:rsidR="00604143" w:rsidRPr="00B86ADA" w14:paraId="4E1241C9" w14:textId="77777777" w:rsidTr="00937336">
        <w:trPr>
          <w:trHeight w:val="20"/>
        </w:trPr>
        <w:tc>
          <w:tcPr>
            <w:tcW w:w="1072" w:type="pct"/>
            <w:vMerge/>
          </w:tcPr>
          <w:p w14:paraId="550D1848" w14:textId="77777777" w:rsidR="006A5E5F" w:rsidRPr="00B86ADA" w:rsidDel="002A1D54" w:rsidRDefault="006A5E5F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726955EC" w14:textId="779C7DAA" w:rsidR="006A5E5F" w:rsidRPr="00B86ADA" w:rsidRDefault="006A5E5F" w:rsidP="003A0C9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Этика делового общения</w:t>
            </w:r>
          </w:p>
        </w:tc>
      </w:tr>
      <w:tr w:rsidR="00604143" w:rsidRPr="00B86ADA" w14:paraId="291E47E3" w14:textId="77777777" w:rsidTr="00937336">
        <w:trPr>
          <w:trHeight w:val="20"/>
        </w:trPr>
        <w:tc>
          <w:tcPr>
            <w:tcW w:w="1072" w:type="pct"/>
            <w:vMerge/>
          </w:tcPr>
          <w:p w14:paraId="2D728A05" w14:textId="77777777" w:rsidR="006A5E5F" w:rsidRPr="00B86ADA" w:rsidDel="002A1D54" w:rsidRDefault="006A5E5F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1E25BF08" w14:textId="498DDC97" w:rsidR="006A5E5F" w:rsidRPr="00B86ADA" w:rsidRDefault="006A5E5F" w:rsidP="003A0C98">
            <w:pPr>
              <w:jc w:val="both"/>
              <w:rPr>
                <w:szCs w:val="24"/>
              </w:rPr>
            </w:pPr>
            <w:r w:rsidRPr="00203731">
              <w:rPr>
                <w:szCs w:val="24"/>
              </w:rPr>
              <w:t>Технический иностранный язык</w:t>
            </w:r>
          </w:p>
        </w:tc>
      </w:tr>
      <w:tr w:rsidR="00604143" w:rsidRPr="00B86ADA" w14:paraId="1EE8F676" w14:textId="77777777" w:rsidTr="00937336">
        <w:trPr>
          <w:trHeight w:val="20"/>
        </w:trPr>
        <w:tc>
          <w:tcPr>
            <w:tcW w:w="1072" w:type="pct"/>
            <w:vMerge/>
          </w:tcPr>
          <w:p w14:paraId="09B888DD" w14:textId="77777777" w:rsidR="006A5E5F" w:rsidRPr="00B86ADA" w:rsidDel="002A1D54" w:rsidRDefault="006A5E5F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07673F02" w14:textId="72B70F0A" w:rsidR="006A5E5F" w:rsidRPr="00B86ADA" w:rsidRDefault="000961E6" w:rsidP="003A0C98">
            <w:pPr>
              <w:jc w:val="both"/>
              <w:rPr>
                <w:szCs w:val="24"/>
              </w:rPr>
            </w:pPr>
            <w:r>
              <w:rPr>
                <w:szCs w:val="24"/>
              </w:rPr>
              <w:t xml:space="preserve">Требования охраны труда </w:t>
            </w:r>
            <w:r w:rsidR="006A5E5F" w:rsidRPr="00B86ADA">
              <w:rPr>
                <w:szCs w:val="24"/>
              </w:rPr>
              <w:t>при обслуживании аппаратного обеспечения информационно-коммуникационных систем</w:t>
            </w:r>
          </w:p>
        </w:tc>
      </w:tr>
      <w:tr w:rsidR="00604143" w:rsidRPr="00B86ADA" w14:paraId="2D9E72A5" w14:textId="77777777" w:rsidTr="00937336">
        <w:trPr>
          <w:trHeight w:val="20"/>
        </w:trPr>
        <w:tc>
          <w:tcPr>
            <w:tcW w:w="1072" w:type="pct"/>
          </w:tcPr>
          <w:p w14:paraId="48882122" w14:textId="77777777" w:rsidR="006A5E5F" w:rsidRPr="00B86ADA" w:rsidDel="002A1D54" w:rsidRDefault="006A5E5F" w:rsidP="00A90873">
            <w:pPr>
              <w:rPr>
                <w:bCs/>
                <w:szCs w:val="24"/>
              </w:rPr>
            </w:pPr>
            <w:r w:rsidRPr="00B86ADA" w:rsidDel="002A1D54">
              <w:rPr>
                <w:bCs/>
                <w:szCs w:val="24"/>
              </w:rPr>
              <w:t>Другие характеристики</w:t>
            </w:r>
          </w:p>
        </w:tc>
        <w:tc>
          <w:tcPr>
            <w:tcW w:w="3928" w:type="pct"/>
          </w:tcPr>
          <w:p w14:paraId="296BF4E3" w14:textId="77777777" w:rsidR="006A5E5F" w:rsidRPr="00B86ADA" w:rsidRDefault="006A5E5F" w:rsidP="003A0C9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-</w:t>
            </w:r>
          </w:p>
        </w:tc>
      </w:tr>
    </w:tbl>
    <w:p w14:paraId="32A0F70A" w14:textId="507B6716" w:rsidR="00444A24" w:rsidRPr="00B86ADA" w:rsidRDefault="00444A24" w:rsidP="00A90873"/>
    <w:p w14:paraId="292E9EB2" w14:textId="573EAFF4" w:rsidR="00961959" w:rsidRPr="00B86ADA" w:rsidRDefault="00961959" w:rsidP="00A90873">
      <w:r w:rsidRPr="00B86ADA">
        <w:rPr>
          <w:b/>
          <w:szCs w:val="24"/>
        </w:rPr>
        <w:t>3.</w:t>
      </w:r>
      <w:r w:rsidRPr="00B86ADA">
        <w:rPr>
          <w:b/>
          <w:szCs w:val="24"/>
          <w:lang w:val="en-US"/>
        </w:rPr>
        <w:t>4</w:t>
      </w:r>
      <w:r w:rsidRPr="00B86ADA">
        <w:rPr>
          <w:b/>
          <w:szCs w:val="24"/>
        </w:rPr>
        <w:t>.</w:t>
      </w:r>
      <w:r w:rsidRPr="00B86ADA">
        <w:rPr>
          <w:b/>
          <w:szCs w:val="24"/>
          <w:lang w:val="en-US"/>
        </w:rPr>
        <w:t>5</w:t>
      </w:r>
      <w:r w:rsidRPr="00B86ADA">
        <w:rPr>
          <w:b/>
          <w:szCs w:val="24"/>
        </w:rPr>
        <w:t>. Трудовая функция</w:t>
      </w:r>
    </w:p>
    <w:p w14:paraId="751F0AE2" w14:textId="77777777" w:rsidR="00961959" w:rsidRPr="00B86ADA" w:rsidRDefault="00961959" w:rsidP="00A90873"/>
    <w:tbl>
      <w:tblPr>
        <w:tblW w:w="5000" w:type="pct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58"/>
        <w:gridCol w:w="4539"/>
        <w:gridCol w:w="567"/>
        <w:gridCol w:w="1244"/>
        <w:gridCol w:w="1447"/>
        <w:gridCol w:w="845"/>
      </w:tblGrid>
      <w:tr w:rsidR="00604143" w:rsidRPr="00B86ADA" w14:paraId="3F2879BA" w14:textId="77777777" w:rsidTr="00203731">
        <w:trPr>
          <w:trHeight w:val="20"/>
        </w:trPr>
        <w:tc>
          <w:tcPr>
            <w:tcW w:w="764" w:type="pct"/>
            <w:tcBorders>
              <w:top w:val="nil"/>
              <w:bottom w:val="nil"/>
              <w:right w:val="single" w:sz="4" w:space="0" w:color="808080"/>
            </w:tcBorders>
            <w:vAlign w:val="center"/>
          </w:tcPr>
          <w:p w14:paraId="7C9A3E41" w14:textId="77777777" w:rsidR="00ED2395" w:rsidRPr="00B86ADA" w:rsidRDefault="00ED2395" w:rsidP="00A90873">
            <w:pPr>
              <w:rPr>
                <w:sz w:val="20"/>
              </w:rPr>
            </w:pPr>
            <w:r w:rsidRPr="00B86ADA">
              <w:rPr>
                <w:sz w:val="20"/>
              </w:rPr>
              <w:t>Наименование</w:t>
            </w:r>
          </w:p>
        </w:tc>
        <w:tc>
          <w:tcPr>
            <w:tcW w:w="2225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4533FEB" w14:textId="503F41DA" w:rsidR="00ED2395" w:rsidRPr="00B86ADA" w:rsidRDefault="00E71255" w:rsidP="003A0C98">
            <w:pPr>
              <w:rPr>
                <w:szCs w:val="24"/>
              </w:rPr>
            </w:pPr>
            <w:r w:rsidRPr="00B86ADA">
              <w:rPr>
                <w:szCs w:val="24"/>
              </w:rPr>
              <w:t>О</w:t>
            </w:r>
            <w:r w:rsidR="00ED2395" w:rsidRPr="00B86ADA">
              <w:rPr>
                <w:szCs w:val="24"/>
              </w:rPr>
              <w:t>бновлени</w:t>
            </w:r>
            <w:r w:rsidRPr="00B86ADA">
              <w:rPr>
                <w:szCs w:val="24"/>
              </w:rPr>
              <w:t>е</w:t>
            </w:r>
            <w:r w:rsidR="00ED2395" w:rsidRPr="00B86ADA">
              <w:rPr>
                <w:szCs w:val="24"/>
              </w:rPr>
              <w:t xml:space="preserve"> версий </w:t>
            </w:r>
            <w:r w:rsidR="00E61074" w:rsidRPr="00B86ADA">
              <w:rPr>
                <w:szCs w:val="24"/>
              </w:rPr>
              <w:t>БД</w:t>
            </w:r>
          </w:p>
        </w:tc>
        <w:tc>
          <w:tcPr>
            <w:tcW w:w="278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vAlign w:val="center"/>
          </w:tcPr>
          <w:p w14:paraId="48C80166" w14:textId="77777777" w:rsidR="00ED2395" w:rsidRPr="00B86ADA" w:rsidRDefault="00ED2395" w:rsidP="00A90873">
            <w:pPr>
              <w:rPr>
                <w:sz w:val="20"/>
                <w:vertAlign w:val="superscript"/>
              </w:rPr>
            </w:pPr>
            <w:r w:rsidRPr="00B86ADA">
              <w:rPr>
                <w:sz w:val="20"/>
              </w:rPr>
              <w:t>Код</w:t>
            </w:r>
          </w:p>
        </w:tc>
        <w:tc>
          <w:tcPr>
            <w:tcW w:w="610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BEA7687" w14:textId="37F40496" w:rsidR="00ED2395" w:rsidRPr="00B86ADA" w:rsidRDefault="006F5302" w:rsidP="00203731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D</w:t>
            </w:r>
            <w:r w:rsidR="00ED2395" w:rsidRPr="00B86ADA">
              <w:rPr>
                <w:szCs w:val="24"/>
              </w:rPr>
              <w:t>/0</w:t>
            </w:r>
            <w:r w:rsidR="00ED2395" w:rsidRPr="00B86ADA">
              <w:rPr>
                <w:szCs w:val="24"/>
                <w:lang w:val="en-US"/>
              </w:rPr>
              <w:t>5</w:t>
            </w:r>
            <w:r w:rsidR="00ED2395" w:rsidRPr="00B86ADA">
              <w:rPr>
                <w:szCs w:val="24"/>
              </w:rPr>
              <w:t>.</w:t>
            </w:r>
            <w:r w:rsidR="00ED2395" w:rsidRPr="00B86ADA">
              <w:rPr>
                <w:szCs w:val="24"/>
                <w:lang w:val="en-US"/>
              </w:rPr>
              <w:t>7</w:t>
            </w:r>
          </w:p>
        </w:tc>
        <w:tc>
          <w:tcPr>
            <w:tcW w:w="709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vAlign w:val="center"/>
          </w:tcPr>
          <w:p w14:paraId="2CD1F608" w14:textId="77777777" w:rsidR="00ED2395" w:rsidRPr="00B86ADA" w:rsidRDefault="00ED2395" w:rsidP="003A0C98">
            <w:pPr>
              <w:jc w:val="center"/>
              <w:rPr>
                <w:sz w:val="20"/>
                <w:vertAlign w:val="superscript"/>
              </w:rPr>
            </w:pPr>
            <w:r w:rsidRPr="00B86ADA">
              <w:rPr>
                <w:sz w:val="20"/>
              </w:rPr>
              <w:t>Уровень (подуровень) квалификации</w:t>
            </w:r>
          </w:p>
        </w:tc>
        <w:tc>
          <w:tcPr>
            <w:tcW w:w="414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DD85458" w14:textId="77777777" w:rsidR="00ED2395" w:rsidRPr="00B86ADA" w:rsidRDefault="00F30CD2" w:rsidP="003A0C98">
            <w:pPr>
              <w:jc w:val="center"/>
              <w:rPr>
                <w:szCs w:val="24"/>
                <w:lang w:val="en-US"/>
              </w:rPr>
            </w:pPr>
            <w:r w:rsidRPr="00B86ADA">
              <w:rPr>
                <w:szCs w:val="24"/>
                <w:lang w:val="en-US"/>
              </w:rPr>
              <w:t>7</w:t>
            </w:r>
          </w:p>
        </w:tc>
      </w:tr>
    </w:tbl>
    <w:p w14:paraId="1AF106B3" w14:textId="5C466E02" w:rsidR="00961959" w:rsidRDefault="00961959"/>
    <w:tbl>
      <w:tblPr>
        <w:tblW w:w="5000" w:type="pct"/>
        <w:tblBorders>
          <w:top w:val="single" w:sz="4" w:space="0" w:color="808080"/>
          <w:bottom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2021"/>
        <w:gridCol w:w="1687"/>
        <w:gridCol w:w="555"/>
        <w:gridCol w:w="1975"/>
        <w:gridCol w:w="1418"/>
        <w:gridCol w:w="2546"/>
      </w:tblGrid>
      <w:tr w:rsidR="00604143" w:rsidRPr="00B86ADA" w14:paraId="19296B58" w14:textId="77777777" w:rsidTr="00203731">
        <w:trPr>
          <w:trHeight w:val="20"/>
        </w:trPr>
        <w:tc>
          <w:tcPr>
            <w:tcW w:w="990" w:type="pct"/>
            <w:tcBorders>
              <w:top w:val="nil"/>
              <w:left w:val="nil"/>
              <w:bottom w:val="nil"/>
              <w:right w:val="single" w:sz="2" w:space="0" w:color="808080"/>
            </w:tcBorders>
            <w:vAlign w:val="center"/>
          </w:tcPr>
          <w:p w14:paraId="627AC24D" w14:textId="77777777" w:rsidR="00ED2395" w:rsidRPr="00B86ADA" w:rsidRDefault="00ED2395" w:rsidP="00A90873">
            <w:pPr>
              <w:rPr>
                <w:sz w:val="20"/>
              </w:rPr>
            </w:pPr>
            <w:r w:rsidRPr="00B86ADA">
              <w:rPr>
                <w:sz w:val="20"/>
              </w:rPr>
              <w:t>Происхождение трудовой функции</w:t>
            </w:r>
          </w:p>
        </w:tc>
        <w:tc>
          <w:tcPr>
            <w:tcW w:w="827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vAlign w:val="center"/>
          </w:tcPr>
          <w:p w14:paraId="1A7CE6CE" w14:textId="77777777" w:rsidR="00ED2395" w:rsidRPr="00B86ADA" w:rsidRDefault="00ED2395" w:rsidP="003A0C98">
            <w:pPr>
              <w:jc w:val="center"/>
              <w:rPr>
                <w:sz w:val="20"/>
              </w:rPr>
            </w:pPr>
            <w:r w:rsidRPr="00B86ADA">
              <w:rPr>
                <w:sz w:val="20"/>
              </w:rPr>
              <w:t>Оригинал</w:t>
            </w:r>
          </w:p>
        </w:tc>
        <w:tc>
          <w:tcPr>
            <w:tcW w:w="272" w:type="pct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vAlign w:val="center"/>
          </w:tcPr>
          <w:p w14:paraId="44AF36B7" w14:textId="77777777" w:rsidR="00ED2395" w:rsidRPr="00B86ADA" w:rsidRDefault="007808A8" w:rsidP="003A0C98">
            <w:pPr>
              <w:jc w:val="center"/>
              <w:rPr>
                <w:szCs w:val="24"/>
              </w:rPr>
            </w:pPr>
            <w:r w:rsidRPr="00B86ADA">
              <w:rPr>
                <w:szCs w:val="24"/>
              </w:rPr>
              <w:t>Х</w:t>
            </w:r>
          </w:p>
        </w:tc>
        <w:tc>
          <w:tcPr>
            <w:tcW w:w="968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10D2E812" w14:textId="77777777" w:rsidR="00ED2395" w:rsidRPr="00B86ADA" w:rsidRDefault="00ED2395" w:rsidP="003A0C98">
            <w:pPr>
              <w:jc w:val="center"/>
              <w:rPr>
                <w:sz w:val="20"/>
              </w:rPr>
            </w:pPr>
            <w:r w:rsidRPr="00B86ADA">
              <w:rPr>
                <w:sz w:val="20"/>
              </w:rPr>
              <w:t>Заимствовано из оригинала</w:t>
            </w:r>
          </w:p>
        </w:tc>
        <w:tc>
          <w:tcPr>
            <w:tcW w:w="695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061DA900" w14:textId="77777777" w:rsidR="00ED2395" w:rsidRPr="00B86ADA" w:rsidRDefault="00ED2395" w:rsidP="003A0C98">
            <w:pPr>
              <w:jc w:val="center"/>
              <w:rPr>
                <w:szCs w:val="24"/>
              </w:rPr>
            </w:pPr>
          </w:p>
        </w:tc>
        <w:tc>
          <w:tcPr>
            <w:tcW w:w="1248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3AE909CA" w14:textId="77777777" w:rsidR="00ED2395" w:rsidRPr="00B86ADA" w:rsidRDefault="00ED2395" w:rsidP="003A0C98">
            <w:pPr>
              <w:jc w:val="center"/>
              <w:rPr>
                <w:szCs w:val="24"/>
              </w:rPr>
            </w:pPr>
          </w:p>
        </w:tc>
      </w:tr>
      <w:tr w:rsidR="00604143" w:rsidRPr="00B86ADA" w14:paraId="03FB4DC3" w14:textId="77777777" w:rsidTr="00203731">
        <w:trPr>
          <w:trHeight w:val="20"/>
        </w:trPr>
        <w:tc>
          <w:tcPr>
            <w:tcW w:w="990" w:type="pct"/>
            <w:tcBorders>
              <w:top w:val="nil"/>
              <w:bottom w:val="nil"/>
              <w:right w:val="nil"/>
            </w:tcBorders>
            <w:vAlign w:val="center"/>
          </w:tcPr>
          <w:p w14:paraId="6507C417" w14:textId="77777777" w:rsidR="00ED2395" w:rsidRPr="00B86ADA" w:rsidRDefault="00ED2395" w:rsidP="00A90873">
            <w:pPr>
              <w:rPr>
                <w:szCs w:val="24"/>
              </w:rPr>
            </w:pPr>
          </w:p>
        </w:tc>
        <w:tc>
          <w:tcPr>
            <w:tcW w:w="2067" w:type="pct"/>
            <w:gridSpan w:val="3"/>
            <w:tcBorders>
              <w:top w:val="single" w:sz="2" w:space="0" w:color="808080"/>
              <w:left w:val="nil"/>
              <w:bottom w:val="nil"/>
              <w:right w:val="nil"/>
            </w:tcBorders>
            <w:vAlign w:val="center"/>
          </w:tcPr>
          <w:p w14:paraId="75FA9E3D" w14:textId="77777777" w:rsidR="00ED2395" w:rsidRPr="00B86ADA" w:rsidRDefault="00ED2395" w:rsidP="00A90873">
            <w:pPr>
              <w:rPr>
                <w:szCs w:val="24"/>
              </w:rPr>
            </w:pPr>
          </w:p>
        </w:tc>
        <w:tc>
          <w:tcPr>
            <w:tcW w:w="695" w:type="pct"/>
            <w:tcBorders>
              <w:top w:val="single" w:sz="2" w:space="0" w:color="808080"/>
              <w:left w:val="nil"/>
              <w:bottom w:val="nil"/>
              <w:right w:val="nil"/>
            </w:tcBorders>
          </w:tcPr>
          <w:p w14:paraId="2A957BFA" w14:textId="5B9450CE" w:rsidR="00ED2395" w:rsidRPr="00B86ADA" w:rsidRDefault="00A61A6B" w:rsidP="00A61A6B">
            <w:pPr>
              <w:jc w:val="center"/>
              <w:rPr>
                <w:sz w:val="20"/>
              </w:rPr>
            </w:pPr>
            <w:r>
              <w:rPr>
                <w:sz w:val="20"/>
              </w:rPr>
              <w:t>Код оригинала</w:t>
            </w:r>
          </w:p>
        </w:tc>
        <w:tc>
          <w:tcPr>
            <w:tcW w:w="1248" w:type="pct"/>
            <w:tcBorders>
              <w:top w:val="single" w:sz="2" w:space="0" w:color="808080"/>
              <w:left w:val="nil"/>
              <w:bottom w:val="nil"/>
              <w:right w:val="nil"/>
            </w:tcBorders>
          </w:tcPr>
          <w:p w14:paraId="43C1FC5D" w14:textId="5BFF824E" w:rsidR="00ED2395" w:rsidRPr="00B86ADA" w:rsidRDefault="00A61A6B" w:rsidP="00A61A6B">
            <w:pPr>
              <w:jc w:val="center"/>
              <w:rPr>
                <w:sz w:val="20"/>
              </w:rPr>
            </w:pPr>
            <w:r>
              <w:rPr>
                <w:sz w:val="20"/>
              </w:rPr>
              <w:t>Регистрационный номер профессионального стандарта</w:t>
            </w:r>
          </w:p>
        </w:tc>
      </w:tr>
    </w:tbl>
    <w:p w14:paraId="2B9AB973" w14:textId="77777777" w:rsidR="00961959" w:rsidRPr="00B86ADA" w:rsidRDefault="00961959"/>
    <w:tbl>
      <w:tblPr>
        <w:tblW w:w="5000" w:type="pct"/>
        <w:tblBorders>
          <w:top w:val="single" w:sz="2" w:space="0" w:color="7F7F7F"/>
          <w:left w:val="single" w:sz="2" w:space="0" w:color="7F7F7F"/>
          <w:bottom w:val="single" w:sz="2" w:space="0" w:color="7F7F7F"/>
          <w:right w:val="single" w:sz="2" w:space="0" w:color="7F7F7F"/>
          <w:insideH w:val="single" w:sz="2" w:space="0" w:color="7F7F7F"/>
          <w:insideV w:val="single" w:sz="2" w:space="0" w:color="7F7F7F"/>
        </w:tblBorders>
        <w:tblLook w:val="01E0" w:firstRow="1" w:lastRow="1" w:firstColumn="1" w:lastColumn="1" w:noHBand="0" w:noVBand="0"/>
      </w:tblPr>
      <w:tblGrid>
        <w:gridCol w:w="2187"/>
        <w:gridCol w:w="8012"/>
      </w:tblGrid>
      <w:tr w:rsidR="00604143" w:rsidRPr="00B86ADA" w14:paraId="45935465" w14:textId="77777777" w:rsidTr="00937336">
        <w:trPr>
          <w:trHeight w:val="20"/>
        </w:trPr>
        <w:tc>
          <w:tcPr>
            <w:tcW w:w="1072" w:type="pct"/>
            <w:vMerge w:val="restart"/>
          </w:tcPr>
          <w:p w14:paraId="4C004094" w14:textId="77777777" w:rsidR="00F30CD2" w:rsidRPr="00B86ADA" w:rsidRDefault="00F30CD2" w:rsidP="00A90873">
            <w:pPr>
              <w:rPr>
                <w:szCs w:val="24"/>
              </w:rPr>
            </w:pPr>
            <w:r w:rsidRPr="00B86ADA">
              <w:rPr>
                <w:szCs w:val="24"/>
              </w:rPr>
              <w:t>Трудовые действия</w:t>
            </w:r>
          </w:p>
        </w:tc>
        <w:tc>
          <w:tcPr>
            <w:tcW w:w="3928" w:type="pct"/>
          </w:tcPr>
          <w:p w14:paraId="40BA491A" w14:textId="4E8E0EA2" w:rsidR="00F30CD2" w:rsidRPr="00B86ADA" w:rsidRDefault="00A4089D" w:rsidP="000813B1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 xml:space="preserve">Обеспечение получения информации </w:t>
            </w:r>
            <w:r w:rsidR="00730307" w:rsidRPr="00B86ADA">
              <w:rPr>
                <w:szCs w:val="24"/>
              </w:rPr>
              <w:t xml:space="preserve">от производителей БД </w:t>
            </w:r>
            <w:r w:rsidRPr="00B86ADA">
              <w:rPr>
                <w:szCs w:val="24"/>
              </w:rPr>
              <w:t xml:space="preserve">о выходе новых версий БД </w:t>
            </w:r>
          </w:p>
        </w:tc>
      </w:tr>
      <w:tr w:rsidR="00604143" w:rsidRPr="00B86ADA" w14:paraId="51D7F1A0" w14:textId="77777777" w:rsidTr="00937336">
        <w:trPr>
          <w:trHeight w:val="20"/>
        </w:trPr>
        <w:tc>
          <w:tcPr>
            <w:tcW w:w="1072" w:type="pct"/>
            <w:vMerge/>
          </w:tcPr>
          <w:p w14:paraId="665E87F9" w14:textId="77777777" w:rsidR="0083097D" w:rsidRPr="00B86ADA" w:rsidRDefault="0083097D" w:rsidP="00A90873">
            <w:pPr>
              <w:rPr>
                <w:szCs w:val="24"/>
              </w:rPr>
            </w:pPr>
          </w:p>
        </w:tc>
        <w:tc>
          <w:tcPr>
            <w:tcW w:w="3928" w:type="pct"/>
          </w:tcPr>
          <w:p w14:paraId="539337FE" w14:textId="0BDB0849" w:rsidR="0083097D" w:rsidRPr="00B86ADA" w:rsidRDefault="00A4089D" w:rsidP="000813B1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Установка новой версии БД</w:t>
            </w:r>
          </w:p>
        </w:tc>
      </w:tr>
      <w:tr w:rsidR="00604143" w:rsidRPr="00B86ADA" w14:paraId="38A8F49F" w14:textId="77777777" w:rsidTr="00937336">
        <w:trPr>
          <w:trHeight w:val="20"/>
        </w:trPr>
        <w:tc>
          <w:tcPr>
            <w:tcW w:w="1072" w:type="pct"/>
            <w:vMerge/>
          </w:tcPr>
          <w:p w14:paraId="40197A63" w14:textId="77777777" w:rsidR="00DB19FA" w:rsidRPr="00B86ADA" w:rsidRDefault="00DB19FA" w:rsidP="00A90873">
            <w:pPr>
              <w:rPr>
                <w:szCs w:val="24"/>
              </w:rPr>
            </w:pPr>
          </w:p>
        </w:tc>
        <w:tc>
          <w:tcPr>
            <w:tcW w:w="3928" w:type="pct"/>
          </w:tcPr>
          <w:p w14:paraId="2C78FDAF" w14:textId="040AD08E" w:rsidR="00DB19FA" w:rsidRPr="00B86ADA" w:rsidRDefault="00A4089D" w:rsidP="000813B1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П</w:t>
            </w:r>
            <w:r w:rsidR="00DB19FA" w:rsidRPr="00B86ADA">
              <w:rPr>
                <w:szCs w:val="24"/>
              </w:rPr>
              <w:t>роверк</w:t>
            </w:r>
            <w:r w:rsidR="00266069" w:rsidRPr="00B86ADA">
              <w:rPr>
                <w:szCs w:val="24"/>
              </w:rPr>
              <w:t>а</w:t>
            </w:r>
            <w:r w:rsidR="00DB19FA" w:rsidRPr="00B86ADA">
              <w:rPr>
                <w:szCs w:val="24"/>
              </w:rPr>
              <w:t xml:space="preserve"> функционирования БД после обновления</w:t>
            </w:r>
            <w:r w:rsidR="00266069" w:rsidRPr="00B86ADA">
              <w:rPr>
                <w:szCs w:val="24"/>
              </w:rPr>
              <w:t xml:space="preserve"> версии</w:t>
            </w:r>
          </w:p>
        </w:tc>
      </w:tr>
      <w:tr w:rsidR="00604143" w:rsidRPr="00B86ADA" w14:paraId="230A6496" w14:textId="77777777" w:rsidTr="00937336">
        <w:trPr>
          <w:trHeight w:val="20"/>
        </w:trPr>
        <w:tc>
          <w:tcPr>
            <w:tcW w:w="1072" w:type="pct"/>
            <w:vMerge w:val="restart"/>
          </w:tcPr>
          <w:p w14:paraId="44BD4DA1" w14:textId="77777777" w:rsidR="00F30CD2" w:rsidRPr="00B86ADA" w:rsidDel="002A1D54" w:rsidRDefault="00F30CD2" w:rsidP="00A90873">
            <w:pPr>
              <w:rPr>
                <w:bCs/>
                <w:szCs w:val="24"/>
              </w:rPr>
            </w:pPr>
            <w:r w:rsidRPr="00B86ADA" w:rsidDel="002A1D54">
              <w:rPr>
                <w:bCs/>
                <w:szCs w:val="24"/>
              </w:rPr>
              <w:t>Необходимые умения</w:t>
            </w:r>
          </w:p>
        </w:tc>
        <w:tc>
          <w:tcPr>
            <w:tcW w:w="3928" w:type="pct"/>
          </w:tcPr>
          <w:p w14:paraId="2D57F979" w14:textId="304E2397" w:rsidR="00F30CD2" w:rsidRPr="00B86ADA" w:rsidRDefault="00DB19FA" w:rsidP="000813B1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П</w:t>
            </w:r>
            <w:r w:rsidR="00F30CD2" w:rsidRPr="00B86ADA">
              <w:rPr>
                <w:szCs w:val="24"/>
              </w:rPr>
              <w:t>ланировать мероприятия по переходу на новую версию БД</w:t>
            </w:r>
          </w:p>
        </w:tc>
      </w:tr>
      <w:tr w:rsidR="00604143" w:rsidRPr="00B86ADA" w14:paraId="7A70235D" w14:textId="77777777" w:rsidTr="00937336">
        <w:trPr>
          <w:trHeight w:val="20"/>
        </w:trPr>
        <w:tc>
          <w:tcPr>
            <w:tcW w:w="1072" w:type="pct"/>
            <w:vMerge/>
          </w:tcPr>
          <w:p w14:paraId="111FE202" w14:textId="77777777" w:rsidR="0083097D" w:rsidRPr="00B86ADA" w:rsidDel="002A1D54" w:rsidRDefault="0083097D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0F2E333B" w14:textId="226E8EA2" w:rsidR="0083097D" w:rsidRPr="00B86ADA" w:rsidRDefault="0083097D" w:rsidP="000813B1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Устанавливать и настраивать новые версии БД</w:t>
            </w:r>
          </w:p>
        </w:tc>
      </w:tr>
      <w:tr w:rsidR="00604143" w:rsidRPr="00B86ADA" w14:paraId="1C0DBE89" w14:textId="77777777" w:rsidTr="00937336">
        <w:trPr>
          <w:trHeight w:val="20"/>
        </w:trPr>
        <w:tc>
          <w:tcPr>
            <w:tcW w:w="1072" w:type="pct"/>
            <w:vMerge/>
          </w:tcPr>
          <w:p w14:paraId="60C188DC" w14:textId="77777777" w:rsidR="00F30CD2" w:rsidRPr="00B86ADA" w:rsidDel="002A1D54" w:rsidRDefault="00F30CD2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7BAC4CDD" w14:textId="0963B2EE" w:rsidR="00F30CD2" w:rsidRPr="00B86ADA" w:rsidRDefault="00DB19FA" w:rsidP="000813B1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К</w:t>
            </w:r>
            <w:r w:rsidR="00F30CD2" w:rsidRPr="00B86ADA">
              <w:rPr>
                <w:szCs w:val="24"/>
              </w:rPr>
              <w:t xml:space="preserve">онтролировать </w:t>
            </w:r>
            <w:r w:rsidR="00D82A8C" w:rsidRPr="00B86ADA">
              <w:rPr>
                <w:szCs w:val="24"/>
              </w:rPr>
              <w:t>результат</w:t>
            </w:r>
            <w:r w:rsidR="00733332">
              <w:rPr>
                <w:szCs w:val="24"/>
              </w:rPr>
              <w:t>ы</w:t>
            </w:r>
            <w:r w:rsidR="00D82A8C" w:rsidRPr="00B86ADA">
              <w:rPr>
                <w:szCs w:val="24"/>
              </w:rPr>
              <w:t xml:space="preserve"> </w:t>
            </w:r>
            <w:r w:rsidR="00F30CD2" w:rsidRPr="00B86ADA">
              <w:rPr>
                <w:szCs w:val="24"/>
              </w:rPr>
              <w:t>выполнения работ по обновлению верси</w:t>
            </w:r>
            <w:r w:rsidR="00924541" w:rsidRPr="00B86ADA">
              <w:rPr>
                <w:szCs w:val="24"/>
              </w:rPr>
              <w:t>и</w:t>
            </w:r>
            <w:r w:rsidR="00F30CD2" w:rsidRPr="00B86ADA">
              <w:rPr>
                <w:szCs w:val="24"/>
              </w:rPr>
              <w:t xml:space="preserve"> БД</w:t>
            </w:r>
          </w:p>
        </w:tc>
      </w:tr>
      <w:tr w:rsidR="00604143" w:rsidRPr="00B86ADA" w14:paraId="4D89DCE2" w14:textId="77777777" w:rsidTr="00937336">
        <w:trPr>
          <w:trHeight w:val="20"/>
        </w:trPr>
        <w:tc>
          <w:tcPr>
            <w:tcW w:w="1072" w:type="pct"/>
            <w:vMerge w:val="restart"/>
          </w:tcPr>
          <w:p w14:paraId="5653582C" w14:textId="77777777" w:rsidR="00ED0D96" w:rsidRPr="00B86ADA" w:rsidRDefault="00ED0D96" w:rsidP="00A90873">
            <w:pPr>
              <w:rPr>
                <w:szCs w:val="24"/>
              </w:rPr>
            </w:pPr>
            <w:r w:rsidRPr="00B86ADA" w:rsidDel="002A1D54">
              <w:rPr>
                <w:bCs/>
                <w:szCs w:val="24"/>
              </w:rPr>
              <w:t>Необходимые знания</w:t>
            </w:r>
          </w:p>
        </w:tc>
        <w:tc>
          <w:tcPr>
            <w:tcW w:w="3928" w:type="pct"/>
          </w:tcPr>
          <w:p w14:paraId="566A77FC" w14:textId="374918A1" w:rsidR="00ED0D96" w:rsidRPr="00B86ADA" w:rsidRDefault="00ED0D96" w:rsidP="000813B1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Методы, технологии и механизмы контроля обновления БД</w:t>
            </w:r>
          </w:p>
        </w:tc>
      </w:tr>
      <w:tr w:rsidR="00604143" w:rsidRPr="00B86ADA" w14:paraId="1A4AEA62" w14:textId="77777777" w:rsidTr="00937336">
        <w:trPr>
          <w:trHeight w:val="20"/>
        </w:trPr>
        <w:tc>
          <w:tcPr>
            <w:tcW w:w="1072" w:type="pct"/>
            <w:vMerge/>
          </w:tcPr>
          <w:p w14:paraId="47CCCAF4" w14:textId="77777777" w:rsidR="00ED0D96" w:rsidRPr="00B86ADA" w:rsidDel="002A1D54" w:rsidRDefault="00ED0D96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1692D6E6" w14:textId="34C9DAED" w:rsidR="00ED0D96" w:rsidRPr="00B86ADA" w:rsidRDefault="00ED0D96" w:rsidP="000813B1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 xml:space="preserve">Актуальные и перспективные системы управления </w:t>
            </w:r>
            <w:r w:rsidR="00733332">
              <w:rPr>
                <w:szCs w:val="24"/>
              </w:rPr>
              <w:t>БД</w:t>
            </w:r>
            <w:r w:rsidRPr="00B86ADA">
              <w:rPr>
                <w:szCs w:val="24"/>
              </w:rPr>
              <w:t xml:space="preserve"> и модели организации структуры данных</w:t>
            </w:r>
          </w:p>
        </w:tc>
      </w:tr>
      <w:tr w:rsidR="00604143" w:rsidRPr="00B86ADA" w14:paraId="4E6799B3" w14:textId="77777777" w:rsidTr="00937336">
        <w:trPr>
          <w:trHeight w:val="20"/>
        </w:trPr>
        <w:tc>
          <w:tcPr>
            <w:tcW w:w="1072" w:type="pct"/>
            <w:vMerge/>
          </w:tcPr>
          <w:p w14:paraId="3CEB97E1" w14:textId="77777777" w:rsidR="00ED0D96" w:rsidRPr="00B86ADA" w:rsidDel="002A1D54" w:rsidRDefault="00ED0D96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352E5B0C" w14:textId="1F219975" w:rsidR="00ED0D96" w:rsidRPr="00B86ADA" w:rsidRDefault="00ED0D96" w:rsidP="000813B1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Алгоритмы установки, удаления и обновления программных продуктов и операционных систем</w:t>
            </w:r>
          </w:p>
        </w:tc>
      </w:tr>
      <w:tr w:rsidR="00604143" w:rsidRPr="00B86ADA" w14:paraId="219B62C6" w14:textId="77777777" w:rsidTr="00937336">
        <w:trPr>
          <w:trHeight w:val="20"/>
        </w:trPr>
        <w:tc>
          <w:tcPr>
            <w:tcW w:w="1072" w:type="pct"/>
            <w:vMerge/>
          </w:tcPr>
          <w:p w14:paraId="76A62969" w14:textId="77777777" w:rsidR="00ED0D96" w:rsidRPr="00B86ADA" w:rsidDel="002A1D54" w:rsidRDefault="00ED0D96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5F8F9030" w14:textId="6708EC54" w:rsidR="00ED0D96" w:rsidRPr="00B86ADA" w:rsidRDefault="00ED0D96" w:rsidP="000813B1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Методы контроля версий и совместимости программных средств</w:t>
            </w:r>
          </w:p>
        </w:tc>
      </w:tr>
      <w:tr w:rsidR="00604143" w:rsidRPr="00B86ADA" w14:paraId="36D9D044" w14:textId="77777777" w:rsidTr="00937336">
        <w:trPr>
          <w:trHeight w:val="20"/>
        </w:trPr>
        <w:tc>
          <w:tcPr>
            <w:tcW w:w="1072" w:type="pct"/>
            <w:vMerge/>
          </w:tcPr>
          <w:p w14:paraId="6128F788" w14:textId="77777777" w:rsidR="00ED0D96" w:rsidRPr="00B86ADA" w:rsidDel="002A1D54" w:rsidRDefault="00ED0D96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7BACFFAF" w14:textId="5C5F2FA6" w:rsidR="00ED0D96" w:rsidRPr="00B86ADA" w:rsidRDefault="00ED0D96" w:rsidP="000813B1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Основы контроля качества информационных систем</w:t>
            </w:r>
          </w:p>
        </w:tc>
      </w:tr>
      <w:tr w:rsidR="00604143" w:rsidRPr="00B86ADA" w14:paraId="34F15D15" w14:textId="77777777" w:rsidTr="00937336">
        <w:trPr>
          <w:trHeight w:val="20"/>
        </w:trPr>
        <w:tc>
          <w:tcPr>
            <w:tcW w:w="1072" w:type="pct"/>
            <w:vMerge/>
          </w:tcPr>
          <w:p w14:paraId="0754EDE3" w14:textId="77777777" w:rsidR="00ED0D96" w:rsidRPr="00B86ADA" w:rsidDel="002A1D54" w:rsidRDefault="00ED0D96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6036E4B8" w14:textId="734CC282" w:rsidR="00ED0D96" w:rsidRPr="00B86ADA" w:rsidRDefault="00ED0D96" w:rsidP="000813B1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Основы организации и планирования производственных процессов</w:t>
            </w:r>
          </w:p>
        </w:tc>
      </w:tr>
      <w:tr w:rsidR="00604143" w:rsidRPr="00B86ADA" w14:paraId="6665A354" w14:textId="77777777" w:rsidTr="00937336">
        <w:trPr>
          <w:trHeight w:val="20"/>
        </w:trPr>
        <w:tc>
          <w:tcPr>
            <w:tcW w:w="1072" w:type="pct"/>
          </w:tcPr>
          <w:p w14:paraId="778046A9" w14:textId="77777777" w:rsidR="00ED0D96" w:rsidRPr="00B86ADA" w:rsidDel="002A1D54" w:rsidRDefault="00ED0D96" w:rsidP="00A90873">
            <w:pPr>
              <w:rPr>
                <w:bCs/>
                <w:szCs w:val="24"/>
              </w:rPr>
            </w:pPr>
            <w:r w:rsidRPr="00B86ADA" w:rsidDel="002A1D54">
              <w:rPr>
                <w:bCs/>
                <w:szCs w:val="24"/>
              </w:rPr>
              <w:t>Другие характеристики</w:t>
            </w:r>
          </w:p>
        </w:tc>
        <w:tc>
          <w:tcPr>
            <w:tcW w:w="3928" w:type="pct"/>
          </w:tcPr>
          <w:p w14:paraId="0F23AB0C" w14:textId="77777777" w:rsidR="00ED0D96" w:rsidRPr="00B86ADA" w:rsidRDefault="00ED0D96" w:rsidP="000813B1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-</w:t>
            </w:r>
          </w:p>
        </w:tc>
      </w:tr>
    </w:tbl>
    <w:p w14:paraId="6437C1A7" w14:textId="69C941FF" w:rsidR="00444A24" w:rsidRDefault="00444A24" w:rsidP="00A90873"/>
    <w:p w14:paraId="17CD332D" w14:textId="77777777" w:rsidR="00203731" w:rsidRPr="00B86ADA" w:rsidRDefault="00203731" w:rsidP="00A90873"/>
    <w:p w14:paraId="68F5CFF1" w14:textId="2F81B1A2" w:rsidR="00961959" w:rsidRPr="00B86ADA" w:rsidRDefault="00961959" w:rsidP="00A90873">
      <w:r w:rsidRPr="00B86ADA">
        <w:rPr>
          <w:b/>
          <w:szCs w:val="24"/>
        </w:rPr>
        <w:t>3.</w:t>
      </w:r>
      <w:r w:rsidRPr="00B86ADA">
        <w:rPr>
          <w:b/>
          <w:szCs w:val="24"/>
          <w:lang w:val="en-US"/>
        </w:rPr>
        <w:t>4</w:t>
      </w:r>
      <w:r w:rsidRPr="00B86ADA">
        <w:rPr>
          <w:b/>
          <w:szCs w:val="24"/>
        </w:rPr>
        <w:t>.</w:t>
      </w:r>
      <w:r w:rsidRPr="00B86ADA">
        <w:rPr>
          <w:b/>
          <w:szCs w:val="24"/>
          <w:lang w:val="en-US"/>
        </w:rPr>
        <w:t>6</w:t>
      </w:r>
      <w:r w:rsidRPr="00B86ADA">
        <w:rPr>
          <w:b/>
          <w:szCs w:val="24"/>
        </w:rPr>
        <w:t>. Трудовая функция</w:t>
      </w:r>
    </w:p>
    <w:p w14:paraId="1659195F" w14:textId="77777777" w:rsidR="00961959" w:rsidRPr="00B86ADA" w:rsidRDefault="00961959" w:rsidP="00A90873"/>
    <w:tbl>
      <w:tblPr>
        <w:tblW w:w="5000" w:type="pct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19"/>
        <w:gridCol w:w="4719"/>
        <w:gridCol w:w="565"/>
        <w:gridCol w:w="1110"/>
        <w:gridCol w:w="1447"/>
        <w:gridCol w:w="840"/>
      </w:tblGrid>
      <w:tr w:rsidR="00604143" w:rsidRPr="00B86ADA" w14:paraId="1A368942" w14:textId="77777777" w:rsidTr="00203731">
        <w:trPr>
          <w:trHeight w:val="20"/>
        </w:trPr>
        <w:tc>
          <w:tcPr>
            <w:tcW w:w="744" w:type="pct"/>
            <w:tcBorders>
              <w:top w:val="nil"/>
              <w:bottom w:val="nil"/>
              <w:right w:val="single" w:sz="4" w:space="0" w:color="808080"/>
            </w:tcBorders>
            <w:vAlign w:val="center"/>
          </w:tcPr>
          <w:p w14:paraId="7FA58F8C" w14:textId="77777777" w:rsidR="00ED2395" w:rsidRPr="00B86ADA" w:rsidRDefault="00ED2395" w:rsidP="00A90873">
            <w:pPr>
              <w:rPr>
                <w:sz w:val="20"/>
              </w:rPr>
            </w:pPr>
            <w:r w:rsidRPr="00B86ADA">
              <w:rPr>
                <w:sz w:val="20"/>
              </w:rPr>
              <w:t>Наименование</w:t>
            </w:r>
          </w:p>
        </w:tc>
        <w:tc>
          <w:tcPr>
            <w:tcW w:w="2313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D80D796" w14:textId="33609BC6" w:rsidR="00ED2395" w:rsidRPr="00B86ADA" w:rsidRDefault="00935500" w:rsidP="00A90873">
            <w:pPr>
              <w:rPr>
                <w:szCs w:val="24"/>
              </w:rPr>
            </w:pPr>
            <w:r w:rsidRPr="00B86ADA">
              <w:rPr>
                <w:szCs w:val="24"/>
              </w:rPr>
              <w:t>Проведение м</w:t>
            </w:r>
            <w:r w:rsidR="00321BE7" w:rsidRPr="00B86ADA">
              <w:rPr>
                <w:szCs w:val="24"/>
              </w:rPr>
              <w:t>играции БД на новые платформы и новые версии ПО</w:t>
            </w:r>
          </w:p>
        </w:tc>
        <w:tc>
          <w:tcPr>
            <w:tcW w:w="277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vAlign w:val="center"/>
          </w:tcPr>
          <w:p w14:paraId="22DB545C" w14:textId="77777777" w:rsidR="00ED2395" w:rsidRPr="00B86ADA" w:rsidRDefault="00ED2395" w:rsidP="00A90873">
            <w:pPr>
              <w:rPr>
                <w:sz w:val="20"/>
                <w:vertAlign w:val="superscript"/>
              </w:rPr>
            </w:pPr>
            <w:r w:rsidRPr="00B86ADA">
              <w:rPr>
                <w:sz w:val="20"/>
              </w:rPr>
              <w:t>Код</w:t>
            </w:r>
          </w:p>
        </w:tc>
        <w:tc>
          <w:tcPr>
            <w:tcW w:w="544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340101B" w14:textId="44D2EEFE" w:rsidR="00ED2395" w:rsidRPr="00B86ADA" w:rsidRDefault="006F5302" w:rsidP="00203731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D</w:t>
            </w:r>
            <w:r w:rsidR="00ED2395" w:rsidRPr="00B86ADA">
              <w:rPr>
                <w:szCs w:val="24"/>
              </w:rPr>
              <w:t>/0</w:t>
            </w:r>
            <w:r w:rsidR="00ED2395" w:rsidRPr="00B86ADA">
              <w:rPr>
                <w:szCs w:val="24"/>
                <w:lang w:val="en-US"/>
              </w:rPr>
              <w:t>6</w:t>
            </w:r>
            <w:r w:rsidR="00ED2395" w:rsidRPr="00B86ADA">
              <w:rPr>
                <w:szCs w:val="24"/>
              </w:rPr>
              <w:t>.</w:t>
            </w:r>
            <w:r w:rsidR="00ED2395" w:rsidRPr="00B86ADA">
              <w:rPr>
                <w:szCs w:val="24"/>
                <w:lang w:val="en-US"/>
              </w:rPr>
              <w:t>7</w:t>
            </w:r>
          </w:p>
        </w:tc>
        <w:tc>
          <w:tcPr>
            <w:tcW w:w="709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vAlign w:val="center"/>
          </w:tcPr>
          <w:p w14:paraId="5BB6CEF9" w14:textId="77777777" w:rsidR="00ED2395" w:rsidRPr="00B86ADA" w:rsidRDefault="00ED2395" w:rsidP="003A0C98">
            <w:pPr>
              <w:jc w:val="center"/>
              <w:rPr>
                <w:sz w:val="20"/>
                <w:vertAlign w:val="superscript"/>
              </w:rPr>
            </w:pPr>
            <w:r w:rsidRPr="00B86ADA">
              <w:rPr>
                <w:sz w:val="20"/>
              </w:rPr>
              <w:t>Уровень (подуровень) квалификации</w:t>
            </w:r>
          </w:p>
        </w:tc>
        <w:tc>
          <w:tcPr>
            <w:tcW w:w="412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F2F0745" w14:textId="77777777" w:rsidR="00ED2395" w:rsidRPr="00B86ADA" w:rsidRDefault="00F30CD2" w:rsidP="003A0C98">
            <w:pPr>
              <w:jc w:val="center"/>
              <w:rPr>
                <w:szCs w:val="24"/>
                <w:lang w:val="en-US"/>
              </w:rPr>
            </w:pPr>
            <w:r w:rsidRPr="00B86ADA">
              <w:rPr>
                <w:szCs w:val="24"/>
                <w:lang w:val="en-US"/>
              </w:rPr>
              <w:t>7</w:t>
            </w:r>
          </w:p>
        </w:tc>
      </w:tr>
    </w:tbl>
    <w:p w14:paraId="1D88502C" w14:textId="77777777" w:rsidR="00961959" w:rsidRPr="00B86ADA" w:rsidRDefault="00961959"/>
    <w:tbl>
      <w:tblPr>
        <w:tblW w:w="5000" w:type="pct"/>
        <w:tblBorders>
          <w:top w:val="single" w:sz="4" w:space="0" w:color="808080"/>
          <w:bottom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2552"/>
        <w:gridCol w:w="1700"/>
        <w:gridCol w:w="567"/>
        <w:gridCol w:w="1845"/>
        <w:gridCol w:w="1132"/>
        <w:gridCol w:w="2406"/>
      </w:tblGrid>
      <w:tr w:rsidR="00604143" w:rsidRPr="00B86ADA" w14:paraId="72F9E394" w14:textId="77777777" w:rsidTr="00203731">
        <w:trPr>
          <w:trHeight w:val="20"/>
        </w:trPr>
        <w:tc>
          <w:tcPr>
            <w:tcW w:w="1251" w:type="pct"/>
            <w:tcBorders>
              <w:top w:val="nil"/>
              <w:left w:val="nil"/>
              <w:bottom w:val="nil"/>
              <w:right w:val="single" w:sz="2" w:space="0" w:color="808080"/>
            </w:tcBorders>
            <w:vAlign w:val="center"/>
          </w:tcPr>
          <w:p w14:paraId="26C05E10" w14:textId="77777777" w:rsidR="00ED2395" w:rsidRPr="00B86ADA" w:rsidRDefault="00ED2395" w:rsidP="00A90873">
            <w:pPr>
              <w:rPr>
                <w:sz w:val="20"/>
              </w:rPr>
            </w:pPr>
            <w:r w:rsidRPr="00B86ADA">
              <w:rPr>
                <w:sz w:val="20"/>
              </w:rPr>
              <w:t>Происхождение трудовой функции</w:t>
            </w:r>
          </w:p>
        </w:tc>
        <w:tc>
          <w:tcPr>
            <w:tcW w:w="833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vAlign w:val="center"/>
          </w:tcPr>
          <w:p w14:paraId="3CE559AA" w14:textId="77777777" w:rsidR="00ED2395" w:rsidRPr="00B86ADA" w:rsidRDefault="00ED2395" w:rsidP="003A0C98">
            <w:pPr>
              <w:jc w:val="center"/>
              <w:rPr>
                <w:sz w:val="20"/>
              </w:rPr>
            </w:pPr>
            <w:r w:rsidRPr="00B86ADA">
              <w:rPr>
                <w:sz w:val="20"/>
              </w:rPr>
              <w:t>Оригинал</w:t>
            </w:r>
          </w:p>
        </w:tc>
        <w:tc>
          <w:tcPr>
            <w:tcW w:w="278" w:type="pct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vAlign w:val="center"/>
          </w:tcPr>
          <w:p w14:paraId="45AD9E08" w14:textId="77777777" w:rsidR="00ED2395" w:rsidRPr="00B86ADA" w:rsidRDefault="007808A8" w:rsidP="003A0C98">
            <w:pPr>
              <w:jc w:val="center"/>
              <w:rPr>
                <w:szCs w:val="24"/>
              </w:rPr>
            </w:pPr>
            <w:r w:rsidRPr="00B86ADA">
              <w:rPr>
                <w:szCs w:val="24"/>
              </w:rPr>
              <w:t>Х</w:t>
            </w:r>
          </w:p>
        </w:tc>
        <w:tc>
          <w:tcPr>
            <w:tcW w:w="904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3094797D" w14:textId="77777777" w:rsidR="00ED2395" w:rsidRPr="00B86ADA" w:rsidRDefault="00ED2395" w:rsidP="003A0C98">
            <w:pPr>
              <w:jc w:val="center"/>
              <w:rPr>
                <w:sz w:val="20"/>
              </w:rPr>
            </w:pPr>
            <w:r w:rsidRPr="00B86ADA">
              <w:rPr>
                <w:sz w:val="20"/>
              </w:rPr>
              <w:t>Заимствовано из оригинала</w:t>
            </w:r>
          </w:p>
        </w:tc>
        <w:tc>
          <w:tcPr>
            <w:tcW w:w="555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4B058F6B" w14:textId="77777777" w:rsidR="00ED2395" w:rsidRPr="00B86ADA" w:rsidRDefault="00ED2395" w:rsidP="003A0C98">
            <w:pPr>
              <w:jc w:val="center"/>
              <w:rPr>
                <w:szCs w:val="24"/>
              </w:rPr>
            </w:pPr>
          </w:p>
        </w:tc>
        <w:tc>
          <w:tcPr>
            <w:tcW w:w="1179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2F5BE200" w14:textId="77777777" w:rsidR="00ED2395" w:rsidRPr="00B86ADA" w:rsidRDefault="00ED2395" w:rsidP="003A0C98">
            <w:pPr>
              <w:jc w:val="center"/>
              <w:rPr>
                <w:szCs w:val="24"/>
              </w:rPr>
            </w:pPr>
          </w:p>
        </w:tc>
      </w:tr>
      <w:tr w:rsidR="00604143" w:rsidRPr="00B86ADA" w14:paraId="43DA9A72" w14:textId="77777777" w:rsidTr="00203731">
        <w:trPr>
          <w:trHeight w:val="20"/>
        </w:trPr>
        <w:tc>
          <w:tcPr>
            <w:tcW w:w="1251" w:type="pct"/>
            <w:tcBorders>
              <w:top w:val="nil"/>
              <w:bottom w:val="nil"/>
              <w:right w:val="nil"/>
            </w:tcBorders>
            <w:vAlign w:val="center"/>
          </w:tcPr>
          <w:p w14:paraId="779C8CD7" w14:textId="77777777" w:rsidR="00ED2395" w:rsidRPr="00B86ADA" w:rsidRDefault="00ED2395" w:rsidP="00A90873">
            <w:pPr>
              <w:rPr>
                <w:szCs w:val="24"/>
              </w:rPr>
            </w:pPr>
          </w:p>
        </w:tc>
        <w:tc>
          <w:tcPr>
            <w:tcW w:w="2015" w:type="pct"/>
            <w:gridSpan w:val="3"/>
            <w:tcBorders>
              <w:top w:val="single" w:sz="2" w:space="0" w:color="808080"/>
              <w:left w:val="nil"/>
              <w:bottom w:val="nil"/>
              <w:right w:val="nil"/>
            </w:tcBorders>
            <w:vAlign w:val="center"/>
          </w:tcPr>
          <w:p w14:paraId="4BD3F97C" w14:textId="77777777" w:rsidR="00ED2395" w:rsidRPr="00B86ADA" w:rsidRDefault="00ED2395" w:rsidP="00A90873">
            <w:pPr>
              <w:rPr>
                <w:szCs w:val="24"/>
              </w:rPr>
            </w:pPr>
          </w:p>
        </w:tc>
        <w:tc>
          <w:tcPr>
            <w:tcW w:w="555" w:type="pct"/>
            <w:tcBorders>
              <w:top w:val="single" w:sz="2" w:space="0" w:color="808080"/>
              <w:left w:val="nil"/>
              <w:bottom w:val="nil"/>
              <w:right w:val="nil"/>
            </w:tcBorders>
          </w:tcPr>
          <w:p w14:paraId="1E16DABF" w14:textId="0EAD3D15" w:rsidR="00ED2395" w:rsidRPr="00B86ADA" w:rsidRDefault="00A61A6B" w:rsidP="00A61A6B">
            <w:pPr>
              <w:jc w:val="center"/>
              <w:rPr>
                <w:sz w:val="20"/>
              </w:rPr>
            </w:pPr>
            <w:r>
              <w:rPr>
                <w:sz w:val="20"/>
              </w:rPr>
              <w:t>Код оригинала</w:t>
            </w:r>
          </w:p>
        </w:tc>
        <w:tc>
          <w:tcPr>
            <w:tcW w:w="1179" w:type="pct"/>
            <w:tcBorders>
              <w:top w:val="single" w:sz="2" w:space="0" w:color="808080"/>
              <w:left w:val="nil"/>
              <w:bottom w:val="nil"/>
              <w:right w:val="nil"/>
            </w:tcBorders>
          </w:tcPr>
          <w:p w14:paraId="6DD29CE9" w14:textId="73B1E849" w:rsidR="00ED2395" w:rsidRPr="00B86ADA" w:rsidRDefault="00A61A6B" w:rsidP="00A61A6B">
            <w:pPr>
              <w:jc w:val="center"/>
              <w:rPr>
                <w:sz w:val="20"/>
              </w:rPr>
            </w:pPr>
            <w:r>
              <w:rPr>
                <w:sz w:val="20"/>
              </w:rPr>
              <w:t>Регистрационный номер профессионального стандарта</w:t>
            </w:r>
          </w:p>
        </w:tc>
      </w:tr>
    </w:tbl>
    <w:p w14:paraId="117863EE" w14:textId="77777777" w:rsidR="00961959" w:rsidRPr="00B86ADA" w:rsidRDefault="00961959"/>
    <w:tbl>
      <w:tblPr>
        <w:tblW w:w="5000" w:type="pct"/>
        <w:tblBorders>
          <w:top w:val="single" w:sz="2" w:space="0" w:color="7F7F7F"/>
          <w:left w:val="single" w:sz="2" w:space="0" w:color="7F7F7F"/>
          <w:bottom w:val="single" w:sz="2" w:space="0" w:color="7F7F7F"/>
          <w:right w:val="single" w:sz="2" w:space="0" w:color="7F7F7F"/>
          <w:insideH w:val="single" w:sz="2" w:space="0" w:color="7F7F7F"/>
          <w:insideV w:val="single" w:sz="2" w:space="0" w:color="7F7F7F"/>
        </w:tblBorders>
        <w:tblLook w:val="01E0" w:firstRow="1" w:lastRow="1" w:firstColumn="1" w:lastColumn="1" w:noHBand="0" w:noVBand="0"/>
      </w:tblPr>
      <w:tblGrid>
        <w:gridCol w:w="2187"/>
        <w:gridCol w:w="8012"/>
      </w:tblGrid>
      <w:tr w:rsidR="00604143" w:rsidRPr="00B86ADA" w14:paraId="7C0CA784" w14:textId="77777777" w:rsidTr="00937336">
        <w:trPr>
          <w:trHeight w:val="20"/>
        </w:trPr>
        <w:tc>
          <w:tcPr>
            <w:tcW w:w="1072" w:type="pct"/>
            <w:vMerge w:val="restart"/>
          </w:tcPr>
          <w:p w14:paraId="598F76D9" w14:textId="77777777" w:rsidR="00A46A3F" w:rsidRPr="00B86ADA" w:rsidRDefault="00A46A3F" w:rsidP="00A90873">
            <w:pPr>
              <w:rPr>
                <w:szCs w:val="24"/>
              </w:rPr>
            </w:pPr>
            <w:r w:rsidRPr="00B86ADA">
              <w:rPr>
                <w:szCs w:val="24"/>
              </w:rPr>
              <w:t>Трудовые действия</w:t>
            </w:r>
          </w:p>
        </w:tc>
        <w:tc>
          <w:tcPr>
            <w:tcW w:w="3928" w:type="pct"/>
          </w:tcPr>
          <w:p w14:paraId="6FCF3AB8" w14:textId="14FCFA25" w:rsidR="00A46A3F" w:rsidRPr="00B86ADA" w:rsidRDefault="00494786" w:rsidP="003A0C9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 xml:space="preserve">Подготовка </w:t>
            </w:r>
            <w:r w:rsidR="000813B1">
              <w:rPr>
                <w:szCs w:val="24"/>
              </w:rPr>
              <w:t xml:space="preserve">обоснования </w:t>
            </w:r>
            <w:r w:rsidRPr="00B86ADA">
              <w:rPr>
                <w:szCs w:val="24"/>
              </w:rPr>
              <w:t>целесообразности миграции БД на новые платформы и новые версии ПО</w:t>
            </w:r>
          </w:p>
        </w:tc>
      </w:tr>
      <w:tr w:rsidR="00604143" w:rsidRPr="00B86ADA" w14:paraId="6C5A5240" w14:textId="77777777" w:rsidTr="00937336">
        <w:trPr>
          <w:trHeight w:val="20"/>
        </w:trPr>
        <w:tc>
          <w:tcPr>
            <w:tcW w:w="1072" w:type="pct"/>
            <w:vMerge/>
          </w:tcPr>
          <w:p w14:paraId="39ED06B8" w14:textId="77777777" w:rsidR="00494786" w:rsidRPr="00B86ADA" w:rsidRDefault="00494786" w:rsidP="00A90873">
            <w:pPr>
              <w:rPr>
                <w:szCs w:val="24"/>
              </w:rPr>
            </w:pPr>
          </w:p>
        </w:tc>
        <w:tc>
          <w:tcPr>
            <w:tcW w:w="3928" w:type="pct"/>
          </w:tcPr>
          <w:p w14:paraId="5527A10D" w14:textId="4D7EA8F0" w:rsidR="00494786" w:rsidRPr="00B86ADA" w:rsidRDefault="00494786" w:rsidP="003A0C9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Выполнение процедур миграции БД своими силами или с привлечением сторонней организации</w:t>
            </w:r>
          </w:p>
        </w:tc>
      </w:tr>
      <w:tr w:rsidR="00604143" w:rsidRPr="00B86ADA" w14:paraId="291B0B66" w14:textId="77777777" w:rsidTr="00937336">
        <w:trPr>
          <w:trHeight w:val="20"/>
        </w:trPr>
        <w:tc>
          <w:tcPr>
            <w:tcW w:w="1072" w:type="pct"/>
            <w:vMerge/>
          </w:tcPr>
          <w:p w14:paraId="0C836AC4" w14:textId="77777777" w:rsidR="00A46A3F" w:rsidRPr="00B86ADA" w:rsidRDefault="00A46A3F" w:rsidP="00A90873">
            <w:pPr>
              <w:rPr>
                <w:szCs w:val="24"/>
              </w:rPr>
            </w:pPr>
          </w:p>
        </w:tc>
        <w:tc>
          <w:tcPr>
            <w:tcW w:w="3928" w:type="pct"/>
          </w:tcPr>
          <w:p w14:paraId="28A3A5C4" w14:textId="40D26ABA" w:rsidR="00A46A3F" w:rsidRPr="00B86ADA" w:rsidRDefault="008766F1" w:rsidP="003A0C9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 xml:space="preserve">Постмиграционный мониторинг </w:t>
            </w:r>
            <w:r w:rsidR="005133C7" w:rsidRPr="00B86ADA">
              <w:rPr>
                <w:szCs w:val="24"/>
              </w:rPr>
              <w:t>функциональности</w:t>
            </w:r>
            <w:r w:rsidRPr="00B86ADA">
              <w:rPr>
                <w:szCs w:val="24"/>
              </w:rPr>
              <w:t xml:space="preserve"> БД</w:t>
            </w:r>
            <w:r w:rsidR="005133C7" w:rsidRPr="00B86ADA">
              <w:rPr>
                <w:szCs w:val="24"/>
              </w:rPr>
              <w:t xml:space="preserve"> и </w:t>
            </w:r>
            <w:r w:rsidR="004B3128" w:rsidRPr="00B86ADA">
              <w:rPr>
                <w:szCs w:val="24"/>
              </w:rPr>
              <w:t>проверка корректности восстановленных данных</w:t>
            </w:r>
            <w:r w:rsidR="005133C7" w:rsidRPr="00B86ADA">
              <w:rPr>
                <w:szCs w:val="24"/>
              </w:rPr>
              <w:t xml:space="preserve"> </w:t>
            </w:r>
          </w:p>
        </w:tc>
      </w:tr>
      <w:tr w:rsidR="00604143" w:rsidRPr="00B86ADA" w14:paraId="42B282E2" w14:textId="77777777" w:rsidTr="00937336">
        <w:trPr>
          <w:trHeight w:val="20"/>
        </w:trPr>
        <w:tc>
          <w:tcPr>
            <w:tcW w:w="1072" w:type="pct"/>
            <w:vMerge/>
          </w:tcPr>
          <w:p w14:paraId="0D910E91" w14:textId="77777777" w:rsidR="00A46A3F" w:rsidRPr="00B86ADA" w:rsidRDefault="00A46A3F" w:rsidP="00A90873">
            <w:pPr>
              <w:rPr>
                <w:szCs w:val="24"/>
              </w:rPr>
            </w:pPr>
          </w:p>
        </w:tc>
        <w:tc>
          <w:tcPr>
            <w:tcW w:w="3928" w:type="pct"/>
          </w:tcPr>
          <w:p w14:paraId="10E8813C" w14:textId="6EFB9191" w:rsidR="00A46A3F" w:rsidRPr="00B86ADA" w:rsidRDefault="00D0424D" w:rsidP="003A0C9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К</w:t>
            </w:r>
            <w:r w:rsidR="00A46A3F" w:rsidRPr="00B86ADA">
              <w:rPr>
                <w:szCs w:val="24"/>
              </w:rPr>
              <w:t xml:space="preserve">орректировка </w:t>
            </w:r>
            <w:r w:rsidRPr="00B86ADA">
              <w:rPr>
                <w:szCs w:val="24"/>
              </w:rPr>
              <w:t xml:space="preserve">данных </w:t>
            </w:r>
            <w:r w:rsidR="00A46A3F" w:rsidRPr="00B86ADA">
              <w:rPr>
                <w:szCs w:val="24"/>
              </w:rPr>
              <w:t>при обнаружении ошибок миграции</w:t>
            </w:r>
          </w:p>
        </w:tc>
      </w:tr>
      <w:tr w:rsidR="00604143" w:rsidRPr="00B86ADA" w14:paraId="39331426" w14:textId="77777777" w:rsidTr="00937336">
        <w:trPr>
          <w:trHeight w:val="20"/>
        </w:trPr>
        <w:tc>
          <w:tcPr>
            <w:tcW w:w="1072" w:type="pct"/>
            <w:vMerge w:val="restart"/>
          </w:tcPr>
          <w:p w14:paraId="5553F8C2" w14:textId="77777777" w:rsidR="00494786" w:rsidRPr="00B86ADA" w:rsidDel="002A1D54" w:rsidRDefault="00494786" w:rsidP="00A90873">
            <w:pPr>
              <w:rPr>
                <w:bCs/>
                <w:szCs w:val="24"/>
              </w:rPr>
            </w:pPr>
            <w:r w:rsidRPr="00B86ADA" w:rsidDel="002A1D54">
              <w:rPr>
                <w:bCs/>
                <w:szCs w:val="24"/>
              </w:rPr>
              <w:t>Необходимые умения</w:t>
            </w:r>
          </w:p>
        </w:tc>
        <w:tc>
          <w:tcPr>
            <w:tcW w:w="3928" w:type="pct"/>
          </w:tcPr>
          <w:p w14:paraId="117B1075" w14:textId="714D5B9B" w:rsidR="00494786" w:rsidRPr="00B86ADA" w:rsidRDefault="00494786" w:rsidP="003A0C9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Планировать мероприятия по миграции БД на новые платформы и новые версии ПО</w:t>
            </w:r>
          </w:p>
        </w:tc>
      </w:tr>
      <w:tr w:rsidR="00604143" w:rsidRPr="00B86ADA" w14:paraId="7896233B" w14:textId="77777777" w:rsidTr="00937336">
        <w:trPr>
          <w:trHeight w:val="20"/>
        </w:trPr>
        <w:tc>
          <w:tcPr>
            <w:tcW w:w="1072" w:type="pct"/>
            <w:vMerge/>
          </w:tcPr>
          <w:p w14:paraId="1A9FC09E" w14:textId="77777777" w:rsidR="00494786" w:rsidRPr="00B86ADA" w:rsidDel="002A1D54" w:rsidRDefault="00494786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7DAD334E" w14:textId="01EF0209" w:rsidR="00494786" w:rsidRPr="00B86ADA" w:rsidRDefault="00494786" w:rsidP="003A0C9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Читать техническую документацию на БД</w:t>
            </w:r>
          </w:p>
        </w:tc>
      </w:tr>
      <w:tr w:rsidR="00604143" w:rsidRPr="00B86ADA" w14:paraId="3A9009E8" w14:textId="77777777" w:rsidTr="00937336">
        <w:trPr>
          <w:trHeight w:val="20"/>
        </w:trPr>
        <w:tc>
          <w:tcPr>
            <w:tcW w:w="1072" w:type="pct"/>
            <w:vMerge/>
          </w:tcPr>
          <w:p w14:paraId="0F7893B5" w14:textId="77777777" w:rsidR="00494786" w:rsidRPr="00B86ADA" w:rsidDel="002A1D54" w:rsidRDefault="00494786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1FC74433" w14:textId="156C3842" w:rsidR="00494786" w:rsidRPr="00B86ADA" w:rsidRDefault="00494786" w:rsidP="003A0C9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Использовать тип</w:t>
            </w:r>
            <w:r w:rsidR="00733332">
              <w:rPr>
                <w:szCs w:val="24"/>
              </w:rPr>
              <w:t>ичн</w:t>
            </w:r>
            <w:r w:rsidRPr="00B86ADA">
              <w:rPr>
                <w:szCs w:val="24"/>
              </w:rPr>
              <w:t>ые механизмы миграции БД</w:t>
            </w:r>
          </w:p>
        </w:tc>
      </w:tr>
      <w:tr w:rsidR="00604143" w:rsidRPr="00B86ADA" w14:paraId="60E7B5C1" w14:textId="77777777" w:rsidTr="00937336">
        <w:trPr>
          <w:trHeight w:val="20"/>
        </w:trPr>
        <w:tc>
          <w:tcPr>
            <w:tcW w:w="1072" w:type="pct"/>
            <w:vMerge/>
          </w:tcPr>
          <w:p w14:paraId="7798BFC1" w14:textId="77777777" w:rsidR="00494786" w:rsidRPr="00B86ADA" w:rsidDel="002A1D54" w:rsidRDefault="00494786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3A015A08" w14:textId="13A92FBF" w:rsidR="00494786" w:rsidRPr="00B86ADA" w:rsidRDefault="00494786" w:rsidP="003A0C9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Контролировать результат выполнения работ по миграции БД на новые платформы и новые версии ПО</w:t>
            </w:r>
          </w:p>
        </w:tc>
      </w:tr>
      <w:tr w:rsidR="00604143" w:rsidRPr="00B86ADA" w14:paraId="676094FF" w14:textId="77777777" w:rsidTr="00937336">
        <w:trPr>
          <w:trHeight w:val="20"/>
        </w:trPr>
        <w:tc>
          <w:tcPr>
            <w:tcW w:w="1072" w:type="pct"/>
            <w:vMerge w:val="restart"/>
          </w:tcPr>
          <w:p w14:paraId="34348694" w14:textId="77777777" w:rsidR="00494786" w:rsidRPr="00B86ADA" w:rsidRDefault="00494786" w:rsidP="00A90873">
            <w:pPr>
              <w:rPr>
                <w:szCs w:val="24"/>
              </w:rPr>
            </w:pPr>
            <w:r w:rsidRPr="00B86ADA" w:rsidDel="002A1D54">
              <w:rPr>
                <w:bCs/>
                <w:szCs w:val="24"/>
              </w:rPr>
              <w:t>Необходимые знания</w:t>
            </w:r>
          </w:p>
        </w:tc>
        <w:tc>
          <w:tcPr>
            <w:tcW w:w="3928" w:type="pct"/>
          </w:tcPr>
          <w:p w14:paraId="5E1BB0F5" w14:textId="35FC0891" w:rsidR="00494786" w:rsidRPr="00B86ADA" w:rsidRDefault="00494786" w:rsidP="003A0C9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Методы, технологии и механизмы миграции БД</w:t>
            </w:r>
          </w:p>
        </w:tc>
      </w:tr>
      <w:tr w:rsidR="00604143" w:rsidRPr="00B86ADA" w14:paraId="08F0C684" w14:textId="77777777" w:rsidTr="00937336">
        <w:trPr>
          <w:trHeight w:val="20"/>
        </w:trPr>
        <w:tc>
          <w:tcPr>
            <w:tcW w:w="1072" w:type="pct"/>
            <w:vMerge/>
          </w:tcPr>
          <w:p w14:paraId="7F40ED59" w14:textId="77777777" w:rsidR="00494786" w:rsidRPr="00B86ADA" w:rsidDel="002A1D54" w:rsidRDefault="00494786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78DE730E" w14:textId="43A15A46" w:rsidR="00494786" w:rsidRPr="00B86ADA" w:rsidRDefault="00494786" w:rsidP="003A0C9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Отличительные особенности и функциональные возможности различных версий БД, используемых в организации</w:t>
            </w:r>
          </w:p>
        </w:tc>
      </w:tr>
      <w:tr w:rsidR="00604143" w:rsidRPr="00B86ADA" w14:paraId="73A09E8F" w14:textId="77777777" w:rsidTr="00937336">
        <w:trPr>
          <w:trHeight w:val="20"/>
        </w:trPr>
        <w:tc>
          <w:tcPr>
            <w:tcW w:w="1072" w:type="pct"/>
            <w:vMerge/>
          </w:tcPr>
          <w:p w14:paraId="78785922" w14:textId="77777777" w:rsidR="00494786" w:rsidRPr="00B86ADA" w:rsidDel="002A1D54" w:rsidRDefault="00494786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3C0053EE" w14:textId="0FB29576" w:rsidR="00494786" w:rsidRPr="00B86ADA" w:rsidRDefault="00494786" w:rsidP="003A0C9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Основы контроля качества информационных систем</w:t>
            </w:r>
          </w:p>
        </w:tc>
      </w:tr>
      <w:tr w:rsidR="00604143" w:rsidRPr="00B86ADA" w14:paraId="321A2120" w14:textId="77777777" w:rsidTr="00937336">
        <w:trPr>
          <w:trHeight w:val="20"/>
        </w:trPr>
        <w:tc>
          <w:tcPr>
            <w:tcW w:w="1072" w:type="pct"/>
            <w:vMerge/>
          </w:tcPr>
          <w:p w14:paraId="243808B6" w14:textId="77777777" w:rsidR="00494786" w:rsidRPr="00B86ADA" w:rsidDel="002A1D54" w:rsidRDefault="00494786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14B3002B" w14:textId="4E7A320B" w:rsidR="00494786" w:rsidRPr="00B86ADA" w:rsidRDefault="00494786" w:rsidP="003A0C9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Основы организации и планирования производственных процессов</w:t>
            </w:r>
          </w:p>
        </w:tc>
      </w:tr>
      <w:tr w:rsidR="00604143" w:rsidRPr="00B86ADA" w14:paraId="06D41130" w14:textId="77777777" w:rsidTr="00937336">
        <w:trPr>
          <w:trHeight w:val="20"/>
        </w:trPr>
        <w:tc>
          <w:tcPr>
            <w:tcW w:w="1072" w:type="pct"/>
          </w:tcPr>
          <w:p w14:paraId="17FC751F" w14:textId="77777777" w:rsidR="00494786" w:rsidRPr="00B86ADA" w:rsidDel="002A1D54" w:rsidRDefault="00494786" w:rsidP="00A90873">
            <w:pPr>
              <w:rPr>
                <w:bCs/>
                <w:szCs w:val="24"/>
              </w:rPr>
            </w:pPr>
            <w:r w:rsidRPr="00B86ADA" w:rsidDel="002A1D54">
              <w:rPr>
                <w:bCs/>
                <w:szCs w:val="24"/>
              </w:rPr>
              <w:t>Другие характеристики</w:t>
            </w:r>
          </w:p>
        </w:tc>
        <w:tc>
          <w:tcPr>
            <w:tcW w:w="3928" w:type="pct"/>
          </w:tcPr>
          <w:p w14:paraId="4B25DE75" w14:textId="77777777" w:rsidR="00494786" w:rsidRPr="00B86ADA" w:rsidRDefault="00494786" w:rsidP="003A0C9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-</w:t>
            </w:r>
          </w:p>
        </w:tc>
      </w:tr>
    </w:tbl>
    <w:p w14:paraId="5ED50204" w14:textId="77777777" w:rsidR="00D52D4E" w:rsidRPr="00B86ADA" w:rsidRDefault="00D52D4E" w:rsidP="00A90873"/>
    <w:p w14:paraId="20F9382B" w14:textId="6CAF95A3" w:rsidR="00961959" w:rsidRPr="00B86ADA" w:rsidRDefault="00961959" w:rsidP="00A90873">
      <w:r w:rsidRPr="00B86ADA">
        <w:rPr>
          <w:b/>
          <w:szCs w:val="24"/>
        </w:rPr>
        <w:t>3.</w:t>
      </w:r>
      <w:r w:rsidRPr="00B86ADA">
        <w:rPr>
          <w:b/>
          <w:szCs w:val="24"/>
          <w:lang w:val="en-US"/>
        </w:rPr>
        <w:t>4</w:t>
      </w:r>
      <w:r w:rsidRPr="00B86ADA">
        <w:rPr>
          <w:b/>
          <w:szCs w:val="24"/>
        </w:rPr>
        <w:t>.7. Трудовая функция</w:t>
      </w:r>
    </w:p>
    <w:p w14:paraId="772284BA" w14:textId="77777777" w:rsidR="00961959" w:rsidRPr="00B86ADA" w:rsidRDefault="00961959" w:rsidP="00A90873"/>
    <w:tbl>
      <w:tblPr>
        <w:tblW w:w="5000" w:type="pct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21"/>
        <w:gridCol w:w="5143"/>
        <w:gridCol w:w="565"/>
        <w:gridCol w:w="963"/>
        <w:gridCol w:w="1447"/>
        <w:gridCol w:w="561"/>
      </w:tblGrid>
      <w:tr w:rsidR="00604143" w:rsidRPr="00B86ADA" w14:paraId="2E1381EF" w14:textId="77777777" w:rsidTr="00203731">
        <w:trPr>
          <w:trHeight w:val="20"/>
        </w:trPr>
        <w:tc>
          <w:tcPr>
            <w:tcW w:w="746" w:type="pct"/>
            <w:tcBorders>
              <w:top w:val="nil"/>
              <w:bottom w:val="nil"/>
              <w:right w:val="single" w:sz="4" w:space="0" w:color="808080"/>
            </w:tcBorders>
            <w:vAlign w:val="center"/>
          </w:tcPr>
          <w:p w14:paraId="07EDCC17" w14:textId="77777777" w:rsidR="00A46A3F" w:rsidRPr="00B86ADA" w:rsidRDefault="00A46A3F" w:rsidP="00A90873">
            <w:pPr>
              <w:rPr>
                <w:sz w:val="20"/>
              </w:rPr>
            </w:pPr>
            <w:r w:rsidRPr="00B86ADA">
              <w:rPr>
                <w:sz w:val="20"/>
              </w:rPr>
              <w:t>Наименование</w:t>
            </w:r>
          </w:p>
        </w:tc>
        <w:tc>
          <w:tcPr>
            <w:tcW w:w="2520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8BB3C70" w14:textId="4DAAF430" w:rsidR="00A46A3F" w:rsidRPr="00B86ADA" w:rsidRDefault="00A46A3F" w:rsidP="003A0C98">
            <w:pPr>
              <w:rPr>
                <w:szCs w:val="24"/>
              </w:rPr>
            </w:pPr>
            <w:r w:rsidRPr="00B86ADA">
              <w:rPr>
                <w:szCs w:val="24"/>
              </w:rPr>
              <w:t>Планирование организационной структуры подразделения</w:t>
            </w:r>
            <w:r w:rsidR="00022AC5" w:rsidRPr="00B86ADA">
              <w:rPr>
                <w:szCs w:val="24"/>
              </w:rPr>
              <w:t xml:space="preserve">, обеспечивающего техническую поддержку </w:t>
            </w:r>
            <w:r w:rsidR="000C5877">
              <w:rPr>
                <w:szCs w:val="24"/>
              </w:rPr>
              <w:t>БД</w:t>
            </w:r>
            <w:r w:rsidR="009076B9" w:rsidRPr="00B86ADA">
              <w:rPr>
                <w:szCs w:val="24"/>
              </w:rPr>
              <w:t>, и</w:t>
            </w:r>
            <w:r w:rsidR="00733332">
              <w:rPr>
                <w:szCs w:val="24"/>
              </w:rPr>
              <w:t xml:space="preserve"> </w:t>
            </w:r>
            <w:r w:rsidR="00EE2CC4" w:rsidRPr="00B86ADA">
              <w:rPr>
                <w:szCs w:val="24"/>
              </w:rPr>
              <w:t>о</w:t>
            </w:r>
            <w:r w:rsidR="009076B9" w:rsidRPr="00B86ADA">
              <w:rPr>
                <w:szCs w:val="24"/>
              </w:rPr>
              <w:t>рганизация рабочего процесса</w:t>
            </w:r>
          </w:p>
        </w:tc>
        <w:tc>
          <w:tcPr>
            <w:tcW w:w="277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vAlign w:val="center"/>
          </w:tcPr>
          <w:p w14:paraId="520A635D" w14:textId="77777777" w:rsidR="00A46A3F" w:rsidRPr="00B86ADA" w:rsidRDefault="00A46A3F" w:rsidP="00A90873">
            <w:pPr>
              <w:rPr>
                <w:sz w:val="20"/>
                <w:vertAlign w:val="superscript"/>
              </w:rPr>
            </w:pPr>
            <w:r w:rsidRPr="00B86ADA">
              <w:rPr>
                <w:sz w:val="20"/>
              </w:rPr>
              <w:t>Код</w:t>
            </w:r>
          </w:p>
        </w:tc>
        <w:tc>
          <w:tcPr>
            <w:tcW w:w="472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392B5FB" w14:textId="624B56F0" w:rsidR="00A46A3F" w:rsidRPr="00B86ADA" w:rsidRDefault="006F5302" w:rsidP="00203731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D</w:t>
            </w:r>
            <w:r w:rsidR="00A46A3F" w:rsidRPr="00B86ADA">
              <w:rPr>
                <w:szCs w:val="24"/>
              </w:rPr>
              <w:t>/0</w:t>
            </w:r>
            <w:r w:rsidR="00F74013" w:rsidRPr="00B86ADA">
              <w:rPr>
                <w:szCs w:val="24"/>
              </w:rPr>
              <w:t>7</w:t>
            </w:r>
            <w:r w:rsidR="00A46A3F" w:rsidRPr="00B86ADA">
              <w:rPr>
                <w:szCs w:val="24"/>
              </w:rPr>
              <w:t>.</w:t>
            </w:r>
            <w:r w:rsidR="00A46A3F" w:rsidRPr="00B86ADA">
              <w:rPr>
                <w:szCs w:val="24"/>
                <w:lang w:val="en-US"/>
              </w:rPr>
              <w:t>7</w:t>
            </w:r>
          </w:p>
        </w:tc>
        <w:tc>
          <w:tcPr>
            <w:tcW w:w="709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vAlign w:val="center"/>
          </w:tcPr>
          <w:p w14:paraId="5E5C5E29" w14:textId="77777777" w:rsidR="00A46A3F" w:rsidRPr="00B86ADA" w:rsidRDefault="00A46A3F" w:rsidP="003A0C98">
            <w:pPr>
              <w:jc w:val="center"/>
              <w:rPr>
                <w:sz w:val="20"/>
                <w:vertAlign w:val="superscript"/>
              </w:rPr>
            </w:pPr>
            <w:r w:rsidRPr="00B86ADA">
              <w:rPr>
                <w:sz w:val="20"/>
              </w:rPr>
              <w:t>Уровень (подуровень) квалификации</w:t>
            </w:r>
          </w:p>
        </w:tc>
        <w:tc>
          <w:tcPr>
            <w:tcW w:w="275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8952E07" w14:textId="77777777" w:rsidR="00A46A3F" w:rsidRPr="00B86ADA" w:rsidRDefault="00A46A3F" w:rsidP="003A0C98">
            <w:pPr>
              <w:jc w:val="center"/>
              <w:rPr>
                <w:szCs w:val="24"/>
                <w:lang w:val="en-US"/>
              </w:rPr>
            </w:pPr>
            <w:r w:rsidRPr="00B86ADA">
              <w:rPr>
                <w:szCs w:val="24"/>
                <w:lang w:val="en-US"/>
              </w:rPr>
              <w:t>7</w:t>
            </w:r>
          </w:p>
        </w:tc>
      </w:tr>
    </w:tbl>
    <w:p w14:paraId="270C8760" w14:textId="77777777" w:rsidR="00961959" w:rsidRPr="00B86ADA" w:rsidRDefault="00961959"/>
    <w:tbl>
      <w:tblPr>
        <w:tblW w:w="5000" w:type="pct"/>
        <w:tblBorders>
          <w:top w:val="single" w:sz="4" w:space="0" w:color="808080"/>
          <w:bottom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2553"/>
        <w:gridCol w:w="1416"/>
        <w:gridCol w:w="710"/>
        <w:gridCol w:w="1983"/>
        <w:gridCol w:w="1134"/>
        <w:gridCol w:w="2406"/>
      </w:tblGrid>
      <w:tr w:rsidR="00604143" w:rsidRPr="00B86ADA" w14:paraId="44BAEBB9" w14:textId="77777777" w:rsidTr="00203731">
        <w:trPr>
          <w:trHeight w:val="20"/>
        </w:trPr>
        <w:tc>
          <w:tcPr>
            <w:tcW w:w="1251" w:type="pct"/>
            <w:tcBorders>
              <w:top w:val="nil"/>
              <w:left w:val="nil"/>
              <w:bottom w:val="nil"/>
              <w:right w:val="single" w:sz="2" w:space="0" w:color="808080"/>
            </w:tcBorders>
            <w:vAlign w:val="center"/>
          </w:tcPr>
          <w:p w14:paraId="7F4741EF" w14:textId="77777777" w:rsidR="00A46A3F" w:rsidRPr="00B86ADA" w:rsidRDefault="00A46A3F" w:rsidP="00A90873">
            <w:pPr>
              <w:rPr>
                <w:sz w:val="20"/>
              </w:rPr>
            </w:pPr>
            <w:r w:rsidRPr="00B86ADA">
              <w:rPr>
                <w:sz w:val="20"/>
              </w:rPr>
              <w:t>Происхождение трудовой функции</w:t>
            </w:r>
          </w:p>
        </w:tc>
        <w:tc>
          <w:tcPr>
            <w:tcW w:w="694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vAlign w:val="center"/>
          </w:tcPr>
          <w:p w14:paraId="6BB96F73" w14:textId="77777777" w:rsidR="00A46A3F" w:rsidRPr="00B86ADA" w:rsidRDefault="00A46A3F" w:rsidP="003A0C98">
            <w:pPr>
              <w:jc w:val="center"/>
              <w:rPr>
                <w:sz w:val="20"/>
              </w:rPr>
            </w:pPr>
            <w:r w:rsidRPr="00B86ADA">
              <w:rPr>
                <w:sz w:val="20"/>
              </w:rPr>
              <w:t>Оригинал</w:t>
            </w:r>
          </w:p>
        </w:tc>
        <w:tc>
          <w:tcPr>
            <w:tcW w:w="348" w:type="pct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vAlign w:val="center"/>
          </w:tcPr>
          <w:p w14:paraId="43F571E8" w14:textId="77777777" w:rsidR="00A46A3F" w:rsidRPr="00B86ADA" w:rsidRDefault="00503CFA" w:rsidP="003A0C98">
            <w:pPr>
              <w:jc w:val="center"/>
              <w:rPr>
                <w:szCs w:val="24"/>
              </w:rPr>
            </w:pPr>
            <w:r w:rsidRPr="00B86ADA">
              <w:rPr>
                <w:szCs w:val="24"/>
              </w:rPr>
              <w:t>Х</w:t>
            </w:r>
          </w:p>
        </w:tc>
        <w:tc>
          <w:tcPr>
            <w:tcW w:w="972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3A1FB71C" w14:textId="77777777" w:rsidR="00A46A3F" w:rsidRPr="00B86ADA" w:rsidRDefault="00A46A3F" w:rsidP="003A0C98">
            <w:pPr>
              <w:jc w:val="center"/>
              <w:rPr>
                <w:sz w:val="20"/>
              </w:rPr>
            </w:pPr>
            <w:r w:rsidRPr="00B86ADA">
              <w:rPr>
                <w:sz w:val="20"/>
              </w:rPr>
              <w:t>Заимствовано из оригинала</w:t>
            </w:r>
          </w:p>
        </w:tc>
        <w:tc>
          <w:tcPr>
            <w:tcW w:w="556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6DC0813D" w14:textId="77777777" w:rsidR="00A46A3F" w:rsidRPr="00B86ADA" w:rsidRDefault="00A46A3F" w:rsidP="003A0C98">
            <w:pPr>
              <w:jc w:val="center"/>
              <w:rPr>
                <w:szCs w:val="24"/>
              </w:rPr>
            </w:pPr>
          </w:p>
        </w:tc>
        <w:tc>
          <w:tcPr>
            <w:tcW w:w="1179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0D2AF9B9" w14:textId="77777777" w:rsidR="00A46A3F" w:rsidRPr="00B86ADA" w:rsidRDefault="00A46A3F" w:rsidP="003A0C98">
            <w:pPr>
              <w:jc w:val="center"/>
              <w:rPr>
                <w:szCs w:val="24"/>
              </w:rPr>
            </w:pPr>
          </w:p>
        </w:tc>
      </w:tr>
      <w:tr w:rsidR="00604143" w:rsidRPr="00B86ADA" w14:paraId="75946D7A" w14:textId="77777777" w:rsidTr="00203731">
        <w:trPr>
          <w:trHeight w:val="20"/>
        </w:trPr>
        <w:tc>
          <w:tcPr>
            <w:tcW w:w="1251" w:type="pct"/>
            <w:tcBorders>
              <w:top w:val="nil"/>
              <w:bottom w:val="nil"/>
              <w:right w:val="nil"/>
            </w:tcBorders>
            <w:vAlign w:val="center"/>
          </w:tcPr>
          <w:p w14:paraId="51F1F6EA" w14:textId="77777777" w:rsidR="00A46A3F" w:rsidRPr="00B86ADA" w:rsidRDefault="00A46A3F" w:rsidP="00A90873">
            <w:pPr>
              <w:rPr>
                <w:szCs w:val="24"/>
              </w:rPr>
            </w:pPr>
          </w:p>
        </w:tc>
        <w:tc>
          <w:tcPr>
            <w:tcW w:w="2014" w:type="pct"/>
            <w:gridSpan w:val="3"/>
            <w:tcBorders>
              <w:top w:val="single" w:sz="2" w:space="0" w:color="808080"/>
              <w:left w:val="nil"/>
              <w:bottom w:val="nil"/>
              <w:right w:val="nil"/>
            </w:tcBorders>
            <w:vAlign w:val="center"/>
          </w:tcPr>
          <w:p w14:paraId="4A9A5FA0" w14:textId="77777777" w:rsidR="00A46A3F" w:rsidRPr="00B86ADA" w:rsidRDefault="00A46A3F" w:rsidP="00A90873">
            <w:pPr>
              <w:rPr>
                <w:szCs w:val="24"/>
              </w:rPr>
            </w:pPr>
          </w:p>
        </w:tc>
        <w:tc>
          <w:tcPr>
            <w:tcW w:w="556" w:type="pct"/>
            <w:tcBorders>
              <w:top w:val="single" w:sz="2" w:space="0" w:color="808080"/>
              <w:left w:val="nil"/>
              <w:bottom w:val="nil"/>
              <w:right w:val="nil"/>
            </w:tcBorders>
          </w:tcPr>
          <w:p w14:paraId="1F535731" w14:textId="39EE2DC8" w:rsidR="00A46A3F" w:rsidRPr="00B86ADA" w:rsidRDefault="00A61A6B" w:rsidP="00A61A6B">
            <w:pPr>
              <w:jc w:val="center"/>
              <w:rPr>
                <w:sz w:val="20"/>
              </w:rPr>
            </w:pPr>
            <w:r>
              <w:rPr>
                <w:sz w:val="20"/>
              </w:rPr>
              <w:t>Код оригинала</w:t>
            </w:r>
          </w:p>
        </w:tc>
        <w:tc>
          <w:tcPr>
            <w:tcW w:w="1179" w:type="pct"/>
            <w:tcBorders>
              <w:top w:val="single" w:sz="2" w:space="0" w:color="808080"/>
              <w:left w:val="nil"/>
              <w:bottom w:val="nil"/>
              <w:right w:val="nil"/>
            </w:tcBorders>
          </w:tcPr>
          <w:p w14:paraId="5B44B303" w14:textId="44C5C1BC" w:rsidR="00834CE5" w:rsidRPr="00B86ADA" w:rsidRDefault="00A61A6B" w:rsidP="00A61A6B">
            <w:pPr>
              <w:jc w:val="center"/>
              <w:rPr>
                <w:sz w:val="20"/>
              </w:rPr>
            </w:pPr>
            <w:r>
              <w:rPr>
                <w:sz w:val="20"/>
              </w:rPr>
              <w:t>Регистрационный номер профессионального стандарта</w:t>
            </w:r>
          </w:p>
        </w:tc>
      </w:tr>
    </w:tbl>
    <w:p w14:paraId="1ED25C09" w14:textId="77777777" w:rsidR="00961959" w:rsidRPr="00B86ADA" w:rsidRDefault="00961959"/>
    <w:tbl>
      <w:tblPr>
        <w:tblW w:w="5000" w:type="pct"/>
        <w:tblBorders>
          <w:top w:val="single" w:sz="2" w:space="0" w:color="7F7F7F"/>
          <w:left w:val="single" w:sz="2" w:space="0" w:color="7F7F7F"/>
          <w:bottom w:val="single" w:sz="2" w:space="0" w:color="7F7F7F"/>
          <w:right w:val="single" w:sz="2" w:space="0" w:color="7F7F7F"/>
          <w:insideH w:val="single" w:sz="2" w:space="0" w:color="7F7F7F"/>
          <w:insideV w:val="single" w:sz="2" w:space="0" w:color="7F7F7F"/>
        </w:tblBorders>
        <w:tblLook w:val="01E0" w:firstRow="1" w:lastRow="1" w:firstColumn="1" w:lastColumn="1" w:noHBand="0" w:noVBand="0"/>
      </w:tblPr>
      <w:tblGrid>
        <w:gridCol w:w="2187"/>
        <w:gridCol w:w="8012"/>
      </w:tblGrid>
      <w:tr w:rsidR="00604143" w:rsidRPr="00B86ADA" w14:paraId="676B6686" w14:textId="77777777" w:rsidTr="00937336">
        <w:trPr>
          <w:trHeight w:val="20"/>
        </w:trPr>
        <w:tc>
          <w:tcPr>
            <w:tcW w:w="1072" w:type="pct"/>
            <w:vMerge w:val="restart"/>
          </w:tcPr>
          <w:p w14:paraId="5376E0B8" w14:textId="77777777" w:rsidR="00A46A3F" w:rsidRPr="00B86ADA" w:rsidRDefault="00A46A3F" w:rsidP="00A90873">
            <w:pPr>
              <w:rPr>
                <w:szCs w:val="24"/>
              </w:rPr>
            </w:pPr>
            <w:r w:rsidRPr="00B86ADA">
              <w:rPr>
                <w:szCs w:val="24"/>
              </w:rPr>
              <w:t>Трудовые действия</w:t>
            </w:r>
          </w:p>
        </w:tc>
        <w:tc>
          <w:tcPr>
            <w:tcW w:w="3928" w:type="pct"/>
          </w:tcPr>
          <w:p w14:paraId="1297DFA5" w14:textId="176F7687" w:rsidR="00A46A3F" w:rsidRPr="00B86ADA" w:rsidRDefault="00EE2CC4" w:rsidP="003A0C9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Подготовка предложений по развитию кадрового потенциала</w:t>
            </w:r>
            <w:r w:rsidR="000E68E7" w:rsidRPr="00B86ADA">
              <w:rPr>
                <w:szCs w:val="24"/>
              </w:rPr>
              <w:t xml:space="preserve"> подразделения, обеспечивающего техническую поддержку </w:t>
            </w:r>
            <w:r w:rsidR="00733332">
              <w:rPr>
                <w:szCs w:val="24"/>
              </w:rPr>
              <w:t>БД</w:t>
            </w:r>
          </w:p>
        </w:tc>
      </w:tr>
      <w:tr w:rsidR="00604143" w:rsidRPr="00B86ADA" w14:paraId="43F1AAED" w14:textId="77777777" w:rsidTr="00937336">
        <w:trPr>
          <w:trHeight w:val="20"/>
        </w:trPr>
        <w:tc>
          <w:tcPr>
            <w:tcW w:w="1072" w:type="pct"/>
            <w:vMerge/>
          </w:tcPr>
          <w:p w14:paraId="1E491B9E" w14:textId="77777777" w:rsidR="00A46A3F" w:rsidRPr="00B86ADA" w:rsidRDefault="00A46A3F" w:rsidP="00A90873">
            <w:pPr>
              <w:rPr>
                <w:szCs w:val="24"/>
              </w:rPr>
            </w:pPr>
          </w:p>
        </w:tc>
        <w:tc>
          <w:tcPr>
            <w:tcW w:w="3928" w:type="pct"/>
          </w:tcPr>
          <w:p w14:paraId="75B53651" w14:textId="6D152CD4" w:rsidR="00A46A3F" w:rsidRPr="00B86ADA" w:rsidRDefault="006F5302" w:rsidP="003A0C98">
            <w:pPr>
              <w:jc w:val="both"/>
              <w:rPr>
                <w:szCs w:val="24"/>
              </w:rPr>
            </w:pPr>
            <w:r>
              <w:rPr>
                <w:szCs w:val="24"/>
              </w:rPr>
              <w:t>Проведение работы по</w:t>
            </w:r>
            <w:r w:rsidR="00EE2CC4" w:rsidRPr="00B86ADA">
              <w:rPr>
                <w:szCs w:val="24"/>
              </w:rPr>
              <w:t xml:space="preserve"> подбор</w:t>
            </w:r>
            <w:r>
              <w:rPr>
                <w:szCs w:val="24"/>
              </w:rPr>
              <w:t>у</w:t>
            </w:r>
            <w:r w:rsidR="00EE2CC4" w:rsidRPr="00B86ADA">
              <w:rPr>
                <w:szCs w:val="24"/>
              </w:rPr>
              <w:t xml:space="preserve"> сотрудников (в </w:t>
            </w:r>
            <w:r w:rsidR="00733332">
              <w:rPr>
                <w:szCs w:val="24"/>
              </w:rPr>
              <w:t>обл</w:t>
            </w:r>
            <w:r w:rsidR="00EE2CC4" w:rsidRPr="00B86ADA">
              <w:rPr>
                <w:szCs w:val="24"/>
              </w:rPr>
              <w:t xml:space="preserve">асти </w:t>
            </w:r>
            <w:r w:rsidR="00A94A57" w:rsidRPr="00B86ADA">
              <w:rPr>
                <w:szCs w:val="24"/>
              </w:rPr>
              <w:t>оценк</w:t>
            </w:r>
            <w:r w:rsidR="00EE2CC4" w:rsidRPr="00B86ADA">
              <w:rPr>
                <w:szCs w:val="24"/>
              </w:rPr>
              <w:t>и</w:t>
            </w:r>
            <w:r w:rsidR="00A94A57" w:rsidRPr="00B86ADA">
              <w:rPr>
                <w:szCs w:val="24"/>
              </w:rPr>
              <w:t xml:space="preserve"> </w:t>
            </w:r>
            <w:r w:rsidR="00032B27" w:rsidRPr="00B86ADA">
              <w:rPr>
                <w:szCs w:val="24"/>
              </w:rPr>
              <w:t xml:space="preserve">уровня </w:t>
            </w:r>
            <w:r w:rsidR="00EE2CC4" w:rsidRPr="00B86ADA">
              <w:rPr>
                <w:szCs w:val="24"/>
              </w:rPr>
              <w:t xml:space="preserve">их </w:t>
            </w:r>
            <w:r w:rsidR="00A94A57" w:rsidRPr="00B86ADA">
              <w:rPr>
                <w:szCs w:val="24"/>
              </w:rPr>
              <w:t>квалификации</w:t>
            </w:r>
            <w:r w:rsidR="00EE2CC4" w:rsidRPr="00B86ADA">
              <w:rPr>
                <w:szCs w:val="24"/>
              </w:rPr>
              <w:t xml:space="preserve">) </w:t>
            </w:r>
            <w:r w:rsidR="00CF4DB5" w:rsidRPr="00B86ADA">
              <w:rPr>
                <w:szCs w:val="24"/>
              </w:rPr>
              <w:t xml:space="preserve">подразделения, обеспечивающего техническую поддержку </w:t>
            </w:r>
            <w:r w:rsidR="00733332">
              <w:rPr>
                <w:szCs w:val="24"/>
              </w:rPr>
              <w:t>БД</w:t>
            </w:r>
            <w:r>
              <w:rPr>
                <w:szCs w:val="24"/>
              </w:rPr>
              <w:t>, в соответствии с трудовыми обязанностями</w:t>
            </w:r>
          </w:p>
        </w:tc>
      </w:tr>
      <w:tr w:rsidR="00604143" w:rsidRPr="00B86ADA" w14:paraId="7DD3A3CE" w14:textId="77777777" w:rsidTr="00937336">
        <w:trPr>
          <w:trHeight w:val="20"/>
        </w:trPr>
        <w:tc>
          <w:tcPr>
            <w:tcW w:w="1072" w:type="pct"/>
            <w:vMerge/>
          </w:tcPr>
          <w:p w14:paraId="2718E8C8" w14:textId="77777777" w:rsidR="009076B9" w:rsidRPr="00B86ADA" w:rsidRDefault="009076B9" w:rsidP="00A90873">
            <w:pPr>
              <w:rPr>
                <w:szCs w:val="24"/>
              </w:rPr>
            </w:pPr>
          </w:p>
        </w:tc>
        <w:tc>
          <w:tcPr>
            <w:tcW w:w="3928" w:type="pct"/>
          </w:tcPr>
          <w:p w14:paraId="01A6FA0E" w14:textId="1D9B776E" w:rsidR="009076B9" w:rsidRPr="00B86ADA" w:rsidRDefault="009076B9" w:rsidP="003A0C9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 xml:space="preserve">Разработка должностных инструкций для сотрудников подразделения, обеспечивающего техническую поддержку </w:t>
            </w:r>
            <w:r w:rsidR="00733332">
              <w:rPr>
                <w:szCs w:val="24"/>
              </w:rPr>
              <w:t>БД</w:t>
            </w:r>
          </w:p>
        </w:tc>
      </w:tr>
      <w:tr w:rsidR="00604143" w:rsidRPr="00B86ADA" w14:paraId="2341F7F5" w14:textId="77777777" w:rsidTr="00937336">
        <w:trPr>
          <w:trHeight w:val="20"/>
        </w:trPr>
        <w:tc>
          <w:tcPr>
            <w:tcW w:w="1072" w:type="pct"/>
            <w:vMerge/>
          </w:tcPr>
          <w:p w14:paraId="23ADB6BE" w14:textId="77777777" w:rsidR="009076B9" w:rsidRPr="00B86ADA" w:rsidRDefault="009076B9" w:rsidP="00A90873">
            <w:pPr>
              <w:rPr>
                <w:szCs w:val="24"/>
              </w:rPr>
            </w:pPr>
          </w:p>
        </w:tc>
        <w:tc>
          <w:tcPr>
            <w:tcW w:w="3928" w:type="pct"/>
          </w:tcPr>
          <w:p w14:paraId="5A48506B" w14:textId="3185E4C1" w:rsidR="009076B9" w:rsidRPr="00B86ADA" w:rsidRDefault="009076B9" w:rsidP="003A0C9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 xml:space="preserve">Распределение должностных обязанностей между сотрудниками подразделения, обеспечивающего техническую поддержку </w:t>
            </w:r>
            <w:r w:rsidR="00733332">
              <w:rPr>
                <w:szCs w:val="24"/>
              </w:rPr>
              <w:t>БД</w:t>
            </w:r>
          </w:p>
        </w:tc>
      </w:tr>
      <w:tr w:rsidR="00604143" w:rsidRPr="00B86ADA" w14:paraId="6F6D8118" w14:textId="77777777" w:rsidTr="00937336">
        <w:trPr>
          <w:trHeight w:val="20"/>
        </w:trPr>
        <w:tc>
          <w:tcPr>
            <w:tcW w:w="1072" w:type="pct"/>
            <w:vMerge/>
          </w:tcPr>
          <w:p w14:paraId="3180F3A6" w14:textId="77777777" w:rsidR="00EC2AC4" w:rsidRPr="00B86ADA" w:rsidRDefault="00EC2AC4" w:rsidP="00A90873">
            <w:pPr>
              <w:rPr>
                <w:szCs w:val="24"/>
              </w:rPr>
            </w:pPr>
          </w:p>
        </w:tc>
        <w:tc>
          <w:tcPr>
            <w:tcW w:w="3928" w:type="pct"/>
          </w:tcPr>
          <w:p w14:paraId="3B0FFD19" w14:textId="3E352490" w:rsidR="00EC2AC4" w:rsidRPr="00B86ADA" w:rsidRDefault="00EC2AC4" w:rsidP="003A0C9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Подготовка предложений по повышению уровня цифровизации</w:t>
            </w:r>
            <w:r w:rsidR="004103D3" w:rsidRPr="00B86ADA">
              <w:rPr>
                <w:szCs w:val="24"/>
              </w:rPr>
              <w:t xml:space="preserve"> организации</w:t>
            </w:r>
            <w:r w:rsidRPr="00B86ADA">
              <w:rPr>
                <w:szCs w:val="24"/>
              </w:rPr>
              <w:t xml:space="preserve"> </w:t>
            </w:r>
          </w:p>
        </w:tc>
      </w:tr>
      <w:tr w:rsidR="00604143" w:rsidRPr="00B86ADA" w14:paraId="458BDE4E" w14:textId="77777777" w:rsidTr="00937336">
        <w:trPr>
          <w:trHeight w:val="20"/>
        </w:trPr>
        <w:tc>
          <w:tcPr>
            <w:tcW w:w="1072" w:type="pct"/>
            <w:vMerge/>
          </w:tcPr>
          <w:p w14:paraId="29371659" w14:textId="77777777" w:rsidR="00A46A3F" w:rsidRPr="00B86ADA" w:rsidRDefault="00A46A3F" w:rsidP="00A90873">
            <w:pPr>
              <w:rPr>
                <w:szCs w:val="24"/>
              </w:rPr>
            </w:pPr>
          </w:p>
        </w:tc>
        <w:tc>
          <w:tcPr>
            <w:tcW w:w="3928" w:type="pct"/>
          </w:tcPr>
          <w:p w14:paraId="41611C6A" w14:textId="77777777" w:rsidR="00A46A3F" w:rsidRPr="00B86ADA" w:rsidRDefault="00A46A3F" w:rsidP="003A0C9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Планирование повышения квалификации сотрудников</w:t>
            </w:r>
          </w:p>
        </w:tc>
      </w:tr>
      <w:tr w:rsidR="00604143" w:rsidRPr="00B86ADA" w14:paraId="72D7522A" w14:textId="77777777" w:rsidTr="00937336">
        <w:trPr>
          <w:trHeight w:val="20"/>
        </w:trPr>
        <w:tc>
          <w:tcPr>
            <w:tcW w:w="1072" w:type="pct"/>
            <w:vMerge w:val="restart"/>
          </w:tcPr>
          <w:p w14:paraId="21DC4156" w14:textId="77777777" w:rsidR="00A03886" w:rsidRPr="00B86ADA" w:rsidDel="002A1D54" w:rsidRDefault="00A03886" w:rsidP="00A90873">
            <w:pPr>
              <w:rPr>
                <w:bCs/>
                <w:szCs w:val="24"/>
              </w:rPr>
            </w:pPr>
            <w:r w:rsidRPr="00B86ADA" w:rsidDel="002A1D54">
              <w:rPr>
                <w:bCs/>
                <w:szCs w:val="24"/>
              </w:rPr>
              <w:t>Необходимые умения</w:t>
            </w:r>
          </w:p>
        </w:tc>
        <w:tc>
          <w:tcPr>
            <w:tcW w:w="3928" w:type="pct"/>
          </w:tcPr>
          <w:p w14:paraId="19C34268" w14:textId="39709DA5" w:rsidR="00A03886" w:rsidRPr="00B86ADA" w:rsidRDefault="00EC2AC4" w:rsidP="003A0C9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 xml:space="preserve">Планировать и организовывать деятельность подразделения, обеспечивающего техническую поддержку </w:t>
            </w:r>
            <w:r w:rsidR="00733332">
              <w:rPr>
                <w:szCs w:val="24"/>
              </w:rPr>
              <w:t>БД</w:t>
            </w:r>
          </w:p>
        </w:tc>
      </w:tr>
      <w:tr w:rsidR="00604143" w:rsidRPr="00B86ADA" w14:paraId="1D949E6E" w14:textId="77777777" w:rsidTr="00937336">
        <w:trPr>
          <w:trHeight w:val="20"/>
        </w:trPr>
        <w:tc>
          <w:tcPr>
            <w:tcW w:w="1072" w:type="pct"/>
            <w:vMerge/>
          </w:tcPr>
          <w:p w14:paraId="4FC67D25" w14:textId="77777777" w:rsidR="00EE2CC4" w:rsidRPr="00B86ADA" w:rsidDel="002A1D54" w:rsidRDefault="00EE2CC4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0CBBD986" w14:textId="5BB4D93E" w:rsidR="00EE2CC4" w:rsidRPr="00B86ADA" w:rsidRDefault="00EE2CC4" w:rsidP="003A0C9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Оценивать потребность</w:t>
            </w:r>
            <w:r w:rsidR="00032B27" w:rsidRPr="00B86ADA">
              <w:rPr>
                <w:szCs w:val="24"/>
              </w:rPr>
              <w:t xml:space="preserve"> подразделения</w:t>
            </w:r>
            <w:r w:rsidRPr="00B86ADA">
              <w:rPr>
                <w:szCs w:val="24"/>
              </w:rPr>
              <w:t xml:space="preserve"> в кадрах </w:t>
            </w:r>
          </w:p>
        </w:tc>
      </w:tr>
      <w:tr w:rsidR="00604143" w:rsidRPr="00B86ADA" w14:paraId="1527428A" w14:textId="77777777" w:rsidTr="00937336">
        <w:trPr>
          <w:trHeight w:val="20"/>
        </w:trPr>
        <w:tc>
          <w:tcPr>
            <w:tcW w:w="1072" w:type="pct"/>
            <w:vMerge/>
          </w:tcPr>
          <w:p w14:paraId="1AF17C3A" w14:textId="77777777" w:rsidR="00EE2CC4" w:rsidRPr="00B86ADA" w:rsidDel="002A1D54" w:rsidRDefault="00EE2CC4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3D377F9B" w14:textId="2D482261" w:rsidR="00EE2CC4" w:rsidRPr="00B86ADA" w:rsidRDefault="00EE2CC4" w:rsidP="003A0C9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Принимать решения в критических ситуациях</w:t>
            </w:r>
          </w:p>
        </w:tc>
      </w:tr>
      <w:tr w:rsidR="00604143" w:rsidRPr="00B86ADA" w14:paraId="58A8541C" w14:textId="77777777" w:rsidTr="00937336">
        <w:trPr>
          <w:trHeight w:val="20"/>
        </w:trPr>
        <w:tc>
          <w:tcPr>
            <w:tcW w:w="1072" w:type="pct"/>
            <w:vMerge/>
          </w:tcPr>
          <w:p w14:paraId="497812EA" w14:textId="77777777" w:rsidR="00A03886" w:rsidRPr="00B86ADA" w:rsidDel="002A1D54" w:rsidRDefault="00A03886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1E7A6603" w14:textId="2A6BC6A7" w:rsidR="00A03886" w:rsidRPr="00B86ADA" w:rsidRDefault="00EC2AC4" w:rsidP="003A0C9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Оценивать уровень</w:t>
            </w:r>
            <w:r w:rsidR="00A03886" w:rsidRPr="00B86ADA">
              <w:rPr>
                <w:szCs w:val="24"/>
              </w:rPr>
              <w:t xml:space="preserve"> информационно</w:t>
            </w:r>
            <w:r w:rsidRPr="00B86ADA">
              <w:rPr>
                <w:szCs w:val="24"/>
              </w:rPr>
              <w:t>го</w:t>
            </w:r>
            <w:r w:rsidR="00A03886" w:rsidRPr="00B86ADA">
              <w:rPr>
                <w:szCs w:val="24"/>
              </w:rPr>
              <w:t xml:space="preserve"> обеспечени</w:t>
            </w:r>
            <w:r w:rsidRPr="00B86ADA">
              <w:rPr>
                <w:szCs w:val="24"/>
              </w:rPr>
              <w:t>я</w:t>
            </w:r>
            <w:r w:rsidR="00A03886" w:rsidRPr="00B86ADA">
              <w:rPr>
                <w:szCs w:val="24"/>
              </w:rPr>
              <w:t xml:space="preserve"> </w:t>
            </w:r>
            <w:r w:rsidR="00955FFD" w:rsidRPr="00B86ADA">
              <w:rPr>
                <w:szCs w:val="24"/>
              </w:rPr>
              <w:t>организации</w:t>
            </w:r>
            <w:r w:rsidR="00A03886" w:rsidRPr="00B86ADA">
              <w:rPr>
                <w:szCs w:val="24"/>
              </w:rPr>
              <w:t xml:space="preserve"> </w:t>
            </w:r>
          </w:p>
        </w:tc>
      </w:tr>
      <w:tr w:rsidR="00604143" w:rsidRPr="00B86ADA" w14:paraId="068A6FCD" w14:textId="77777777" w:rsidTr="00937336">
        <w:trPr>
          <w:trHeight w:val="20"/>
        </w:trPr>
        <w:tc>
          <w:tcPr>
            <w:tcW w:w="1072" w:type="pct"/>
            <w:vMerge w:val="restart"/>
          </w:tcPr>
          <w:p w14:paraId="4CAF99E7" w14:textId="77777777" w:rsidR="00ED0D96" w:rsidRPr="00B86ADA" w:rsidRDefault="00ED0D96" w:rsidP="00A90873">
            <w:pPr>
              <w:rPr>
                <w:szCs w:val="24"/>
              </w:rPr>
            </w:pPr>
            <w:r w:rsidRPr="00B86ADA" w:rsidDel="002A1D54">
              <w:rPr>
                <w:bCs/>
                <w:szCs w:val="24"/>
              </w:rPr>
              <w:t>Необходимые знания</w:t>
            </w:r>
          </w:p>
        </w:tc>
        <w:tc>
          <w:tcPr>
            <w:tcW w:w="3928" w:type="pct"/>
          </w:tcPr>
          <w:p w14:paraId="07B003B2" w14:textId="577810FE" w:rsidR="00ED0D96" w:rsidRPr="00B86ADA" w:rsidRDefault="00ED0D96" w:rsidP="003A0C9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Менеджмент и управление в отрасли информационных технологий</w:t>
            </w:r>
          </w:p>
        </w:tc>
      </w:tr>
      <w:tr w:rsidR="00604143" w:rsidRPr="00B86ADA" w14:paraId="436AFB6F" w14:textId="77777777" w:rsidTr="00937336">
        <w:trPr>
          <w:trHeight w:val="20"/>
        </w:trPr>
        <w:tc>
          <w:tcPr>
            <w:tcW w:w="1072" w:type="pct"/>
            <w:vMerge/>
          </w:tcPr>
          <w:p w14:paraId="07EFBE6D" w14:textId="77777777" w:rsidR="00ED0D96" w:rsidRPr="00B86ADA" w:rsidDel="002A1D54" w:rsidRDefault="00ED0D96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136922DC" w14:textId="77777777" w:rsidR="00ED0D96" w:rsidRPr="00B86ADA" w:rsidRDefault="00ED0D96" w:rsidP="003A0C9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Перспективы технологического развития организации, современные тенденции развития информационных систем и БД</w:t>
            </w:r>
          </w:p>
        </w:tc>
      </w:tr>
      <w:tr w:rsidR="00604143" w:rsidRPr="00B86ADA" w14:paraId="27DC6396" w14:textId="77777777" w:rsidTr="00937336">
        <w:trPr>
          <w:trHeight w:val="20"/>
        </w:trPr>
        <w:tc>
          <w:tcPr>
            <w:tcW w:w="1072" w:type="pct"/>
            <w:vMerge/>
          </w:tcPr>
          <w:p w14:paraId="5A4AFA18" w14:textId="77777777" w:rsidR="00ED0D96" w:rsidRPr="00B86ADA" w:rsidDel="002A1D54" w:rsidRDefault="00ED0D96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09694DDA" w14:textId="32CDBE92" w:rsidR="00ED0D96" w:rsidRPr="00B86ADA" w:rsidRDefault="00ED0D96" w:rsidP="003A0C9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Требования к уровням квалификации сотрудников в соответствии с нормативными актами</w:t>
            </w:r>
          </w:p>
        </w:tc>
      </w:tr>
      <w:tr w:rsidR="00604143" w:rsidRPr="00B86ADA" w14:paraId="21232234" w14:textId="77777777" w:rsidTr="00937336">
        <w:trPr>
          <w:trHeight w:val="20"/>
        </w:trPr>
        <w:tc>
          <w:tcPr>
            <w:tcW w:w="1072" w:type="pct"/>
            <w:vMerge/>
          </w:tcPr>
          <w:p w14:paraId="4CE53E98" w14:textId="77777777" w:rsidR="00ED0D96" w:rsidRPr="00B86ADA" w:rsidDel="002A1D54" w:rsidRDefault="00ED0D96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119F238A" w14:textId="33D85B9D" w:rsidR="00ED0D96" w:rsidRPr="00B86ADA" w:rsidRDefault="00EE2CC4" w:rsidP="003A0C9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Основы</w:t>
            </w:r>
            <w:r w:rsidR="000E68E7" w:rsidRPr="00B86ADA">
              <w:rPr>
                <w:szCs w:val="24"/>
              </w:rPr>
              <w:t xml:space="preserve"> т</w:t>
            </w:r>
            <w:r w:rsidR="00ED0D96" w:rsidRPr="00B86ADA">
              <w:rPr>
                <w:szCs w:val="24"/>
              </w:rPr>
              <w:t>рудово</w:t>
            </w:r>
            <w:r w:rsidRPr="00B86ADA">
              <w:rPr>
                <w:szCs w:val="24"/>
              </w:rPr>
              <w:t>го</w:t>
            </w:r>
            <w:r w:rsidR="00ED0D96" w:rsidRPr="00B86ADA">
              <w:rPr>
                <w:szCs w:val="24"/>
              </w:rPr>
              <w:t xml:space="preserve"> законодательств</w:t>
            </w:r>
            <w:r w:rsidRPr="00B86ADA">
              <w:rPr>
                <w:szCs w:val="24"/>
              </w:rPr>
              <w:t>а</w:t>
            </w:r>
            <w:r w:rsidR="00ED0D96" w:rsidRPr="00B86ADA">
              <w:rPr>
                <w:szCs w:val="24"/>
              </w:rPr>
              <w:t xml:space="preserve"> Российской Федерации</w:t>
            </w:r>
            <w:r w:rsidR="00682393" w:rsidRPr="00B86ADA">
              <w:rPr>
                <w:szCs w:val="24"/>
              </w:rPr>
              <w:t xml:space="preserve"> </w:t>
            </w:r>
          </w:p>
        </w:tc>
      </w:tr>
      <w:tr w:rsidR="00604143" w:rsidRPr="00B86ADA" w14:paraId="57123189" w14:textId="77777777" w:rsidTr="00937336">
        <w:trPr>
          <w:trHeight w:val="20"/>
        </w:trPr>
        <w:tc>
          <w:tcPr>
            <w:tcW w:w="1072" w:type="pct"/>
            <w:vMerge/>
          </w:tcPr>
          <w:p w14:paraId="495E270D" w14:textId="77777777" w:rsidR="00EE2CC4" w:rsidRPr="00B86ADA" w:rsidDel="002A1D54" w:rsidRDefault="00EE2CC4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3C0CEDF9" w14:textId="3DFF6E52" w:rsidR="00EE2CC4" w:rsidRPr="00B86ADA" w:rsidRDefault="00EE2CC4" w:rsidP="003A0C9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Основы организации труда и управления</w:t>
            </w:r>
          </w:p>
        </w:tc>
      </w:tr>
      <w:tr w:rsidR="00604143" w:rsidRPr="00B86ADA" w14:paraId="5A15C173" w14:textId="77777777" w:rsidTr="00937336">
        <w:trPr>
          <w:trHeight w:val="20"/>
        </w:trPr>
        <w:tc>
          <w:tcPr>
            <w:tcW w:w="1072" w:type="pct"/>
            <w:vMerge/>
          </w:tcPr>
          <w:p w14:paraId="25D2B09A" w14:textId="77777777" w:rsidR="00ED0D96" w:rsidRPr="00B86ADA" w:rsidDel="002A1D54" w:rsidRDefault="00ED0D96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1ECDD94A" w14:textId="253337B6" w:rsidR="00ED0D96" w:rsidRPr="00B86ADA" w:rsidRDefault="00ED0D96" w:rsidP="003A0C9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Основы тайм-менеджмента</w:t>
            </w:r>
          </w:p>
        </w:tc>
      </w:tr>
      <w:tr w:rsidR="00604143" w:rsidRPr="00B86ADA" w14:paraId="49D17D42" w14:textId="77777777" w:rsidTr="00937336">
        <w:trPr>
          <w:trHeight w:val="20"/>
        </w:trPr>
        <w:tc>
          <w:tcPr>
            <w:tcW w:w="1072" w:type="pct"/>
            <w:vMerge/>
          </w:tcPr>
          <w:p w14:paraId="6B2A01CA" w14:textId="77777777" w:rsidR="00FE3239" w:rsidRPr="00B86ADA" w:rsidDel="002A1D54" w:rsidRDefault="00FE3239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4593953F" w14:textId="50BB50F7" w:rsidR="00FE3239" w:rsidRPr="00B86ADA" w:rsidRDefault="00FE3239" w:rsidP="003A0C9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Средства электронной коммуникации (электронная почта, системы управления задачами, мессенджеры)</w:t>
            </w:r>
          </w:p>
        </w:tc>
      </w:tr>
      <w:tr w:rsidR="00604143" w:rsidRPr="00B86ADA" w14:paraId="211DBE84" w14:textId="77777777" w:rsidTr="00937336">
        <w:trPr>
          <w:trHeight w:val="20"/>
        </w:trPr>
        <w:tc>
          <w:tcPr>
            <w:tcW w:w="1072" w:type="pct"/>
            <w:vMerge/>
          </w:tcPr>
          <w:p w14:paraId="1F213F51" w14:textId="77777777" w:rsidR="00CD5E19" w:rsidRPr="00B86ADA" w:rsidDel="002A1D54" w:rsidRDefault="00CD5E19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5986BD6C" w14:textId="41D68E69" w:rsidR="00CD5E19" w:rsidRPr="00B86ADA" w:rsidRDefault="00CD5E19" w:rsidP="003A0C9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Правила деловой переписки</w:t>
            </w:r>
          </w:p>
        </w:tc>
      </w:tr>
      <w:tr w:rsidR="00604143" w:rsidRPr="00B86ADA" w14:paraId="68FA9154" w14:textId="77777777" w:rsidTr="00937336">
        <w:trPr>
          <w:trHeight w:val="20"/>
        </w:trPr>
        <w:tc>
          <w:tcPr>
            <w:tcW w:w="1072" w:type="pct"/>
            <w:vMerge/>
          </w:tcPr>
          <w:p w14:paraId="7993C586" w14:textId="77777777" w:rsidR="00EE2CC4" w:rsidRPr="00B86ADA" w:rsidDel="002A1D54" w:rsidRDefault="00EE2CC4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350DAEE0" w14:textId="6FE18434" w:rsidR="00EE2CC4" w:rsidRPr="00B86ADA" w:rsidRDefault="00EE2CC4" w:rsidP="003A0C9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Основы психологии</w:t>
            </w:r>
          </w:p>
        </w:tc>
      </w:tr>
      <w:tr w:rsidR="00604143" w:rsidRPr="00B86ADA" w14:paraId="028FC4A9" w14:textId="77777777" w:rsidTr="00937336">
        <w:trPr>
          <w:trHeight w:val="20"/>
        </w:trPr>
        <w:tc>
          <w:tcPr>
            <w:tcW w:w="1072" w:type="pct"/>
            <w:vMerge/>
          </w:tcPr>
          <w:p w14:paraId="0FAB4341" w14:textId="77777777" w:rsidR="00ED0D96" w:rsidRPr="00B86ADA" w:rsidDel="002A1D54" w:rsidRDefault="00ED0D96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383FCC5C" w14:textId="38ED05AD" w:rsidR="00ED0D96" w:rsidRPr="00B86ADA" w:rsidRDefault="00ED0D96" w:rsidP="003A0C9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Этика делового общения</w:t>
            </w:r>
          </w:p>
        </w:tc>
      </w:tr>
      <w:tr w:rsidR="00604143" w:rsidRPr="00B86ADA" w14:paraId="47E85BA0" w14:textId="77777777" w:rsidTr="00937336">
        <w:trPr>
          <w:trHeight w:val="20"/>
        </w:trPr>
        <w:tc>
          <w:tcPr>
            <w:tcW w:w="1072" w:type="pct"/>
          </w:tcPr>
          <w:p w14:paraId="7A3C9CEC" w14:textId="77777777" w:rsidR="00ED0D96" w:rsidRPr="00B86ADA" w:rsidDel="002A1D54" w:rsidRDefault="00ED0D96" w:rsidP="00A90873">
            <w:pPr>
              <w:rPr>
                <w:bCs/>
                <w:szCs w:val="24"/>
              </w:rPr>
            </w:pPr>
            <w:r w:rsidRPr="00B86ADA" w:rsidDel="002A1D54">
              <w:rPr>
                <w:bCs/>
                <w:szCs w:val="24"/>
              </w:rPr>
              <w:t>Другие характеристики</w:t>
            </w:r>
          </w:p>
        </w:tc>
        <w:tc>
          <w:tcPr>
            <w:tcW w:w="3928" w:type="pct"/>
          </w:tcPr>
          <w:p w14:paraId="025D1481" w14:textId="77777777" w:rsidR="00ED0D96" w:rsidRPr="00B86ADA" w:rsidRDefault="00ED0D96" w:rsidP="003A0C9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-</w:t>
            </w:r>
          </w:p>
        </w:tc>
      </w:tr>
    </w:tbl>
    <w:p w14:paraId="55294DD2" w14:textId="77777777" w:rsidR="00D178F1" w:rsidRPr="00B86ADA" w:rsidRDefault="00D178F1" w:rsidP="00961959"/>
    <w:p w14:paraId="67E9312B" w14:textId="0A1DDD9B" w:rsidR="00961959" w:rsidRPr="00B86ADA" w:rsidRDefault="00961959" w:rsidP="00961959">
      <w:r w:rsidRPr="00B86ADA">
        <w:rPr>
          <w:b/>
          <w:szCs w:val="24"/>
        </w:rPr>
        <w:t>3.</w:t>
      </w:r>
      <w:r w:rsidRPr="00B86ADA">
        <w:rPr>
          <w:b/>
          <w:szCs w:val="24"/>
          <w:lang w:val="en-US"/>
        </w:rPr>
        <w:t>4</w:t>
      </w:r>
      <w:r w:rsidRPr="00B86ADA">
        <w:rPr>
          <w:b/>
          <w:szCs w:val="24"/>
        </w:rPr>
        <w:t>.8. Трудовая функция</w:t>
      </w:r>
    </w:p>
    <w:p w14:paraId="1F27DA47" w14:textId="77777777" w:rsidR="00961959" w:rsidRPr="00B86ADA" w:rsidRDefault="00961959" w:rsidP="00961959"/>
    <w:tbl>
      <w:tblPr>
        <w:tblW w:w="5000" w:type="pct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44"/>
        <w:gridCol w:w="5071"/>
        <w:gridCol w:w="553"/>
        <w:gridCol w:w="1024"/>
        <w:gridCol w:w="1447"/>
        <w:gridCol w:w="561"/>
      </w:tblGrid>
      <w:tr w:rsidR="00604143" w:rsidRPr="00B86ADA" w14:paraId="11E07B35" w14:textId="77777777" w:rsidTr="00203731">
        <w:trPr>
          <w:trHeight w:val="20"/>
        </w:trPr>
        <w:tc>
          <w:tcPr>
            <w:tcW w:w="757" w:type="pct"/>
            <w:tcBorders>
              <w:top w:val="nil"/>
              <w:bottom w:val="nil"/>
              <w:right w:val="single" w:sz="4" w:space="0" w:color="808080"/>
            </w:tcBorders>
            <w:vAlign w:val="center"/>
          </w:tcPr>
          <w:p w14:paraId="5E2256BC" w14:textId="77777777" w:rsidR="00701A82" w:rsidRPr="00B86ADA" w:rsidRDefault="00701A82" w:rsidP="00A90873">
            <w:pPr>
              <w:rPr>
                <w:sz w:val="20"/>
              </w:rPr>
            </w:pPr>
            <w:r w:rsidRPr="00B86ADA">
              <w:rPr>
                <w:sz w:val="20"/>
              </w:rPr>
              <w:t>Наименование</w:t>
            </w:r>
          </w:p>
        </w:tc>
        <w:tc>
          <w:tcPr>
            <w:tcW w:w="2486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6664C87" w14:textId="5C2A6812" w:rsidR="00701A82" w:rsidRPr="00B86ADA" w:rsidRDefault="00FA783E" w:rsidP="003A0C98">
            <w:pPr>
              <w:rPr>
                <w:szCs w:val="24"/>
              </w:rPr>
            </w:pPr>
            <w:r w:rsidRPr="00B86ADA">
              <w:rPr>
                <w:szCs w:val="24"/>
              </w:rPr>
              <w:t xml:space="preserve">Разработка регламентов соблюдения ИБ совместно с соответствующими службами </w:t>
            </w:r>
            <w:r w:rsidR="009258E4" w:rsidRPr="00B86ADA">
              <w:rPr>
                <w:szCs w:val="24"/>
              </w:rPr>
              <w:t xml:space="preserve">организации </w:t>
            </w:r>
            <w:r w:rsidRPr="00B86ADA">
              <w:rPr>
                <w:szCs w:val="24"/>
              </w:rPr>
              <w:t>для всего жизненного цикла БД</w:t>
            </w:r>
          </w:p>
        </w:tc>
        <w:tc>
          <w:tcPr>
            <w:tcW w:w="271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vAlign w:val="center"/>
          </w:tcPr>
          <w:p w14:paraId="7D92B5E6" w14:textId="77777777" w:rsidR="00701A82" w:rsidRPr="00B86ADA" w:rsidRDefault="00701A82" w:rsidP="00A90873">
            <w:pPr>
              <w:rPr>
                <w:sz w:val="20"/>
                <w:vertAlign w:val="superscript"/>
              </w:rPr>
            </w:pPr>
            <w:r w:rsidRPr="00B86ADA">
              <w:rPr>
                <w:sz w:val="20"/>
              </w:rPr>
              <w:t>Код</w:t>
            </w:r>
          </w:p>
        </w:tc>
        <w:tc>
          <w:tcPr>
            <w:tcW w:w="502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059371D" w14:textId="305D5240" w:rsidR="00701A82" w:rsidRPr="00B86ADA" w:rsidRDefault="006F5302" w:rsidP="00203731">
            <w:pPr>
              <w:jc w:val="center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D</w:t>
            </w:r>
            <w:r w:rsidR="00701A82" w:rsidRPr="00B86ADA">
              <w:rPr>
                <w:szCs w:val="24"/>
              </w:rPr>
              <w:t>/08.</w:t>
            </w:r>
            <w:r w:rsidR="00701A82" w:rsidRPr="00B86ADA">
              <w:rPr>
                <w:szCs w:val="24"/>
                <w:lang w:val="en-US"/>
              </w:rPr>
              <w:t>7</w:t>
            </w:r>
          </w:p>
        </w:tc>
        <w:tc>
          <w:tcPr>
            <w:tcW w:w="709" w:type="pct"/>
            <w:tcBorders>
              <w:top w:val="nil"/>
              <w:left w:val="single" w:sz="4" w:space="0" w:color="808080"/>
              <w:bottom w:val="nil"/>
              <w:right w:val="single" w:sz="4" w:space="0" w:color="808080"/>
            </w:tcBorders>
            <w:vAlign w:val="center"/>
          </w:tcPr>
          <w:p w14:paraId="79A3FF11" w14:textId="77777777" w:rsidR="00701A82" w:rsidRPr="00B86ADA" w:rsidRDefault="00701A82" w:rsidP="003A0C98">
            <w:pPr>
              <w:jc w:val="center"/>
              <w:rPr>
                <w:sz w:val="20"/>
                <w:vertAlign w:val="superscript"/>
              </w:rPr>
            </w:pPr>
            <w:r w:rsidRPr="00B86ADA">
              <w:rPr>
                <w:sz w:val="20"/>
              </w:rPr>
              <w:t>Уровень (подуровень) квалификации</w:t>
            </w:r>
          </w:p>
        </w:tc>
        <w:tc>
          <w:tcPr>
            <w:tcW w:w="275" w:type="pc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37D1D79" w14:textId="77777777" w:rsidR="00701A82" w:rsidRPr="00B86ADA" w:rsidRDefault="00701A82" w:rsidP="003A0C98">
            <w:pPr>
              <w:jc w:val="center"/>
              <w:rPr>
                <w:szCs w:val="24"/>
                <w:lang w:val="en-US"/>
              </w:rPr>
            </w:pPr>
            <w:r w:rsidRPr="00B86ADA">
              <w:rPr>
                <w:szCs w:val="24"/>
                <w:lang w:val="en-US"/>
              </w:rPr>
              <w:t>7</w:t>
            </w:r>
          </w:p>
        </w:tc>
      </w:tr>
    </w:tbl>
    <w:p w14:paraId="36CB27BA" w14:textId="77777777" w:rsidR="00961959" w:rsidRPr="00B86ADA" w:rsidRDefault="00961959"/>
    <w:tbl>
      <w:tblPr>
        <w:tblW w:w="5000" w:type="pct"/>
        <w:tblBorders>
          <w:top w:val="single" w:sz="4" w:space="0" w:color="808080"/>
          <w:bottom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2603"/>
        <w:gridCol w:w="1365"/>
        <w:gridCol w:w="708"/>
        <w:gridCol w:w="1845"/>
        <w:gridCol w:w="1275"/>
        <w:gridCol w:w="2406"/>
      </w:tblGrid>
      <w:tr w:rsidR="00604143" w:rsidRPr="00B86ADA" w14:paraId="7E8ACF95" w14:textId="77777777" w:rsidTr="00203731">
        <w:trPr>
          <w:trHeight w:val="20"/>
        </w:trPr>
        <w:tc>
          <w:tcPr>
            <w:tcW w:w="1276" w:type="pct"/>
            <w:tcBorders>
              <w:top w:val="nil"/>
              <w:left w:val="nil"/>
              <w:bottom w:val="nil"/>
              <w:right w:val="single" w:sz="2" w:space="0" w:color="808080"/>
            </w:tcBorders>
            <w:vAlign w:val="center"/>
          </w:tcPr>
          <w:p w14:paraId="754B19B4" w14:textId="77777777" w:rsidR="00701A82" w:rsidRPr="00B86ADA" w:rsidRDefault="00701A82" w:rsidP="00A90873">
            <w:pPr>
              <w:rPr>
                <w:sz w:val="20"/>
              </w:rPr>
            </w:pPr>
            <w:r w:rsidRPr="00B86ADA">
              <w:rPr>
                <w:sz w:val="20"/>
              </w:rPr>
              <w:t>Происхождение трудовой функции</w:t>
            </w:r>
          </w:p>
        </w:tc>
        <w:tc>
          <w:tcPr>
            <w:tcW w:w="669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nil"/>
            </w:tcBorders>
            <w:vAlign w:val="center"/>
          </w:tcPr>
          <w:p w14:paraId="5D25FDE2" w14:textId="77777777" w:rsidR="00701A82" w:rsidRPr="00B86ADA" w:rsidRDefault="00701A82" w:rsidP="003A0C98">
            <w:pPr>
              <w:jc w:val="center"/>
              <w:rPr>
                <w:sz w:val="20"/>
              </w:rPr>
            </w:pPr>
            <w:r w:rsidRPr="00B86ADA">
              <w:rPr>
                <w:sz w:val="20"/>
              </w:rPr>
              <w:t>Оригинал</w:t>
            </w:r>
          </w:p>
        </w:tc>
        <w:tc>
          <w:tcPr>
            <w:tcW w:w="347" w:type="pct"/>
            <w:tcBorders>
              <w:top w:val="single" w:sz="2" w:space="0" w:color="808080"/>
              <w:left w:val="nil"/>
              <w:bottom w:val="single" w:sz="2" w:space="0" w:color="808080"/>
              <w:right w:val="single" w:sz="2" w:space="0" w:color="808080"/>
            </w:tcBorders>
            <w:vAlign w:val="center"/>
          </w:tcPr>
          <w:p w14:paraId="1589ABBC" w14:textId="77777777" w:rsidR="00701A82" w:rsidRPr="00B86ADA" w:rsidRDefault="00701A82" w:rsidP="003A0C98">
            <w:pPr>
              <w:jc w:val="center"/>
              <w:rPr>
                <w:szCs w:val="24"/>
              </w:rPr>
            </w:pPr>
            <w:r w:rsidRPr="00B86ADA">
              <w:rPr>
                <w:szCs w:val="24"/>
              </w:rPr>
              <w:t>Х</w:t>
            </w:r>
          </w:p>
        </w:tc>
        <w:tc>
          <w:tcPr>
            <w:tcW w:w="904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5D8DFC99" w14:textId="77777777" w:rsidR="00701A82" w:rsidRPr="00B86ADA" w:rsidRDefault="00701A82" w:rsidP="003A0C98">
            <w:pPr>
              <w:jc w:val="center"/>
              <w:rPr>
                <w:sz w:val="20"/>
              </w:rPr>
            </w:pPr>
            <w:r w:rsidRPr="00B86ADA">
              <w:rPr>
                <w:sz w:val="20"/>
              </w:rPr>
              <w:t>Заимствовано из оригинала</w:t>
            </w:r>
          </w:p>
        </w:tc>
        <w:tc>
          <w:tcPr>
            <w:tcW w:w="625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2B20675B" w14:textId="77777777" w:rsidR="00701A82" w:rsidRPr="00B86ADA" w:rsidRDefault="00701A82" w:rsidP="003A0C98">
            <w:pPr>
              <w:jc w:val="center"/>
              <w:rPr>
                <w:szCs w:val="24"/>
              </w:rPr>
            </w:pPr>
          </w:p>
        </w:tc>
        <w:tc>
          <w:tcPr>
            <w:tcW w:w="1179" w:type="pct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1529C582" w14:textId="77777777" w:rsidR="00701A82" w:rsidRPr="00B86ADA" w:rsidRDefault="00701A82" w:rsidP="003A0C98">
            <w:pPr>
              <w:jc w:val="center"/>
              <w:rPr>
                <w:szCs w:val="24"/>
              </w:rPr>
            </w:pPr>
          </w:p>
        </w:tc>
      </w:tr>
      <w:tr w:rsidR="00604143" w:rsidRPr="00B86ADA" w14:paraId="22A3A417" w14:textId="77777777" w:rsidTr="00203731">
        <w:trPr>
          <w:trHeight w:val="20"/>
        </w:trPr>
        <w:tc>
          <w:tcPr>
            <w:tcW w:w="1276" w:type="pct"/>
            <w:tcBorders>
              <w:top w:val="nil"/>
              <w:bottom w:val="nil"/>
              <w:right w:val="nil"/>
            </w:tcBorders>
            <w:vAlign w:val="center"/>
          </w:tcPr>
          <w:p w14:paraId="2E4A92A6" w14:textId="77777777" w:rsidR="00701A82" w:rsidRPr="00B86ADA" w:rsidRDefault="00701A82" w:rsidP="00A90873">
            <w:pPr>
              <w:rPr>
                <w:szCs w:val="24"/>
              </w:rPr>
            </w:pPr>
          </w:p>
        </w:tc>
        <w:tc>
          <w:tcPr>
            <w:tcW w:w="1920" w:type="pct"/>
            <w:gridSpan w:val="3"/>
            <w:tcBorders>
              <w:top w:val="single" w:sz="2" w:space="0" w:color="808080"/>
              <w:left w:val="nil"/>
              <w:bottom w:val="nil"/>
              <w:right w:val="nil"/>
            </w:tcBorders>
            <w:vAlign w:val="center"/>
          </w:tcPr>
          <w:p w14:paraId="7DE8A62B" w14:textId="77777777" w:rsidR="00701A82" w:rsidRPr="00B86ADA" w:rsidRDefault="00701A82" w:rsidP="00A90873">
            <w:pPr>
              <w:rPr>
                <w:szCs w:val="24"/>
              </w:rPr>
            </w:pPr>
          </w:p>
        </w:tc>
        <w:tc>
          <w:tcPr>
            <w:tcW w:w="625" w:type="pct"/>
            <w:tcBorders>
              <w:top w:val="single" w:sz="2" w:space="0" w:color="808080"/>
              <w:left w:val="nil"/>
              <w:bottom w:val="nil"/>
              <w:right w:val="nil"/>
            </w:tcBorders>
          </w:tcPr>
          <w:p w14:paraId="613BC4D8" w14:textId="3AAFDD56" w:rsidR="00701A82" w:rsidRPr="00B86ADA" w:rsidRDefault="00A61A6B" w:rsidP="00A61A6B">
            <w:pPr>
              <w:jc w:val="center"/>
              <w:rPr>
                <w:sz w:val="20"/>
              </w:rPr>
            </w:pPr>
            <w:r>
              <w:rPr>
                <w:sz w:val="20"/>
              </w:rPr>
              <w:t>Код оригинала</w:t>
            </w:r>
          </w:p>
        </w:tc>
        <w:tc>
          <w:tcPr>
            <w:tcW w:w="1179" w:type="pct"/>
            <w:tcBorders>
              <w:top w:val="single" w:sz="2" w:space="0" w:color="808080"/>
              <w:left w:val="nil"/>
              <w:bottom w:val="nil"/>
              <w:right w:val="nil"/>
            </w:tcBorders>
          </w:tcPr>
          <w:p w14:paraId="643D66F5" w14:textId="0C1AB8D9" w:rsidR="00701A82" w:rsidRPr="00B86ADA" w:rsidRDefault="00A61A6B" w:rsidP="00A61A6B">
            <w:pPr>
              <w:jc w:val="center"/>
              <w:rPr>
                <w:sz w:val="20"/>
              </w:rPr>
            </w:pPr>
            <w:r>
              <w:rPr>
                <w:sz w:val="20"/>
              </w:rPr>
              <w:t>Регистрационный номер профессионального стандарта</w:t>
            </w:r>
          </w:p>
        </w:tc>
      </w:tr>
    </w:tbl>
    <w:p w14:paraId="2ABFC8B0" w14:textId="77777777" w:rsidR="00961959" w:rsidRPr="00B86ADA" w:rsidRDefault="00961959"/>
    <w:tbl>
      <w:tblPr>
        <w:tblW w:w="5000" w:type="pct"/>
        <w:tblBorders>
          <w:top w:val="single" w:sz="2" w:space="0" w:color="7F7F7F"/>
          <w:left w:val="single" w:sz="2" w:space="0" w:color="7F7F7F"/>
          <w:bottom w:val="single" w:sz="2" w:space="0" w:color="7F7F7F"/>
          <w:right w:val="single" w:sz="2" w:space="0" w:color="7F7F7F"/>
          <w:insideH w:val="single" w:sz="2" w:space="0" w:color="7F7F7F"/>
          <w:insideV w:val="single" w:sz="2" w:space="0" w:color="7F7F7F"/>
        </w:tblBorders>
        <w:tblLook w:val="01E0" w:firstRow="1" w:lastRow="1" w:firstColumn="1" w:lastColumn="1" w:noHBand="0" w:noVBand="0"/>
      </w:tblPr>
      <w:tblGrid>
        <w:gridCol w:w="2187"/>
        <w:gridCol w:w="8012"/>
      </w:tblGrid>
      <w:tr w:rsidR="00604143" w:rsidRPr="00B86ADA" w14:paraId="4A5E0416" w14:textId="77777777" w:rsidTr="003A0C98">
        <w:trPr>
          <w:trHeight w:val="20"/>
        </w:trPr>
        <w:tc>
          <w:tcPr>
            <w:tcW w:w="1072" w:type="pct"/>
            <w:vMerge w:val="restart"/>
          </w:tcPr>
          <w:p w14:paraId="7ADACD16" w14:textId="77777777" w:rsidR="00701A82" w:rsidRPr="00B86ADA" w:rsidRDefault="00701A82" w:rsidP="00A90873">
            <w:pPr>
              <w:rPr>
                <w:szCs w:val="24"/>
              </w:rPr>
            </w:pPr>
            <w:r w:rsidRPr="00B86ADA">
              <w:rPr>
                <w:szCs w:val="24"/>
              </w:rPr>
              <w:t>Трудовые действия</w:t>
            </w:r>
          </w:p>
        </w:tc>
        <w:tc>
          <w:tcPr>
            <w:tcW w:w="3928" w:type="pct"/>
          </w:tcPr>
          <w:p w14:paraId="36FAB0D1" w14:textId="7ADC0307" w:rsidR="00701A82" w:rsidRPr="00B86ADA" w:rsidRDefault="00701A82" w:rsidP="003A0C9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 xml:space="preserve">Разработка </w:t>
            </w:r>
            <w:r w:rsidR="00FA783E" w:rsidRPr="00B86ADA">
              <w:rPr>
                <w:szCs w:val="24"/>
              </w:rPr>
              <w:t xml:space="preserve">регламентов действий </w:t>
            </w:r>
            <w:r w:rsidRPr="00B86ADA">
              <w:rPr>
                <w:szCs w:val="24"/>
              </w:rPr>
              <w:t>при обнаружении инцидентов ИБ</w:t>
            </w:r>
          </w:p>
        </w:tc>
      </w:tr>
      <w:tr w:rsidR="00604143" w:rsidRPr="00B86ADA" w14:paraId="500DE65A" w14:textId="77777777" w:rsidTr="003A0C98">
        <w:trPr>
          <w:trHeight w:val="20"/>
        </w:trPr>
        <w:tc>
          <w:tcPr>
            <w:tcW w:w="1072" w:type="pct"/>
            <w:vMerge/>
          </w:tcPr>
          <w:p w14:paraId="13CFA8BF" w14:textId="77777777" w:rsidR="00701A82" w:rsidRPr="00B86ADA" w:rsidRDefault="00701A82" w:rsidP="00A90873">
            <w:pPr>
              <w:rPr>
                <w:szCs w:val="24"/>
              </w:rPr>
            </w:pPr>
          </w:p>
        </w:tc>
        <w:tc>
          <w:tcPr>
            <w:tcW w:w="3928" w:type="pct"/>
          </w:tcPr>
          <w:p w14:paraId="20895851" w14:textId="7E5E9CDF" w:rsidR="00701A82" w:rsidRPr="00B86ADA" w:rsidRDefault="00701A82" w:rsidP="003A0C9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 xml:space="preserve">Разработка регламентов </w:t>
            </w:r>
            <w:r w:rsidR="00FA783E" w:rsidRPr="00B86ADA">
              <w:rPr>
                <w:szCs w:val="24"/>
              </w:rPr>
              <w:t xml:space="preserve">действий </w:t>
            </w:r>
            <w:r w:rsidRPr="00B86ADA">
              <w:rPr>
                <w:szCs w:val="24"/>
              </w:rPr>
              <w:t xml:space="preserve">при обновлении и оптимизации </w:t>
            </w:r>
            <w:r w:rsidR="004103D3" w:rsidRPr="00B86ADA">
              <w:rPr>
                <w:szCs w:val="24"/>
              </w:rPr>
              <w:t>БД</w:t>
            </w:r>
          </w:p>
        </w:tc>
      </w:tr>
      <w:tr w:rsidR="00604143" w:rsidRPr="00B86ADA" w14:paraId="14C9CD95" w14:textId="77777777" w:rsidTr="003A0C98">
        <w:trPr>
          <w:trHeight w:val="20"/>
        </w:trPr>
        <w:tc>
          <w:tcPr>
            <w:tcW w:w="1072" w:type="pct"/>
            <w:vMerge/>
          </w:tcPr>
          <w:p w14:paraId="404AFD1C" w14:textId="77777777" w:rsidR="00701A82" w:rsidRPr="00B86ADA" w:rsidRDefault="00701A82" w:rsidP="00A90873">
            <w:pPr>
              <w:rPr>
                <w:szCs w:val="24"/>
              </w:rPr>
            </w:pPr>
          </w:p>
        </w:tc>
        <w:tc>
          <w:tcPr>
            <w:tcW w:w="3928" w:type="pct"/>
          </w:tcPr>
          <w:p w14:paraId="17DD0306" w14:textId="17085BAD" w:rsidR="00701A82" w:rsidRPr="00B86ADA" w:rsidRDefault="00701A82" w:rsidP="003A0C9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 xml:space="preserve">Разработка регламентов </w:t>
            </w:r>
            <w:r w:rsidR="00FA783E" w:rsidRPr="00B86ADA">
              <w:rPr>
                <w:szCs w:val="24"/>
              </w:rPr>
              <w:t xml:space="preserve">действий </w:t>
            </w:r>
            <w:r w:rsidRPr="00B86ADA">
              <w:rPr>
                <w:szCs w:val="24"/>
              </w:rPr>
              <w:t xml:space="preserve">при </w:t>
            </w:r>
            <w:r w:rsidR="004103D3" w:rsidRPr="00B86ADA">
              <w:rPr>
                <w:szCs w:val="24"/>
              </w:rPr>
              <w:t>миграции</w:t>
            </w:r>
            <w:r w:rsidRPr="00B86ADA">
              <w:rPr>
                <w:szCs w:val="24"/>
              </w:rPr>
              <w:t xml:space="preserve"> </w:t>
            </w:r>
            <w:r w:rsidR="004103D3" w:rsidRPr="00B86ADA">
              <w:rPr>
                <w:szCs w:val="24"/>
              </w:rPr>
              <w:t>БД на новые платформы и версии ПО</w:t>
            </w:r>
          </w:p>
        </w:tc>
      </w:tr>
      <w:tr w:rsidR="00604143" w:rsidRPr="00B86ADA" w14:paraId="43A9DD26" w14:textId="77777777" w:rsidTr="003A0C98">
        <w:trPr>
          <w:trHeight w:val="20"/>
        </w:trPr>
        <w:tc>
          <w:tcPr>
            <w:tcW w:w="1072" w:type="pct"/>
            <w:vMerge w:val="restart"/>
          </w:tcPr>
          <w:p w14:paraId="1CE07CC9" w14:textId="77777777" w:rsidR="00701A82" w:rsidRPr="00B86ADA" w:rsidDel="002A1D54" w:rsidRDefault="00701A82" w:rsidP="00A90873">
            <w:pPr>
              <w:rPr>
                <w:bCs/>
                <w:szCs w:val="24"/>
              </w:rPr>
            </w:pPr>
            <w:r w:rsidRPr="00B86ADA" w:rsidDel="002A1D54">
              <w:rPr>
                <w:bCs/>
                <w:szCs w:val="24"/>
              </w:rPr>
              <w:t>Необходимые умения</w:t>
            </w:r>
          </w:p>
        </w:tc>
        <w:tc>
          <w:tcPr>
            <w:tcW w:w="3928" w:type="pct"/>
          </w:tcPr>
          <w:p w14:paraId="6B1FF293" w14:textId="27007F2C" w:rsidR="00701A82" w:rsidRPr="00B86ADA" w:rsidRDefault="000E68E7" w:rsidP="003A0C9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Разрабатывать документацию в соответствии с установленными правилами и требованиями</w:t>
            </w:r>
          </w:p>
        </w:tc>
      </w:tr>
      <w:tr w:rsidR="00604143" w:rsidRPr="00B86ADA" w14:paraId="0FCD0514" w14:textId="77777777" w:rsidTr="003A0C98">
        <w:trPr>
          <w:trHeight w:val="20"/>
        </w:trPr>
        <w:tc>
          <w:tcPr>
            <w:tcW w:w="1072" w:type="pct"/>
            <w:vMerge/>
          </w:tcPr>
          <w:p w14:paraId="700AB9A9" w14:textId="77777777" w:rsidR="0073644E" w:rsidRPr="00B86ADA" w:rsidDel="002A1D54" w:rsidRDefault="0073644E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6681775C" w14:textId="0A22268B" w:rsidR="0073644E" w:rsidRPr="00B86ADA" w:rsidDel="00102705" w:rsidRDefault="0073644E" w:rsidP="003A0C9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Оформлять документы с использованием текстовых и табличных процессоров</w:t>
            </w:r>
          </w:p>
        </w:tc>
      </w:tr>
      <w:tr w:rsidR="00604143" w:rsidRPr="00B86ADA" w14:paraId="2C2C580E" w14:textId="77777777" w:rsidTr="003A0C98">
        <w:trPr>
          <w:trHeight w:val="20"/>
        </w:trPr>
        <w:tc>
          <w:tcPr>
            <w:tcW w:w="1072" w:type="pct"/>
            <w:vMerge/>
          </w:tcPr>
          <w:p w14:paraId="6695DC6F" w14:textId="77777777" w:rsidR="0073644E" w:rsidRPr="00B86ADA" w:rsidDel="002A1D54" w:rsidRDefault="0073644E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1E36822A" w14:textId="6F8B370D" w:rsidR="0073644E" w:rsidRPr="00B86ADA" w:rsidRDefault="0073644E" w:rsidP="003A0C9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Осуществлять коммуникации со службами ИБ организации (в том числе с использованием электронных средств коммуникации)</w:t>
            </w:r>
          </w:p>
        </w:tc>
      </w:tr>
      <w:tr w:rsidR="00604143" w:rsidRPr="00B86ADA" w14:paraId="34EC2C08" w14:textId="77777777" w:rsidTr="003A0C98">
        <w:trPr>
          <w:trHeight w:val="20"/>
        </w:trPr>
        <w:tc>
          <w:tcPr>
            <w:tcW w:w="1072" w:type="pct"/>
            <w:vMerge w:val="restart"/>
          </w:tcPr>
          <w:p w14:paraId="3C3ADFE9" w14:textId="77777777" w:rsidR="0073644E" w:rsidRPr="00B86ADA" w:rsidRDefault="0073644E" w:rsidP="00A90873">
            <w:pPr>
              <w:rPr>
                <w:szCs w:val="24"/>
              </w:rPr>
            </w:pPr>
            <w:r w:rsidRPr="00B86ADA" w:rsidDel="002A1D54">
              <w:rPr>
                <w:bCs/>
                <w:szCs w:val="24"/>
              </w:rPr>
              <w:t>Необходимые знания</w:t>
            </w:r>
          </w:p>
        </w:tc>
        <w:tc>
          <w:tcPr>
            <w:tcW w:w="3928" w:type="pct"/>
          </w:tcPr>
          <w:p w14:paraId="39ACCAC8" w14:textId="7E6C7B79" w:rsidR="0073644E" w:rsidRPr="00B86ADA" w:rsidRDefault="0073644E" w:rsidP="003A0C9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 xml:space="preserve">Основы </w:t>
            </w:r>
            <w:r w:rsidR="00CD26BB">
              <w:rPr>
                <w:szCs w:val="24"/>
              </w:rPr>
              <w:t>ИБ</w:t>
            </w:r>
            <w:r w:rsidRPr="00B86ADA">
              <w:rPr>
                <w:szCs w:val="24"/>
              </w:rPr>
              <w:t xml:space="preserve"> </w:t>
            </w:r>
          </w:p>
        </w:tc>
      </w:tr>
      <w:tr w:rsidR="00604143" w:rsidRPr="00B86ADA" w14:paraId="2BCB132B" w14:textId="77777777" w:rsidTr="003A0C98">
        <w:trPr>
          <w:trHeight w:val="20"/>
        </w:trPr>
        <w:tc>
          <w:tcPr>
            <w:tcW w:w="1072" w:type="pct"/>
            <w:vMerge/>
          </w:tcPr>
          <w:p w14:paraId="6361EC6C" w14:textId="77777777" w:rsidR="0073644E" w:rsidRPr="00B86ADA" w:rsidDel="002A1D54" w:rsidRDefault="0073644E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3EB7C9F2" w14:textId="77777777" w:rsidR="0073644E" w:rsidRPr="00B86ADA" w:rsidRDefault="0073644E" w:rsidP="003A0C9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Понятие и классификация инцидентов ИБ</w:t>
            </w:r>
          </w:p>
        </w:tc>
      </w:tr>
      <w:tr w:rsidR="00604143" w:rsidRPr="00B86ADA" w14:paraId="675D8731" w14:textId="77777777" w:rsidTr="003A0C98">
        <w:trPr>
          <w:trHeight w:val="20"/>
        </w:trPr>
        <w:tc>
          <w:tcPr>
            <w:tcW w:w="1072" w:type="pct"/>
            <w:vMerge/>
          </w:tcPr>
          <w:p w14:paraId="28AB32B0" w14:textId="77777777" w:rsidR="0073644E" w:rsidRPr="00B86ADA" w:rsidDel="002A1D54" w:rsidRDefault="0073644E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4AC44A27" w14:textId="77777777" w:rsidR="0073644E" w:rsidRPr="00B86ADA" w:rsidRDefault="0073644E" w:rsidP="003A0C9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Угрозы ИБ при работе с БД</w:t>
            </w:r>
          </w:p>
        </w:tc>
      </w:tr>
      <w:tr w:rsidR="00604143" w:rsidRPr="00B86ADA" w14:paraId="1830FBE0" w14:textId="77777777" w:rsidTr="003A0C98">
        <w:trPr>
          <w:trHeight w:val="20"/>
        </w:trPr>
        <w:tc>
          <w:tcPr>
            <w:tcW w:w="1072" w:type="pct"/>
            <w:vMerge/>
          </w:tcPr>
          <w:p w14:paraId="3E776E41" w14:textId="77777777" w:rsidR="0073644E" w:rsidRPr="00B86ADA" w:rsidDel="002A1D54" w:rsidRDefault="0073644E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06CD9746" w14:textId="60E373AE" w:rsidR="0073644E" w:rsidRPr="00B86ADA" w:rsidRDefault="0073644E" w:rsidP="003A0C9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Процедуры и регламенты передачи информации в службу ИБ в процессе всего жизненного цикла БД</w:t>
            </w:r>
          </w:p>
        </w:tc>
      </w:tr>
      <w:tr w:rsidR="00604143" w:rsidRPr="00B86ADA" w14:paraId="724634B4" w14:textId="77777777" w:rsidTr="003A0C98">
        <w:trPr>
          <w:trHeight w:val="20"/>
        </w:trPr>
        <w:tc>
          <w:tcPr>
            <w:tcW w:w="1072" w:type="pct"/>
            <w:vMerge/>
          </w:tcPr>
          <w:p w14:paraId="5004D2CA" w14:textId="77777777" w:rsidR="0073644E" w:rsidRPr="00B86ADA" w:rsidDel="002A1D54" w:rsidRDefault="0073644E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64177090" w14:textId="0B2AA7AF" w:rsidR="0073644E" w:rsidRPr="00B86ADA" w:rsidRDefault="0073644E" w:rsidP="003A0C9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 xml:space="preserve">Нормы и </w:t>
            </w:r>
            <w:r w:rsidR="001D4950">
              <w:rPr>
                <w:szCs w:val="24"/>
              </w:rPr>
              <w:t xml:space="preserve">правила ведения технической </w:t>
            </w:r>
            <w:r w:rsidRPr="00B86ADA">
              <w:rPr>
                <w:szCs w:val="24"/>
              </w:rPr>
              <w:t>документации, принятые в организации</w:t>
            </w:r>
          </w:p>
        </w:tc>
      </w:tr>
      <w:tr w:rsidR="00604143" w:rsidRPr="00B86ADA" w14:paraId="76D2E4AC" w14:textId="77777777" w:rsidTr="003A0C98">
        <w:trPr>
          <w:trHeight w:val="20"/>
        </w:trPr>
        <w:tc>
          <w:tcPr>
            <w:tcW w:w="1072" w:type="pct"/>
            <w:vMerge/>
          </w:tcPr>
          <w:p w14:paraId="1C1627FB" w14:textId="77777777" w:rsidR="006C28A8" w:rsidRPr="00B86ADA" w:rsidDel="002A1D54" w:rsidRDefault="006C28A8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19088494" w14:textId="17311197" w:rsidR="006C28A8" w:rsidRPr="00B86ADA" w:rsidRDefault="006C28A8" w:rsidP="003A0C9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Текстовые и табличные процессоры</w:t>
            </w:r>
          </w:p>
        </w:tc>
      </w:tr>
      <w:tr w:rsidR="00604143" w:rsidRPr="00B86ADA" w14:paraId="584F1CF7" w14:textId="77777777" w:rsidTr="003A0C98">
        <w:trPr>
          <w:trHeight w:val="20"/>
        </w:trPr>
        <w:tc>
          <w:tcPr>
            <w:tcW w:w="1072" w:type="pct"/>
            <w:vMerge/>
          </w:tcPr>
          <w:p w14:paraId="0A185884" w14:textId="77777777" w:rsidR="0073644E" w:rsidRPr="00B86ADA" w:rsidDel="002A1D54" w:rsidRDefault="0073644E" w:rsidP="00A90873">
            <w:pPr>
              <w:rPr>
                <w:bCs/>
                <w:szCs w:val="24"/>
              </w:rPr>
            </w:pPr>
          </w:p>
        </w:tc>
        <w:tc>
          <w:tcPr>
            <w:tcW w:w="3928" w:type="pct"/>
          </w:tcPr>
          <w:p w14:paraId="63088124" w14:textId="45088DD0" w:rsidR="0073644E" w:rsidRPr="00B86ADA" w:rsidRDefault="0073644E" w:rsidP="003A0C9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Средства электронной коммуникации (электронная почта, системы управления задачами, мессенджеры)</w:t>
            </w:r>
          </w:p>
        </w:tc>
      </w:tr>
      <w:tr w:rsidR="00604143" w:rsidRPr="00B86ADA" w14:paraId="1265C21B" w14:textId="77777777" w:rsidTr="003A0C98">
        <w:trPr>
          <w:trHeight w:val="20"/>
        </w:trPr>
        <w:tc>
          <w:tcPr>
            <w:tcW w:w="1072" w:type="pct"/>
          </w:tcPr>
          <w:p w14:paraId="6E17163B" w14:textId="77777777" w:rsidR="0073644E" w:rsidRPr="00B86ADA" w:rsidDel="002A1D54" w:rsidRDefault="0073644E" w:rsidP="00A90873">
            <w:pPr>
              <w:rPr>
                <w:bCs/>
                <w:szCs w:val="24"/>
              </w:rPr>
            </w:pPr>
            <w:r w:rsidRPr="00B86ADA" w:rsidDel="002A1D54">
              <w:rPr>
                <w:bCs/>
                <w:szCs w:val="24"/>
              </w:rPr>
              <w:t>Другие характеристики</w:t>
            </w:r>
          </w:p>
        </w:tc>
        <w:tc>
          <w:tcPr>
            <w:tcW w:w="3928" w:type="pct"/>
          </w:tcPr>
          <w:p w14:paraId="06BCC1DC" w14:textId="77777777" w:rsidR="0073644E" w:rsidRPr="00B86ADA" w:rsidRDefault="0073644E" w:rsidP="003A0C98">
            <w:pPr>
              <w:jc w:val="both"/>
              <w:rPr>
                <w:szCs w:val="24"/>
              </w:rPr>
            </w:pPr>
            <w:r w:rsidRPr="00B86ADA">
              <w:rPr>
                <w:szCs w:val="24"/>
              </w:rPr>
              <w:t>-</w:t>
            </w:r>
          </w:p>
        </w:tc>
      </w:tr>
    </w:tbl>
    <w:p w14:paraId="186393BA" w14:textId="6E42F9D8" w:rsidR="00834CE5" w:rsidRPr="00B86ADA" w:rsidRDefault="00834CE5" w:rsidP="00A90873">
      <w:bookmarkStart w:id="19" w:name="_Toc85481071"/>
    </w:p>
    <w:p w14:paraId="1A77D2A0" w14:textId="2169E0CC" w:rsidR="00961959" w:rsidRPr="00B86ADA" w:rsidRDefault="00961959" w:rsidP="00961959">
      <w:pPr>
        <w:pStyle w:val="10"/>
        <w:jc w:val="center"/>
      </w:pPr>
      <w:bookmarkStart w:id="20" w:name="_Toc116407535"/>
      <w:bookmarkStart w:id="21" w:name="_Toc117287465"/>
      <w:r w:rsidRPr="00B86ADA">
        <w:t>IV. Сведения об организациях – разработчиках профессионального стандарта</w:t>
      </w:r>
      <w:bookmarkEnd w:id="20"/>
      <w:bookmarkEnd w:id="21"/>
    </w:p>
    <w:p w14:paraId="56ACD052" w14:textId="2CAA3EF3" w:rsidR="00961959" w:rsidRPr="00B86ADA" w:rsidRDefault="00961959" w:rsidP="00A90873"/>
    <w:p w14:paraId="1A3DC579" w14:textId="56592CBB" w:rsidR="00961959" w:rsidRPr="00B86ADA" w:rsidRDefault="00961959" w:rsidP="00A90873">
      <w:r w:rsidRPr="00B86ADA">
        <w:rPr>
          <w:b/>
          <w:bCs/>
          <w:szCs w:val="24"/>
        </w:rPr>
        <w:t>4.1. Ответственная организация-</w:t>
      </w:r>
      <w:r w:rsidRPr="00B86ADA">
        <w:rPr>
          <w:b/>
          <w:szCs w:val="24"/>
        </w:rPr>
        <w:t>разработчик</w:t>
      </w:r>
    </w:p>
    <w:p w14:paraId="3BE4BF35" w14:textId="77777777" w:rsidR="00961959" w:rsidRPr="00B86ADA" w:rsidRDefault="00961959" w:rsidP="00A90873"/>
    <w:tbl>
      <w:tblPr>
        <w:tblW w:w="5000" w:type="pct"/>
        <w:tblBorders>
          <w:top w:val="single" w:sz="2" w:space="0" w:color="808080"/>
          <w:left w:val="single" w:sz="2" w:space="0" w:color="808080"/>
          <w:bottom w:val="single" w:sz="2" w:space="0" w:color="808080"/>
          <w:right w:val="single" w:sz="2" w:space="0" w:color="808080"/>
          <w:insideH w:val="single" w:sz="2" w:space="0" w:color="808080"/>
          <w:insideV w:val="single" w:sz="2" w:space="0" w:color="808080"/>
        </w:tblBorders>
        <w:tblLook w:val="00A0" w:firstRow="1" w:lastRow="0" w:firstColumn="1" w:lastColumn="0" w:noHBand="0" w:noVBand="0"/>
      </w:tblPr>
      <w:tblGrid>
        <w:gridCol w:w="10199"/>
      </w:tblGrid>
      <w:tr w:rsidR="00961959" w:rsidRPr="00B86ADA" w14:paraId="6DFFF889" w14:textId="77777777" w:rsidTr="003A0C98">
        <w:trPr>
          <w:trHeight w:val="20"/>
        </w:trPr>
        <w:tc>
          <w:tcPr>
            <w:tcW w:w="5000" w:type="pct"/>
            <w:vAlign w:val="center"/>
          </w:tcPr>
          <w:p w14:paraId="2259E702" w14:textId="2FD4D1AC" w:rsidR="00961959" w:rsidRPr="00B86ADA" w:rsidRDefault="003A0C98" w:rsidP="00961959">
            <w:pPr>
              <w:rPr>
                <w:szCs w:val="24"/>
              </w:rPr>
            </w:pPr>
            <w:r w:rsidRPr="00B86ADA">
              <w:rPr>
                <w:szCs w:val="20"/>
              </w:rPr>
              <w:t>ФГБУ</w:t>
            </w:r>
            <w:r w:rsidR="00961959" w:rsidRPr="00B86ADA">
              <w:rPr>
                <w:szCs w:val="20"/>
              </w:rPr>
              <w:t xml:space="preserve"> «</w:t>
            </w:r>
            <w:r w:rsidR="004B1A7F">
              <w:rPr>
                <w:szCs w:val="20"/>
              </w:rPr>
              <w:t>ВНИИ</w:t>
            </w:r>
            <w:r w:rsidR="00961959" w:rsidRPr="00B86ADA">
              <w:rPr>
                <w:szCs w:val="20"/>
              </w:rPr>
              <w:t xml:space="preserve"> труда» </w:t>
            </w:r>
            <w:r w:rsidR="004B1A7F">
              <w:rPr>
                <w:szCs w:val="20"/>
              </w:rPr>
              <w:t>Минтруда России, город Москва</w:t>
            </w:r>
          </w:p>
        </w:tc>
      </w:tr>
      <w:tr w:rsidR="00961959" w:rsidRPr="00B86ADA" w14:paraId="623AFFD5" w14:textId="77777777" w:rsidTr="003A0C98">
        <w:trPr>
          <w:trHeight w:val="20"/>
        </w:trPr>
        <w:tc>
          <w:tcPr>
            <w:tcW w:w="5000" w:type="pct"/>
            <w:vAlign w:val="bottom"/>
          </w:tcPr>
          <w:p w14:paraId="02D937B6" w14:textId="4C63D62A" w:rsidR="00961959" w:rsidRPr="00B86ADA" w:rsidRDefault="00961959" w:rsidP="003A0C98">
            <w:pPr>
              <w:rPr>
                <w:bCs/>
                <w:szCs w:val="20"/>
              </w:rPr>
            </w:pPr>
            <w:r w:rsidRPr="00B86ADA">
              <w:rPr>
                <w:szCs w:val="20"/>
              </w:rPr>
              <w:t>Генеральный директор</w:t>
            </w:r>
            <w:r w:rsidR="003A0C98" w:rsidRPr="00B86ADA">
              <w:rPr>
                <w:szCs w:val="20"/>
              </w:rPr>
              <w:tab/>
            </w:r>
            <w:r w:rsidR="003A0C98" w:rsidRPr="00B86ADA">
              <w:rPr>
                <w:szCs w:val="20"/>
              </w:rPr>
              <w:tab/>
            </w:r>
            <w:r w:rsidR="003A0C98" w:rsidRPr="00B86ADA">
              <w:rPr>
                <w:szCs w:val="20"/>
              </w:rPr>
              <w:tab/>
            </w:r>
            <w:r w:rsidR="003A0C98" w:rsidRPr="00B86ADA">
              <w:rPr>
                <w:szCs w:val="20"/>
              </w:rPr>
              <w:tab/>
            </w:r>
            <w:r w:rsidRPr="00B86ADA">
              <w:rPr>
                <w:szCs w:val="20"/>
              </w:rPr>
              <w:t>Платыгин Д</w:t>
            </w:r>
            <w:r w:rsidR="00CD26BB">
              <w:rPr>
                <w:szCs w:val="20"/>
              </w:rPr>
              <w:t>митрий</w:t>
            </w:r>
            <w:r w:rsidR="003A0C98" w:rsidRPr="00B86ADA">
              <w:rPr>
                <w:szCs w:val="20"/>
              </w:rPr>
              <w:t xml:space="preserve"> </w:t>
            </w:r>
            <w:r w:rsidRPr="00B86ADA">
              <w:rPr>
                <w:szCs w:val="20"/>
              </w:rPr>
              <w:t>Н</w:t>
            </w:r>
            <w:r w:rsidR="00CD26BB">
              <w:rPr>
                <w:szCs w:val="20"/>
              </w:rPr>
              <w:t>иколаевич</w:t>
            </w:r>
          </w:p>
        </w:tc>
      </w:tr>
    </w:tbl>
    <w:p w14:paraId="3615F8B2" w14:textId="03F29AB0" w:rsidR="00961959" w:rsidRPr="00B86ADA" w:rsidRDefault="00961959"/>
    <w:p w14:paraId="0D24F322" w14:textId="7884E0ED" w:rsidR="00961959" w:rsidRPr="00B86ADA" w:rsidRDefault="00961959">
      <w:r w:rsidRPr="00B86ADA">
        <w:rPr>
          <w:b/>
          <w:bCs/>
          <w:szCs w:val="24"/>
          <w:lang w:val="en-US"/>
        </w:rPr>
        <w:t>4.2.</w:t>
      </w:r>
      <w:r w:rsidRPr="00B86ADA">
        <w:rPr>
          <w:b/>
          <w:bCs/>
          <w:szCs w:val="24"/>
        </w:rPr>
        <w:t xml:space="preserve"> Наименования организаций-</w:t>
      </w:r>
      <w:r w:rsidRPr="00B86ADA">
        <w:rPr>
          <w:b/>
          <w:szCs w:val="24"/>
        </w:rPr>
        <w:t>разработчиков</w:t>
      </w:r>
    </w:p>
    <w:p w14:paraId="7DDE21C6" w14:textId="77777777" w:rsidR="00961959" w:rsidRPr="00B86ADA" w:rsidRDefault="00961959"/>
    <w:tbl>
      <w:tblPr>
        <w:tblW w:w="5000" w:type="pct"/>
        <w:tblBorders>
          <w:top w:val="single" w:sz="2" w:space="0" w:color="7F7F7F"/>
          <w:left w:val="single" w:sz="2" w:space="0" w:color="7F7F7F"/>
          <w:bottom w:val="single" w:sz="2" w:space="0" w:color="7F7F7F"/>
          <w:right w:val="single" w:sz="2" w:space="0" w:color="7F7F7F"/>
          <w:insideH w:val="single" w:sz="2" w:space="0" w:color="7F7F7F"/>
          <w:insideV w:val="single" w:sz="2" w:space="0" w:color="7F7F7F"/>
        </w:tblBorders>
        <w:tblLook w:val="00A0" w:firstRow="1" w:lastRow="0" w:firstColumn="1" w:lastColumn="0" w:noHBand="0" w:noVBand="0"/>
      </w:tblPr>
      <w:tblGrid>
        <w:gridCol w:w="383"/>
        <w:gridCol w:w="9816"/>
      </w:tblGrid>
      <w:tr w:rsidR="00B77784" w:rsidRPr="00B86ADA" w14:paraId="39C072FF" w14:textId="77777777" w:rsidTr="00B77784">
        <w:trPr>
          <w:trHeight w:val="20"/>
        </w:trPr>
        <w:tc>
          <w:tcPr>
            <w:tcW w:w="188" w:type="pct"/>
          </w:tcPr>
          <w:p w14:paraId="2CF433BE" w14:textId="77777777" w:rsidR="00B77784" w:rsidRPr="00B86ADA" w:rsidRDefault="00B77784" w:rsidP="00A36231">
            <w:pPr>
              <w:pStyle w:val="af8"/>
              <w:numPr>
                <w:ilvl w:val="0"/>
                <w:numId w:val="14"/>
              </w:numPr>
              <w:rPr>
                <w:szCs w:val="20"/>
              </w:rPr>
            </w:pPr>
          </w:p>
        </w:tc>
        <w:tc>
          <w:tcPr>
            <w:tcW w:w="4812" w:type="pct"/>
          </w:tcPr>
          <w:p w14:paraId="2F71BF30" w14:textId="77777777" w:rsidR="00B77784" w:rsidRPr="00B86ADA" w:rsidRDefault="00B77784" w:rsidP="00A36231">
            <w:pPr>
              <w:rPr>
                <w:szCs w:val="20"/>
              </w:rPr>
            </w:pPr>
            <w:r w:rsidRPr="00B86ADA">
              <w:rPr>
                <w:szCs w:val="20"/>
              </w:rPr>
              <w:t>Ассоциация предприятий компьютерных и информационных технологий, город Москва</w:t>
            </w:r>
          </w:p>
        </w:tc>
      </w:tr>
      <w:tr w:rsidR="00B77784" w:rsidRPr="00B86ADA" w14:paraId="556397C3" w14:textId="77777777" w:rsidTr="00B77784">
        <w:trPr>
          <w:trHeight w:val="20"/>
        </w:trPr>
        <w:tc>
          <w:tcPr>
            <w:tcW w:w="188" w:type="pct"/>
          </w:tcPr>
          <w:p w14:paraId="27088352" w14:textId="77777777" w:rsidR="00B77784" w:rsidRPr="00B86ADA" w:rsidRDefault="00B77784" w:rsidP="00A36231">
            <w:pPr>
              <w:pStyle w:val="af8"/>
              <w:numPr>
                <w:ilvl w:val="0"/>
                <w:numId w:val="14"/>
              </w:numPr>
              <w:rPr>
                <w:szCs w:val="20"/>
              </w:rPr>
            </w:pPr>
          </w:p>
        </w:tc>
        <w:tc>
          <w:tcPr>
            <w:tcW w:w="4812" w:type="pct"/>
          </w:tcPr>
          <w:p w14:paraId="0CA29CBC" w14:textId="77777777" w:rsidR="00B77784" w:rsidRPr="00B86ADA" w:rsidRDefault="00B77784" w:rsidP="00A36231">
            <w:pPr>
              <w:rPr>
                <w:szCs w:val="24"/>
              </w:rPr>
            </w:pPr>
            <w:r w:rsidRPr="00B86ADA">
              <w:rPr>
                <w:szCs w:val="20"/>
              </w:rPr>
              <w:t>ООО</w:t>
            </w:r>
            <w:r w:rsidRPr="00B86ADA">
              <w:rPr>
                <w:szCs w:val="24"/>
              </w:rPr>
              <w:t xml:space="preserve"> «1С», город Москва</w:t>
            </w:r>
          </w:p>
        </w:tc>
      </w:tr>
      <w:tr w:rsidR="00B77784" w:rsidRPr="00B86ADA" w14:paraId="5235C6E9" w14:textId="77777777" w:rsidTr="00B77784">
        <w:trPr>
          <w:trHeight w:val="20"/>
        </w:trPr>
        <w:tc>
          <w:tcPr>
            <w:tcW w:w="188" w:type="pct"/>
          </w:tcPr>
          <w:p w14:paraId="68C1E7E8" w14:textId="77777777" w:rsidR="00B77784" w:rsidRPr="00B86ADA" w:rsidRDefault="00B77784" w:rsidP="00A36231">
            <w:pPr>
              <w:pStyle w:val="af8"/>
              <w:numPr>
                <w:ilvl w:val="0"/>
                <w:numId w:val="14"/>
              </w:numPr>
              <w:rPr>
                <w:szCs w:val="20"/>
              </w:rPr>
            </w:pPr>
          </w:p>
        </w:tc>
        <w:tc>
          <w:tcPr>
            <w:tcW w:w="4812" w:type="pct"/>
          </w:tcPr>
          <w:p w14:paraId="71EAA7D7" w14:textId="77777777" w:rsidR="00B77784" w:rsidRPr="00B86ADA" w:rsidRDefault="00B77784" w:rsidP="00A36231">
            <w:pPr>
              <w:rPr>
                <w:szCs w:val="20"/>
              </w:rPr>
            </w:pPr>
            <w:r w:rsidRPr="00B86ADA">
              <w:rPr>
                <w:szCs w:val="20"/>
              </w:rPr>
              <w:t>ООО «ФОРС – Центр разработки», город Москва</w:t>
            </w:r>
          </w:p>
        </w:tc>
      </w:tr>
      <w:tr w:rsidR="00B77784" w:rsidRPr="00B86ADA" w14:paraId="36F2A772" w14:textId="77777777" w:rsidTr="00B77784">
        <w:trPr>
          <w:trHeight w:val="20"/>
        </w:trPr>
        <w:tc>
          <w:tcPr>
            <w:tcW w:w="188" w:type="pct"/>
          </w:tcPr>
          <w:p w14:paraId="741CB062" w14:textId="77777777" w:rsidR="00B77784" w:rsidRPr="00B86ADA" w:rsidRDefault="00B77784" w:rsidP="00A36231">
            <w:pPr>
              <w:pStyle w:val="af8"/>
              <w:numPr>
                <w:ilvl w:val="0"/>
                <w:numId w:val="14"/>
              </w:numPr>
              <w:rPr>
                <w:szCs w:val="20"/>
              </w:rPr>
            </w:pPr>
          </w:p>
        </w:tc>
        <w:tc>
          <w:tcPr>
            <w:tcW w:w="4812" w:type="pct"/>
          </w:tcPr>
          <w:p w14:paraId="0BA79458" w14:textId="0D55D1AC" w:rsidR="00B77784" w:rsidRPr="00B86ADA" w:rsidRDefault="00B77784" w:rsidP="00A36231">
            <w:pPr>
              <w:rPr>
                <w:szCs w:val="24"/>
              </w:rPr>
            </w:pPr>
            <w:r w:rsidRPr="00B86ADA">
              <w:rPr>
                <w:szCs w:val="24"/>
              </w:rPr>
              <w:t xml:space="preserve">ФГАОУ ВО «Национальный исследовательский университет </w:t>
            </w:r>
            <w:r w:rsidR="00203731">
              <w:rPr>
                <w:szCs w:val="24"/>
              </w:rPr>
              <w:t>«</w:t>
            </w:r>
            <w:r w:rsidRPr="00B86ADA">
              <w:rPr>
                <w:szCs w:val="24"/>
              </w:rPr>
              <w:t>Высшая школа экономики», город Москва</w:t>
            </w:r>
          </w:p>
        </w:tc>
      </w:tr>
      <w:tr w:rsidR="00B77784" w:rsidRPr="00B86ADA" w14:paraId="56B190D3" w14:textId="77777777" w:rsidTr="00B77784">
        <w:trPr>
          <w:trHeight w:val="20"/>
        </w:trPr>
        <w:tc>
          <w:tcPr>
            <w:tcW w:w="188" w:type="pct"/>
          </w:tcPr>
          <w:p w14:paraId="160E9217" w14:textId="77777777" w:rsidR="00B77784" w:rsidRPr="00B86ADA" w:rsidRDefault="00B77784" w:rsidP="00A36231">
            <w:pPr>
              <w:pStyle w:val="af8"/>
              <w:numPr>
                <w:ilvl w:val="0"/>
                <w:numId w:val="14"/>
              </w:numPr>
              <w:rPr>
                <w:szCs w:val="20"/>
              </w:rPr>
            </w:pPr>
          </w:p>
        </w:tc>
        <w:tc>
          <w:tcPr>
            <w:tcW w:w="4812" w:type="pct"/>
          </w:tcPr>
          <w:p w14:paraId="48072F62" w14:textId="47CCDEBC" w:rsidR="00B77784" w:rsidRPr="00B86ADA" w:rsidRDefault="00B77784" w:rsidP="00203731">
            <w:pPr>
              <w:rPr>
                <w:szCs w:val="24"/>
              </w:rPr>
            </w:pPr>
            <w:r w:rsidRPr="00B86ADA">
              <w:rPr>
                <w:szCs w:val="24"/>
              </w:rPr>
              <w:t xml:space="preserve">ФГБОУ ВО «Национальный исследовательский университет </w:t>
            </w:r>
            <w:r w:rsidR="00203731">
              <w:rPr>
                <w:szCs w:val="24"/>
              </w:rPr>
              <w:t>«</w:t>
            </w:r>
            <w:r w:rsidRPr="00B86ADA">
              <w:rPr>
                <w:szCs w:val="24"/>
              </w:rPr>
              <w:t>МЭИ», город Москва</w:t>
            </w:r>
          </w:p>
        </w:tc>
      </w:tr>
      <w:tr w:rsidR="00B77784" w:rsidRPr="00B86ADA" w14:paraId="07CC0288" w14:textId="77777777" w:rsidTr="00B77784">
        <w:trPr>
          <w:trHeight w:val="20"/>
        </w:trPr>
        <w:tc>
          <w:tcPr>
            <w:tcW w:w="188" w:type="pct"/>
          </w:tcPr>
          <w:p w14:paraId="750DE0C4" w14:textId="77777777" w:rsidR="00B77784" w:rsidRPr="00B86ADA" w:rsidRDefault="00B77784" w:rsidP="00A36231">
            <w:pPr>
              <w:pStyle w:val="af8"/>
              <w:numPr>
                <w:ilvl w:val="0"/>
                <w:numId w:val="14"/>
              </w:numPr>
              <w:rPr>
                <w:szCs w:val="20"/>
              </w:rPr>
            </w:pPr>
          </w:p>
        </w:tc>
        <w:tc>
          <w:tcPr>
            <w:tcW w:w="4812" w:type="pct"/>
          </w:tcPr>
          <w:p w14:paraId="3074B18C" w14:textId="77777777" w:rsidR="00B77784" w:rsidRPr="00B86ADA" w:rsidRDefault="00B77784" w:rsidP="00A36231">
            <w:pPr>
              <w:rPr>
                <w:szCs w:val="24"/>
              </w:rPr>
            </w:pPr>
            <w:r w:rsidRPr="00B86ADA">
              <w:rPr>
                <w:szCs w:val="24"/>
              </w:rPr>
              <w:t>ФГБОУ ВО «Петрозаводский государственный университет», город Петрозаводск, Республика Карелия</w:t>
            </w:r>
          </w:p>
        </w:tc>
      </w:tr>
      <w:bookmarkEnd w:id="19"/>
    </w:tbl>
    <w:p w14:paraId="05ABC23A" w14:textId="77777777" w:rsidR="00E61261" w:rsidRPr="00B86ADA" w:rsidRDefault="00E61261" w:rsidP="008055AE">
      <w:pPr>
        <w:rPr>
          <w:szCs w:val="24"/>
        </w:rPr>
      </w:pPr>
    </w:p>
    <w:sectPr w:rsidR="00E61261" w:rsidRPr="00B86ADA" w:rsidSect="00604143">
      <w:endnotePr>
        <w:numFmt w:val="decimal"/>
      </w:endnotePr>
      <w:pgSz w:w="11906" w:h="16838"/>
      <w:pgMar w:top="1134" w:right="567" w:bottom="1134" w:left="1134" w:header="567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17DAD9" w14:textId="77777777" w:rsidR="005C107A" w:rsidRDefault="005C107A" w:rsidP="0085401D">
      <w:r>
        <w:separator/>
      </w:r>
    </w:p>
  </w:endnote>
  <w:endnote w:type="continuationSeparator" w:id="0">
    <w:p w14:paraId="593BD178" w14:textId="77777777" w:rsidR="005C107A" w:rsidRPr="00D52D4E" w:rsidRDefault="005C107A" w:rsidP="0085401D">
      <w:pPr>
        <w:rPr>
          <w:sz w:val="20"/>
          <w:szCs w:val="18"/>
        </w:rPr>
      </w:pPr>
    </w:p>
  </w:endnote>
  <w:endnote w:type="continuationNotice" w:id="1">
    <w:p w14:paraId="32B6FC8A" w14:textId="77777777" w:rsidR="005C107A" w:rsidRPr="00D52D4E" w:rsidRDefault="005C107A">
      <w:pPr>
        <w:rPr>
          <w:sz w:val="20"/>
          <w:szCs w:val="18"/>
        </w:rPr>
      </w:pPr>
    </w:p>
  </w:endnote>
  <w:endnote w:id="2">
    <w:p w14:paraId="5B15BDBA" w14:textId="5D276F9E" w:rsidR="007B3538" w:rsidRPr="0094310D" w:rsidRDefault="007B3538" w:rsidP="0094310D">
      <w:pPr>
        <w:pStyle w:val="af0"/>
      </w:pPr>
      <w:r w:rsidRPr="0094310D">
        <w:rPr>
          <w:vertAlign w:val="superscript"/>
        </w:rPr>
        <w:endnoteRef/>
      </w:r>
      <w:r>
        <w:t xml:space="preserve"> </w:t>
      </w:r>
      <w:r w:rsidRPr="0094310D">
        <w:t>Общероссийский классификатор занятий</w:t>
      </w:r>
      <w:r>
        <w:t>.</w:t>
      </w:r>
    </w:p>
  </w:endnote>
  <w:endnote w:id="3">
    <w:p w14:paraId="6C1C6DCC" w14:textId="4CF1E374" w:rsidR="007B3538" w:rsidRPr="0094310D" w:rsidRDefault="007B3538" w:rsidP="0094310D">
      <w:pPr>
        <w:pStyle w:val="ab"/>
        <w:ind w:left="180" w:hanging="180"/>
        <w:jc w:val="both"/>
        <w:rPr>
          <w:lang w:eastAsia="ru-RU"/>
        </w:rPr>
      </w:pPr>
      <w:r w:rsidRPr="0094310D">
        <w:rPr>
          <w:vertAlign w:val="superscript"/>
        </w:rPr>
        <w:endnoteRef/>
      </w:r>
      <w:r>
        <w:rPr>
          <w:lang w:eastAsia="ru-RU"/>
        </w:rPr>
        <w:t xml:space="preserve"> </w:t>
      </w:r>
      <w:r w:rsidRPr="0094310D">
        <w:rPr>
          <w:lang w:eastAsia="ru-RU"/>
        </w:rPr>
        <w:t>Общероссийский классификатор видов экономической деятельности</w:t>
      </w:r>
      <w:r>
        <w:rPr>
          <w:lang w:eastAsia="ru-RU"/>
        </w:rPr>
        <w:t>.</w:t>
      </w:r>
    </w:p>
  </w:endnote>
  <w:endnote w:id="4">
    <w:p w14:paraId="5AE58141" w14:textId="4345A4AA" w:rsidR="007B3538" w:rsidRDefault="007B3538">
      <w:pPr>
        <w:pStyle w:val="af0"/>
      </w:pPr>
      <w:r>
        <w:rPr>
          <w:rStyle w:val="af2"/>
        </w:rPr>
        <w:endnoteRef/>
      </w:r>
      <w:r>
        <w:t xml:space="preserve"> </w:t>
      </w:r>
      <w:r w:rsidRPr="001B2207">
        <w:t>Единый квалификационный справочник должностей руководителей, специалистов и служащих.</w:t>
      </w:r>
    </w:p>
  </w:endnote>
  <w:endnote w:id="5">
    <w:p w14:paraId="602AF6A2" w14:textId="3F2D2318" w:rsidR="007B3538" w:rsidRDefault="007B3538">
      <w:pPr>
        <w:pStyle w:val="af0"/>
      </w:pPr>
      <w:r>
        <w:rPr>
          <w:rStyle w:val="af2"/>
        </w:rPr>
        <w:endnoteRef/>
      </w:r>
      <w:r>
        <w:t xml:space="preserve"> </w:t>
      </w:r>
      <w:r w:rsidRPr="001B2207">
        <w:t>Общероссийский классификатор профессий рабочих, должностей служащих и тарифных разрядов.</w:t>
      </w:r>
    </w:p>
  </w:endnote>
  <w:endnote w:id="6">
    <w:p w14:paraId="0CBEC286" w14:textId="28D0D20E" w:rsidR="007B3538" w:rsidRDefault="007B3538">
      <w:pPr>
        <w:pStyle w:val="af0"/>
      </w:pPr>
      <w:r>
        <w:rPr>
          <w:rStyle w:val="af2"/>
        </w:rPr>
        <w:endnoteRef/>
      </w:r>
      <w:r>
        <w:t xml:space="preserve"> </w:t>
      </w:r>
      <w:r w:rsidRPr="001B2207">
        <w:t>Общероссийский классификатор специальностей по образованию.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69FBF" w14:textId="77777777" w:rsidR="007B3538" w:rsidRDefault="007B3538" w:rsidP="008C2564">
    <w:pPr>
      <w:pStyle w:val="af3"/>
      <w:framePr w:wrap="around" w:vAnchor="text" w:hAnchor="margin" w:xAlign="center" w:y="1"/>
      <w:rPr>
        <w:rStyle w:val="af5"/>
      </w:rPr>
    </w:pPr>
    <w:r>
      <w:rPr>
        <w:rStyle w:val="af5"/>
      </w:rPr>
      <w:fldChar w:fldCharType="begin"/>
    </w:r>
    <w:r>
      <w:rPr>
        <w:rStyle w:val="af5"/>
      </w:rPr>
      <w:instrText xml:space="preserve">PAGE  </w:instrText>
    </w:r>
    <w:r>
      <w:rPr>
        <w:rStyle w:val="af5"/>
      </w:rPr>
      <w:fldChar w:fldCharType="end"/>
    </w:r>
  </w:p>
  <w:p w14:paraId="1FEB2E97" w14:textId="77777777" w:rsidR="007B3538" w:rsidRDefault="007B3538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A13241" w14:textId="77777777" w:rsidR="005C107A" w:rsidRDefault="005C107A" w:rsidP="0085401D">
      <w:r>
        <w:separator/>
      </w:r>
    </w:p>
  </w:footnote>
  <w:footnote w:type="continuationSeparator" w:id="0">
    <w:p w14:paraId="0133C2E8" w14:textId="77777777" w:rsidR="005C107A" w:rsidRDefault="005C107A" w:rsidP="008540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EEF71D" w14:textId="58CDCB95" w:rsidR="007B3538" w:rsidRDefault="007B3538" w:rsidP="00CD210F">
    <w:pPr>
      <w:pStyle w:val="af6"/>
      <w:framePr w:wrap="around" w:vAnchor="text" w:hAnchor="margin" w:xAlign="center" w:y="1"/>
      <w:rPr>
        <w:rStyle w:val="af5"/>
      </w:rPr>
    </w:pPr>
    <w:r>
      <w:rPr>
        <w:rStyle w:val="af5"/>
      </w:rPr>
      <w:fldChar w:fldCharType="begin"/>
    </w:r>
    <w:r>
      <w:rPr>
        <w:rStyle w:val="af5"/>
      </w:rPr>
      <w:instrText xml:space="preserve">PAGE  </w:instrText>
    </w:r>
    <w:r>
      <w:rPr>
        <w:rStyle w:val="af5"/>
      </w:rPr>
      <w:fldChar w:fldCharType="separate"/>
    </w:r>
    <w:r>
      <w:rPr>
        <w:rStyle w:val="af5"/>
        <w:noProof/>
      </w:rPr>
      <w:t>2</w:t>
    </w:r>
    <w:r>
      <w:rPr>
        <w:rStyle w:val="af5"/>
      </w:rPr>
      <w:fldChar w:fldCharType="end"/>
    </w:r>
  </w:p>
  <w:p w14:paraId="2B8AE97B" w14:textId="77777777" w:rsidR="007B3538" w:rsidRDefault="007B3538">
    <w:pPr>
      <w:pStyle w:val="af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B4AF0" w14:textId="76C1EECE" w:rsidR="007B3538" w:rsidRPr="002E31B8" w:rsidRDefault="007B3538">
    <w:pPr>
      <w:pStyle w:val="af6"/>
      <w:jc w:val="center"/>
      <w:rPr>
        <w:rStyle w:val="af5"/>
      </w:rPr>
    </w:pPr>
    <w:r w:rsidRPr="002E31B8">
      <w:rPr>
        <w:rStyle w:val="af5"/>
      </w:rPr>
      <w:fldChar w:fldCharType="begin"/>
    </w:r>
    <w:r w:rsidRPr="002E31B8">
      <w:rPr>
        <w:rStyle w:val="af5"/>
      </w:rPr>
      <w:instrText xml:space="preserve"> PAGE   \* MERGEFORMAT </w:instrText>
    </w:r>
    <w:r w:rsidRPr="002E31B8">
      <w:rPr>
        <w:rStyle w:val="af5"/>
      </w:rPr>
      <w:fldChar w:fldCharType="separate"/>
    </w:r>
    <w:r w:rsidR="00BC47C5">
      <w:rPr>
        <w:rStyle w:val="af5"/>
        <w:noProof/>
      </w:rPr>
      <w:t>21</w:t>
    </w:r>
    <w:r w:rsidRPr="002E31B8">
      <w:rPr>
        <w:rStyle w:val="af5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915933"/>
      <w:docPartObj>
        <w:docPartGallery w:val="Page Numbers (Top of Page)"/>
        <w:docPartUnique/>
      </w:docPartObj>
    </w:sdtPr>
    <w:sdtEndPr>
      <w:rPr>
        <w:rStyle w:val="af5"/>
      </w:rPr>
    </w:sdtEndPr>
    <w:sdtContent>
      <w:p w14:paraId="3C346050" w14:textId="5BCE33CB" w:rsidR="007B3538" w:rsidRPr="00604143" w:rsidRDefault="007B3538" w:rsidP="00F21DDE">
        <w:pPr>
          <w:pStyle w:val="af6"/>
          <w:contextualSpacing/>
          <w:jc w:val="center"/>
          <w:rPr>
            <w:rStyle w:val="af5"/>
          </w:rPr>
        </w:pPr>
        <w:r w:rsidRPr="00604143">
          <w:rPr>
            <w:rStyle w:val="af5"/>
          </w:rPr>
          <w:fldChar w:fldCharType="begin"/>
        </w:r>
        <w:r w:rsidRPr="00604143">
          <w:rPr>
            <w:rStyle w:val="af5"/>
          </w:rPr>
          <w:instrText xml:space="preserve"> PAGE   \* MERGEFORMAT </w:instrText>
        </w:r>
        <w:r w:rsidRPr="00604143">
          <w:rPr>
            <w:rStyle w:val="af5"/>
          </w:rPr>
          <w:fldChar w:fldCharType="separate"/>
        </w:r>
        <w:r w:rsidR="00BC47C5">
          <w:rPr>
            <w:rStyle w:val="af5"/>
            <w:noProof/>
          </w:rPr>
          <w:t>4</w:t>
        </w:r>
        <w:r w:rsidRPr="00604143">
          <w:rPr>
            <w:rStyle w:val="af5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3414357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05B54E1"/>
    <w:multiLevelType w:val="hybridMultilevel"/>
    <w:tmpl w:val="E27C6AC2"/>
    <w:lvl w:ilvl="0" w:tplc="5F084DD4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F50F6C"/>
    <w:multiLevelType w:val="hybridMultilevel"/>
    <w:tmpl w:val="CA70E45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63E283B"/>
    <w:multiLevelType w:val="hybridMultilevel"/>
    <w:tmpl w:val="03A87CD4"/>
    <w:lvl w:ilvl="0" w:tplc="2E9A43C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67298B"/>
    <w:multiLevelType w:val="hybridMultilevel"/>
    <w:tmpl w:val="062AC2D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343236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6" w15:restartNumberingAfterBreak="0">
    <w:nsid w:val="2FD828F7"/>
    <w:multiLevelType w:val="hybridMultilevel"/>
    <w:tmpl w:val="A5507DC8"/>
    <w:lvl w:ilvl="0" w:tplc="F01E4D2A">
      <w:start w:val="1"/>
      <w:numFmt w:val="upperRoman"/>
      <w:pStyle w:val="1"/>
      <w:lvlText w:val="%1."/>
      <w:lvlJc w:val="left"/>
      <w:pPr>
        <w:ind w:left="1004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33DE058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8" w15:restartNumberingAfterBreak="0">
    <w:nsid w:val="38572E86"/>
    <w:multiLevelType w:val="multilevel"/>
    <w:tmpl w:val="8A04616E"/>
    <w:lvl w:ilvl="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  <w:sz w:val="28"/>
        <w:szCs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 w:hint="default"/>
      </w:rPr>
    </w:lvl>
  </w:abstractNum>
  <w:abstractNum w:abstractNumId="9" w15:restartNumberingAfterBreak="0">
    <w:nsid w:val="3C9C78E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10" w15:restartNumberingAfterBreak="0">
    <w:nsid w:val="3F0B5671"/>
    <w:multiLevelType w:val="hybridMultilevel"/>
    <w:tmpl w:val="1544128E"/>
    <w:lvl w:ilvl="0" w:tplc="741E2D2A">
      <w:start w:val="1"/>
      <w:numFmt w:val="upperRoman"/>
      <w:lvlText w:val="%1."/>
      <w:lvlJc w:val="left"/>
      <w:pPr>
        <w:ind w:left="1004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921D1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12" w15:restartNumberingAfterBreak="0">
    <w:nsid w:val="5CB71EEB"/>
    <w:multiLevelType w:val="hybridMultilevel"/>
    <w:tmpl w:val="E7E4B0E0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3" w15:restartNumberingAfterBreak="0">
    <w:nsid w:val="72394F6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num w:numId="1" w16cid:durableId="1525513323">
    <w:abstractNumId w:val="4"/>
  </w:num>
  <w:num w:numId="2" w16cid:durableId="1058552035">
    <w:abstractNumId w:val="12"/>
  </w:num>
  <w:num w:numId="3" w16cid:durableId="1573353385">
    <w:abstractNumId w:val="8"/>
  </w:num>
  <w:num w:numId="4" w16cid:durableId="1111245133">
    <w:abstractNumId w:val="7"/>
  </w:num>
  <w:num w:numId="5" w16cid:durableId="822431286">
    <w:abstractNumId w:val="9"/>
  </w:num>
  <w:num w:numId="6" w16cid:durableId="2020617042">
    <w:abstractNumId w:val="5"/>
  </w:num>
  <w:num w:numId="7" w16cid:durableId="1012755411">
    <w:abstractNumId w:val="13"/>
  </w:num>
  <w:num w:numId="8" w16cid:durableId="1512644774">
    <w:abstractNumId w:val="11"/>
  </w:num>
  <w:num w:numId="9" w16cid:durableId="467816765">
    <w:abstractNumId w:val="10"/>
  </w:num>
  <w:num w:numId="10" w16cid:durableId="1339314378">
    <w:abstractNumId w:val="6"/>
  </w:num>
  <w:num w:numId="11" w16cid:durableId="1200703949">
    <w:abstractNumId w:val="2"/>
  </w:num>
  <w:num w:numId="12" w16cid:durableId="1039746574">
    <w:abstractNumId w:val="0"/>
  </w:num>
  <w:num w:numId="13" w16cid:durableId="1177965041">
    <w:abstractNumId w:val="3"/>
  </w:num>
  <w:num w:numId="14" w16cid:durableId="18209953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5455"/>
    <w:rsid w:val="00000350"/>
    <w:rsid w:val="00002506"/>
    <w:rsid w:val="00002B26"/>
    <w:rsid w:val="000032C6"/>
    <w:rsid w:val="000046F5"/>
    <w:rsid w:val="00006554"/>
    <w:rsid w:val="000118E0"/>
    <w:rsid w:val="000120D1"/>
    <w:rsid w:val="00013E47"/>
    <w:rsid w:val="00014209"/>
    <w:rsid w:val="000144B3"/>
    <w:rsid w:val="00017DBC"/>
    <w:rsid w:val="0002029A"/>
    <w:rsid w:val="00020468"/>
    <w:rsid w:val="0002094B"/>
    <w:rsid w:val="0002243C"/>
    <w:rsid w:val="00022AC5"/>
    <w:rsid w:val="00023A7A"/>
    <w:rsid w:val="00024F43"/>
    <w:rsid w:val="0002679D"/>
    <w:rsid w:val="0003115F"/>
    <w:rsid w:val="00031EFC"/>
    <w:rsid w:val="00032B27"/>
    <w:rsid w:val="00036C63"/>
    <w:rsid w:val="0003731B"/>
    <w:rsid w:val="000379D4"/>
    <w:rsid w:val="00037A04"/>
    <w:rsid w:val="00037F70"/>
    <w:rsid w:val="000411E2"/>
    <w:rsid w:val="00042295"/>
    <w:rsid w:val="000429A9"/>
    <w:rsid w:val="00045455"/>
    <w:rsid w:val="00046A47"/>
    <w:rsid w:val="00050FAD"/>
    <w:rsid w:val="0005420F"/>
    <w:rsid w:val="0005536A"/>
    <w:rsid w:val="00055C79"/>
    <w:rsid w:val="000618B8"/>
    <w:rsid w:val="00061A84"/>
    <w:rsid w:val="00062BD3"/>
    <w:rsid w:val="00064016"/>
    <w:rsid w:val="00064388"/>
    <w:rsid w:val="0006557A"/>
    <w:rsid w:val="0006663A"/>
    <w:rsid w:val="00066A49"/>
    <w:rsid w:val="00067607"/>
    <w:rsid w:val="00071543"/>
    <w:rsid w:val="00072744"/>
    <w:rsid w:val="00072EFB"/>
    <w:rsid w:val="00074ABB"/>
    <w:rsid w:val="0008007E"/>
    <w:rsid w:val="00081215"/>
    <w:rsid w:val="000813B1"/>
    <w:rsid w:val="00083334"/>
    <w:rsid w:val="00083652"/>
    <w:rsid w:val="00084D14"/>
    <w:rsid w:val="00084FE7"/>
    <w:rsid w:val="000866BB"/>
    <w:rsid w:val="00090F10"/>
    <w:rsid w:val="00091E5C"/>
    <w:rsid w:val="00092203"/>
    <w:rsid w:val="00092970"/>
    <w:rsid w:val="000961E6"/>
    <w:rsid w:val="00096CE8"/>
    <w:rsid w:val="000A2C81"/>
    <w:rsid w:val="000A5CC1"/>
    <w:rsid w:val="000B0F9C"/>
    <w:rsid w:val="000B131F"/>
    <w:rsid w:val="000B3384"/>
    <w:rsid w:val="000B528E"/>
    <w:rsid w:val="000B5CE6"/>
    <w:rsid w:val="000C1196"/>
    <w:rsid w:val="000C3406"/>
    <w:rsid w:val="000C4C0D"/>
    <w:rsid w:val="000C5877"/>
    <w:rsid w:val="000C5C8B"/>
    <w:rsid w:val="000C6301"/>
    <w:rsid w:val="000C6E0D"/>
    <w:rsid w:val="000C7C48"/>
    <w:rsid w:val="000D3B5A"/>
    <w:rsid w:val="000D4708"/>
    <w:rsid w:val="000D5E4D"/>
    <w:rsid w:val="000D60FC"/>
    <w:rsid w:val="000D6820"/>
    <w:rsid w:val="000E450C"/>
    <w:rsid w:val="000E453C"/>
    <w:rsid w:val="000E68E7"/>
    <w:rsid w:val="000E71AD"/>
    <w:rsid w:val="000F06CA"/>
    <w:rsid w:val="000F1ACD"/>
    <w:rsid w:val="000F2508"/>
    <w:rsid w:val="000F7720"/>
    <w:rsid w:val="000F79B6"/>
    <w:rsid w:val="001018D1"/>
    <w:rsid w:val="00102705"/>
    <w:rsid w:val="00107668"/>
    <w:rsid w:val="00107AE7"/>
    <w:rsid w:val="00112797"/>
    <w:rsid w:val="00115809"/>
    <w:rsid w:val="0012250A"/>
    <w:rsid w:val="001301D6"/>
    <w:rsid w:val="001323C2"/>
    <w:rsid w:val="00133237"/>
    <w:rsid w:val="001363AE"/>
    <w:rsid w:val="00140B27"/>
    <w:rsid w:val="00140DA6"/>
    <w:rsid w:val="00145EDF"/>
    <w:rsid w:val="00147734"/>
    <w:rsid w:val="0015075B"/>
    <w:rsid w:val="00151538"/>
    <w:rsid w:val="00152B1E"/>
    <w:rsid w:val="0015653E"/>
    <w:rsid w:val="00161B87"/>
    <w:rsid w:val="00163537"/>
    <w:rsid w:val="00173CF5"/>
    <w:rsid w:val="00174162"/>
    <w:rsid w:val="001758BC"/>
    <w:rsid w:val="00175F9D"/>
    <w:rsid w:val="00177D3A"/>
    <w:rsid w:val="0018151F"/>
    <w:rsid w:val="0018474D"/>
    <w:rsid w:val="00187845"/>
    <w:rsid w:val="00187DEA"/>
    <w:rsid w:val="00193260"/>
    <w:rsid w:val="00193458"/>
    <w:rsid w:val="0019486D"/>
    <w:rsid w:val="00195657"/>
    <w:rsid w:val="00196C55"/>
    <w:rsid w:val="001A005D"/>
    <w:rsid w:val="001A08A5"/>
    <w:rsid w:val="001A1AEB"/>
    <w:rsid w:val="001A2968"/>
    <w:rsid w:val="001A732C"/>
    <w:rsid w:val="001B086D"/>
    <w:rsid w:val="001B23A9"/>
    <w:rsid w:val="001B2494"/>
    <w:rsid w:val="001B5A3F"/>
    <w:rsid w:val="001B67D6"/>
    <w:rsid w:val="001B7A8B"/>
    <w:rsid w:val="001C2D64"/>
    <w:rsid w:val="001C34E1"/>
    <w:rsid w:val="001C5D74"/>
    <w:rsid w:val="001D3872"/>
    <w:rsid w:val="001D3D7B"/>
    <w:rsid w:val="001D4950"/>
    <w:rsid w:val="001D4D65"/>
    <w:rsid w:val="001D5E99"/>
    <w:rsid w:val="001D7B16"/>
    <w:rsid w:val="001E2AAD"/>
    <w:rsid w:val="001E4D94"/>
    <w:rsid w:val="001F214E"/>
    <w:rsid w:val="001F2E7F"/>
    <w:rsid w:val="001F5C39"/>
    <w:rsid w:val="0020278F"/>
    <w:rsid w:val="00202EEC"/>
    <w:rsid w:val="00203731"/>
    <w:rsid w:val="00204FF3"/>
    <w:rsid w:val="002054BD"/>
    <w:rsid w:val="0020719D"/>
    <w:rsid w:val="00207B47"/>
    <w:rsid w:val="002108D5"/>
    <w:rsid w:val="00212BC4"/>
    <w:rsid w:val="00214FED"/>
    <w:rsid w:val="00225ABC"/>
    <w:rsid w:val="00226290"/>
    <w:rsid w:val="00231E42"/>
    <w:rsid w:val="0023201A"/>
    <w:rsid w:val="0023318F"/>
    <w:rsid w:val="002331F6"/>
    <w:rsid w:val="00233404"/>
    <w:rsid w:val="00233CBA"/>
    <w:rsid w:val="00234537"/>
    <w:rsid w:val="00236BDA"/>
    <w:rsid w:val="00237068"/>
    <w:rsid w:val="0024079C"/>
    <w:rsid w:val="00240C7F"/>
    <w:rsid w:val="002410B5"/>
    <w:rsid w:val="002410C9"/>
    <w:rsid w:val="00242396"/>
    <w:rsid w:val="00242A57"/>
    <w:rsid w:val="00247277"/>
    <w:rsid w:val="002505E2"/>
    <w:rsid w:val="00256BD8"/>
    <w:rsid w:val="00260D29"/>
    <w:rsid w:val="00265A81"/>
    <w:rsid w:val="00265E58"/>
    <w:rsid w:val="00266069"/>
    <w:rsid w:val="0026762E"/>
    <w:rsid w:val="00270537"/>
    <w:rsid w:val="00272AF8"/>
    <w:rsid w:val="002737AB"/>
    <w:rsid w:val="00273D1A"/>
    <w:rsid w:val="00274ABB"/>
    <w:rsid w:val="002764C4"/>
    <w:rsid w:val="002766E4"/>
    <w:rsid w:val="0028043F"/>
    <w:rsid w:val="00280CD8"/>
    <w:rsid w:val="00281313"/>
    <w:rsid w:val="002839A9"/>
    <w:rsid w:val="00285C92"/>
    <w:rsid w:val="002920C8"/>
    <w:rsid w:val="0029282F"/>
    <w:rsid w:val="00294BFD"/>
    <w:rsid w:val="00296580"/>
    <w:rsid w:val="00296F92"/>
    <w:rsid w:val="002A1BD6"/>
    <w:rsid w:val="002A1D44"/>
    <w:rsid w:val="002A1D54"/>
    <w:rsid w:val="002A24B7"/>
    <w:rsid w:val="002A53D1"/>
    <w:rsid w:val="002A604D"/>
    <w:rsid w:val="002A7306"/>
    <w:rsid w:val="002A730C"/>
    <w:rsid w:val="002B203B"/>
    <w:rsid w:val="002B4E76"/>
    <w:rsid w:val="002B64A2"/>
    <w:rsid w:val="002C26B0"/>
    <w:rsid w:val="002C27D9"/>
    <w:rsid w:val="002C346B"/>
    <w:rsid w:val="002C511D"/>
    <w:rsid w:val="002C6950"/>
    <w:rsid w:val="002C69DD"/>
    <w:rsid w:val="002D2F09"/>
    <w:rsid w:val="002D4DB3"/>
    <w:rsid w:val="002D4DE3"/>
    <w:rsid w:val="002D6301"/>
    <w:rsid w:val="002D6786"/>
    <w:rsid w:val="002D72A6"/>
    <w:rsid w:val="002D78E5"/>
    <w:rsid w:val="002E082B"/>
    <w:rsid w:val="002E1FA7"/>
    <w:rsid w:val="002E31B8"/>
    <w:rsid w:val="002E3C60"/>
    <w:rsid w:val="002E44B4"/>
    <w:rsid w:val="002E4554"/>
    <w:rsid w:val="002E4C31"/>
    <w:rsid w:val="002E50B2"/>
    <w:rsid w:val="002E67D2"/>
    <w:rsid w:val="002F3EEE"/>
    <w:rsid w:val="002F454A"/>
    <w:rsid w:val="002F57C0"/>
    <w:rsid w:val="002F6318"/>
    <w:rsid w:val="00303A0F"/>
    <w:rsid w:val="00310A5D"/>
    <w:rsid w:val="00312A31"/>
    <w:rsid w:val="003130A4"/>
    <w:rsid w:val="00321BE7"/>
    <w:rsid w:val="003232A7"/>
    <w:rsid w:val="0032437A"/>
    <w:rsid w:val="0032440D"/>
    <w:rsid w:val="00324978"/>
    <w:rsid w:val="00324A82"/>
    <w:rsid w:val="003252DE"/>
    <w:rsid w:val="00325397"/>
    <w:rsid w:val="00326475"/>
    <w:rsid w:val="003269A1"/>
    <w:rsid w:val="0033195B"/>
    <w:rsid w:val="00333527"/>
    <w:rsid w:val="00334A76"/>
    <w:rsid w:val="00340D46"/>
    <w:rsid w:val="003421EE"/>
    <w:rsid w:val="00342FCF"/>
    <w:rsid w:val="003458D3"/>
    <w:rsid w:val="00346A49"/>
    <w:rsid w:val="00354422"/>
    <w:rsid w:val="00354CA8"/>
    <w:rsid w:val="00355958"/>
    <w:rsid w:val="003619B1"/>
    <w:rsid w:val="003620A8"/>
    <w:rsid w:val="00363C08"/>
    <w:rsid w:val="00364091"/>
    <w:rsid w:val="00365165"/>
    <w:rsid w:val="00367122"/>
    <w:rsid w:val="00372088"/>
    <w:rsid w:val="00373C20"/>
    <w:rsid w:val="00374A02"/>
    <w:rsid w:val="00374A32"/>
    <w:rsid w:val="00374CB4"/>
    <w:rsid w:val="0037597E"/>
    <w:rsid w:val="003769CF"/>
    <w:rsid w:val="003803E8"/>
    <w:rsid w:val="00380EAA"/>
    <w:rsid w:val="00382463"/>
    <w:rsid w:val="00384B93"/>
    <w:rsid w:val="00387EA2"/>
    <w:rsid w:val="00390C74"/>
    <w:rsid w:val="00390CE2"/>
    <w:rsid w:val="003931F5"/>
    <w:rsid w:val="003937FA"/>
    <w:rsid w:val="00395B78"/>
    <w:rsid w:val="00397675"/>
    <w:rsid w:val="003A0721"/>
    <w:rsid w:val="003A0C79"/>
    <w:rsid w:val="003A0C98"/>
    <w:rsid w:val="003A453A"/>
    <w:rsid w:val="003A459F"/>
    <w:rsid w:val="003A5644"/>
    <w:rsid w:val="003A565C"/>
    <w:rsid w:val="003A5A72"/>
    <w:rsid w:val="003A6812"/>
    <w:rsid w:val="003B0BC6"/>
    <w:rsid w:val="003B0CAD"/>
    <w:rsid w:val="003B0CC9"/>
    <w:rsid w:val="003B0EBE"/>
    <w:rsid w:val="003B49BE"/>
    <w:rsid w:val="003B566C"/>
    <w:rsid w:val="003C1691"/>
    <w:rsid w:val="003C28D0"/>
    <w:rsid w:val="003C2985"/>
    <w:rsid w:val="003C44CA"/>
    <w:rsid w:val="003C5AA4"/>
    <w:rsid w:val="003D09A1"/>
    <w:rsid w:val="003D2DDE"/>
    <w:rsid w:val="003D3013"/>
    <w:rsid w:val="003E0962"/>
    <w:rsid w:val="003E28B1"/>
    <w:rsid w:val="003E3199"/>
    <w:rsid w:val="003E33D3"/>
    <w:rsid w:val="003E4AF9"/>
    <w:rsid w:val="003E4F23"/>
    <w:rsid w:val="003E7FDB"/>
    <w:rsid w:val="003F1236"/>
    <w:rsid w:val="003F16B0"/>
    <w:rsid w:val="003F2268"/>
    <w:rsid w:val="003F5559"/>
    <w:rsid w:val="003F5C38"/>
    <w:rsid w:val="003F6ADF"/>
    <w:rsid w:val="00400F8D"/>
    <w:rsid w:val="00403A5B"/>
    <w:rsid w:val="00406FF4"/>
    <w:rsid w:val="004103D3"/>
    <w:rsid w:val="0041117C"/>
    <w:rsid w:val="004137FE"/>
    <w:rsid w:val="00413E53"/>
    <w:rsid w:val="004159C6"/>
    <w:rsid w:val="00415B13"/>
    <w:rsid w:val="00415BF6"/>
    <w:rsid w:val="00423358"/>
    <w:rsid w:val="00424ADC"/>
    <w:rsid w:val="00425048"/>
    <w:rsid w:val="00425372"/>
    <w:rsid w:val="00426B05"/>
    <w:rsid w:val="00431937"/>
    <w:rsid w:val="00434609"/>
    <w:rsid w:val="0043555F"/>
    <w:rsid w:val="004372B6"/>
    <w:rsid w:val="00440C21"/>
    <w:rsid w:val="00441E0E"/>
    <w:rsid w:val="00443FED"/>
    <w:rsid w:val="00444A24"/>
    <w:rsid w:val="00445872"/>
    <w:rsid w:val="0044673D"/>
    <w:rsid w:val="00446AEE"/>
    <w:rsid w:val="00446D92"/>
    <w:rsid w:val="0045198C"/>
    <w:rsid w:val="00451E97"/>
    <w:rsid w:val="0045414D"/>
    <w:rsid w:val="0045738D"/>
    <w:rsid w:val="0046300C"/>
    <w:rsid w:val="004637E9"/>
    <w:rsid w:val="004640BA"/>
    <w:rsid w:val="00465EB0"/>
    <w:rsid w:val="004705A2"/>
    <w:rsid w:val="0047250A"/>
    <w:rsid w:val="00474EFD"/>
    <w:rsid w:val="00475B6E"/>
    <w:rsid w:val="00475DBD"/>
    <w:rsid w:val="004768A8"/>
    <w:rsid w:val="004823B1"/>
    <w:rsid w:val="00482C4E"/>
    <w:rsid w:val="0048329C"/>
    <w:rsid w:val="00483300"/>
    <w:rsid w:val="00483682"/>
    <w:rsid w:val="004863DC"/>
    <w:rsid w:val="00486E49"/>
    <w:rsid w:val="00487032"/>
    <w:rsid w:val="00490BCD"/>
    <w:rsid w:val="00490D39"/>
    <w:rsid w:val="00490FEA"/>
    <w:rsid w:val="004916B3"/>
    <w:rsid w:val="00492195"/>
    <w:rsid w:val="00494786"/>
    <w:rsid w:val="0049483D"/>
    <w:rsid w:val="00497A21"/>
    <w:rsid w:val="004A10B1"/>
    <w:rsid w:val="004A3377"/>
    <w:rsid w:val="004A42C6"/>
    <w:rsid w:val="004A435D"/>
    <w:rsid w:val="004A6CB3"/>
    <w:rsid w:val="004B1A7F"/>
    <w:rsid w:val="004B20E8"/>
    <w:rsid w:val="004B2990"/>
    <w:rsid w:val="004B3128"/>
    <w:rsid w:val="004B4F31"/>
    <w:rsid w:val="004B72C6"/>
    <w:rsid w:val="004C107E"/>
    <w:rsid w:val="004C55E0"/>
    <w:rsid w:val="004C5D8B"/>
    <w:rsid w:val="004C7D8F"/>
    <w:rsid w:val="004D0595"/>
    <w:rsid w:val="004D0AAF"/>
    <w:rsid w:val="004D1D32"/>
    <w:rsid w:val="004D1F80"/>
    <w:rsid w:val="004D347C"/>
    <w:rsid w:val="004D3824"/>
    <w:rsid w:val="004D5943"/>
    <w:rsid w:val="004E6D90"/>
    <w:rsid w:val="004E7095"/>
    <w:rsid w:val="004F00D0"/>
    <w:rsid w:val="004F079C"/>
    <w:rsid w:val="004F0953"/>
    <w:rsid w:val="004F1220"/>
    <w:rsid w:val="004F1882"/>
    <w:rsid w:val="004F24D0"/>
    <w:rsid w:val="004F32EB"/>
    <w:rsid w:val="004F4C2A"/>
    <w:rsid w:val="004F5174"/>
    <w:rsid w:val="004F7B52"/>
    <w:rsid w:val="0050077D"/>
    <w:rsid w:val="00503CFA"/>
    <w:rsid w:val="00504305"/>
    <w:rsid w:val="005067C6"/>
    <w:rsid w:val="00506870"/>
    <w:rsid w:val="005101FB"/>
    <w:rsid w:val="005133C7"/>
    <w:rsid w:val="00514045"/>
    <w:rsid w:val="00514F01"/>
    <w:rsid w:val="00515F8F"/>
    <w:rsid w:val="005164E6"/>
    <w:rsid w:val="00517059"/>
    <w:rsid w:val="00520A10"/>
    <w:rsid w:val="00531992"/>
    <w:rsid w:val="00532213"/>
    <w:rsid w:val="00534DD4"/>
    <w:rsid w:val="0054074C"/>
    <w:rsid w:val="00540F92"/>
    <w:rsid w:val="0054266C"/>
    <w:rsid w:val="00544158"/>
    <w:rsid w:val="0055139F"/>
    <w:rsid w:val="0055261B"/>
    <w:rsid w:val="0055377E"/>
    <w:rsid w:val="00554528"/>
    <w:rsid w:val="00555122"/>
    <w:rsid w:val="0055571E"/>
    <w:rsid w:val="005617C4"/>
    <w:rsid w:val="00562384"/>
    <w:rsid w:val="005646F9"/>
    <w:rsid w:val="00567CC0"/>
    <w:rsid w:val="00571128"/>
    <w:rsid w:val="0057634A"/>
    <w:rsid w:val="00583215"/>
    <w:rsid w:val="00583BF1"/>
    <w:rsid w:val="00586F7E"/>
    <w:rsid w:val="00587D64"/>
    <w:rsid w:val="00590F63"/>
    <w:rsid w:val="00592127"/>
    <w:rsid w:val="005928F9"/>
    <w:rsid w:val="00592B3E"/>
    <w:rsid w:val="005936ED"/>
    <w:rsid w:val="00593AF0"/>
    <w:rsid w:val="005A1E19"/>
    <w:rsid w:val="005A21A8"/>
    <w:rsid w:val="005A2D0B"/>
    <w:rsid w:val="005A4202"/>
    <w:rsid w:val="005A5B82"/>
    <w:rsid w:val="005A7095"/>
    <w:rsid w:val="005A7E32"/>
    <w:rsid w:val="005B13F8"/>
    <w:rsid w:val="005B19E3"/>
    <w:rsid w:val="005B3E63"/>
    <w:rsid w:val="005B4EF4"/>
    <w:rsid w:val="005B77FE"/>
    <w:rsid w:val="005C0C3A"/>
    <w:rsid w:val="005C107A"/>
    <w:rsid w:val="005C169E"/>
    <w:rsid w:val="005C293D"/>
    <w:rsid w:val="005C2F36"/>
    <w:rsid w:val="005C5C9B"/>
    <w:rsid w:val="005C7B82"/>
    <w:rsid w:val="005D0DAE"/>
    <w:rsid w:val="005D1760"/>
    <w:rsid w:val="005D1A1A"/>
    <w:rsid w:val="005E1479"/>
    <w:rsid w:val="005E1C04"/>
    <w:rsid w:val="005E4E14"/>
    <w:rsid w:val="005F1289"/>
    <w:rsid w:val="005F1A3A"/>
    <w:rsid w:val="005F3A57"/>
    <w:rsid w:val="005F534F"/>
    <w:rsid w:val="005F64C1"/>
    <w:rsid w:val="0060017C"/>
    <w:rsid w:val="0060141C"/>
    <w:rsid w:val="00601484"/>
    <w:rsid w:val="00604143"/>
    <w:rsid w:val="00604A21"/>
    <w:rsid w:val="0060513B"/>
    <w:rsid w:val="0060608F"/>
    <w:rsid w:val="006102B1"/>
    <w:rsid w:val="00615BFD"/>
    <w:rsid w:val="00622078"/>
    <w:rsid w:val="00622172"/>
    <w:rsid w:val="006249CD"/>
    <w:rsid w:val="00625056"/>
    <w:rsid w:val="00625C6B"/>
    <w:rsid w:val="00627662"/>
    <w:rsid w:val="0063076A"/>
    <w:rsid w:val="00630C3B"/>
    <w:rsid w:val="00634516"/>
    <w:rsid w:val="00634832"/>
    <w:rsid w:val="006375A3"/>
    <w:rsid w:val="00637A85"/>
    <w:rsid w:val="0064085B"/>
    <w:rsid w:val="00641AE0"/>
    <w:rsid w:val="00642EB5"/>
    <w:rsid w:val="00644EC4"/>
    <w:rsid w:val="00644F78"/>
    <w:rsid w:val="00645524"/>
    <w:rsid w:val="0064779D"/>
    <w:rsid w:val="006504AF"/>
    <w:rsid w:val="0065065B"/>
    <w:rsid w:val="00651832"/>
    <w:rsid w:val="0065235A"/>
    <w:rsid w:val="00652B10"/>
    <w:rsid w:val="00653D55"/>
    <w:rsid w:val="006544C3"/>
    <w:rsid w:val="00657002"/>
    <w:rsid w:val="00657661"/>
    <w:rsid w:val="00657D69"/>
    <w:rsid w:val="00661869"/>
    <w:rsid w:val="006618CE"/>
    <w:rsid w:val="00663B15"/>
    <w:rsid w:val="00665166"/>
    <w:rsid w:val="00666B19"/>
    <w:rsid w:val="00667BB6"/>
    <w:rsid w:val="00674FAC"/>
    <w:rsid w:val="00675006"/>
    <w:rsid w:val="00681B98"/>
    <w:rsid w:val="00682393"/>
    <w:rsid w:val="006823FB"/>
    <w:rsid w:val="00687A3C"/>
    <w:rsid w:val="006956BA"/>
    <w:rsid w:val="006973A8"/>
    <w:rsid w:val="006974A0"/>
    <w:rsid w:val="006A096C"/>
    <w:rsid w:val="006A4866"/>
    <w:rsid w:val="006A5E5F"/>
    <w:rsid w:val="006A6ACF"/>
    <w:rsid w:val="006B08F8"/>
    <w:rsid w:val="006B311E"/>
    <w:rsid w:val="006B37FE"/>
    <w:rsid w:val="006B4112"/>
    <w:rsid w:val="006B5466"/>
    <w:rsid w:val="006B5E41"/>
    <w:rsid w:val="006C28A8"/>
    <w:rsid w:val="006C32B4"/>
    <w:rsid w:val="006C506C"/>
    <w:rsid w:val="006C633C"/>
    <w:rsid w:val="006C7D2B"/>
    <w:rsid w:val="006D26AA"/>
    <w:rsid w:val="006D4331"/>
    <w:rsid w:val="006E0A60"/>
    <w:rsid w:val="006E1C2F"/>
    <w:rsid w:val="006E2111"/>
    <w:rsid w:val="006E277C"/>
    <w:rsid w:val="006E4B1D"/>
    <w:rsid w:val="006E585B"/>
    <w:rsid w:val="006F1D89"/>
    <w:rsid w:val="006F42DF"/>
    <w:rsid w:val="006F5302"/>
    <w:rsid w:val="006F6614"/>
    <w:rsid w:val="00701A82"/>
    <w:rsid w:val="0070473F"/>
    <w:rsid w:val="00706144"/>
    <w:rsid w:val="00710DF5"/>
    <w:rsid w:val="007123EF"/>
    <w:rsid w:val="007142A3"/>
    <w:rsid w:val="00716DE2"/>
    <w:rsid w:val="00717B28"/>
    <w:rsid w:val="007227B8"/>
    <w:rsid w:val="0072336E"/>
    <w:rsid w:val="0072352F"/>
    <w:rsid w:val="00727EA5"/>
    <w:rsid w:val="007300D8"/>
    <w:rsid w:val="00730307"/>
    <w:rsid w:val="007304C6"/>
    <w:rsid w:val="00730968"/>
    <w:rsid w:val="007312FB"/>
    <w:rsid w:val="0073220B"/>
    <w:rsid w:val="00733332"/>
    <w:rsid w:val="00733363"/>
    <w:rsid w:val="00734555"/>
    <w:rsid w:val="007350E6"/>
    <w:rsid w:val="007362F2"/>
    <w:rsid w:val="0073644E"/>
    <w:rsid w:val="007413A0"/>
    <w:rsid w:val="00742705"/>
    <w:rsid w:val="00745B5B"/>
    <w:rsid w:val="00746AE0"/>
    <w:rsid w:val="00747665"/>
    <w:rsid w:val="00751E17"/>
    <w:rsid w:val="007520A6"/>
    <w:rsid w:val="00752271"/>
    <w:rsid w:val="00754E00"/>
    <w:rsid w:val="00755232"/>
    <w:rsid w:val="00756606"/>
    <w:rsid w:val="00756F9E"/>
    <w:rsid w:val="00760102"/>
    <w:rsid w:val="007620B4"/>
    <w:rsid w:val="00766465"/>
    <w:rsid w:val="0076742E"/>
    <w:rsid w:val="007721EA"/>
    <w:rsid w:val="007766E5"/>
    <w:rsid w:val="007808A8"/>
    <w:rsid w:val="00780E98"/>
    <w:rsid w:val="00781F91"/>
    <w:rsid w:val="007830BD"/>
    <w:rsid w:val="00784A0F"/>
    <w:rsid w:val="00786386"/>
    <w:rsid w:val="00791428"/>
    <w:rsid w:val="00791C8C"/>
    <w:rsid w:val="0079215F"/>
    <w:rsid w:val="0079323F"/>
    <w:rsid w:val="007936B1"/>
    <w:rsid w:val="00793FE4"/>
    <w:rsid w:val="00795868"/>
    <w:rsid w:val="0079739E"/>
    <w:rsid w:val="007A1AD8"/>
    <w:rsid w:val="007A1C01"/>
    <w:rsid w:val="007A3758"/>
    <w:rsid w:val="007A5A1B"/>
    <w:rsid w:val="007A65E8"/>
    <w:rsid w:val="007B0A93"/>
    <w:rsid w:val="007B2572"/>
    <w:rsid w:val="007B2B5F"/>
    <w:rsid w:val="007B3538"/>
    <w:rsid w:val="007B4106"/>
    <w:rsid w:val="007B5BA0"/>
    <w:rsid w:val="007B688D"/>
    <w:rsid w:val="007C083B"/>
    <w:rsid w:val="007C0B07"/>
    <w:rsid w:val="007C1F35"/>
    <w:rsid w:val="007C2034"/>
    <w:rsid w:val="007C4E3A"/>
    <w:rsid w:val="007C6AE1"/>
    <w:rsid w:val="007C6EF2"/>
    <w:rsid w:val="007C7CED"/>
    <w:rsid w:val="007D1534"/>
    <w:rsid w:val="007D35EA"/>
    <w:rsid w:val="007D734E"/>
    <w:rsid w:val="007E0EA4"/>
    <w:rsid w:val="007E112D"/>
    <w:rsid w:val="007E408D"/>
    <w:rsid w:val="007F348D"/>
    <w:rsid w:val="007F79B2"/>
    <w:rsid w:val="008013A5"/>
    <w:rsid w:val="00801FDE"/>
    <w:rsid w:val="00802B55"/>
    <w:rsid w:val="00803FA9"/>
    <w:rsid w:val="00804569"/>
    <w:rsid w:val="008045CB"/>
    <w:rsid w:val="008055AE"/>
    <w:rsid w:val="008055DA"/>
    <w:rsid w:val="00805AD1"/>
    <w:rsid w:val="00807D95"/>
    <w:rsid w:val="00811F29"/>
    <w:rsid w:val="00816956"/>
    <w:rsid w:val="00816ECF"/>
    <w:rsid w:val="00817EB7"/>
    <w:rsid w:val="00820A23"/>
    <w:rsid w:val="00821619"/>
    <w:rsid w:val="008223B5"/>
    <w:rsid w:val="0083097D"/>
    <w:rsid w:val="008314CC"/>
    <w:rsid w:val="00832650"/>
    <w:rsid w:val="00834CE5"/>
    <w:rsid w:val="008374F9"/>
    <w:rsid w:val="0083759E"/>
    <w:rsid w:val="00837F3A"/>
    <w:rsid w:val="00844566"/>
    <w:rsid w:val="0084486C"/>
    <w:rsid w:val="008463C5"/>
    <w:rsid w:val="00850AD2"/>
    <w:rsid w:val="00850CDC"/>
    <w:rsid w:val="0085401D"/>
    <w:rsid w:val="008613C5"/>
    <w:rsid w:val="00861917"/>
    <w:rsid w:val="00862C65"/>
    <w:rsid w:val="008673AB"/>
    <w:rsid w:val="00867435"/>
    <w:rsid w:val="00867550"/>
    <w:rsid w:val="0086780D"/>
    <w:rsid w:val="0087114D"/>
    <w:rsid w:val="0087541B"/>
    <w:rsid w:val="008761D9"/>
    <w:rsid w:val="008766F1"/>
    <w:rsid w:val="008811C9"/>
    <w:rsid w:val="008821B0"/>
    <w:rsid w:val="00883209"/>
    <w:rsid w:val="008839DA"/>
    <w:rsid w:val="00884263"/>
    <w:rsid w:val="00884A1A"/>
    <w:rsid w:val="0089051D"/>
    <w:rsid w:val="00892FE3"/>
    <w:rsid w:val="008950F5"/>
    <w:rsid w:val="00895439"/>
    <w:rsid w:val="00895E7F"/>
    <w:rsid w:val="0089646B"/>
    <w:rsid w:val="00896588"/>
    <w:rsid w:val="00897184"/>
    <w:rsid w:val="008A6337"/>
    <w:rsid w:val="008A6AE9"/>
    <w:rsid w:val="008B0D15"/>
    <w:rsid w:val="008B19D5"/>
    <w:rsid w:val="008C0C86"/>
    <w:rsid w:val="008C0E6D"/>
    <w:rsid w:val="008C169F"/>
    <w:rsid w:val="008C1FA3"/>
    <w:rsid w:val="008C2564"/>
    <w:rsid w:val="008C2BDA"/>
    <w:rsid w:val="008D0B17"/>
    <w:rsid w:val="008D4472"/>
    <w:rsid w:val="008D5EAD"/>
    <w:rsid w:val="008D6DB4"/>
    <w:rsid w:val="008E0BFD"/>
    <w:rsid w:val="008E3702"/>
    <w:rsid w:val="008E55D6"/>
    <w:rsid w:val="008E6979"/>
    <w:rsid w:val="008E6F79"/>
    <w:rsid w:val="008F107D"/>
    <w:rsid w:val="008F1911"/>
    <w:rsid w:val="008F3E7F"/>
    <w:rsid w:val="008F52B6"/>
    <w:rsid w:val="008F5EF6"/>
    <w:rsid w:val="008F5FEB"/>
    <w:rsid w:val="00900A98"/>
    <w:rsid w:val="00900CFA"/>
    <w:rsid w:val="00902BE8"/>
    <w:rsid w:val="009035A1"/>
    <w:rsid w:val="00903D0C"/>
    <w:rsid w:val="00904779"/>
    <w:rsid w:val="00906DCD"/>
    <w:rsid w:val="009076B9"/>
    <w:rsid w:val="00907714"/>
    <w:rsid w:val="0091144C"/>
    <w:rsid w:val="00912966"/>
    <w:rsid w:val="00913DE4"/>
    <w:rsid w:val="0091434F"/>
    <w:rsid w:val="00914792"/>
    <w:rsid w:val="009162E3"/>
    <w:rsid w:val="00917384"/>
    <w:rsid w:val="00920BC5"/>
    <w:rsid w:val="009212E6"/>
    <w:rsid w:val="00923C44"/>
    <w:rsid w:val="00924541"/>
    <w:rsid w:val="0092461A"/>
    <w:rsid w:val="00925279"/>
    <w:rsid w:val="009258E4"/>
    <w:rsid w:val="00930040"/>
    <w:rsid w:val="00931A51"/>
    <w:rsid w:val="0093251D"/>
    <w:rsid w:val="00935500"/>
    <w:rsid w:val="00937336"/>
    <w:rsid w:val="009425A9"/>
    <w:rsid w:val="0094310D"/>
    <w:rsid w:val="0094438A"/>
    <w:rsid w:val="0094714B"/>
    <w:rsid w:val="00947747"/>
    <w:rsid w:val="0094795B"/>
    <w:rsid w:val="00951134"/>
    <w:rsid w:val="00953090"/>
    <w:rsid w:val="0095309F"/>
    <w:rsid w:val="009544F0"/>
    <w:rsid w:val="0095466F"/>
    <w:rsid w:val="00955FFD"/>
    <w:rsid w:val="00957AF7"/>
    <w:rsid w:val="00957F1C"/>
    <w:rsid w:val="00961959"/>
    <w:rsid w:val="00962655"/>
    <w:rsid w:val="00967928"/>
    <w:rsid w:val="00970F5E"/>
    <w:rsid w:val="00971581"/>
    <w:rsid w:val="00971625"/>
    <w:rsid w:val="0097729C"/>
    <w:rsid w:val="00977ACC"/>
    <w:rsid w:val="00981AC0"/>
    <w:rsid w:val="00982D06"/>
    <w:rsid w:val="00985E98"/>
    <w:rsid w:val="00986952"/>
    <w:rsid w:val="009872F0"/>
    <w:rsid w:val="00990C47"/>
    <w:rsid w:val="00991319"/>
    <w:rsid w:val="0099388B"/>
    <w:rsid w:val="00995504"/>
    <w:rsid w:val="0099670E"/>
    <w:rsid w:val="00997F43"/>
    <w:rsid w:val="00997F79"/>
    <w:rsid w:val="009A1244"/>
    <w:rsid w:val="009A213F"/>
    <w:rsid w:val="009A4CDE"/>
    <w:rsid w:val="009A5C08"/>
    <w:rsid w:val="009A6355"/>
    <w:rsid w:val="009A6BBB"/>
    <w:rsid w:val="009A6EE1"/>
    <w:rsid w:val="009B0538"/>
    <w:rsid w:val="009B05DC"/>
    <w:rsid w:val="009B1FAB"/>
    <w:rsid w:val="009B3055"/>
    <w:rsid w:val="009B5094"/>
    <w:rsid w:val="009B6E31"/>
    <w:rsid w:val="009B6F3C"/>
    <w:rsid w:val="009C426E"/>
    <w:rsid w:val="009C4D14"/>
    <w:rsid w:val="009C5592"/>
    <w:rsid w:val="009C57EC"/>
    <w:rsid w:val="009D07CE"/>
    <w:rsid w:val="009D20DA"/>
    <w:rsid w:val="009D2965"/>
    <w:rsid w:val="009D39EF"/>
    <w:rsid w:val="009D420F"/>
    <w:rsid w:val="009D4288"/>
    <w:rsid w:val="009D5113"/>
    <w:rsid w:val="009D5F48"/>
    <w:rsid w:val="009D6D50"/>
    <w:rsid w:val="009D6EE5"/>
    <w:rsid w:val="009E0A9C"/>
    <w:rsid w:val="009E3EE1"/>
    <w:rsid w:val="009E748E"/>
    <w:rsid w:val="009E7E3C"/>
    <w:rsid w:val="009F1154"/>
    <w:rsid w:val="009F2102"/>
    <w:rsid w:val="009F355F"/>
    <w:rsid w:val="009F3F07"/>
    <w:rsid w:val="009F6349"/>
    <w:rsid w:val="009F7E9E"/>
    <w:rsid w:val="00A03886"/>
    <w:rsid w:val="00A05C7B"/>
    <w:rsid w:val="00A066F1"/>
    <w:rsid w:val="00A07085"/>
    <w:rsid w:val="00A0799F"/>
    <w:rsid w:val="00A119C8"/>
    <w:rsid w:val="00A12BB1"/>
    <w:rsid w:val="00A1440D"/>
    <w:rsid w:val="00A14C59"/>
    <w:rsid w:val="00A15747"/>
    <w:rsid w:val="00A2255A"/>
    <w:rsid w:val="00A22758"/>
    <w:rsid w:val="00A231F4"/>
    <w:rsid w:val="00A23688"/>
    <w:rsid w:val="00A24762"/>
    <w:rsid w:val="00A27F93"/>
    <w:rsid w:val="00A308BC"/>
    <w:rsid w:val="00A31E0A"/>
    <w:rsid w:val="00A3233A"/>
    <w:rsid w:val="00A349D4"/>
    <w:rsid w:val="00A34D8A"/>
    <w:rsid w:val="00A36231"/>
    <w:rsid w:val="00A36B78"/>
    <w:rsid w:val="00A37F0F"/>
    <w:rsid w:val="00A4089D"/>
    <w:rsid w:val="00A408F7"/>
    <w:rsid w:val="00A436B1"/>
    <w:rsid w:val="00A4430D"/>
    <w:rsid w:val="00A44FAD"/>
    <w:rsid w:val="00A46A3F"/>
    <w:rsid w:val="00A47067"/>
    <w:rsid w:val="00A54196"/>
    <w:rsid w:val="00A5436F"/>
    <w:rsid w:val="00A543FC"/>
    <w:rsid w:val="00A576CB"/>
    <w:rsid w:val="00A617C1"/>
    <w:rsid w:val="00A61A6B"/>
    <w:rsid w:val="00A637FE"/>
    <w:rsid w:val="00A648D9"/>
    <w:rsid w:val="00A65C15"/>
    <w:rsid w:val="00A70B90"/>
    <w:rsid w:val="00A72E16"/>
    <w:rsid w:val="00A76778"/>
    <w:rsid w:val="00A8072B"/>
    <w:rsid w:val="00A828FD"/>
    <w:rsid w:val="00A84252"/>
    <w:rsid w:val="00A84DDD"/>
    <w:rsid w:val="00A87B24"/>
    <w:rsid w:val="00A90873"/>
    <w:rsid w:val="00A90EE3"/>
    <w:rsid w:val="00A92C4D"/>
    <w:rsid w:val="00A94A57"/>
    <w:rsid w:val="00A95387"/>
    <w:rsid w:val="00A97059"/>
    <w:rsid w:val="00A97943"/>
    <w:rsid w:val="00A97B87"/>
    <w:rsid w:val="00A97F32"/>
    <w:rsid w:val="00AA0497"/>
    <w:rsid w:val="00AA13AC"/>
    <w:rsid w:val="00AA1BFC"/>
    <w:rsid w:val="00AA3E16"/>
    <w:rsid w:val="00AA772A"/>
    <w:rsid w:val="00AA7BAE"/>
    <w:rsid w:val="00AB0682"/>
    <w:rsid w:val="00AB1DD0"/>
    <w:rsid w:val="00AB1E05"/>
    <w:rsid w:val="00AB3096"/>
    <w:rsid w:val="00AB33F4"/>
    <w:rsid w:val="00AB3506"/>
    <w:rsid w:val="00AB417F"/>
    <w:rsid w:val="00AB4D04"/>
    <w:rsid w:val="00AB5982"/>
    <w:rsid w:val="00AB5BF0"/>
    <w:rsid w:val="00AB5DEE"/>
    <w:rsid w:val="00AC2804"/>
    <w:rsid w:val="00AC2AB2"/>
    <w:rsid w:val="00AC4381"/>
    <w:rsid w:val="00AC49B0"/>
    <w:rsid w:val="00AC4BA7"/>
    <w:rsid w:val="00AC6256"/>
    <w:rsid w:val="00AC7150"/>
    <w:rsid w:val="00AD0049"/>
    <w:rsid w:val="00AD0A76"/>
    <w:rsid w:val="00AD0AAB"/>
    <w:rsid w:val="00AD1872"/>
    <w:rsid w:val="00AD22C9"/>
    <w:rsid w:val="00AD3999"/>
    <w:rsid w:val="00AD71DF"/>
    <w:rsid w:val="00AD7EA2"/>
    <w:rsid w:val="00AD7FD2"/>
    <w:rsid w:val="00AE471A"/>
    <w:rsid w:val="00AE5510"/>
    <w:rsid w:val="00AE5AC6"/>
    <w:rsid w:val="00AE6492"/>
    <w:rsid w:val="00AE6E4B"/>
    <w:rsid w:val="00AE7BBC"/>
    <w:rsid w:val="00AF093B"/>
    <w:rsid w:val="00AF0BC2"/>
    <w:rsid w:val="00AF4335"/>
    <w:rsid w:val="00AF4A86"/>
    <w:rsid w:val="00AF6AA3"/>
    <w:rsid w:val="00AF766E"/>
    <w:rsid w:val="00B037F3"/>
    <w:rsid w:val="00B06849"/>
    <w:rsid w:val="00B07AE9"/>
    <w:rsid w:val="00B1118B"/>
    <w:rsid w:val="00B11C1C"/>
    <w:rsid w:val="00B12C89"/>
    <w:rsid w:val="00B202ED"/>
    <w:rsid w:val="00B2256F"/>
    <w:rsid w:val="00B227AA"/>
    <w:rsid w:val="00B31AED"/>
    <w:rsid w:val="00B3213B"/>
    <w:rsid w:val="00B36A05"/>
    <w:rsid w:val="00B40BB9"/>
    <w:rsid w:val="00B43CD0"/>
    <w:rsid w:val="00B4729D"/>
    <w:rsid w:val="00B4777C"/>
    <w:rsid w:val="00B54771"/>
    <w:rsid w:val="00B54896"/>
    <w:rsid w:val="00B55BBD"/>
    <w:rsid w:val="00B576FF"/>
    <w:rsid w:val="00B57D14"/>
    <w:rsid w:val="00B6228B"/>
    <w:rsid w:val="00B640DE"/>
    <w:rsid w:val="00B676AA"/>
    <w:rsid w:val="00B67868"/>
    <w:rsid w:val="00B70516"/>
    <w:rsid w:val="00B71490"/>
    <w:rsid w:val="00B75C2F"/>
    <w:rsid w:val="00B77556"/>
    <w:rsid w:val="00B77784"/>
    <w:rsid w:val="00B81260"/>
    <w:rsid w:val="00B8191C"/>
    <w:rsid w:val="00B82A42"/>
    <w:rsid w:val="00B835F8"/>
    <w:rsid w:val="00B86ADA"/>
    <w:rsid w:val="00B8792E"/>
    <w:rsid w:val="00B87CCE"/>
    <w:rsid w:val="00B918F6"/>
    <w:rsid w:val="00B92A42"/>
    <w:rsid w:val="00B94445"/>
    <w:rsid w:val="00B96BB5"/>
    <w:rsid w:val="00BA05C4"/>
    <w:rsid w:val="00BA1D8E"/>
    <w:rsid w:val="00BA4BB9"/>
    <w:rsid w:val="00BB1CBF"/>
    <w:rsid w:val="00BB6868"/>
    <w:rsid w:val="00BB6D9F"/>
    <w:rsid w:val="00BC06D6"/>
    <w:rsid w:val="00BC098D"/>
    <w:rsid w:val="00BC22D2"/>
    <w:rsid w:val="00BC3424"/>
    <w:rsid w:val="00BC47C5"/>
    <w:rsid w:val="00BC57E1"/>
    <w:rsid w:val="00BC5875"/>
    <w:rsid w:val="00BC6091"/>
    <w:rsid w:val="00BD3679"/>
    <w:rsid w:val="00BD5C1F"/>
    <w:rsid w:val="00BD5C31"/>
    <w:rsid w:val="00BD5C78"/>
    <w:rsid w:val="00BD67B9"/>
    <w:rsid w:val="00BD7829"/>
    <w:rsid w:val="00BE3344"/>
    <w:rsid w:val="00BE49EE"/>
    <w:rsid w:val="00BE5B1A"/>
    <w:rsid w:val="00BE7F66"/>
    <w:rsid w:val="00C0282D"/>
    <w:rsid w:val="00C0473A"/>
    <w:rsid w:val="00C05029"/>
    <w:rsid w:val="00C05835"/>
    <w:rsid w:val="00C10669"/>
    <w:rsid w:val="00C11681"/>
    <w:rsid w:val="00C14673"/>
    <w:rsid w:val="00C2130D"/>
    <w:rsid w:val="00C23A59"/>
    <w:rsid w:val="00C250A8"/>
    <w:rsid w:val="00C30969"/>
    <w:rsid w:val="00C33E0C"/>
    <w:rsid w:val="00C36D1F"/>
    <w:rsid w:val="00C36D2F"/>
    <w:rsid w:val="00C43006"/>
    <w:rsid w:val="00C45F4F"/>
    <w:rsid w:val="00C521B2"/>
    <w:rsid w:val="00C533CA"/>
    <w:rsid w:val="00C53C10"/>
    <w:rsid w:val="00C545DA"/>
    <w:rsid w:val="00C57EA2"/>
    <w:rsid w:val="00C57F3A"/>
    <w:rsid w:val="00C629C6"/>
    <w:rsid w:val="00C62B6A"/>
    <w:rsid w:val="00C63353"/>
    <w:rsid w:val="00C64060"/>
    <w:rsid w:val="00C67EC6"/>
    <w:rsid w:val="00C7462F"/>
    <w:rsid w:val="00C74CB6"/>
    <w:rsid w:val="00C76639"/>
    <w:rsid w:val="00C77505"/>
    <w:rsid w:val="00C77835"/>
    <w:rsid w:val="00C80549"/>
    <w:rsid w:val="00C80CCA"/>
    <w:rsid w:val="00C81FD0"/>
    <w:rsid w:val="00C84B46"/>
    <w:rsid w:val="00C85D0C"/>
    <w:rsid w:val="00C86A33"/>
    <w:rsid w:val="00C86F28"/>
    <w:rsid w:val="00C8736B"/>
    <w:rsid w:val="00C902A8"/>
    <w:rsid w:val="00C9373A"/>
    <w:rsid w:val="00C944A3"/>
    <w:rsid w:val="00C957F8"/>
    <w:rsid w:val="00C95BEC"/>
    <w:rsid w:val="00CA24D7"/>
    <w:rsid w:val="00CA275A"/>
    <w:rsid w:val="00CA411E"/>
    <w:rsid w:val="00CA4796"/>
    <w:rsid w:val="00CA5C0F"/>
    <w:rsid w:val="00CB1042"/>
    <w:rsid w:val="00CB1B83"/>
    <w:rsid w:val="00CB2099"/>
    <w:rsid w:val="00CB3285"/>
    <w:rsid w:val="00CB638C"/>
    <w:rsid w:val="00CC202E"/>
    <w:rsid w:val="00CC2930"/>
    <w:rsid w:val="00CC420F"/>
    <w:rsid w:val="00CC7810"/>
    <w:rsid w:val="00CC799A"/>
    <w:rsid w:val="00CD0D31"/>
    <w:rsid w:val="00CD1560"/>
    <w:rsid w:val="00CD210F"/>
    <w:rsid w:val="00CD26BB"/>
    <w:rsid w:val="00CD2A80"/>
    <w:rsid w:val="00CD3AA6"/>
    <w:rsid w:val="00CD4830"/>
    <w:rsid w:val="00CD5E19"/>
    <w:rsid w:val="00CE3196"/>
    <w:rsid w:val="00CE634C"/>
    <w:rsid w:val="00CE65C0"/>
    <w:rsid w:val="00CF1CD0"/>
    <w:rsid w:val="00CF3FA2"/>
    <w:rsid w:val="00CF43F5"/>
    <w:rsid w:val="00CF47DD"/>
    <w:rsid w:val="00CF4DB5"/>
    <w:rsid w:val="00D00136"/>
    <w:rsid w:val="00D00D4E"/>
    <w:rsid w:val="00D00EB6"/>
    <w:rsid w:val="00D03DE3"/>
    <w:rsid w:val="00D0424D"/>
    <w:rsid w:val="00D050A9"/>
    <w:rsid w:val="00D0534F"/>
    <w:rsid w:val="00D05DD5"/>
    <w:rsid w:val="00D115C0"/>
    <w:rsid w:val="00D123D3"/>
    <w:rsid w:val="00D132DA"/>
    <w:rsid w:val="00D14AFC"/>
    <w:rsid w:val="00D162EA"/>
    <w:rsid w:val="00D170C7"/>
    <w:rsid w:val="00D178F1"/>
    <w:rsid w:val="00D216B8"/>
    <w:rsid w:val="00D22948"/>
    <w:rsid w:val="00D2651A"/>
    <w:rsid w:val="00D26522"/>
    <w:rsid w:val="00D26A3F"/>
    <w:rsid w:val="00D26D16"/>
    <w:rsid w:val="00D2757F"/>
    <w:rsid w:val="00D27B68"/>
    <w:rsid w:val="00D31302"/>
    <w:rsid w:val="00D32F54"/>
    <w:rsid w:val="00D449C6"/>
    <w:rsid w:val="00D44DC1"/>
    <w:rsid w:val="00D461C1"/>
    <w:rsid w:val="00D4630B"/>
    <w:rsid w:val="00D47237"/>
    <w:rsid w:val="00D47E29"/>
    <w:rsid w:val="00D50CFB"/>
    <w:rsid w:val="00D50ED5"/>
    <w:rsid w:val="00D521C1"/>
    <w:rsid w:val="00D527B7"/>
    <w:rsid w:val="00D52AF4"/>
    <w:rsid w:val="00D52D4E"/>
    <w:rsid w:val="00D52DC2"/>
    <w:rsid w:val="00D53587"/>
    <w:rsid w:val="00D56EE6"/>
    <w:rsid w:val="00D60F31"/>
    <w:rsid w:val="00D61BB1"/>
    <w:rsid w:val="00D62222"/>
    <w:rsid w:val="00D62D32"/>
    <w:rsid w:val="00D638A2"/>
    <w:rsid w:val="00D63DCD"/>
    <w:rsid w:val="00D63EBE"/>
    <w:rsid w:val="00D644C7"/>
    <w:rsid w:val="00D65BF3"/>
    <w:rsid w:val="00D666E7"/>
    <w:rsid w:val="00D715F0"/>
    <w:rsid w:val="00D74186"/>
    <w:rsid w:val="00D765D7"/>
    <w:rsid w:val="00D769F8"/>
    <w:rsid w:val="00D76C56"/>
    <w:rsid w:val="00D77E01"/>
    <w:rsid w:val="00D80543"/>
    <w:rsid w:val="00D80A91"/>
    <w:rsid w:val="00D82A8C"/>
    <w:rsid w:val="00D876DD"/>
    <w:rsid w:val="00D91723"/>
    <w:rsid w:val="00D928BF"/>
    <w:rsid w:val="00D9584E"/>
    <w:rsid w:val="00D96C61"/>
    <w:rsid w:val="00DA4084"/>
    <w:rsid w:val="00DA7675"/>
    <w:rsid w:val="00DB033B"/>
    <w:rsid w:val="00DB19FA"/>
    <w:rsid w:val="00DB4BE5"/>
    <w:rsid w:val="00DB52A1"/>
    <w:rsid w:val="00DB556D"/>
    <w:rsid w:val="00DB5990"/>
    <w:rsid w:val="00DB636C"/>
    <w:rsid w:val="00DB7A02"/>
    <w:rsid w:val="00DC0170"/>
    <w:rsid w:val="00DC0945"/>
    <w:rsid w:val="00DC3AAA"/>
    <w:rsid w:val="00DC696E"/>
    <w:rsid w:val="00DC7FB5"/>
    <w:rsid w:val="00DD6FF5"/>
    <w:rsid w:val="00DE0616"/>
    <w:rsid w:val="00DE138F"/>
    <w:rsid w:val="00DE19FD"/>
    <w:rsid w:val="00DE378E"/>
    <w:rsid w:val="00DE572A"/>
    <w:rsid w:val="00DE6833"/>
    <w:rsid w:val="00DF0354"/>
    <w:rsid w:val="00DF30F0"/>
    <w:rsid w:val="00DF5141"/>
    <w:rsid w:val="00DF73D4"/>
    <w:rsid w:val="00E00094"/>
    <w:rsid w:val="00E00B3F"/>
    <w:rsid w:val="00E021C2"/>
    <w:rsid w:val="00E02E25"/>
    <w:rsid w:val="00E03B28"/>
    <w:rsid w:val="00E04D31"/>
    <w:rsid w:val="00E05A14"/>
    <w:rsid w:val="00E06F50"/>
    <w:rsid w:val="00E10818"/>
    <w:rsid w:val="00E12338"/>
    <w:rsid w:val="00E12F61"/>
    <w:rsid w:val="00E142DD"/>
    <w:rsid w:val="00E17235"/>
    <w:rsid w:val="00E17CB2"/>
    <w:rsid w:val="00E2542E"/>
    <w:rsid w:val="00E26859"/>
    <w:rsid w:val="00E27FA4"/>
    <w:rsid w:val="00E33A4F"/>
    <w:rsid w:val="00E36E6D"/>
    <w:rsid w:val="00E4185E"/>
    <w:rsid w:val="00E4295F"/>
    <w:rsid w:val="00E431CA"/>
    <w:rsid w:val="00E47155"/>
    <w:rsid w:val="00E51507"/>
    <w:rsid w:val="00E555D1"/>
    <w:rsid w:val="00E55AD6"/>
    <w:rsid w:val="00E6042D"/>
    <w:rsid w:val="00E61074"/>
    <w:rsid w:val="00E61261"/>
    <w:rsid w:val="00E63456"/>
    <w:rsid w:val="00E63704"/>
    <w:rsid w:val="00E65306"/>
    <w:rsid w:val="00E71255"/>
    <w:rsid w:val="00E719C7"/>
    <w:rsid w:val="00E71A18"/>
    <w:rsid w:val="00E71AD4"/>
    <w:rsid w:val="00E7409D"/>
    <w:rsid w:val="00E763F6"/>
    <w:rsid w:val="00E80AAE"/>
    <w:rsid w:val="00E85534"/>
    <w:rsid w:val="00E86F0D"/>
    <w:rsid w:val="00E878DD"/>
    <w:rsid w:val="00E9258F"/>
    <w:rsid w:val="00E956D9"/>
    <w:rsid w:val="00E95C8C"/>
    <w:rsid w:val="00E96583"/>
    <w:rsid w:val="00E9662D"/>
    <w:rsid w:val="00E97870"/>
    <w:rsid w:val="00EA02C0"/>
    <w:rsid w:val="00EA4539"/>
    <w:rsid w:val="00EA7956"/>
    <w:rsid w:val="00EA7C31"/>
    <w:rsid w:val="00EB0AE7"/>
    <w:rsid w:val="00EB0E57"/>
    <w:rsid w:val="00EB1EF2"/>
    <w:rsid w:val="00EB276B"/>
    <w:rsid w:val="00EB35C0"/>
    <w:rsid w:val="00EB77A0"/>
    <w:rsid w:val="00EB7B5D"/>
    <w:rsid w:val="00EC2AC4"/>
    <w:rsid w:val="00EC34C0"/>
    <w:rsid w:val="00EC571A"/>
    <w:rsid w:val="00EC6550"/>
    <w:rsid w:val="00EC7E6F"/>
    <w:rsid w:val="00ED0929"/>
    <w:rsid w:val="00ED0D96"/>
    <w:rsid w:val="00ED158D"/>
    <w:rsid w:val="00ED1F57"/>
    <w:rsid w:val="00ED2395"/>
    <w:rsid w:val="00ED26F1"/>
    <w:rsid w:val="00ED5A03"/>
    <w:rsid w:val="00EE1B36"/>
    <w:rsid w:val="00EE2CC4"/>
    <w:rsid w:val="00EE359E"/>
    <w:rsid w:val="00EE4F71"/>
    <w:rsid w:val="00EE4FA0"/>
    <w:rsid w:val="00EE5B83"/>
    <w:rsid w:val="00EF0380"/>
    <w:rsid w:val="00EF15A8"/>
    <w:rsid w:val="00EF1647"/>
    <w:rsid w:val="00EF2362"/>
    <w:rsid w:val="00EF5FF6"/>
    <w:rsid w:val="00EF7FD0"/>
    <w:rsid w:val="00F01133"/>
    <w:rsid w:val="00F014EA"/>
    <w:rsid w:val="00F03729"/>
    <w:rsid w:val="00F0599A"/>
    <w:rsid w:val="00F07E1C"/>
    <w:rsid w:val="00F102BC"/>
    <w:rsid w:val="00F13AC7"/>
    <w:rsid w:val="00F1420E"/>
    <w:rsid w:val="00F17F74"/>
    <w:rsid w:val="00F21668"/>
    <w:rsid w:val="00F21DDE"/>
    <w:rsid w:val="00F2247D"/>
    <w:rsid w:val="00F2367E"/>
    <w:rsid w:val="00F23E6F"/>
    <w:rsid w:val="00F3080C"/>
    <w:rsid w:val="00F30CD2"/>
    <w:rsid w:val="00F32839"/>
    <w:rsid w:val="00F33073"/>
    <w:rsid w:val="00F334E2"/>
    <w:rsid w:val="00F33FD2"/>
    <w:rsid w:val="00F34107"/>
    <w:rsid w:val="00F347FD"/>
    <w:rsid w:val="00F367BA"/>
    <w:rsid w:val="00F36F3D"/>
    <w:rsid w:val="00F42B8F"/>
    <w:rsid w:val="00F47F90"/>
    <w:rsid w:val="00F50561"/>
    <w:rsid w:val="00F50EEE"/>
    <w:rsid w:val="00F55866"/>
    <w:rsid w:val="00F604C8"/>
    <w:rsid w:val="00F61F1C"/>
    <w:rsid w:val="00F62C7B"/>
    <w:rsid w:val="00F63BF5"/>
    <w:rsid w:val="00F67043"/>
    <w:rsid w:val="00F67B45"/>
    <w:rsid w:val="00F70096"/>
    <w:rsid w:val="00F74013"/>
    <w:rsid w:val="00F749C9"/>
    <w:rsid w:val="00F76A0E"/>
    <w:rsid w:val="00F8596F"/>
    <w:rsid w:val="00F87114"/>
    <w:rsid w:val="00F876FF"/>
    <w:rsid w:val="00F91023"/>
    <w:rsid w:val="00F91156"/>
    <w:rsid w:val="00F9600B"/>
    <w:rsid w:val="00F96FB4"/>
    <w:rsid w:val="00FA1098"/>
    <w:rsid w:val="00FA18BD"/>
    <w:rsid w:val="00FA4AB2"/>
    <w:rsid w:val="00FA7191"/>
    <w:rsid w:val="00FA783E"/>
    <w:rsid w:val="00FA7CAA"/>
    <w:rsid w:val="00FA7FAF"/>
    <w:rsid w:val="00FB58DA"/>
    <w:rsid w:val="00FB5A6C"/>
    <w:rsid w:val="00FB6F87"/>
    <w:rsid w:val="00FB719B"/>
    <w:rsid w:val="00FC3F82"/>
    <w:rsid w:val="00FD005B"/>
    <w:rsid w:val="00FD69D7"/>
    <w:rsid w:val="00FD734F"/>
    <w:rsid w:val="00FD791F"/>
    <w:rsid w:val="00FE07AE"/>
    <w:rsid w:val="00FE125B"/>
    <w:rsid w:val="00FE3239"/>
    <w:rsid w:val="00FE4F3B"/>
    <w:rsid w:val="00FE634A"/>
    <w:rsid w:val="00FE7B89"/>
    <w:rsid w:val="00FF0BA9"/>
    <w:rsid w:val="00FF34A0"/>
    <w:rsid w:val="00FF38B7"/>
    <w:rsid w:val="00FF485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D7D8E37"/>
  <w15:docId w15:val="{C6399187-AFA6-4216-97F6-F632F6536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semiHidden="1" w:unhideWhenUsed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 w:qFormat="1"/>
    <w:lsdException w:name="endnote reference" w:locked="1" w:semiHidden="1" w:unhideWhenUsed="1"/>
    <w:lsdException w:name="endnote text" w:locked="1" w:semiHidden="1" w:unhideWhenUsed="1" w:qFormat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uiPriority="0"/>
    <w:lsdException w:name="List 2" w:locked="1" w:semiHidden="1" w:unhideWhenUsed="1"/>
    <w:lsdException w:name="List 3" w:locked="1" w:semiHidden="1" w:unhideWhenUsed="1"/>
    <w:lsdException w:name="List 4" w:uiPriority="0"/>
    <w:lsdException w:name="List 5" w:uiPriority="0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Closing" w:locked="1" w:semiHidden="1" w:unhideWhenUsed="1"/>
    <w:lsdException w:name="Signature" w:locked="1" w:semiHidden="1" w:unhideWhenUsed="1"/>
    <w:lsdException w:name="Default Paragraph Font" w:semiHidden="1" w:uiPriority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alutation" w:uiPriority="0"/>
    <w:lsdException w:name="Date" w:uiPriority="0"/>
    <w:lsdException w:name="Body Text First Indent" w:uiPriority="0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Theme" w:locked="1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90873"/>
    <w:rPr>
      <w:rFonts w:ascii="Times New Roman" w:hAnsi="Times New Roman"/>
      <w:sz w:val="24"/>
      <w:szCs w:val="22"/>
    </w:rPr>
  </w:style>
  <w:style w:type="paragraph" w:styleId="10">
    <w:name w:val="heading 1"/>
    <w:basedOn w:val="a"/>
    <w:next w:val="a"/>
    <w:link w:val="11"/>
    <w:uiPriority w:val="99"/>
    <w:qFormat/>
    <w:rsid w:val="00A90873"/>
    <w:pPr>
      <w:contextualSpacing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rsid w:val="00A90873"/>
    <w:pPr>
      <w:outlineLvl w:val="1"/>
    </w:pPr>
    <w:rPr>
      <w:b/>
      <w:bCs/>
      <w:szCs w:val="26"/>
    </w:rPr>
  </w:style>
  <w:style w:type="paragraph" w:styleId="3">
    <w:name w:val="heading 3"/>
    <w:basedOn w:val="a"/>
    <w:next w:val="a"/>
    <w:link w:val="30"/>
    <w:uiPriority w:val="99"/>
    <w:rsid w:val="00045455"/>
    <w:pPr>
      <w:spacing w:before="200" w:line="271" w:lineRule="auto"/>
      <w:outlineLvl w:val="2"/>
    </w:pPr>
    <w:rPr>
      <w:rFonts w:ascii="Cambria" w:hAnsi="Cambria"/>
      <w:b/>
      <w:bCs/>
      <w:sz w:val="20"/>
      <w:szCs w:val="20"/>
    </w:rPr>
  </w:style>
  <w:style w:type="paragraph" w:styleId="4">
    <w:name w:val="heading 4"/>
    <w:basedOn w:val="a"/>
    <w:next w:val="a"/>
    <w:link w:val="40"/>
    <w:uiPriority w:val="99"/>
    <w:rsid w:val="00045455"/>
    <w:pPr>
      <w:spacing w:before="200"/>
      <w:outlineLvl w:val="3"/>
    </w:pPr>
    <w:rPr>
      <w:rFonts w:ascii="Cambria" w:hAnsi="Cambria"/>
      <w:b/>
      <w:bCs/>
      <w:i/>
      <w:iCs/>
      <w:sz w:val="20"/>
      <w:szCs w:val="20"/>
    </w:rPr>
  </w:style>
  <w:style w:type="paragraph" w:styleId="5">
    <w:name w:val="heading 5"/>
    <w:basedOn w:val="a"/>
    <w:next w:val="a"/>
    <w:link w:val="50"/>
    <w:uiPriority w:val="99"/>
    <w:rsid w:val="00045455"/>
    <w:pPr>
      <w:spacing w:before="200"/>
      <w:outlineLvl w:val="4"/>
    </w:pPr>
    <w:rPr>
      <w:rFonts w:ascii="Cambria" w:hAnsi="Cambria"/>
      <w:b/>
      <w:bCs/>
      <w:color w:val="7F7F7F"/>
      <w:sz w:val="20"/>
      <w:szCs w:val="20"/>
    </w:rPr>
  </w:style>
  <w:style w:type="paragraph" w:styleId="6">
    <w:name w:val="heading 6"/>
    <w:basedOn w:val="a"/>
    <w:next w:val="a"/>
    <w:link w:val="60"/>
    <w:uiPriority w:val="99"/>
    <w:rsid w:val="00045455"/>
    <w:pPr>
      <w:spacing w:line="271" w:lineRule="auto"/>
      <w:outlineLvl w:val="5"/>
    </w:pPr>
    <w:rPr>
      <w:rFonts w:ascii="Cambria" w:hAnsi="Cambria"/>
      <w:b/>
      <w:bCs/>
      <w:i/>
      <w:iCs/>
      <w:color w:val="7F7F7F"/>
      <w:sz w:val="20"/>
      <w:szCs w:val="20"/>
    </w:rPr>
  </w:style>
  <w:style w:type="paragraph" w:styleId="7">
    <w:name w:val="heading 7"/>
    <w:basedOn w:val="a"/>
    <w:next w:val="a"/>
    <w:link w:val="70"/>
    <w:uiPriority w:val="99"/>
    <w:rsid w:val="00045455"/>
    <w:pPr>
      <w:outlineLvl w:val="6"/>
    </w:pPr>
    <w:rPr>
      <w:rFonts w:ascii="Cambria" w:hAnsi="Cambria"/>
      <w:i/>
      <w:iCs/>
      <w:sz w:val="20"/>
      <w:szCs w:val="20"/>
    </w:rPr>
  </w:style>
  <w:style w:type="paragraph" w:styleId="8">
    <w:name w:val="heading 8"/>
    <w:basedOn w:val="a"/>
    <w:next w:val="a"/>
    <w:link w:val="80"/>
    <w:uiPriority w:val="99"/>
    <w:rsid w:val="00045455"/>
    <w:pPr>
      <w:outlineLvl w:val="7"/>
    </w:pPr>
    <w:rPr>
      <w:rFonts w:ascii="Cambria" w:hAnsi="Cambria"/>
      <w:sz w:val="20"/>
      <w:szCs w:val="20"/>
    </w:rPr>
  </w:style>
  <w:style w:type="paragraph" w:styleId="9">
    <w:name w:val="heading 9"/>
    <w:basedOn w:val="a"/>
    <w:next w:val="a"/>
    <w:link w:val="90"/>
    <w:uiPriority w:val="99"/>
    <w:rsid w:val="00045455"/>
    <w:pPr>
      <w:outlineLvl w:val="8"/>
    </w:pPr>
    <w:rPr>
      <w:rFonts w:ascii="Cambria" w:hAnsi="Cambria"/>
      <w:i/>
      <w:iCs/>
      <w:spacing w:val="5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link w:val="10"/>
    <w:uiPriority w:val="99"/>
    <w:locked/>
    <w:rsid w:val="00A90873"/>
    <w:rPr>
      <w:rFonts w:ascii="Times New Roman" w:hAnsi="Times New Roman"/>
      <w:b/>
      <w:bCs/>
      <w:sz w:val="28"/>
      <w:szCs w:val="28"/>
    </w:rPr>
  </w:style>
  <w:style w:type="character" w:customStyle="1" w:styleId="20">
    <w:name w:val="Заголовок 2 Знак"/>
    <w:link w:val="2"/>
    <w:uiPriority w:val="99"/>
    <w:locked/>
    <w:rsid w:val="00A90873"/>
    <w:rPr>
      <w:rFonts w:ascii="Times New Roman" w:hAnsi="Times New Roman"/>
      <w:b/>
      <w:bCs/>
      <w:sz w:val="24"/>
      <w:szCs w:val="26"/>
    </w:rPr>
  </w:style>
  <w:style w:type="character" w:customStyle="1" w:styleId="30">
    <w:name w:val="Заголовок 3 Знак"/>
    <w:link w:val="3"/>
    <w:uiPriority w:val="99"/>
    <w:semiHidden/>
    <w:locked/>
    <w:rsid w:val="00045455"/>
    <w:rPr>
      <w:rFonts w:ascii="Cambria" w:hAnsi="Cambria" w:cs="Times New Roman"/>
      <w:b/>
      <w:bCs/>
    </w:rPr>
  </w:style>
  <w:style w:type="character" w:customStyle="1" w:styleId="40">
    <w:name w:val="Заголовок 4 Знак"/>
    <w:link w:val="4"/>
    <w:uiPriority w:val="99"/>
    <w:semiHidden/>
    <w:locked/>
    <w:rsid w:val="00045455"/>
    <w:rPr>
      <w:rFonts w:ascii="Cambria" w:hAnsi="Cambria" w:cs="Times New Roman"/>
      <w:b/>
      <w:bCs/>
      <w:i/>
      <w:iCs/>
    </w:rPr>
  </w:style>
  <w:style w:type="character" w:customStyle="1" w:styleId="50">
    <w:name w:val="Заголовок 5 Знак"/>
    <w:link w:val="5"/>
    <w:uiPriority w:val="99"/>
    <w:semiHidden/>
    <w:locked/>
    <w:rsid w:val="00045455"/>
    <w:rPr>
      <w:rFonts w:ascii="Cambria" w:hAnsi="Cambria" w:cs="Times New Roman"/>
      <w:b/>
      <w:bCs/>
      <w:color w:val="7F7F7F"/>
    </w:rPr>
  </w:style>
  <w:style w:type="character" w:customStyle="1" w:styleId="60">
    <w:name w:val="Заголовок 6 Знак"/>
    <w:link w:val="6"/>
    <w:uiPriority w:val="99"/>
    <w:semiHidden/>
    <w:locked/>
    <w:rsid w:val="00045455"/>
    <w:rPr>
      <w:rFonts w:ascii="Cambria" w:hAnsi="Cambria" w:cs="Times New Roman"/>
      <w:b/>
      <w:bCs/>
      <w:i/>
      <w:iCs/>
      <w:color w:val="7F7F7F"/>
    </w:rPr>
  </w:style>
  <w:style w:type="character" w:customStyle="1" w:styleId="70">
    <w:name w:val="Заголовок 7 Знак"/>
    <w:link w:val="7"/>
    <w:uiPriority w:val="99"/>
    <w:semiHidden/>
    <w:locked/>
    <w:rsid w:val="00045455"/>
    <w:rPr>
      <w:rFonts w:ascii="Cambria" w:hAnsi="Cambria" w:cs="Times New Roman"/>
      <w:i/>
      <w:iCs/>
    </w:rPr>
  </w:style>
  <w:style w:type="character" w:customStyle="1" w:styleId="80">
    <w:name w:val="Заголовок 8 Знак"/>
    <w:link w:val="8"/>
    <w:uiPriority w:val="99"/>
    <w:semiHidden/>
    <w:locked/>
    <w:rsid w:val="00045455"/>
    <w:rPr>
      <w:rFonts w:ascii="Cambria" w:hAnsi="Cambria" w:cs="Times New Roman"/>
      <w:sz w:val="20"/>
      <w:szCs w:val="20"/>
    </w:rPr>
  </w:style>
  <w:style w:type="character" w:customStyle="1" w:styleId="90">
    <w:name w:val="Заголовок 9 Знак"/>
    <w:link w:val="9"/>
    <w:uiPriority w:val="99"/>
    <w:semiHidden/>
    <w:locked/>
    <w:rsid w:val="00045455"/>
    <w:rPr>
      <w:rFonts w:ascii="Cambria" w:hAnsi="Cambria" w:cs="Times New Roman"/>
      <w:i/>
      <w:iCs/>
      <w:spacing w:val="5"/>
      <w:sz w:val="20"/>
      <w:szCs w:val="20"/>
    </w:rPr>
  </w:style>
  <w:style w:type="paragraph" w:styleId="a3">
    <w:name w:val="caption"/>
    <w:basedOn w:val="a"/>
    <w:next w:val="a"/>
    <w:uiPriority w:val="99"/>
    <w:rsid w:val="007B0A93"/>
    <w:rPr>
      <w:b/>
      <w:bCs/>
      <w:color w:val="4F81BD"/>
      <w:sz w:val="18"/>
      <w:szCs w:val="18"/>
    </w:rPr>
  </w:style>
  <w:style w:type="paragraph" w:styleId="a4">
    <w:name w:val="Title"/>
    <w:basedOn w:val="a"/>
    <w:next w:val="a"/>
    <w:link w:val="a5"/>
    <w:uiPriority w:val="99"/>
    <w:rsid w:val="00045455"/>
    <w:pPr>
      <w:pBdr>
        <w:bottom w:val="single" w:sz="4" w:space="1" w:color="auto"/>
      </w:pBdr>
      <w:contextualSpacing/>
    </w:pPr>
    <w:rPr>
      <w:rFonts w:ascii="Cambria" w:hAnsi="Cambria"/>
      <w:spacing w:val="5"/>
      <w:sz w:val="52"/>
      <w:szCs w:val="52"/>
    </w:rPr>
  </w:style>
  <w:style w:type="character" w:customStyle="1" w:styleId="a5">
    <w:name w:val="Заголовок Знак"/>
    <w:link w:val="a4"/>
    <w:uiPriority w:val="99"/>
    <w:locked/>
    <w:rsid w:val="00045455"/>
    <w:rPr>
      <w:rFonts w:ascii="Cambria" w:hAnsi="Cambria" w:cs="Times New Roman"/>
      <w:spacing w:val="5"/>
      <w:sz w:val="52"/>
      <w:szCs w:val="52"/>
    </w:rPr>
  </w:style>
  <w:style w:type="paragraph" w:styleId="a6">
    <w:name w:val="Subtitle"/>
    <w:basedOn w:val="a"/>
    <w:next w:val="a"/>
    <w:link w:val="a7"/>
    <w:uiPriority w:val="99"/>
    <w:rsid w:val="00045455"/>
    <w:pPr>
      <w:spacing w:after="600"/>
    </w:pPr>
    <w:rPr>
      <w:rFonts w:ascii="Cambria" w:hAnsi="Cambria"/>
      <w:i/>
      <w:iCs/>
      <w:spacing w:val="13"/>
      <w:szCs w:val="24"/>
    </w:rPr>
  </w:style>
  <w:style w:type="character" w:customStyle="1" w:styleId="a7">
    <w:name w:val="Подзаголовок Знак"/>
    <w:link w:val="a6"/>
    <w:uiPriority w:val="99"/>
    <w:locked/>
    <w:rsid w:val="00045455"/>
    <w:rPr>
      <w:rFonts w:ascii="Cambria" w:hAnsi="Cambria" w:cs="Times New Roman"/>
      <w:i/>
      <w:iCs/>
      <w:spacing w:val="13"/>
      <w:sz w:val="24"/>
      <w:szCs w:val="24"/>
    </w:rPr>
  </w:style>
  <w:style w:type="character" w:styleId="a8">
    <w:name w:val="Strong"/>
    <w:uiPriority w:val="99"/>
    <w:rsid w:val="00045455"/>
    <w:rPr>
      <w:rFonts w:cs="Times New Roman"/>
      <w:b/>
    </w:rPr>
  </w:style>
  <w:style w:type="character" w:styleId="a9">
    <w:name w:val="Emphasis"/>
    <w:uiPriority w:val="99"/>
    <w:rsid w:val="00045455"/>
    <w:rPr>
      <w:rFonts w:cs="Times New Roman"/>
      <w:b/>
      <w:i/>
      <w:spacing w:val="10"/>
      <w:shd w:val="clear" w:color="auto" w:fill="auto"/>
    </w:rPr>
  </w:style>
  <w:style w:type="paragraph" w:customStyle="1" w:styleId="12">
    <w:name w:val="Без интервала1"/>
    <w:basedOn w:val="a"/>
    <w:uiPriority w:val="99"/>
    <w:rsid w:val="00045455"/>
  </w:style>
  <w:style w:type="paragraph" w:customStyle="1" w:styleId="13">
    <w:name w:val="Абзац списка1"/>
    <w:basedOn w:val="a"/>
    <w:link w:val="14"/>
    <w:uiPriority w:val="99"/>
    <w:rsid w:val="00045455"/>
    <w:pPr>
      <w:ind w:left="720"/>
      <w:contextualSpacing/>
    </w:pPr>
  </w:style>
  <w:style w:type="paragraph" w:customStyle="1" w:styleId="21">
    <w:name w:val="Цитата 21"/>
    <w:basedOn w:val="a"/>
    <w:next w:val="a"/>
    <w:link w:val="QuoteChar"/>
    <w:uiPriority w:val="99"/>
    <w:rsid w:val="00045455"/>
    <w:pPr>
      <w:spacing w:before="200"/>
      <w:ind w:left="360" w:right="360"/>
    </w:pPr>
    <w:rPr>
      <w:i/>
      <w:iCs/>
      <w:sz w:val="20"/>
      <w:szCs w:val="20"/>
    </w:rPr>
  </w:style>
  <w:style w:type="character" w:customStyle="1" w:styleId="QuoteChar">
    <w:name w:val="Quote Char"/>
    <w:link w:val="21"/>
    <w:uiPriority w:val="99"/>
    <w:locked/>
    <w:rsid w:val="00045455"/>
    <w:rPr>
      <w:rFonts w:cs="Times New Roman"/>
      <w:i/>
      <w:iCs/>
    </w:rPr>
  </w:style>
  <w:style w:type="paragraph" w:customStyle="1" w:styleId="15">
    <w:name w:val="Выделенная цитата1"/>
    <w:basedOn w:val="a"/>
    <w:next w:val="a"/>
    <w:link w:val="IntenseQuoteChar"/>
    <w:uiPriority w:val="99"/>
    <w:rsid w:val="00045455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  <w:sz w:val="20"/>
      <w:szCs w:val="20"/>
    </w:rPr>
  </w:style>
  <w:style w:type="character" w:customStyle="1" w:styleId="IntenseQuoteChar">
    <w:name w:val="Intense Quote Char"/>
    <w:link w:val="15"/>
    <w:uiPriority w:val="99"/>
    <w:locked/>
    <w:rsid w:val="00045455"/>
    <w:rPr>
      <w:rFonts w:cs="Times New Roman"/>
      <w:b/>
      <w:bCs/>
      <w:i/>
      <w:iCs/>
    </w:rPr>
  </w:style>
  <w:style w:type="character" w:customStyle="1" w:styleId="16">
    <w:name w:val="Слабое выделение1"/>
    <w:uiPriority w:val="99"/>
    <w:rsid w:val="00045455"/>
    <w:rPr>
      <w:rFonts w:cs="Times New Roman"/>
      <w:i/>
    </w:rPr>
  </w:style>
  <w:style w:type="character" w:customStyle="1" w:styleId="17">
    <w:name w:val="Сильное выделение1"/>
    <w:uiPriority w:val="99"/>
    <w:rsid w:val="00045455"/>
    <w:rPr>
      <w:rFonts w:cs="Times New Roman"/>
      <w:b/>
    </w:rPr>
  </w:style>
  <w:style w:type="character" w:customStyle="1" w:styleId="18">
    <w:name w:val="Слабая ссылка1"/>
    <w:uiPriority w:val="99"/>
    <w:rsid w:val="00045455"/>
    <w:rPr>
      <w:rFonts w:cs="Times New Roman"/>
      <w:smallCaps/>
    </w:rPr>
  </w:style>
  <w:style w:type="character" w:customStyle="1" w:styleId="19">
    <w:name w:val="Сильная ссылка1"/>
    <w:uiPriority w:val="99"/>
    <w:rsid w:val="00045455"/>
    <w:rPr>
      <w:rFonts w:cs="Times New Roman"/>
      <w:smallCaps/>
      <w:spacing w:val="5"/>
      <w:u w:val="single"/>
    </w:rPr>
  </w:style>
  <w:style w:type="character" w:customStyle="1" w:styleId="1a">
    <w:name w:val="Название книги1"/>
    <w:uiPriority w:val="99"/>
    <w:rsid w:val="00045455"/>
    <w:rPr>
      <w:rFonts w:cs="Times New Roman"/>
      <w:i/>
      <w:smallCaps/>
      <w:spacing w:val="5"/>
    </w:rPr>
  </w:style>
  <w:style w:type="paragraph" w:customStyle="1" w:styleId="1b">
    <w:name w:val="Заголовок оглавления1"/>
    <w:basedOn w:val="10"/>
    <w:next w:val="a"/>
    <w:uiPriority w:val="99"/>
    <w:rsid w:val="00045455"/>
    <w:pPr>
      <w:outlineLvl w:val="9"/>
    </w:pPr>
  </w:style>
  <w:style w:type="table" w:styleId="aa">
    <w:name w:val="Table Grid"/>
    <w:basedOn w:val="a1"/>
    <w:uiPriority w:val="99"/>
    <w:rsid w:val="000454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footnote text"/>
    <w:basedOn w:val="a"/>
    <w:link w:val="ac"/>
    <w:uiPriority w:val="99"/>
    <w:semiHidden/>
    <w:rsid w:val="0085401D"/>
    <w:rPr>
      <w:sz w:val="20"/>
      <w:szCs w:val="20"/>
      <w:lang w:eastAsia="en-US"/>
    </w:rPr>
  </w:style>
  <w:style w:type="character" w:customStyle="1" w:styleId="ac">
    <w:name w:val="Текст сноски Знак"/>
    <w:link w:val="ab"/>
    <w:uiPriority w:val="99"/>
    <w:semiHidden/>
    <w:locked/>
    <w:rsid w:val="0085401D"/>
    <w:rPr>
      <w:rFonts w:eastAsia="Times New Roman" w:cs="Times New Roman"/>
      <w:sz w:val="20"/>
      <w:szCs w:val="20"/>
      <w:lang w:eastAsia="en-US"/>
    </w:rPr>
  </w:style>
  <w:style w:type="character" w:styleId="ad">
    <w:name w:val="footnote reference"/>
    <w:uiPriority w:val="99"/>
    <w:semiHidden/>
    <w:rsid w:val="0085401D"/>
    <w:rPr>
      <w:rFonts w:cs="Times New Roman"/>
      <w:vertAlign w:val="superscript"/>
    </w:rPr>
  </w:style>
  <w:style w:type="paragraph" w:styleId="ae">
    <w:name w:val="Balloon Text"/>
    <w:basedOn w:val="a"/>
    <w:link w:val="af"/>
    <w:uiPriority w:val="99"/>
    <w:semiHidden/>
    <w:rsid w:val="0085401D"/>
    <w:rPr>
      <w:rFonts w:ascii="Tahoma" w:hAnsi="Tahoma"/>
      <w:sz w:val="16"/>
      <w:szCs w:val="16"/>
    </w:rPr>
  </w:style>
  <w:style w:type="character" w:customStyle="1" w:styleId="af">
    <w:name w:val="Текст выноски Знак"/>
    <w:link w:val="ae"/>
    <w:uiPriority w:val="99"/>
    <w:semiHidden/>
    <w:locked/>
    <w:rsid w:val="0085401D"/>
    <w:rPr>
      <w:rFonts w:ascii="Tahoma" w:hAnsi="Tahoma" w:cs="Tahoma"/>
      <w:sz w:val="16"/>
      <w:szCs w:val="16"/>
    </w:rPr>
  </w:style>
  <w:style w:type="paragraph" w:styleId="af0">
    <w:name w:val="endnote text"/>
    <w:basedOn w:val="a"/>
    <w:link w:val="af1"/>
    <w:uiPriority w:val="99"/>
    <w:qFormat/>
    <w:rsid w:val="00A90873"/>
    <w:pPr>
      <w:jc w:val="both"/>
    </w:pPr>
    <w:rPr>
      <w:bCs/>
      <w:sz w:val="20"/>
      <w:szCs w:val="20"/>
    </w:rPr>
  </w:style>
  <w:style w:type="character" w:customStyle="1" w:styleId="af1">
    <w:name w:val="Текст концевой сноски Знак"/>
    <w:link w:val="af0"/>
    <w:uiPriority w:val="99"/>
    <w:locked/>
    <w:rsid w:val="00A90873"/>
    <w:rPr>
      <w:rFonts w:ascii="Times New Roman" w:hAnsi="Times New Roman"/>
      <w:bCs/>
    </w:rPr>
  </w:style>
  <w:style w:type="character" w:styleId="af2">
    <w:name w:val="endnote reference"/>
    <w:uiPriority w:val="99"/>
    <w:semiHidden/>
    <w:rsid w:val="00285C92"/>
    <w:rPr>
      <w:rFonts w:cs="Times New Roman"/>
      <w:vertAlign w:val="superscript"/>
    </w:rPr>
  </w:style>
  <w:style w:type="paragraph" w:styleId="af3">
    <w:name w:val="footer"/>
    <w:basedOn w:val="a"/>
    <w:link w:val="af4"/>
    <w:uiPriority w:val="99"/>
    <w:rsid w:val="00A95387"/>
    <w:pPr>
      <w:tabs>
        <w:tab w:val="center" w:pos="4677"/>
        <w:tab w:val="right" w:pos="9355"/>
      </w:tabs>
    </w:pPr>
    <w:rPr>
      <w:sz w:val="20"/>
      <w:szCs w:val="20"/>
      <w:lang w:eastAsia="en-US"/>
    </w:rPr>
  </w:style>
  <w:style w:type="character" w:customStyle="1" w:styleId="af4">
    <w:name w:val="Нижний колонтитул Знак"/>
    <w:link w:val="af3"/>
    <w:uiPriority w:val="99"/>
    <w:locked/>
    <w:rsid w:val="00A95387"/>
    <w:rPr>
      <w:rFonts w:ascii="Calibri" w:hAnsi="Calibri" w:cs="Times New Roman"/>
      <w:lang w:eastAsia="en-US"/>
    </w:rPr>
  </w:style>
  <w:style w:type="character" w:styleId="af5">
    <w:name w:val="page number"/>
    <w:uiPriority w:val="99"/>
    <w:qFormat/>
    <w:rsid w:val="00A90873"/>
    <w:rPr>
      <w:rFonts w:ascii="Times New Roman" w:hAnsi="Times New Roman" w:cs="Times New Roman"/>
      <w:sz w:val="20"/>
    </w:rPr>
  </w:style>
  <w:style w:type="paragraph" w:styleId="af6">
    <w:name w:val="header"/>
    <w:basedOn w:val="a"/>
    <w:link w:val="af7"/>
    <w:uiPriority w:val="99"/>
    <w:rsid w:val="00A95387"/>
    <w:pPr>
      <w:tabs>
        <w:tab w:val="center" w:pos="4677"/>
        <w:tab w:val="right" w:pos="9355"/>
      </w:tabs>
    </w:pPr>
    <w:rPr>
      <w:sz w:val="20"/>
      <w:szCs w:val="20"/>
      <w:lang w:eastAsia="en-US"/>
    </w:rPr>
  </w:style>
  <w:style w:type="character" w:customStyle="1" w:styleId="af7">
    <w:name w:val="Верхний колонтитул Знак"/>
    <w:link w:val="af6"/>
    <w:uiPriority w:val="99"/>
    <w:locked/>
    <w:rsid w:val="00A95387"/>
    <w:rPr>
      <w:rFonts w:ascii="Calibri" w:hAnsi="Calibri" w:cs="Times New Roman"/>
      <w:lang w:eastAsia="en-US"/>
    </w:rPr>
  </w:style>
  <w:style w:type="paragraph" w:styleId="af8">
    <w:name w:val="List Paragraph"/>
    <w:basedOn w:val="a"/>
    <w:uiPriority w:val="99"/>
    <w:rsid w:val="00A34D8A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locked/>
    <w:rsid w:val="00A90E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sz w:val="20"/>
      <w:szCs w:val="20"/>
    </w:rPr>
  </w:style>
  <w:style w:type="character" w:customStyle="1" w:styleId="HTML0">
    <w:name w:val="Стандартный HTML Знак"/>
    <w:link w:val="HTML"/>
    <w:uiPriority w:val="99"/>
    <w:rsid w:val="00A90EE3"/>
    <w:rPr>
      <w:rFonts w:ascii="Courier New" w:hAnsi="Courier New" w:cs="Courier New"/>
      <w:sz w:val="20"/>
      <w:szCs w:val="20"/>
    </w:rPr>
  </w:style>
  <w:style w:type="character" w:styleId="af9">
    <w:name w:val="annotation reference"/>
    <w:uiPriority w:val="99"/>
    <w:semiHidden/>
    <w:unhideWhenUsed/>
    <w:locked/>
    <w:rsid w:val="00AC2804"/>
    <w:rPr>
      <w:sz w:val="16"/>
      <w:szCs w:val="16"/>
    </w:rPr>
  </w:style>
  <w:style w:type="paragraph" w:styleId="afa">
    <w:name w:val="annotation text"/>
    <w:basedOn w:val="a"/>
    <w:link w:val="afb"/>
    <w:uiPriority w:val="99"/>
    <w:unhideWhenUsed/>
    <w:locked/>
    <w:rsid w:val="00AC2804"/>
    <w:rPr>
      <w:sz w:val="20"/>
      <w:szCs w:val="20"/>
    </w:rPr>
  </w:style>
  <w:style w:type="character" w:customStyle="1" w:styleId="afb">
    <w:name w:val="Текст примечания Знак"/>
    <w:basedOn w:val="a0"/>
    <w:link w:val="afa"/>
    <w:uiPriority w:val="99"/>
    <w:rsid w:val="00AC2804"/>
  </w:style>
  <w:style w:type="paragraph" w:styleId="afc">
    <w:name w:val="annotation subject"/>
    <w:basedOn w:val="afa"/>
    <w:next w:val="afa"/>
    <w:link w:val="afd"/>
    <w:uiPriority w:val="99"/>
    <w:semiHidden/>
    <w:unhideWhenUsed/>
    <w:locked/>
    <w:rsid w:val="00AC2804"/>
    <w:rPr>
      <w:b/>
      <w:bCs/>
    </w:rPr>
  </w:style>
  <w:style w:type="character" w:customStyle="1" w:styleId="afd">
    <w:name w:val="Тема примечания Знак"/>
    <w:link w:val="afc"/>
    <w:uiPriority w:val="99"/>
    <w:semiHidden/>
    <w:rsid w:val="00AC2804"/>
    <w:rPr>
      <w:b/>
      <w:bCs/>
    </w:rPr>
  </w:style>
  <w:style w:type="paragraph" w:styleId="1c">
    <w:name w:val="toc 1"/>
    <w:basedOn w:val="a"/>
    <w:next w:val="a"/>
    <w:autoRedefine/>
    <w:uiPriority w:val="39"/>
    <w:rsid w:val="00937336"/>
    <w:pPr>
      <w:tabs>
        <w:tab w:val="decimal" w:leader="dot" w:pos="10195"/>
      </w:tabs>
      <w:jc w:val="both"/>
    </w:pPr>
    <w:rPr>
      <w:rFonts w:cstheme="minorHAnsi"/>
      <w:bCs/>
      <w:szCs w:val="20"/>
    </w:rPr>
  </w:style>
  <w:style w:type="paragraph" w:styleId="22">
    <w:name w:val="toc 2"/>
    <w:basedOn w:val="a"/>
    <w:next w:val="a"/>
    <w:autoRedefine/>
    <w:uiPriority w:val="39"/>
    <w:rsid w:val="002F57C0"/>
    <w:pPr>
      <w:tabs>
        <w:tab w:val="decimal" w:leader="dot" w:pos="10195"/>
      </w:tabs>
      <w:ind w:left="284"/>
      <w:jc w:val="both"/>
    </w:pPr>
    <w:rPr>
      <w:bCs/>
      <w:szCs w:val="24"/>
    </w:rPr>
  </w:style>
  <w:style w:type="character" w:styleId="afe">
    <w:name w:val="Hyperlink"/>
    <w:basedOn w:val="a0"/>
    <w:uiPriority w:val="99"/>
    <w:unhideWhenUsed/>
    <w:locked/>
    <w:rsid w:val="00BE7F66"/>
    <w:rPr>
      <w:color w:val="0000FF" w:themeColor="hyperlink"/>
      <w:u w:val="single"/>
    </w:rPr>
  </w:style>
  <w:style w:type="paragraph" w:customStyle="1" w:styleId="--1">
    <w:name w:val="ПС-Заголовок-1"/>
    <w:basedOn w:val="13"/>
    <w:link w:val="--10"/>
    <w:rsid w:val="009B1FAB"/>
    <w:pPr>
      <w:ind w:left="284"/>
    </w:pPr>
    <w:rPr>
      <w:b/>
      <w:sz w:val="28"/>
      <w:lang w:val="en-US"/>
    </w:rPr>
  </w:style>
  <w:style w:type="character" w:customStyle="1" w:styleId="--10">
    <w:name w:val="ПС-Заголовок-1 Знак"/>
    <w:basedOn w:val="a0"/>
    <w:link w:val="--1"/>
    <w:rsid w:val="009B1FAB"/>
    <w:rPr>
      <w:rFonts w:ascii="Times New Roman" w:hAnsi="Times New Roman"/>
      <w:b/>
      <w:sz w:val="28"/>
      <w:szCs w:val="22"/>
      <w:lang w:val="en-US"/>
    </w:rPr>
  </w:style>
  <w:style w:type="paragraph" w:styleId="aff">
    <w:name w:val="Revision"/>
    <w:hidden/>
    <w:uiPriority w:val="99"/>
    <w:semiHidden/>
    <w:rsid w:val="00F55866"/>
    <w:rPr>
      <w:sz w:val="22"/>
      <w:szCs w:val="22"/>
    </w:rPr>
  </w:style>
  <w:style w:type="paragraph" w:customStyle="1" w:styleId="1">
    <w:name w:val="ПС Заголовок 1"/>
    <w:basedOn w:val="13"/>
    <w:link w:val="1d"/>
    <w:rsid w:val="001E4D94"/>
    <w:pPr>
      <w:numPr>
        <w:numId w:val="10"/>
      </w:numPr>
    </w:pPr>
    <w:rPr>
      <w:b/>
      <w:sz w:val="28"/>
      <w:szCs w:val="28"/>
    </w:rPr>
  </w:style>
  <w:style w:type="paragraph" w:styleId="aff0">
    <w:name w:val="TOC Heading"/>
    <w:basedOn w:val="10"/>
    <w:next w:val="a"/>
    <w:uiPriority w:val="39"/>
    <w:unhideWhenUsed/>
    <w:rsid w:val="000F7720"/>
    <w:pPr>
      <w:keepNext/>
      <w:keepLines/>
      <w:spacing w:before="240" w:line="259" w:lineRule="auto"/>
      <w:contextualSpacing w:val="0"/>
      <w:outlineLvl w:val="9"/>
    </w:pPr>
    <w:rPr>
      <w:rFonts w:eastAsiaTheme="majorEastAsia" w:cstheme="majorBidi"/>
      <w:b w:val="0"/>
      <w:bCs w:val="0"/>
      <w:color w:val="365F91" w:themeColor="accent1" w:themeShade="BF"/>
      <w:szCs w:val="32"/>
    </w:rPr>
  </w:style>
  <w:style w:type="character" w:customStyle="1" w:styleId="14">
    <w:name w:val="Абзац списка1 Знак"/>
    <w:basedOn w:val="a0"/>
    <w:link w:val="13"/>
    <w:uiPriority w:val="99"/>
    <w:rsid w:val="001E4D94"/>
    <w:rPr>
      <w:sz w:val="22"/>
      <w:szCs w:val="22"/>
    </w:rPr>
  </w:style>
  <w:style w:type="character" w:customStyle="1" w:styleId="1d">
    <w:name w:val="ПС Заголовок 1 Знак"/>
    <w:basedOn w:val="14"/>
    <w:link w:val="1"/>
    <w:rsid w:val="001E4D94"/>
    <w:rPr>
      <w:rFonts w:ascii="Times New Roman" w:hAnsi="Times New Roman"/>
      <w:b/>
      <w:sz w:val="28"/>
      <w:szCs w:val="28"/>
    </w:rPr>
  </w:style>
  <w:style w:type="paragraph" w:styleId="31">
    <w:name w:val="toc 3"/>
    <w:basedOn w:val="a"/>
    <w:next w:val="a"/>
    <w:autoRedefine/>
    <w:uiPriority w:val="39"/>
    <w:unhideWhenUsed/>
    <w:rsid w:val="000F7720"/>
    <w:pPr>
      <w:spacing w:after="100" w:line="259" w:lineRule="auto"/>
      <w:ind w:left="440"/>
    </w:pPr>
    <w:rPr>
      <w:rFonts w:asciiTheme="minorHAnsi" w:eastAsiaTheme="minorEastAsia" w:hAnsi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659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A7C6C6-DE71-47EE-AC17-15BCBE899A5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5C81D63-DDCF-4179-AA1E-1D9D4D8EB2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7671</Words>
  <Characters>43726</Characters>
  <Application>Microsoft Office Word</Application>
  <DocSecurity>0</DocSecurity>
  <Lines>364</Lines>
  <Paragraphs>102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Администратор баз данных</vt:lpstr>
    </vt:vector>
  </TitlesOfParts>
  <Company>Hewlett-Packard Company</Company>
  <LinksUpToDate>false</LinksUpToDate>
  <CharactersWithSpaces>51295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Администратор баз данных</dc:title>
  <dc:subject/>
  <dc:creator>Платыгин</dc:creator>
  <cp:keywords/>
  <dc:description/>
  <cp:lastModifiedBy>Anton Tenyakov</cp:lastModifiedBy>
  <cp:revision>2</cp:revision>
  <cp:lastPrinted>2023-04-24T08:28:00Z</cp:lastPrinted>
  <dcterms:created xsi:type="dcterms:W3CDTF">2026-09-02T11:11:00Z</dcterms:created>
  <dcterms:modified xsi:type="dcterms:W3CDTF">2026-09-02T11:11:00Z</dcterms:modified>
</cp:coreProperties>
</file>