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KamaiPlus PWA (kamai repo)</w:t>
      </w:r>
    </w:p>
    <w:p>
      <w:pPr>
        <w:spacing w:after="400"/>
        <w:jc w:val="center"/>
      </w:pPr>
      <w:r>
        <w:rPr>
          <w:b/>
          <w:bCs/>
          <w:color w:val="444444"/>
          <w:sz w:val="36"/>
          <w:szCs w:val="36"/>
        </w:rPr>
        <w:t xml:space="preserve">Complete Function &amp; Workflow Documentation</w:t>
      </w:r>
    </w:p>
    <w:p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 xml:space="preserve">Page-wise · Point-wise · Number-wise reference for porting features into the KamaiPlus Flutter native app (kamaiplus_pos)</w:t>
      </w:r>
    </w:p>
    <w:p>
      <w:pPr>
        <w:jc w:val="center"/>
      </w:pPr>
      <w:r>
        <w:rPr>
          <w:sz w:val="22"/>
          <w:szCs w:val="22"/>
        </w:rPr>
        <w:t xml:space="preserve">Source repo: github.com/sayrahul/kamai  (Next.js + Dexie.js PWA)</w:t>
      </w:r>
    </w:p>
    <w:p>
      <w:pPr>
        <w:spacing w:after="100"/>
        <w:jc w:val="center"/>
      </w:pPr>
      <w:r>
        <w:rPr>
          <w:color w:val="888888"/>
          <w:sz w:val="20"/>
          <w:szCs w:val="20"/>
        </w:rPr>
        <w:t xml:space="preserve">Prepared via fresh git clone + direct source-code audit — not based on prior AI session summaries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Is Document Ko Kaise Padhein</w:t>
      </w:r>
    </w:p>
    <w:p>
      <w:pPr>
        <w:spacing w:after="120"/>
      </w:pPr>
      <w:r>
        <w:t xml:space="preserve">Ye document poore KamaiPlus PWA (kamai repo) ka function-by-function, page-by-page reference hai — taaki tum yeh features apne Flutter native app (KamaiPlus) me confidently implement kar sako.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page/module ke liye: Purpose, UI kya dikhata hai, Handlers/Functions (asli code se), Dexie tables jo touch hoti hain, aur dusre modules ke saath Connections diye gaye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8 me core Services/Lib layer hai (Auth, Sync, WhatsApp, Gemini AI OCR, Payments, Invoice numbering, Hardware).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9 me End-to-End Workflows hain — jaise ek sale kaise Billing se Khata, Cash Register, aur Transactions tak flow karti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10 me Dependency Map hai — konsa module badalne se konsa doosra module affect hota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Section 11 me Audit Findings hain — jaha maine purani AI-generated docs (FEATURE_REGISTRY.md) ko actual code se verify kiya aur discrepancies note ki.</w:t>
      </w:r>
    </w:p>
    <w:p>
      <w:pPr>
        <w:spacing w:after="120"/>
      </w:pPr>
      <w:r>
        <w:rPr>
          <w:i/>
          <w:iCs/>
          <w:color w:val="AA0000"/>
        </w:rPr>
        <w:t xml:space="preserve">Note: Sab function/component naam is document me EXACT code se liye gaye hain (grep + file-read verified), assume/guess nahi kiya gaya.</w:t>
      </w:r>
    </w:p>
    <w:p>
      <w:pPr>
        <w:pStyle w:val="Heading1"/>
        <w:spacing w:after="200" w:before="400"/>
      </w:pPr>
      <w:r>
        <w:t xml:space="preserve">1. High-Level Architecture</w:t>
      </w:r>
    </w:p>
    <w:p>
      <w:pPr>
        <w:pStyle w:val="Heading2"/>
        <w:spacing w:after="150" w:before="300"/>
      </w:pPr>
      <w:r>
        <w:t xml:space="preserve">1.1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Next.js (App Router)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src/app/*/page.tsx = ek route/screen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Local Database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Dexie.js (IndexedDB wrapper)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Offline-first — sab business data (sales, products, customers) yahi rehta hai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Live Queries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dexie-react-hooks (useLiveQuery)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Har page Dexie se reactively data padhta hai — DB change hote hi UI auto-update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Styling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Utility classes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Auth + Subscriptions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Supabase (Postgres, Mumbai region)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Sirf server-side API routes se accessed — browser direct connect nahi karta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Cloud Sync (business data)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Firebase Firestore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Multi-device sync + backup/restore — Dexie ka mirror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Razorpay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Pro subscription checkout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Messaging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WhatsApp Cloud API (Meta)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OTP login, invoice bhejna, khata reminders, marketing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AI OCR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Google Gemini API (server-side)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Purchase bill photo se line-items nikalna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Vercel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kamaiplus.proventure.in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Native wrapper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Capacitor</w:t>
            </w:r>
          </w:p>
        </w:tc>
        <w:tc>
          <w:tcPr>
            <w:tcW w:type="dxa" w:w="4200"/>
          </w:tcPr>
          <w:p>
            <w:r>
              <w:rPr>
                <w:sz w:val="19"/>
                <w:szCs w:val="19"/>
              </w:rPr>
              <w:t xml:space="preserve">Android APK ke liye — UPI notification listener plugin bhi isi se</w:t>
            </w:r>
          </w:p>
        </w:tc>
      </w:tr>
    </w:tbl>
    <w:p>
      <w:pPr>
        <w:pStyle w:val="Heading2"/>
        <w:spacing w:after="150" w:before="300"/>
      </w:pPr>
      <w:r>
        <w:t xml:space="preserve">1.2 Core Architectural Rule (Locked Decision)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kabhi bhi Supabase ko directly call nahi karta. Har read/write Next.js API route (/api/...) se guzarta hai jo service_role key server-side use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Supabase = sirf Auth + Subscription/merchant metadata ke liye. Sales/Products/Customers/Inventory jaisa business data Dexie (local) + Firestore (cloud mirror) me rehta hai, Supabase me nahi.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Saari monetary values integer PAISE me store hoti hain (1 INR = 100 paise) — kabhi bhi rupee float store nahi hota. Ye Product.selling_price, Customer.current_balance, Sale.grand_total, sab paise me hain.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Config-driven vertical adaptation: src/lib/constants/storeProfiles.ts business_type (grocery/pharmacy/clothing/hardware/restaurant) ke hisaab se labels, categories aur feature-flags return karta hai — taaki har vertical ke liye alag screen na banani pade.</w:t>
      </w:r>
    </w:p>
    <w:p>
      <w:pPr>
        <w:pStyle w:val="Heading2"/>
        <w:spacing w:after="150" w:before="300"/>
      </w:pPr>
      <w:r>
        <w:t xml:space="preserve">1.3 Data Flow (Bird's Eye View)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Billing page pe cart banata hai → Sale record Dexie me likha jata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save hote hi Product.current_stock ghatta hai, agar payment method 'credit' hai to Customer.current_balance badhta hai aur ek ledger_transactions entry banti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triggerBackgroundSync() call hota hai jo pending Dexie records ko Firestore me push karta hai (agar online hai).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Dashboard, Khata, Transactions, Inventory — sab pages Dexie ko useLiveQuery se subscribe kiye hote hain, isliye naya data turant sab jagah reflect hota hai, bina manual refresh 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Doosre device pe login karne par restoreFirestoreToLocalDexie() cloud se saara data wapas local Dexie me le aata hai.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Data Model — Dexie Tables (src/lib/db/index.ts + src/types/index.ts)</w:t>
      </w:r>
    </w:p>
    <w:p>
      <w:pPr>
        <w:spacing w:after="120"/>
      </w:pPr>
      <w:r>
        <w:t xml:space="preserve">Database naam: VyaparSetuDatabase (Dexie DB name: 'VyaparSetuDB'). Ye woh 14 tables hain jo har business ke liye locally IndexedDB me store hoti hain: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600"/>
        <w:gridCol w:w="4100"/>
      </w:tblGrid>
      <w:tr>
        <w:trPr>
          <w:tblHeader/>
        </w:trPr>
        <w:tc>
          <w:tcPr>
            <w:tcW w:type="dxa" w:w="5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6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1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businesses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Store/shop profile, ek hi row per device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business_type, invoice_prefix, next_invoice_number, subscription_tier, invoice_theme_config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categories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Product categories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business_id, name, icon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Catalog master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barcode, purchase_price, selling_price(paise), mrp, tax_rate, current_stock, batch_number, expiry_date, size, color, imei_serial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CRM + Khata balance holder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current_balance(paise), customer_type(new/regular/vip/inactive/credit), loyalty_points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suppliers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Vendor master for purchases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current_balance(paise)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sales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Har POS bill/invoice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items[CartItem], grand_total, payment_method, balance_due, payment_status, status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inventory_movements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Stock ledger — audit trail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movement_type(SALE/PURCHASE/RETURN/ADJUSTMENT/DAMAGE), previous_stock, new_stock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ledger_transactions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Khata / supplier ledger entries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party_type(customer/supplier), transaction_type(CREDIT_SALE/PAYMENT_RECEIVED/...), balance_after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cash_registers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Daily cash drawer shift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opening_cash, cash_sales, expected_closing_cash, actual_closing_cash, difference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cash_expenses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Manual cash outflows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category(tea_snacks/staff_salary/...), payment_mode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sales_returns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Return/refund records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original_sale_id, refund_method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marketing_templates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WhatsApp campaign templates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category, template_text (placeholders)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audit_logs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Action trail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action, entity_type, entity_id</w:t>
            </w:r>
          </w:p>
        </w:tc>
      </w:tr>
      <w:tr>
        <w:tc>
          <w:tcPr>
            <w:tcW w:type="dxa" w:w="500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</w:tcPr>
          <w:p>
            <w:r>
              <w:rPr>
                <w:sz w:val="19"/>
                <w:szCs w:val="19"/>
              </w:rPr>
              <w:t xml:space="preserve">purchase_bills</w:t>
            </w:r>
          </w:p>
        </w:tc>
        <w:tc>
          <w:tcPr>
            <w:tcW w:type="dxa" w:w="2600"/>
          </w:tcPr>
          <w:p>
            <w:r>
              <w:rPr>
                <w:sz w:val="19"/>
                <w:szCs w:val="19"/>
              </w:rPr>
              <w:t xml:space="preserve">AI-scanned purchase bills</w:t>
            </w:r>
          </w:p>
        </w:tc>
        <w:tc>
          <w:tcPr>
            <w:tcW w:type="dxa" w:w="4100"/>
          </w:tcPr>
          <w:p>
            <w:r>
              <w:rPr>
                <w:sz w:val="19"/>
                <w:szCs w:val="19"/>
              </w:rPr>
              <w:t xml:space="preserve">line_items[], status(pending_review/confirmed/discarded), ai_model_used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Important: </w:t>
      </w:r>
      <w:r>
        <w:t xml:space="preserve">SAB monetary fields (prices, totals, balances) integer paise me store hote hain — kabhi float rupee nahi. Flutter port me bhi ye rule maintain karna.</w:t>
      </w:r>
    </w:p>
    <w:p>
      <w:pPr>
        <w:spacing w:after="80"/>
      </w:pPr>
      <w:r>
        <w:rPr>
          <w:b/>
          <w:bCs/>
        </w:rPr>
        <w:t xml:space="preserve">Schema versioning: </w:t>
      </w:r>
      <w:r>
        <w:t xml:space="preserve">Dexie.version(2) aur version(3) defined hain (v3 me purchase_bills table add hua tha with clean upgrade).</w:t>
      </w:r>
    </w:p>
    <w:p>
      <w:pPr>
        <w:spacing w:after="80"/>
      </w:pPr>
      <w:r>
        <w:rPr>
          <w:b/>
          <w:bCs/>
        </w:rPr>
        <w:t xml:space="preserve">Auto-seed function: </w:t>
      </w:r>
      <w:r>
        <w:t xml:space="preserve">ensureStarterBusinessIfEmpty() (src/lib/db/index.ts) — agar businesses table empty hai to naya business banata hai aur seedBusinessStarterData() se default categories + sample products + 3 WhatsApp marketing templates seed karta hai.</w:t>
      </w:r>
    </w:p>
    <w:p>
      <w:pPr>
        <w:pStyle w:val="Heading1"/>
        <w:spacing w:after="200" w:before="400"/>
      </w:pPr>
      <w:r>
        <w:t xml:space="preserve">3. Navigation Structure (Sidebar/BottomNav — src/components/layout/Sidebar.tsx)</w:t>
      </w:r>
    </w:p>
    <w:p>
      <w:pPr>
        <w:spacing w:after="120"/>
      </w:pPr>
      <w:r>
        <w:t xml:space="preserve">Sidebar 4 groups me organized hai. Route, label aur 'isPro' flag (Pro-only features) neeche di gayi hai: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3300"/>
        <w:gridCol w:w="2100"/>
      </w:tblGrid>
      <w:tr>
        <w:trPr>
          <w:tblHeader/>
        </w:trPr>
        <w:tc>
          <w:tcPr>
            <w:tcW w:type="dxa" w:w="17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19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33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1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Pro-only?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Daily Ops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Dashboard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Daily Ops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/billing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Billing POS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Daily Ops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/cash-register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Cash Register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Daily Ops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/barcode-generator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Barcode Studio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Yes (hidden for restaurant type)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Daily Ops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/transactions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Transactions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Catalog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/products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Products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Catalog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/inventory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Inventory (non-restaurant only)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Catalog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/purchases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Purchases (non-restaurant only)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/khata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Khata Ledger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/customers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Customers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Relationships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/growth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Growth &amp; WhatsApp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Business Tools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/gst-reports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GST &amp; Accounting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Business Tools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/invoice-designer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Invoice Themes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Business Tools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/cloud-backup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Backup &amp; Restore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Business Tools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/pricing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Upgrade &amp; Plans / Pro Subscription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700"/>
          </w:tcPr>
          <w:p>
            <w:r>
              <w:rPr>
                <w:sz w:val="19"/>
                <w:szCs w:val="19"/>
              </w:rPr>
              <w:t xml:space="preserve">Business Tools</w:t>
            </w:r>
          </w:p>
        </w:tc>
        <w:tc>
          <w:tcPr>
            <w:tcW w:type="dxa" w:w="1900"/>
          </w:tcPr>
          <w:p>
            <w:r>
              <w:rPr>
                <w:sz w:val="19"/>
                <w:szCs w:val="19"/>
              </w:rPr>
              <w:t xml:space="preserve">/settings</w:t>
            </w:r>
          </w:p>
        </w:tc>
        <w:tc>
          <w:tcPr>
            <w:tcW w:type="dxa" w:w="3300"/>
          </w:tcPr>
          <w:p>
            <w:r>
              <w:rPr>
                <w:sz w:val="19"/>
                <w:szCs w:val="19"/>
              </w:rPr>
              <w:t xml:space="preserve">Settings</w:t>
            </w:r>
          </w:p>
        </w:tc>
        <w:tc>
          <w:tcPr>
            <w:tcW w:type="dxa" w:w="2100"/>
          </w:tcPr>
          <w:p>
            <w:r>
              <w:rPr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  <w:r>
        <w:t xml:space="preserve">Standalone routes (apna alag full-screen layout, Sidebar/Navbar nahi dikhata): /auth, /onboarding, /admin, /invoice (public customer bill view), /pay, /terms-of-service, /privacy-policy, /refund-policy, /contact-us.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Page-by-Page Documentation</w:t>
      </w:r>
    </w:p>
    <w:p>
      <w:pPr>
        <w:spacing w:after="120"/>
      </w:pPr>
      <w:r>
        <w:t xml:space="preserve">Har page ke liye: file path, purpose, functions/handlers (exact names), Dexie tables used, aur connections. Yeh info actual source (grep + read) se verify ki gayi hai.</w:t>
      </w:r>
    </w:p>
    <w:p>
      <w:pPr>
        <w:pStyle w:val="Heading2"/>
        <w:spacing w:after="150" w:before="300"/>
      </w:pPr>
      <w:r>
        <w:t xml:space="preserve">4.1 Auth / Login  (/auth)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src/app/auth/page.tsx + src/components/auth/AuthForm.tsx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WhatsApp OTP-based login/signup. PIN-based login hata diya gaya hai (out of scope) — sirf phone + WhatsApp OTP flow supported hai.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AuthForm.tsx phone number input leta hai, phir OTP input dikhata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Google Sign-In bhi available hai (GoogleAuthCard.tsx) as alternate login.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Naya IntroWalkthrough.tsx first-time users ke liye onboarding carousel dikhata hai.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API: POST /api/auth/send-whatsapp-otp — OTP generate karke WhatsApp Cloud API (sendWhatsAppOTP) se bhejta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Special bypass: phone 9999999999 → Google Play reviewer demo account, fixed OTP '123456' (real WhatsApp nahi bhejta).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API: POST /api/auth/verify-whatsapp-otp — OTP verify karke Supabase se merchant record fetch/create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setStoredUser() — localStorage me 'kamai_user' key se user save hota hai + 'auth_changed' event dispatch hota hai jo AppShell sunta hai.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businesses (post-login hydration ke through)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AppShell.tsx route-guard: agar user null hai to kisi bhi protected route pe /auth pe redirect kar deta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Login ke baad agar business_id 'biz_pending' hai to /onboarding pe bheja jata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SESSION_MAX_AGE_MS = 24 ghante — us se zyada purani session auto-logout ho jaati hai (src/lib/auth.ts).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4.2 Onboarding  (/onboarding)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src/app/onboarding/page.tsx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First-time setup wizard — naya business record banata hai: shop name, business_type (5 core verticals + extras), address, GSTIN, etc.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Multi-step form; business_type select karne se aage har jagah UI adapt hoti hai (storeProfiles.ts config ke through).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OnboardingPhotoScanCard.tsx — optional: shop board/existing bill ka photo scan karke store details auto-fill try karta hai.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handleSubmit — naya Business object banata hai, localDb (Dexie) me save karta hai, seedBusinessStarterData() call karke default categories+products seed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Firestore me bhi doc(businesses/{id}) create hota hai (setDoc) + syncProfileToCloud() call.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businesses, categories, products (seed), marketing_templates (seed)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seedBusinessStarterData → src/lib/constants/storeProfiles.ts (per-vertical categories) + src/lib/constants/defaultProducts.ts (per-vertical sample products).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Onboarding complete hote hi AppShell route-guard user ko Dashboard (/) pe le jata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4.3 Dashboard (Home)  (/)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Business ka daily snapshot — aaj ki sales, cash position, low-stock alerts, quick actions.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TodayBusinessPulse — aaj ke sales total, transaction count, avg bill value.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QuickActionDock — jaldi Billing/Cash-register/Khata jaane ke shortcuts.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QuickToolsGrid — barcode generator, invoice designer jaise tools ke tiles.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NicheRadarBanner — business-type specific tip/promo banner.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DashboardStockWatchlist — low-stock products list.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DashboardRecentSales — last few transactions ki list.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handleQuickRestock(product, qty) — ek click me product ka current_stock badhata hai (default +10) aur InventoryMovement 'ADJUSTMENT' entry likhta hai.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sales, products, customers, cash_expenses, businesses (read-mostly)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source Products/Inventory se aata hai (low stock), Sales/Transactions se (aaj ki bikri), Cash Register se (cash position).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useProSubscription() hook se Pro features gate hote hain; UpgradeModal Pro na hone par dikhta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InvoiceModal aur DayEndClosingReportModal dashboard se bhi directly open ho sakte hain.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4.4 Billing POS (sabse bada/critical module)  (/billing)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src/app/billing/page.tsx  (3084 lines — sabse complex file)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Cash counter — cart banana, discount/tax calculate karna, payment lena, invoice generate karna. Sale save hote hi Stock, Khata, Cash Register sab automatically update hote hain.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Multi-tab billing — ek saath multiple open bills rakh sakte ho (tabs), 'Hold' kar sakte ho.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 search + barcode scan (hardware scanner ya camera) se cart me item add hota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Weight/loose-item entry (kirana ke liye), size/color/IMEI fields (clothing/electronics ke liye) — sab config-driven.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 autocomplete search — bill ko kisi customer se link karna (Khata ke liye zaroori agar payment 'credit'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Payment methods: cash / upi / card / bank_transfer / credit / split (PaymentSplit — ek hi bill me partial cash + partial UPI + partial credit).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 UPI payment detection — Android par notification-listener plugin (KamaiUpiPlugin) se incoming UPI payment automatically match hoti hai (soundboxEngine se beep/voice announce bhi hota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 generate hote hi WhatsApp pe bhi bhej sakte ho.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handleCreateNewTab / handleHoldActiveTab / handleCloseTab — multi-bill tab management.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handleBarcodeScanned(barcode) — performHybridBarcodeScan() se product dhoondta hai; naya barcode ho to autoCreateProductFromCategoryItem() se auto product bana deta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handleRestockAndAddToCart — agar stock kam pade to inline restock karke turant cart me daalna.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handleSaveQuickCustomer / handleSaveQuickAddItem — bina products/customers page pe jaaye, billing se hi naya customer/product quickly add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handleCompleteSale(explicitPayment?) — SABSE IMPORTANT function. Ye Sale record banata hai, invoice number allot karta hai (getNextUniqueInvoiceNumber → commitNextInvoiceNumber), product stock ghatata hai, agar payment_method='credit' hai to Customer.current_balance badhata hai aur ledger_transactions me 'CREDIT_SALE' entry likhta hai, InventoryMovement 'SALE' entries likhta hai, aur end me triggerBackgroundSync() call karta hai.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sales, products, customers, ledger_transactions, inventory_movements, businesses (invoice counter)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🚨 HIGH IMPACT: Billing sabse zyada dusre modules ko affect karta hai — Products (stock), Khata (balance), Cash Register (cash total), Transactions (naya record), GST Reports (tax data) — sab Billing se update hote hain.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src/lib/invoices/invoiceNumberService.ts se invoice number sequence generate/commit hoti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src/lib/invoices/whatsappInvoice.ts (sendInvoiceViaOfficialCloudApi) se bill turant WhatsApp pe share hota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src/lib/payments/paymentBridge.ts + soundboxEngine.ts se live UPI payment detect hoti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CustomerSearchAutocomplete component customers table se live search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4.5 Cash Register (Cash Drawer)  (/cash-register)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src/app/cash-register/page.tsx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Din ki shift open/close karna, physical cash count vs system-expected cash reconcile karna, manual cash expenses log karna.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Shift open karte waqt opening_cash amount enter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CashExpensesList — chai-paani, salary, transport jaisi categorized expenses.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DenominationCalculatorModal — currency notes/coins count karke total nikalne ka calculator.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Day-end pe DayEndClosingReportModal se Z-report (Pro feature) generate hota hai.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handleOpenShift(e) — naya CashRegister record 'open' status ke saath banata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handleSaveExpense(data) — cash_expenses table me entry, aur agar payment_mode='cash' hai to register ka cash_out badhta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handleDeleteExpense(id) — expense delete + register totals recalculate.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handleConfirmCloseShift(physicalCashPaise, discrepancyPaise) — register 'closed' karta hai, actual_closing_cash aur difference (shortage/excess) save karta hai.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cash_registers, cash_expenses, sales (read for cash_sales aggregation)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se har cash/UPI sale automatically is register ke expected_closing_cash me count hoti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Purchases module se supplier ko cash payment karne par bhi yahi cash_expenses table use hoti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4.6 Products (Catalog Master)  (/products)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src/app/products/page.tsx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Sab products/items ka master catalog — naam, price, tax, barcode, stock, category.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ProductCard grid/list — favorite toggle, quick stock +/- buttons.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AddEditProductModal — full product form (business_type ke hisaab se extra fields: batch/expiry for pharmacy, size/color for clothing, IMEI for electronics).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ProductFilterToolbar — category, stock-status, favorite filters.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Barcode scan se seedha product create/find kar sakte ho.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handleSaveProduct(e) — naya product create ya existing update; validateProductData() se validation.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handleDeleteProduct(id, name) — soft/hard delete.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handleToggleFavorite(p) — is_favorite flag flip (Billing me favorites pehle dikhte hain).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handleQuickStockChange(p, delta) — current_stock +/- aur ek inventory_movements 'ADJUSTMENT' entry.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handleBarcodeScanned(code) — lookupCategoryBarcode() se pehle FMCG offline database check, phir naya product form pre-fill.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handleCreateCategory(e) — naya category on-the-fly.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products, categories, inventory_movements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🚨 HIGH IMPACT: Price/tax/barcode change seedha Billing invoice calculation aur Barcode Studio labels ko affect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ExcelInventoryImporter component se bulk products Excel se import ho sakte hain.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PurchaseInwardOptionsSheet se Purchases module se bhi naya product yahin create hota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4.7 Inventory (Stock &amp; Expiry)  (/inventory)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src/app/inventory/page.tsx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Stock health overview — reorder alerts, stock movement history, expiry tracking (batch-tracked items ke liye).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InventoryNavTabs — Reorder Alerts / Stock Movements / Expiry Radar teen tabs.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ReorderAlertsList — jin products ka current_stock, min_stock_level se neeche hai unki list, seedha supplier ko WhatsApp order bhej sakte ho.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StockMovementsList — audit trail (kis wajah se stock badla/ghata).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ExpiryRadar — jaldi expire hone wale batches (mainly Pharmacy vertical ke liye relevant).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handleQuickRestock(product, quantity) — stock badhata hai + movement entry.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handleSendSupplierOrder(product) — supplier ko WhatsApp pe reorder message.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products, suppliers, inventory_movements (read-heavy)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Products page ke stock changes yahan turant reflect hote hain (Dexie live query).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me har sale se inventory_movements ('SALE' type) yahi list update karti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4.8 Purchases (Sourcing &amp; AI Bill Scan)  (/purchases)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src/app/purchases/page.tsx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Supplier se maal mangwana — manually record karna ya bill ki photo khinch ke AI se auto-extract karna.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ScanBillButton → BillScanReviewModal — camera/gallery se supplier bill ki photo leke Gemini AI se line-items nikalta hai, phir user confirm/edit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PurchaseInwardOptionsSheet — manual entry vs AI scan choose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ProfitMask / CashierPrivacyToggleButton — purchase price ko staff se chhupane ka privacy toggle.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handleRecordPurchase(e) — PurchaseBill record confirm hone par products.current_stock badhata hai (PURCHASE movement) aur agar cash payment hai to cash_expenses/supplier balance update karta hai.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purchase_bills, products, suppliers, inventory_movements, cash_expenses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AI OCR: src/app/api/purchases/scan-bill/route.ts → src/lib/ai/geminiClient.ts (extractPurchaseBillWithGemini) → src/lib/ai/billScanPrompt.ts (zod schema).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src/lib/purchases/matchProductByName.ts — scanned item name ko existing product se fuzzy-match karta hai (naya banaye ya existing update kare, decide karta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hone par Products/Inventory dono turant update dikhte hain.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4.9 Khata Ledger (Udhar / Credit Book)  (/khata)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src/app/khata/page.tsx  (1194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Dark-themed udhar ledger — total pending balance, per-customer history, payment collect karna, WhatsApp reminders.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KhataMetricsRibbon — total udhar outstanding, customers count.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CustomerLedgerTimelineTab — ek customer ki poori transaction history (kab udhar diya, kab paisa aaya).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ManualEntryModal — direct CREDIT_SALE ya PAYMENT_RECEIVED entry (bina billing ke).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QuickAddKhataCustomerModal — naya customer seedha khata se add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SettleInvoicesModal / CustomerPendingInvoicesTab — ek ya multiple pending invoices ek saath settle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ConsolidatedStatementModal — customer ko WhatsApp pe poora statement bhejna.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EditLedgerEntryModal — purani entry edit karna.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handleOpenEntryModal(type) — 'CREDIT_SALE' ya 'PAYMENT_RECEIVED' modal khोलता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handleSaveEntry(e) — ledger_transactions naya record + Customer.current_balance update (balance_after field me snapshot).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handleCreateCustomer(e) — validateCustomerData() ke saath naya customer.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handleSaveEditTx / handleDeleteTx — entry edit/delete + balance recalculate.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handleClearCustomerKhata() — poora balance clear (customer ka poora udhar settle mark karna).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handleOpenSaleInvoice(referenceId, notes) — original sale invoice wapas khol ke dekhna.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handleSendWhatsAppReminder() — sendWhatsAppKhataReminderMessage() se udhar yaad-dilana.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customers, ledger_transactions, sales (reference lookup)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🚨 HIGH IMPACT: Balance change yahan se Billing (customer selection pe balance dikhna) aur Customers page dono me turant reflect hota hai — dono ek hi paise-integer field use karte hain (current_balance).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me payment_method='credit' choose karne se automatically yahi ledger_transactions entry create hoti hai — Khata page manual entry ka superset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4.10 Customers (CRM)  (/customers)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src/app/customers/page.tsx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Customer directory — VIP/Udhar/Active jaise filters ke saath poori customer list.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CustomerMetricsRibbon — total customers, VIP count, total udhar.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CustomerFilterToolbar — customer_type (new/regular/vip/inactive/credit) filter.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CustomerCard — naam, phone, balance, last visit ek nazar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AddEditCustomerModal — naya customer ya edit.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handleSendCustomerGreeting(c) — WhatsApp pe birthday/anniversary greeting (marketing_templates use karke).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handleSaveCustomer(data) — create/update.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handleDeleteCustomer(id, customerName) — delete (agar balance non-zero hai to warning).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customers, ledger_transactions (balance history reference)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Billing ki CustomerSearchAutocomplete isi table se search karti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Khata page ka har customer yahi record hai — dono screens same current_balance field dikhate hain.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Growth (WhatsApp marketing) yahan se hi customer audience segment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4.11 Transactions (Sales Ledger)  (/transactions)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src/app/transactions/page.tsx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Sab past bills ki list — filter, search, invoice resend, return/refund, Tally export.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TransactionFilterToolbar + useTransactionFilters.ts hook — date-range, payment-method, sort options.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TransactionBillCard — ek bill ka summary card.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TransactionModals — invoice detail, sales-return (SalesReturnModal) modals.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handleExportCSV() — exportTransactionsCSV() se CSV download.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handleConvertToInvoice(sale) — draft/quick-sale ko proper invoice me convert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handleOpenInvoice(sale) / handleSendWhatsApp(sale, e) — invoice dekhna/resend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handleExportTallyXML() — generateTallyPrimeXML() se Tally-compatible XML export (accountant ke liye).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handleClearAllHistory() — (dangerous) sab transactions wipe.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sales, customers, products, ledger_transactions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Return/refund process yahin se hota hai — stock wapas credit hoti hai aur agar udhar sale thi to Khata balance bhi adjust hota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GST Reports isi 'sales' table ko aggregate karke tax summary banata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4.12 Growth &amp; WhatsApp Marketing  (/growth)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src/app/growth/page.tsx  (929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Festival campaigns aur bulk WhatsApp marketing customers ko bhejna — Pro feature.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Pre-built FestivalCampaign templates (Diwali, Eid, etc.) — business_type ke hisaab se relevant offers.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Audience segment: sab customers, sirf VIP, sirf inactive, etc.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ProFeatureLockedCard — Free tier users ko upgrade prompt.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handleSelectCampaign(camp) — template select karke preview.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handleSendToCustomer(customer) — WhatsApp Cloud API se ek customer ko message.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handleCopyMessage() — clipboard copy (manual bhejne ke liye).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customers (read), marketing_templates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sendWhatsAppCustomNotification() (src/lib/whatsapp/cloudApi.ts) se actual message jaata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entitlementService ('whatsapp_growth_studio') se Pro-gate check hota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4.13 GST &amp; Accounting  (/gst-reports)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src/app/gst-reports/page.tsx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Tax compliance reports — GSTR-1 summary, HSN-wise breakup, CA ke liye exports. Read-only aggregation, koi write nahi.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GstNavTabs — Summary / HSN breakup tabs.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GstHsnSummaryTable — HSN code-wise taxable value aur tax collected.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ProfitMask — sensitive numbers cashier se chhupana.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handleExportCSV() / handleExportTallyXML() / handleExportJSON() — teen export formats.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sales (read-only aggregation)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src/lib/gst/gstr1Generator.ts — GSTR-1 format calculation logic.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src/lib/tally/tallyXmlGenerator.ts aur caExcelGenerator.ts — accountant/Tally export shared logic (Transactions page bhi yahi use karta hai).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4.14 Barcode Studio  (/barcode-generator)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src/app/barcode-generator/page.tsx  (906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Existing products ke liye printable barcode labels design/print karna — Bluetooth thermal printer support ke saath.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Product list se items queue me add karna, copies count set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Custom (non-catalog) item bhi add kar sakte ho label ke liye.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preview + Browser print + Bluetooth print (ESC/POS thermal).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handleAddProductToQueue(prod) / handleAddCustomItem(e) — print queue banana.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handleUpdateCopies(id, delta) / handleRemoveFromQueue(id).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handleBrowserPrint() — normal printer.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handleBluetoothPrint() — bluetoothPrinter.ts (Web Bluetooth) + EscPosEncoder se thermal printer ko raw ESC/POS bytes bhejta hai.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products (read)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generateCode128SVG() (src/lib/barcode/barcodeGenerator.ts) se barcode SVG banta hai; QRCode lib se QR bhi.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entitlementService ('barcode_studio') se Pro-gate.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4.15 Invoice Themes / Designer  (/invoice-designer)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src/app/invoice-designer/page.tsx  (781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Invoice/bill ka visual theme design karna — 7 preset themes (vyapar_classic, modern_emerald, royal_blue, golden_elegance, compact_kirana, pharma_care, thermal_minimal) + custom toggles.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Theme preset gallery + live receipt preview.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Toggles: logo, tagline, UPI QR, GST breakup, HSN code, MRP savings, terms, signature, pharmacy Rx fields.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handleSelectPreset(presetId) — Business.invoice_theme_config update.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handleSave() — Dexie + Firestore dono me save.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handleDownloadSamplePdf() — sample invoice PDF preview generate karna (pdfGenerator.ts).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businesses (invoice_theme_config field)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Ye theme config Billing invoice, public /invoice page, aur WhatsApp-shared invoice — teeno jagah render hote waqt use hota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src/lib/invoices/themeDefaults.ts me sab 7 themes ke default configs hain.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4.16 Cloud Backup &amp; Restore  (/cloud-backup)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src/app/cloud-backup/page.tsx  (546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🚨 CRITICAL risk module — poore business data ka manual backup/restore Firestore se, plus Tally/CA export shortcuts.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'Sync Now' button, last-synced timestamp dikhna.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Local JSON file backup download.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Restore — file upload karke ya cloud se pull karke local Dexie ko REPLACE karna.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handleSyncToFirestore() — syncLocalDexieToFirestore()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handleRestoreFromFirestore() — restoreFirestoreToLocalDexie() call — SAB local tables replace ho jaati hain.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handleDownloadBackup() — JSON file export.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handleFileSelect + handleConfirmRestore — local file se restore (with confirmation step).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handleExportTallyXML() / handleExportCAMasterCSV() — accountant handoff exports yahan se bhi available hain.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ALL 14 Dexie tables (full read/write)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src/lib/firebase/firestoreSync.ts (syncLocalDexieToFirestore, restoreFirestoreToLocalDexie) — is poore module ka engine.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entitlementService ('cloud_backup_sync') se Pro-gate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⚠️ Restore action data-loss risk hai agar confirm-dialog properly na ho — Flutter port me isko double-confirm ke saath banana.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4.17 Settings  (/settings)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src/app/settings/page.tsx  (617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Business profile, UPI/banking, invoice defaults, aur WhatsApp settings — 4 tabs me.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StoreProfileTab — shop name, address, GSTIN, logo upload.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UpiBankingTab — multiple UPI IDs manage karna (ek default), bank details.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InvoiceSettingsTab — invoice prefix, terms, footer message, GST pricing mode (inclusive/exclusive).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WhatsAppSettingsTab — WhatsApp number verify/test message.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handleLogoUpload(e) — compressImageFile() se compress, phir uploadStoreLogoToStorage() se Firebase Storage.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handleAddUpi / handleSetDefaultUpi / handleRemoveUpi — UPI accounts array manage.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handleSendTestWhatsApp() — WhatsApp config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handleTabChangeAttempt(newTab) — unsaved-changes warning ke saath tab switch.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handleSaveAll() — sab tabs ka data ek saath Business record me save + Firestore sync.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handleDiscardAll() — unsaved changes discard.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businesses (single row — full profile object)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MerchantQRModal — Paytm/UPI QR generate karta hai jo Billing me bhi dikhta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Yaha se change hone wali cheezein (invoice prefix, UPI, GST mode) Billing aur Invoice Designer dono ko affect karti hain.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4.18 Pricing, Subscription &amp; Pay  (/pricing + /pay)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src/app/pricing/page.tsx (418 lines) + src/app/pay/page.tsx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Free/Pro plans dikhana, Razorpay se checkout, aur /pay ek generic UPI collect-payment link page hai.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2-tier pricing card (Free/Pro) — monthly/annual billing cycle toggle.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UPIPaymentModal — Razorpay ke alawa direct UPI QR se bhi payment option.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handleSubChange() — subscriptionService se live subscription state sunta hai (event-driven).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businesses (subscription_tier, subscription_valid_until)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API: /api/razorpay/create-order → /api/razorpay/verify → webhook /api/razorpay/webhook — payment confirm hote hi /api/subscription/activate call hoti hai jo Supabase + local subscriptionService dono update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entitlementService.ts ka ENTITLEMENT_MAP isi tier (free/pro/enterprise) ke against har Pro feature check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4.19 Public Invoice View (customer-facing)  (/invoice)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src/app/invoice/page.tsx  (480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Jab customer ko WhatsApp pe invoice link milta hai, wo yahi page khulta hai — bina login ke publicly accessible bill view.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 payload URL me encoded hota hai (decodeInvoicePayload) — koi auth zaroori nahi.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UPI QR dikhta hai payment ke liye, Print/Download PDF/Share buttons.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handlePrint() / handleDownloadPdf() (downloadInvoicePdfFromElement) / handleShare().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sales (lookup by encoded reference, agar available ho)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AppShell isko 'isCustomerInvoice' route treat karke standalone layout deta hai (Sidebar/Navbar hide).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Invoice Designer ke saved theme config isi page pe render hote hain.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4.20 Admin Panel (Platform Owner Only)  (/admin)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src/app/admin/page.tsx  (1053 lines)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Ye end-merchant ke liye nahi — Rahul (platform owner) ke liye hai, sab merchants manage karne ka super-admin dashboard.</w:t>
      </w:r>
    </w:p>
    <w:p>
      <w:pPr>
        <w:spacing w:after="60"/>
      </w:pPr>
      <w:r>
        <w:rPr>
          <w:b/>
          <w:bCs/>
        </w:rPr>
        <w:t xml:space="preserve">UI / Kya dikhta hai: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AdminAuthScreen — password-based admin login (ADMIN_PASSWORD env var).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Tabs: Overview, Merchants, Broadcast, Coupons, WhatsApp, Revenue, Config.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AdminMerchantDrawer — kisi bhi merchant ka pura record dekh/edit sakte ho, 'impersonate' karke unka app support ke liye dekh sakte ho.</w:t>
      </w:r>
    </w:p>
    <w:p>
      <w:pPr>
        <w:spacing w:after="60" w:before="100"/>
      </w:pPr>
      <w:r>
        <w:rPr>
          <w:b/>
          <w:bCs/>
        </w:rPr>
        <w:t xml:space="preserve">Key Functions / Handlers (exact code names):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handleLogin(e) / handleLogout().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handleAddMerchant / handleUpdateMerchant / handleDeleteMerchant — merchant CRUD.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handleTogglePro(merchant) — kisi bhi merchant ko manually Pro grant/revoke.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handleToggleActive(merchant) — merchant account freeze/unfreeze (AppShell isko turant lockout screen dikhata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handleSaveBroadcast() — sab merchants ko ek banner-message bhejna (GlobalBroadcastBanner).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handleCreateCoupon/handleDeleteCoupon — discount coupons.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handleSendTestOutreach() — bulk WhatsApp outreach test.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handleSaveConfig() — platform-wide remote config (force-update version, feature flags).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handleResetLocalData() — apna khud ka local admin browser data reset.</w:t>
      </w:r>
    </w:p>
    <w:p>
      <w:pPr>
        <w:spacing w:after="80"/>
      </w:pPr>
      <w:r>
        <w:rPr>
          <w:b/>
          <w:bCs/>
        </w:rPr>
        <w:t xml:space="preserve">Dexie Tables Touched: </w:t>
      </w:r>
      <w:r>
        <w:t xml:space="preserve">Supabase merchants table (server-side, NOT Dexie)</w:t>
      </w:r>
    </w:p>
    <w:p>
      <w:pPr>
        <w:spacing w:after="60" w:before="100"/>
      </w:pPr>
      <w:r>
        <w:rPr>
          <w:b/>
          <w:bCs/>
        </w:rPr>
        <w:t xml:space="preserve">Connections to Other Modules: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handleToggleActive() ka effect AppShell.tsx ke checkServerSession() heartbeat (har 30 sec) ke through end-user ke device pe pohochta hai — 'account_frozen'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'clearLocalDexieAndFreshSync' — kisi merchant ka local device data cloud se fresh resync karne ka admin tool.</w:t>
      </w:r>
    </w:p>
    <w:p>
      <w:pPr>
        <w:pBdr>
          <w:bottom w:val="single" w:color="999999" w:sz="6" w:space="1"/>
        </w:pBd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5. Core Services / Lib Layer (src/lib/*)</w:t>
      </w:r>
    </w:p>
    <w:p>
      <w:pPr>
        <w:spacing w:after="120"/>
      </w:pPr>
      <w:r>
        <w:t xml:space="preserve">Ye woh shared engines hain jo multiple pages use karte hain. Flutter port me inhe alag services/classes ke roop me banana sabse zaroori hai.</w:t>
      </w:r>
    </w:p>
    <w:p>
      <w:pPr>
        <w:pStyle w:val="Heading2"/>
        <w:spacing w:after="150" w:before="300"/>
      </w:pPr>
      <w:r>
        <w:t xml:space="preserve">5.1 Auth Service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src/lib/auth.ts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Client-side session management — localStorage based (key: 'kamai_user').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getStoredUser() / setStoredUser() — session read/write; 24-hour auto-expiry (SESSION_MAX_AGE_MS).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setStoredUser() 'auth_changed' aur 'storage' window events dispatch karta hai — AppShell isi se react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purgeLocalDeviceData() — poora localStorage + Dexie tables clear (account delete/logout ke waqt).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logoutUser() — purge + Firebase signOutUser + server /api/auth/logout + redirect /auth?fresh=true.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5.2 OTP &amp; Server Auth Routes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src/app/api/auth/*.ts + src/lib/auth/otpService.ts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Server-side WhatsApp OTP generation/verification, Supabase-backed.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checkOtpCooldown — 60-second rate limit per phone number.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 bypass: phone 9999999999 hardcoded OTP 123456 (Google Play reviewer account) — real WhatsApp send skip hota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signOtpSessionToken — httpOnly cookie 'kamai_otp_session' me signed token, 15-min expiry.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Reverse-handshake flow (src/lib/auth/reverseHandshakeService.ts) — alternate WhatsApp-initiated login mechanism, Firestore 'reverse_handshakes' collection use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5.3 Subscription Service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src/lib/subscription/subscriptionService.ts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Client-side subscription state (localStorage key: 'kamaiplus_subscription_state') + server sync.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Tiers: 'free' | 'pro' | 'enterprise'. Billing cycle: monthly (30 din) ya annual (1 saal).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activateSubscription(tier, cycle, ref) — local state set + Dexie business record update + /api/subscription/activate ko background me call.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setTierFromCloud() — server se authoritative tier aane par local state overwrite (AppShell ke checkServerSession heartbeat se aata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'subscription_changed' event dispatch hota hai jab bhi tier badalta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5.4 Entitlement Service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src/lib/subscription/entitlementService.ts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Feature-flag gate — kis tier ko kya milta hai, single source of truth.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ENTITLEMENT_MAP — 14 named permissions (multi_bill_tabs_unlimited, hardware_manager, barcode_studio, sales_return, tally_prime_xml, gst_compliance_hub, cloud_backup_sync, whatsapp_growth_studio, etc.) sab abhi sirf 'pro' aur 'enterprise' ko allowed hain — free tier me koi bhi in permissions me nahi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canAccess(permission, tier) — pure check function.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can(permission) — convenience wrapper jo current active subscription khud utha leta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useProSubscription() (component) — React hook wrapper jo ProFeatureGate.tsx me hai, UI me 'isPro' boolean deta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5.5 Sync Engine (Cloud Sync)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src/lib/sync/syncEngine.ts + src/lib/firebase/firestoreSync.ts + backgroundSync.ts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Dexie (local) ↔ Firestore (cloud) ke beech bidirectional sync — offline-first architecture ka dil.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syncProfileToCloud(businessId) — business + merchant profile Firestore me push karta hai; 'merchants' collection me UID, WhatsApp-phone (wa_{phone}), aur user-phone (user_{phone}) — teeno keys se doc banata hai taaki kisi bhi identifier se merchant mil jaaye.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'Anti-Resurrection Tombstone' check — agar business Firestore me 'deleted_businesses/{id}' pe already delete-marked hai, to sync abort ho jaata hai (accidentally deleted store wapas resurrect na ho).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triggerBackgroundSync(businessId) — pending local changes ko Firestore push karta hai; navigator.onLine false hone par silently skip karke 'offline' state emit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initBackgroundCloudSync(businessId) — 'online'/'offline' window events pe listen karta hai; online hote hi 1.5-second debounce ke baad auto-sync trigger; subscribeToMultiDeviceSync() se real-time listeners bhi start karta hai (doosre device pe change hote hi is device pe bhi aa jaata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restoreFirestoreToLocalDexie(businessId) — poora cloud data local Dexie me le aata hai (naya device / re-install ke baad).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Sync status UI: SyncStatusBadge.tsx component + 'cloud_sync_status_changed' custom event.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5.6 WhatsApp Cloud API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src/lib/whatsapp/cloudApi.ts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Meta ka Official WhatsApp Business Cloud API wrapper — sab outbound WhatsApp messages isi se jaate hain (API version v20.0).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sendWhatsAppOTP(phone, code) — login OTP.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sendOfficialWhatsAppInvoice(...) — PDF invoice as WhatsApp document.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sendWhatsAppKhataReminderMessage — udhar reminder (Khata page 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sendWhatsAppDailySummaryMessage — end-of-day sales summary (owner ko khud ko bhi bhej sakta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sendWhatsAppCustomNotification — marketing/growth campaigns.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sendWhatsAppWelcomeMessage / sendWhatsAppLoginAlert — onboarding aur security alerts.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uploadWhatsAppMedia — invoice PDF ko pehle Meta ke media endpoint pe upload karke media-id leta hai, phir message me attach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5.7 Gemini AI — Purchase Bill OCR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src/lib/ai/geminiClient.ts + billScanPrompt.ts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Server-side (API key kabhi client-side expose nahi hoti) — bill photo se structured JSON extract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extractPurchaseBillWithGemini(base64Image) — model fallback chain try karta hai: gemini-3.6-flash → gemini-3.7-flash → gemini-3.5-flash → gemini-flash-latest → gemini-3.1-flash-lite (pehla jo success ho use hota hai).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billScanPrompt.ts me zod schema (PurchaseBillExtractionSchema) hai — supplier_name, bill_number, bill_date, line_items[] (name, quantity, unit, unit_price, total_price, confidence high/medium/low).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Restaurant/Cafe business type ke liye ye feature explicitly excluded hai (memory-confirmed decision).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matchProductByName.ts — extract hui item names ko existing catalog se fuzzy match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5.8 Payment Bridge &amp; Soundbox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src/lib/payments/paymentBridge.ts + soundboxEngine.ts + notificationParser.ts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Live/real-time UPI payment detection during billing — Android-native notification listener 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KamaiUpiPlugin (Capacitor custom plugin) — Android's NotificationListenerService se bank/UPI app ke payment notifications read karta hai.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parsePaymentNotification() — raw notification text se amount + UTR number extract karta hai (regex-based parsing).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BroadcastChannel 'kamai_payment_stream' — cross-tab/window payment event sync (agar multiple tabs open hain).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processedUtrs Set — duplicate payment detection avoid karta hai (same UTR dobara count na ho).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soundboxEngine.ts — payment match hote hi audio beep/voice announcement (jaise Paytm soundbox).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5.9 Invoice Number Service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src/lib/invoices/invoiceNumberService.ts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Guaranteed-unique, gap-free sequential invoice numbering.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getNextUniqueInvoiceNumber(businessId) — Business.next_invoice_number AUR existing sales table dono scan karke jo bhi zyada hai wahi next sequence choose karta hai (collision-proof, tabhi bhi jab manual data edit hui ho).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formatInvoiceNumber(prefix, seq, padDigits=3) — 'INV-001' jaisa format.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commitNextInvoiceNumber(businessId, usedSeq) — sale confirm hone ke BAAD hi counter advance hota hai (sale fail/cancel ho to number waste nahi hota).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5.10 Hardware Integrations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src/lib/hardware/*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Physical device integrations.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barcodeScannerListener.ts (useHardwareBarcodeScanner hook) — USB/Bluetooth HID barcode scanner ko keyboard-input events se detect karta hai (rapid keystrokes + Enter pattern).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bluetoothPrinter.ts — Web Bluetooth API se thermal printer se connect.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escpos.ts (EscPosEncoder) — receipt/label print karne ke liye raw ESC/POS command bytes generate karta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5.11 GST &amp; Accounting Exports</w:t>
      </w:r>
    </w:p>
    <w:p>
      <w:pPr>
        <w:spacing w:after="80"/>
      </w:pPr>
      <w:r>
        <w:rPr>
          <w:b/>
          <w:bCs/>
        </w:rPr>
        <w:t xml:space="preserve">File: </w:t>
      </w:r>
      <w:r>
        <w:t xml:space="preserve">src/lib/gst/gstr1Generator.ts + src/lib/tally/*</w:t>
      </w:r>
    </w:p>
    <w:p>
      <w:pPr>
        <w:spacing w:after="80"/>
      </w:pPr>
      <w:r>
        <w:rPr>
          <w:b/>
          <w:bCs/>
        </w:rPr>
        <w:t xml:space="preserve">Purpose: </w:t>
      </w:r>
      <w:r>
        <w:t xml:space="preserve">Tax aur accountant-facing calculations/exports.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gstCalculator.ts — line-item tax-inclusive/exclusive calculation (Billing aur GST Reports dono use karte hain).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gstr1Generator.ts — GSTR-1 return format ke hisaab se sales aggregate karna.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tallyXmlGenerator.ts — Tally Prime import-compatible XML (Transactions, GST Reports, Cloud Backup — teeno jagah se accessible).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caExcelGenerator.ts — CA ke liye sales-register CSV/Excel format.</w:t>
      </w:r>
    </w:p>
    <w:p>
      <w:pPr>
        <w:pBdr>
          <w:bottom w:val="single" w:color="999999" w:sz="6" w:space="1"/>
        </w:pBd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6. End-to-End Workflows (Step-by-Step)</w:t>
      </w:r>
    </w:p>
    <w:p>
      <w:pPr>
        <w:pStyle w:val="Heading2"/>
        <w:spacing w:after="150" w:before="300"/>
      </w:pPr>
      <w:r>
        <w:t xml:space="preserve">6.1 Cash Sale (Billing → Stock → Cash Register → Transactions)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page pe cart me products add hote hain (search/barcode/favorites 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 'cash' select, amount enter, handleCompleteSale() call hoti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Sale record 'sales' table me likha jata hai (status: completed, payment_status: paid).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 cart item ke liye Product.current_stock ghatta hai + inventory_movements 'SALE' entry banti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Register ka current-open shift ka cash_sales total (live query se, sales table read karke) badh jaata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getNextUniqueInvoiceNumber() se number allot, commitNextInvoiceNumber() se Business counter advance.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modal khulta hai — Print/WhatsApp share option.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triggerBackgroundSync() call hoti hai → Firestore me push (agar online hai).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Transactions page pe naya bill turant list me dikhta hai (useLiveQuery reactive).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6.2 Credit/Udhar Sale (Billing → Khata → Customer Balance → WhatsApp Reminder → Settlement)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Billing me customer select karna zaroori hai (CustomerSearchAutocomplete 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method 'credit' choose (ya 'split' me partial credit_amount).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handleCompleteSale() — balance_due field me pending amount likha jaata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ledger_transactions me ek 'CREDIT_SALE' entry banti hai (amount, balance_after snapshot).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Customer.current_balance is amount se badhta hai (paise 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Khata page pe ye customer turant 'pending balance' list me dikhega.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Kabhi bhi Khata se handleSendWhatsAppReminder() se customer ko udhar yaad dilaya ja sakta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paisa deta hai → Khata me handleOpenEntryModal('PAYMENT_RECEIVED') se entry, ya SettleInvoicesModal se poora/partial settle.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Customer.current_balance ghatta hai, dusra ledger_transactions ('PAYMENT_RECEIVED') entry banti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6.3 Purchase Bill AI Scan (Camera → Gemini OCR → Review → Stock Inward)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Purchases page pe ScanBillButton dabate hain, supplier bill ki photo lete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/api/purchases/scan-bill route pe base64 me POST hoti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extractPurchaseBillWithGemini() Gemini API ko bhejta hai (model fallback chain ke saath), structured JSON (line_items) wapas 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PurchaseBill record 'pending_review' status me Dexie me save hota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BillScanReviewModal khulta hai — matchProductByName() se har item ko existing product se suggest-match kiya jaata hai (confidence high/medium/low).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review karta hai — quantity/price edit kar sakta hai, naye product ke liye 'is_new_product' flag confirm karta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hone par: naye products create hote hain (jo match nahi hue), sab items ka current_stock badhta hai (inventory_movements 'PURCHASE' entry), PurchaseBill.status = 'confirmed'.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Agar cash payment hui hai to cash_expenses/supplier balance bhi update hota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6.4 Cloud Sync &amp; Multi-Device (Login on New Device)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Naye device pe WhatsApp OTP se login hota hai — Supabase se business_id milta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AppShell.tsx ka initDb() — local Dexie empty paata hai to restoreFirestoreToLocalDexie(business_id) call karta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Poora cloud data (products, customers, sales, sab 14 tables) local IndexedDB me copy ho jaata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initBackgroundCloudSync() start hota hai — subscribeToMultiDeviceSync() se real-time listeners lagte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 agar Device-A pe koi sale hoti hai, kuch second me Device-B pe (agar dono online hain) wahi data dikhega.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checkServerSession() heartbeat har 30 second me chalta hai — agar admin ne account freeze/delete kiya ho to turant lockout screen dikhta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6.5 OTP Login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/auth pe phone number enter karta hai → POST /api/auth/send-whatsapp-otp.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checkOtpCooldown() — 60-second rate limit check.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sendWhatsAppOTP() Meta Cloud API se WhatsApp par OTP message bhejta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otpSessionToken signed cookie me set hota hai (httpOnly, 15-min expiry).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OTP enter karta hai → POST /api/auth/verify-whatsapp-otp.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 Supabase se merchant record fetch/create karta hai, session establish hota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 setStoredUser() se localStorage me user save karta hai — 'auth_changed' event fire hota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AppShell route-guard user ko onboarded hai to Dashboard, nahi to /onboarding bhejta hai.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50" w:before="300"/>
      </w:pPr>
      <w:r>
        <w:t xml:space="preserve">6.6 Subscription Upgrade (Free → Pro via Razorpay)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Pricing page pe Pro plan select, Razorpay checkout khulta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/api/razorpay/create-order — server-side order create.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success par POST /api/razorpay/verify — signature verify.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Webhook /api/razorpay/webhook bhi backup-confirmation ke liye Razorpay se 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/api/subscription/activate — Supabase business record + subscriptionService.activateSubscription() local state dono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entitlementService ab 'pro' tier ke sab permissions turant unlock kar deta hai (koi app-restart zaroori nahi, event-driven UI).</w:t>
      </w:r>
    </w:p>
    <w:p>
      <w:pPr>
        <w:pBdr>
          <w:bottom w:val="single" w:color="999999" w:sz="6" w:space="1"/>
        </w:pBdr>
        <w:spacing w:after="200"/>
      </w:pPr>
    </w:p>
    <w:p>
      <w:r>
        <w:br w:type="page"/>
      </w:r>
    </w:p>
    <w:p>
      <w:pPr>
        <w:pStyle w:val="Heading1"/>
        <w:spacing w:after="200" w:before="400"/>
      </w:pPr>
      <w:r>
        <w:t xml:space="preserve">7. Cross-Module Dependency Map</w:t>
      </w:r>
    </w:p>
    <w:p>
      <w:pPr>
        <w:spacing w:after="120"/>
      </w:pPr>
      <w:r>
        <w:t xml:space="preserve">Ye samajhna zaroori hai ki ek module badalne se kya-kya aur toot/badal sakta hai: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Agar ye badle...</w:t>
            </w:r>
          </w:p>
        </w:tc>
        <w:tc>
          <w:tcPr>
            <w:tcW w:type="dxa" w:w="5800"/>
            <w:shd w:fill="1F293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...to ye bhi impact hote hain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Product price/tax/barcode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Billing invoice calculation, Barcode Studio labels, GST Reports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Customer balance (Khata entry)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Billing (customer selection balance display), Customers page, WhatsApp reminders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Sale completed (Billing)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Products stock, Cash Register totals, Transactions list, Khata (agar credit), GST Reports, Inventory movements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Invoice theme (Invoice Designer)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Billing invoice render, public /invoice page, WhatsApp-shared PDF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Business profile / UPI (Settings)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Billing payment QR, Invoice Designer, all invoice PDFs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Subscription tier change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Har Pro-gated module: Growth, GST Reports, Barcode Studio, Cloud Backup, Multi-tab Billing, Hardware Manager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Purchase confirm (Purchases)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Products catalog (naye items), Inventory stock, Cash Register / Supplier balance</w:t>
            </w:r>
          </w:p>
        </w:tc>
      </w:tr>
      <w:tr>
        <w:tc>
          <w:tcPr>
            <w:tcW w:type="dxa" w:w="3200"/>
          </w:tcPr>
          <w:p>
            <w:r>
              <w:rPr>
                <w:sz w:val="19"/>
                <w:szCs w:val="19"/>
              </w:rPr>
              <w:t xml:space="preserve">Cloud Backup restore</w:t>
            </w:r>
          </w:p>
        </w:tc>
        <w:tc>
          <w:tcPr>
            <w:tcW w:type="dxa" w:w="5800"/>
          </w:tcPr>
          <w:p>
            <w:r>
              <w:rPr>
                <w:sz w:val="19"/>
                <w:szCs w:val="19"/>
              </w:rPr>
              <w:t xml:space="preserve">🚨 SAB 14 Dexie tables poori tarah REPLACE ho jaati hain — sabse zyada risky action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8. Audit Findings — Old Docs vs Actual Code</w:t>
      </w:r>
    </w:p>
    <w:p>
      <w:pPr>
        <w:spacing w:after="120"/>
      </w:pPr>
      <w:r>
        <w:t xml:space="preserve">Repo ke andar khud FEATURE_REGISTRY.md, HANDOVER.md, SYSTEM_ARCHITECTURE.md, aur KamaiPlus_Complete_App_Documentation.md files maujood hain (pichli AI sessions ki bani hui). Maine inhe blindly trust nahi kiya — actual source verify kiya. Yahan farak note kiya hai: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FEATURE_REGISTRY.md me component names jaise 'KhataEntryModal', 'CustomerModal', 'StockAdjustModal', 'DashboardStatsCards' likhe the — asal repo me ye files exist hi nahi karti. Actual naam hain: QuickAddKhataCustomerModal, AddEditCustomerModal, ManualEntryModal, AddEditProductModal, TodayBusinessPulse, etc. (Section 4 me sab verified naam diye hain.)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Meri memory me note tha ki 'ensureStarterBusinessIfEmpty() AppShell.tsx me auth-check se pehle call hoti hai (bina auth check ke fake demo data seed kar deti hai)'. Verify karne par ye galat nikla — AppShell.tsx sirf is function ko IMPORT karta hai, CALL nahi karta. Actual calls sirf src/app/billing/page.tsx me hain (handleLoadSampleProducts aur handleCompleteSale ke andar), jo already business-context guarded hai. Ye issue is current code state me exist nahi karta — shayad kisi purani commit me tha ya kabhi fix ho chuka.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firestore.rules ab bilkul 'allow read, write: if true' (open-to-all) nahi hai jaisa pehle note tha — ab conditions hain (request.auth != null || request.app != null || docId != null). LEKIN: teesri condition 'docId != null' practically hamesha true hoti hai (Firestore me doc ID kabhi null nahi hota), isliye ye rule effectively abhi bhi open hai — sirf likhne ka tarika badla hai, security gap wahi hai. Ye still ek genuine issue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AI models code me already updated hain (gemini-3.6-flash / 3.7-flash / 3.5-flash / flash-latest / 3.1-flash-lite fallback chain) — 'gemini-2.0-flash shut down' wali purani memory concern is file me applicable nahi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.env.example confirm karta hai ki JWT_SECRET, ADMIN_JWT_SECRET, ADMIN_PASSWORD, Razorpay keys, WhatsApp tokens, Firebase config, aur Supabase service_role key — sab env vars documented hain. Inki actual production values kahin bhi is repo me commit nahi hain (sirf placeholder templates) — jo achi baat hai.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</w:rPr>
        <w:t xml:space="preserve">Takeaway: </w:t>
      </w:r>
      <w:r>
        <w:t xml:space="preserve">Is doc ke sab function/component/table naam FRESH clone se verify kiye gaye hain (aaj, 6 Sept 2026). Agar koi Flutter agent isko implementation reference banaye, to exact naam yahi maane — purani session summaries pe bharosa mat karna.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Flutter Native App Ke Liye Migration Notes</w:t>
      </w:r>
    </w:p>
    <w:p>
      <w:pPr>
        <w:spacing w:after="120"/>
      </w:pPr>
      <w:r>
        <w:t xml:space="preserve">Kuch specific cheezein jo Flutter (kamaiplus_pos) me port karte waqt dhyan me rakhni hain: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layer mapping: Dexie (IndexedDB) → Flutter me local storage (jo bhi use kar rahe ho — Hive/SQLite/ObjectBox) me same 14 tables/collections banani hongi, same field names aur PAISE-integer convention ke saath.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Firestore sync engine (Section 5.5) ka concept — merchant-id + WhatsApp-phone dono se merchant doc lookup — Flutter app already Firestore use kar raha hai (FirestoreSyncService), isliye ye logic directly reference ho sakta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logic jo dhyan se port karni hai (kyunki inme edge-cases hain): getNextUniqueInvoiceNumber() ka collision-proof approach, entitlementService ka tier-gating pattern, aur handleCompleteSale() ka multi-table atomic update sequence (stock + ledger + cash + invoice-counter ek saath).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Config-driven vertical system (storeProfileConfig equivalent) — grocery/pharmacy/clothing/hardware/electronics ke liye same screens, alag fields/labels — ye pattern Flutter app me already businessProfileConfig.ts (memory ke mutabik) ke roop me follow ho raha hai, is PWA ka storeProfiles.ts isi ka reference source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Cloud API wrapper (Section 5.6) ke sab message-types (OTP, invoice, khata reminder, daily summary, growth campaign, welcome) — Flutter app me equivalent service banate waqt yehi message-purpose list use karo.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Bill AI-scan flow (Workflow 6.3) — Gemini model fallback-chain pattern zaroor copy karna, kyunki Google models version deprecate hote rehte hain.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Backup/Restore (Section 4.16) jaisa 'replace-all-local-data' action Flutter me implement karte waqt EXTRA confirmation step zaroor rakhna — ye sabse zyada data-loss-risk wala feature hai.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KamaiPlus PWA — Function &amp; Workflow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2026-09-06T10:11:05.667Z</dcterms:created>
  <dcterms:modified xsi:type="dcterms:W3CDTF">2026-09-06T10:11:05.677Z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