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Лицей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Академии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Яндекса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Детский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технопарк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Кванториум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Проект по направлению PyQT по теме: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Разработка системы автоматизации заказов для ресторана на Python 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Проект разработал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Выговский Кирилл Константинович,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ученик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класса МАОУ СОШ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13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Руководитель проекта: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Константин Зверев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преподаватель Лицей Академии Яндекса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Великий Новгород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2025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Содержание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Титульный лист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Содержание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Введение, цель, задачи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Приложение должно содержать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Схема проекта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Используемые библиотеки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Реализация проекта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Тестирование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Заключение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Введение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Современные рестораны требуют эффективных систем управления заказами для автоматизации процесса приема заказов, расчета сумм и ведения учета. Разработанное приложение представляет собой систему для управления заказами в ресторане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Цель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Создать приложение для автоматизации заказов для ресторанов с использованием технологии PyQT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Задачи проекта: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 Создать базу данных для хранения информации о блюдах и заказах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 Разработать графический интерфейс для выбора блюд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 Реализовать систему расчета общей суммы заказа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 Организовать хранение истории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 Обеспечить возможность экспорта данных в различные форматы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 Создать модуль просмотра и анализа статистики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Описание реализации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Техническое задание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Приложение должно содержать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Модуль меню и выбора блюд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Отображение блюд с изображениями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Чекбоксы для выбора позиций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Информация о ценах и названиях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Модуль расчета суммы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Автоматический пересчет общей стоимости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Отображение выбранных позиций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Валидация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Модуль работы с базой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Хранение информации о блюдах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Сохранение истории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Учет деталей каждого заказа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Модуль отчетности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Просмотр истории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Экспорт в TXT и HTML форматы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Статистика по заказам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Модуль управления интерфейсом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Главное окно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Диалоговые окна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Элементы навигации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  <w:br/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Схема проекта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restaurant_app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main.py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главный модуль)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База данных SQLite (dishes.db)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images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изображения блюд)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Структура базы данных: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Таблица dishes - информация о блюдах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Таблица orders - основные данные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Таблица order_details - детали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Используемые библиотеки и технологии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Основные библиотеки Python: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PyQt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- для создания графического интерфейса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sqlite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- для работы с базой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dataclasses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- для создания классов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csv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- для экспорта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datetime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- для работы с датами и временем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Реализуемые технологии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Графический интерфейс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База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Работа с данными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Архитектура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 Функциональные модули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Реализация проекта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Этапы разработки: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Проектирование базы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Создание таблиц dishes, orders, order_details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Наполнение тестовыми данными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Реализация связей между таблицами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Разработка графического интерфейса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Создание главного окна с помощью Qt Designer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Реализация виджетов для отображения блюд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Настройка области прокрутки для большого меню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Бизнес-логика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Класс DatabaseManager для работы с БД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Модель данных для таблицы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Виджет DishWidget для отображения блюд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Функциональные модули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Расчет общей суммы заказа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Сохранение заказов в базу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Просмотр истории заказов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Экспорт в различные форматы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Тестирование и отладка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Проверка корректности расчетов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Тестирование работы с базой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Валидация пользовательского ввода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Тестирование приложения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Что понравилось в приложении: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интерфейс - пользователи легко понимают как работать с системой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Быстрый расчет сумм - мгновенное обновление общей стоимости при изменении выбора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Удобный просмотр истории - вся информация о предыдущих заказах в одном месте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Стабильная работа - приложение не зависает и не выдает ошибок при обычном использовании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Что можно улучшить: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32"/>
          <w:shd w:fill="auto" w:val="clear"/>
        </w:rPr>
        <w:t xml:space="preserve">⚠️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Дизайн интерфейса - можно добавить более современный визуальный стиль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32"/>
          <w:shd w:fill="auto" w:val="clear"/>
        </w:rPr>
        <w:t xml:space="preserve">⚠️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Дополнительные фильтры - сортировка блюд по категориям была бы очень полезной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32"/>
          <w:shd w:fill="auto" w:val="clear"/>
        </w:rPr>
        <w:t xml:space="preserve">⚠️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Расширенная статистика - графики и диаграммы для анализа продаж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Заключение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Программа готова к работе в реальном ресторане, так как она упрощает работу персонала и помогает избежать ошибок при расчетах. Это отличное решение для автоматизации заведений питания.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Также я считаю что в будущем можно добавить мобильную версию - чтобы работать с телефонов, планшетов и тд, а также онлайн-заказы - чтобы  принимать заказы через интернет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