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XSpec="center" w:tblpY="-284"/>
        <w:tblW w:w="10740" w:type="dxa"/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3969"/>
        <w:gridCol w:w="3969"/>
      </w:tblGrid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b/>
                <w:sz w:val="18"/>
                <w:szCs w:val="18"/>
              </w:rPr>
              <w:t>SL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b/>
                <w:sz w:val="18"/>
                <w:szCs w:val="18"/>
              </w:rPr>
              <w:t>DISEASE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b/>
                <w:sz w:val="18"/>
                <w:szCs w:val="18"/>
              </w:rPr>
              <w:t>DEGREE DISTRIBUTION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b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b/>
                <w:sz w:val="18"/>
                <w:szCs w:val="18"/>
              </w:rPr>
              <w:t>CLOSENESS CENTRALITY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CHARCOT-MARIE-TOOTH DISEASE, AXONAL, TYPE 2B (disorder)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F0E7247" wp14:editId="5842D6B2">
                  <wp:extent cx="2286000" cy="1547962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73360C1" wp14:editId="291389C8">
                  <wp:extent cx="2286000" cy="1547962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7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Osteoporosis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0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Pain Disorder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6D9983F0" wp14:editId="35677690">
                  <wp:extent cx="2286056" cy="15480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D3C4D33" wp14:editId="6D6A8407">
                  <wp:extent cx="2286056" cy="15480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Sclerocystic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Ovaries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Myocardial Ischemia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Polycystic Ovary Syndrome</w:t>
            </w: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A57ECF7" wp14:editId="0A2A9347">
                  <wp:extent cx="2286056" cy="15480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E60D294" wp14:editId="037B2BB2">
                  <wp:extent cx="2286056" cy="15480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Cellular </w:t>
            </w: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Ependymoma</w:t>
            </w:r>
            <w:proofErr w:type="spellEnd"/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Acute Coronary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Rheumatoid Arthritis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747FA6C" wp14:editId="0F5EC1E7">
                  <wp:extent cx="2286056" cy="15480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1416507" wp14:editId="04CD9A88">
                  <wp:extent cx="2286056" cy="15480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7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Colorectal Cancer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EAE16D7" wp14:editId="57AF223A">
                  <wp:extent cx="2286000" cy="15480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74C0E907" wp14:editId="27B8A935">
                  <wp:extent cx="2286056" cy="1548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11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Lupus Erythematosus, Systemic</w:t>
            </w: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2400CE0" wp14:editId="1E3AD72D">
                  <wp:extent cx="2286000" cy="15480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25D9F1B" wp14:editId="6CADACC4">
                  <wp:extent cx="2286000" cy="15480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Alzheimer's Disease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DC9D2DD" wp14:editId="22AB4546">
                  <wp:extent cx="2286056" cy="15480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F8D51DE" wp14:editId="0B8A7769">
                  <wp:extent cx="2286056" cy="15480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Acute Erythroblastic </w:t>
            </w: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Leukemia</w:t>
            </w:r>
            <w:proofErr w:type="spellEnd"/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A13AEBD" wp14:editId="40238052">
                  <wp:extent cx="2286056" cy="154800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CFEA6B4" wp14:editId="404E03DC">
                  <wp:extent cx="2286056" cy="1548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  <w:r w:rsidRPr="00B54819">
              <w:rPr>
                <w:rFonts w:asciiTheme="minorHAnsi" w:hAnsiTheme="minorHAnsi" w:cstheme="minorBidi"/>
                <w:sz w:val="22"/>
                <w:szCs w:val="22"/>
              </w:rPr>
              <w:fldChar w:fldCharType="begin"/>
            </w:r>
            <w:r w:rsidRPr="00B54819">
              <w:instrText xml:space="preserve"> HYPERLINK "http://linkedlifedata.com/resource/umls/id/C0013080" </w:instrText>
            </w:r>
            <w:r w:rsidRPr="00B54819">
              <w:rPr>
                <w:rFonts w:asciiTheme="minorHAnsi" w:hAnsiTheme="minorHAnsi" w:cstheme="minorBidi"/>
                <w:sz w:val="22"/>
                <w:szCs w:val="22"/>
              </w:rPr>
              <w:fldChar w:fldCharType="separate"/>
            </w:r>
            <w:r w:rsidRPr="00B54819"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  <w:t xml:space="preserve">Down Syndrome </w:t>
            </w: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jc w:val="center"/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</w:pPr>
          </w:p>
          <w:p w:rsidR="004E7DE5" w:rsidRPr="00B5481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Style w:val="Hyperlink"/>
                <w:rFonts w:ascii="Bahnschrift Light" w:hAnsi="Bahnschrift Light" w:cs="Calibri"/>
                <w:color w:val="auto"/>
                <w:sz w:val="18"/>
                <w:szCs w:val="18"/>
                <w:u w:val="none"/>
              </w:rPr>
              <w:fldChar w:fldCharType="end"/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0BF6D8CE" wp14:editId="17E80E10">
                  <wp:extent cx="2286056" cy="15480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3C702A45" wp14:editId="36126438">
                  <wp:extent cx="2286056" cy="15480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26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Neuroblastoma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7A9B994C" wp14:editId="3E54FA76">
                  <wp:extent cx="2286056" cy="15480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D195276" wp14:editId="2F7D71A7">
                  <wp:extent cx="2286056" cy="15480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16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2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Dementia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7A7DE603" wp14:editId="4AEDF2D5">
                  <wp:extent cx="2286000" cy="15480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2589A4E1" wp14:editId="2C871ADD">
                  <wp:extent cx="2286056" cy="15480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32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Breast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61E62EE" wp14:editId="66C62BB6">
                  <wp:extent cx="2286000" cy="15480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B87CA7E" wp14:editId="03703AC3">
                  <wp:extent cx="2286056" cy="15480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rPr>
          <w:trHeight w:val="2499"/>
        </w:trPr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leukemia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038B0F67" wp14:editId="08DA9D9D">
                  <wp:extent cx="2286056" cy="154800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45DD568B" wp14:editId="574DE969">
                  <wp:extent cx="2286056" cy="15480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DE5" w:rsidRPr="00B54819" w:rsidRDefault="004E7DE5" w:rsidP="004E7DE5"/>
          <w:p w:rsidR="004E7DE5" w:rsidRPr="00B54819" w:rsidRDefault="004E7DE5" w:rsidP="004E7DE5"/>
          <w:p w:rsidR="004E7DE5" w:rsidRPr="00B54819" w:rsidRDefault="004E7DE5" w:rsidP="004E7DE5">
            <w:pPr>
              <w:tabs>
                <w:tab w:val="left" w:pos="2849"/>
              </w:tabs>
            </w:pPr>
            <w:r w:rsidRPr="00B54819">
              <w:tab/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19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37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Liver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630055F5" wp14:editId="1EEE78AA">
                  <wp:extent cx="2286056" cy="15480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3D97D15F" wp14:editId="04480B86">
                  <wp:extent cx="2286056" cy="154800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0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Yellow Fever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5AEEB745" wp14:editId="12F9B6A0">
                  <wp:extent cx="2286056" cy="154800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10DFC276" wp14:editId="7333F464">
                  <wp:extent cx="2286056" cy="15480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21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Prostate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B33A421" wp14:editId="772C4CF1">
                  <wp:extent cx="2286056" cy="15480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990BA46" wp14:editId="404711E1">
                  <wp:extent cx="2286056" cy="15480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5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Tongue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0185C7B9" wp14:editId="044BB5AA">
                  <wp:extent cx="2286000" cy="15480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6784E9BD" wp14:editId="7107D8BA">
                  <wp:extent cx="2286000" cy="15480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8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Parkinson Disease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4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Autistic Disorder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D812B3">
              <w:rPr>
                <w:noProof/>
                <w:lang w:val="en-US"/>
              </w:rPr>
              <w:drawing>
                <wp:inline distT="0" distB="0" distL="0" distR="0" wp14:anchorId="551250BA" wp14:editId="3AAFE4D5">
                  <wp:extent cx="2286056" cy="15480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D812B3">
              <w:rPr>
                <w:noProof/>
                <w:lang w:val="en-US"/>
              </w:rPr>
              <w:drawing>
                <wp:inline distT="0" distB="0" distL="0" distR="0" wp14:anchorId="08EAA37D" wp14:editId="2C8E994D">
                  <wp:extent cx="2286056" cy="15480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Congestive heart failure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Colorectal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59BDCDC" wp14:editId="7774E578">
                  <wp:extent cx="2268000" cy="1692000"/>
                  <wp:effectExtent l="0" t="0" r="0" b="3810"/>
                  <wp:docPr id="1" name="Pictur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6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A942F0B" wp14:editId="01DD9BFB">
                  <wp:extent cx="2268000" cy="1693573"/>
                  <wp:effectExtent l="0" t="0" r="0" b="190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693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Ataxia Telangiectasia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DB59DA3" wp14:editId="2B6D4B90">
                  <wp:extent cx="2271600" cy="16632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 preferRelativeResize="0"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600" cy="166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AF89986" wp14:editId="4E2664B9">
                  <wp:extent cx="2268000" cy="17034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703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28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56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Asthma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31F2EC24" wp14:editId="4F5A003D">
                  <wp:extent cx="2268000" cy="1603733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6037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4AC7F1DC" wp14:editId="73966C9F">
                  <wp:extent cx="2268000" cy="1535774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8000" cy="153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29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Amyotrophic Lateral Sclerosis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CD1F896" wp14:editId="4E3A70D4">
                  <wp:extent cx="2286000" cy="15480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30742DE" wp14:editId="389D0DEC">
                  <wp:extent cx="2286000" cy="15480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5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Ciliopathies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7C2BF750" wp14:editId="3DBBBD6F">
                  <wp:extent cx="2286056" cy="15480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4819">
              <w:rPr>
                <w:noProof/>
                <w:lang w:val="en-US"/>
              </w:rPr>
              <w:drawing>
                <wp:inline distT="0" distB="0" distL="0" distR="0" wp14:anchorId="665F3173" wp14:editId="6CF8F8B8">
                  <wp:extent cx="2286056" cy="15480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Photoreceptor degeneration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A7386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66A92EC" wp14:editId="619326BF">
                  <wp:extent cx="2286056" cy="15480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A7386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542645F" wp14:editId="3F117B6F">
                  <wp:extent cx="2286056" cy="15480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rPr>
          <w:trHeight w:val="2582"/>
        </w:trPr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32</w:t>
            </w:r>
          </w:p>
        </w:tc>
        <w:tc>
          <w:tcPr>
            <w:tcW w:w="2268" w:type="dxa"/>
          </w:tcPr>
          <w:p w:rsidR="004E7DE5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64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cervical cancer </w:t>
              </w:r>
            </w:hyperlink>
          </w:p>
          <w:p w:rsidR="004E7DE5" w:rsidRPr="001D17DE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</w:p>
        </w:tc>
        <w:tc>
          <w:tcPr>
            <w:tcW w:w="3969" w:type="dxa"/>
          </w:tcPr>
          <w:p w:rsidR="004E7DE5" w:rsidRPr="001D17DE" w:rsidRDefault="004E7DE5" w:rsidP="004E7DE5">
            <w:pPr>
              <w:jc w:val="center"/>
            </w:pPr>
            <w:r w:rsidRPr="001D17DE">
              <w:rPr>
                <w:noProof/>
                <w:lang w:val="en-US"/>
              </w:rPr>
              <w:drawing>
                <wp:inline distT="0" distB="0" distL="0" distR="0" wp14:anchorId="1CB932E2" wp14:editId="07E1CE9D">
                  <wp:extent cx="2286056" cy="15480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Default="004E7DE5" w:rsidP="004E7DE5">
            <w:pPr>
              <w:jc w:val="center"/>
            </w:pPr>
            <w:r w:rsidRPr="001D17DE">
              <w:rPr>
                <w:noProof/>
                <w:lang w:val="en-US"/>
              </w:rPr>
              <w:drawing>
                <wp:inline distT="0" distB="0" distL="0" distR="0" wp14:anchorId="7CC00D96" wp14:editId="6ED6284E">
                  <wp:extent cx="2286056" cy="15480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E7DE5" w:rsidRDefault="004E7DE5" w:rsidP="004E7DE5"/>
          <w:p w:rsidR="004E7DE5" w:rsidRDefault="004E7DE5" w:rsidP="004E7DE5"/>
          <w:p w:rsidR="004E7DE5" w:rsidRPr="001D17DE" w:rsidRDefault="004E7DE5" w:rsidP="004E7DE5">
            <w:pPr>
              <w:tabs>
                <w:tab w:val="left" w:pos="2649"/>
              </w:tabs>
            </w:pPr>
            <w:r>
              <w:tab/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Mild cognitive disorder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34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67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Carcinoma of lung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A3138F">
              <w:rPr>
                <w:noProof/>
                <w:lang w:val="en-US"/>
              </w:rPr>
              <w:drawing>
                <wp:inline distT="0" distB="0" distL="0" distR="0" wp14:anchorId="28D51912" wp14:editId="122F8E33">
                  <wp:extent cx="2286056" cy="15480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A3138F">
              <w:rPr>
                <w:noProof/>
                <w:lang w:val="en-US"/>
              </w:rPr>
              <w:drawing>
                <wp:inline distT="0" distB="0" distL="0" distR="0" wp14:anchorId="456EF904" wp14:editId="4D53FB06">
                  <wp:extent cx="2286000" cy="15480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Hereditary Sensory Autonomic Neuropathy, Type 1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B726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9D1F697" wp14:editId="76EDB76C">
                  <wp:extent cx="2286056" cy="15480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B726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8A2AFC2" wp14:editId="343D732E">
                  <wp:extent cx="2286056" cy="15480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2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Choroideremia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F2728A">
              <w:rPr>
                <w:noProof/>
                <w:lang w:val="en-US"/>
              </w:rPr>
              <w:drawing>
                <wp:inline distT="0" distB="0" distL="0" distR="0" wp14:anchorId="34786D0D" wp14:editId="0AFC4E30">
                  <wp:extent cx="2286056" cy="15480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F2728A">
              <w:rPr>
                <w:noProof/>
                <w:lang w:val="en-US"/>
              </w:rPr>
              <w:drawing>
                <wp:inline distT="0" distB="0" distL="0" distR="0" wp14:anchorId="0C503F56" wp14:editId="7D9A8D0C">
                  <wp:extent cx="2286056" cy="15480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5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Amyloidosis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CB0F64">
              <w:rPr>
                <w:noProof/>
                <w:lang w:val="en-US"/>
              </w:rPr>
              <w:drawing>
                <wp:inline distT="0" distB="0" distL="0" distR="0" wp14:anchorId="2D21F827" wp14:editId="0B39AE23">
                  <wp:extent cx="2286056" cy="15480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CB0F64">
              <w:rPr>
                <w:noProof/>
                <w:lang w:val="en-US"/>
              </w:rPr>
              <w:drawing>
                <wp:inline distT="0" distB="0" distL="0" distR="0" wp14:anchorId="3EDA3082" wp14:editId="5383C31E">
                  <wp:extent cx="2286056" cy="15480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Sjogren's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39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78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Multiple Sclerosis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Renal Cell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Pancreatic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15BB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0E13237" wp14:editId="5A501310">
                  <wp:extent cx="2286056" cy="15480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15BB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CF837A9" wp14:editId="697C3472">
                  <wp:extent cx="2286056" cy="15480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1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Ovarian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43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2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Lyme Disease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5019CA">
              <w:rPr>
                <w:noProof/>
                <w:lang w:val="en-US"/>
              </w:rPr>
              <w:drawing>
                <wp:inline distT="0" distB="0" distL="0" distR="0" wp14:anchorId="5CF4E263" wp14:editId="399DDC29">
                  <wp:extent cx="2286056" cy="15480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5019CA">
              <w:rPr>
                <w:noProof/>
                <w:lang w:val="en-US"/>
              </w:rPr>
              <w:drawing>
                <wp:inline distT="0" distB="0" distL="0" distR="0" wp14:anchorId="7813F5D2" wp14:editId="30CA6CD4">
                  <wp:extent cx="2286000" cy="15480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Encephalitis, St. Louis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tabs>
                <w:tab w:val="left" w:pos="611"/>
              </w:tabs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ab/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5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Rett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Syndrome </w:t>
              </w:r>
            </w:hyperlink>
          </w:p>
        </w:tc>
        <w:tc>
          <w:tcPr>
            <w:tcW w:w="3969" w:type="dxa"/>
          </w:tcPr>
          <w:p w:rsidR="004E7DE5" w:rsidRPr="002C5BC0" w:rsidRDefault="004E7DE5" w:rsidP="004E7DE5">
            <w:r w:rsidRPr="002C5BC0">
              <w:rPr>
                <w:noProof/>
                <w:lang w:val="en-US"/>
              </w:rPr>
              <w:drawing>
                <wp:inline distT="0" distB="0" distL="0" distR="0" wp14:anchorId="60BDDE4D" wp14:editId="6F060F47">
                  <wp:extent cx="2286056" cy="15480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2C5BC0">
              <w:rPr>
                <w:noProof/>
                <w:lang w:val="en-US"/>
              </w:rPr>
              <w:drawing>
                <wp:inline distT="0" distB="0" distL="0" distR="0" wp14:anchorId="568518CB" wp14:editId="4B150348">
                  <wp:extent cx="2286056" cy="15480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Non-Small Cell Lung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8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Renal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8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Acromegaly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DO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49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0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Martsolf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syndrome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503858">
              <w:rPr>
                <w:noProof/>
                <w:lang w:val="en-US"/>
              </w:rPr>
              <w:drawing>
                <wp:inline distT="0" distB="0" distL="0" distR="0" wp14:anchorId="002BAB57" wp14:editId="2658D557">
                  <wp:extent cx="2286056" cy="15480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38FD2EF1" wp14:editId="63FEAE96">
                  <wp:extent cx="2286000" cy="1547495"/>
                  <wp:effectExtent l="0" t="0" r="0" b="0"/>
                  <wp:docPr id="67" name="Picture 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7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3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Obesity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D167EB">
              <w:rPr>
                <w:noProof/>
                <w:lang w:val="en-US"/>
              </w:rPr>
              <w:drawing>
                <wp:inline distT="0" distB="0" distL="0" distR="0" wp14:anchorId="3C7CA4EE" wp14:editId="14D022A5">
                  <wp:extent cx="2286056" cy="15480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D167EB">
              <w:rPr>
                <w:noProof/>
                <w:lang w:val="en-US"/>
              </w:rPr>
              <w:drawing>
                <wp:inline distT="0" distB="0" distL="0" distR="0" wp14:anchorId="0FCDC1CD" wp14:editId="63908F3E">
                  <wp:extent cx="2286056" cy="15480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96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Thyroid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812AFD">
              <w:rPr>
                <w:noProof/>
                <w:lang w:val="en-US"/>
              </w:rPr>
              <w:drawing>
                <wp:inline distT="0" distB="0" distL="0" distR="0" wp14:anchorId="3BD41916" wp14:editId="52D3397B">
                  <wp:extent cx="2286056" cy="15480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812AFD">
              <w:rPr>
                <w:noProof/>
                <w:lang w:val="en-US"/>
              </w:rPr>
              <w:drawing>
                <wp:inline distT="0" distB="0" distL="0" distR="0" wp14:anchorId="0C511162" wp14:editId="1D148D15">
                  <wp:extent cx="2286056" cy="15480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52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Skin Carcinogenesis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FC593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875261C" wp14:editId="0143E4F4">
                  <wp:extent cx="2286056" cy="15480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CB1C59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 </w:t>
            </w:r>
            <w:r w:rsidRPr="00CB1C5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4B323E2" wp14:editId="07745445">
                  <wp:extent cx="2286056" cy="15480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Hypercholesterolemia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3636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4D19EC4" wp14:editId="48C4902B">
                  <wp:extent cx="2286056" cy="15480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3636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37DBA457" wp14:editId="003C7041">
                  <wp:extent cx="2286056" cy="15480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03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Lipoidosis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tabs>
                <w:tab w:val="left" w:pos="1100"/>
              </w:tabs>
            </w:pPr>
            <w:r>
              <w:tab/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GRISCELLI SYNDROME, TYPE 2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22D9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9AB2E81" wp14:editId="2723C9E2">
                  <wp:extent cx="2286056" cy="15480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22D9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3049BC0" wp14:editId="02D7D485">
                  <wp:extent cx="2286056" cy="15480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Acrocephalopolysyndactyly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type 2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06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Craniosynostosis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A445AA">
              <w:rPr>
                <w:noProof/>
                <w:lang w:val="en-US"/>
              </w:rPr>
              <w:drawing>
                <wp:inline distT="0" distB="0" distL="0" distR="0" wp14:anchorId="2D009589" wp14:editId="0A756A7D">
                  <wp:extent cx="2286056" cy="15480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A445AA">
              <w:rPr>
                <w:noProof/>
                <w:lang w:val="en-US"/>
              </w:rPr>
              <w:drawing>
                <wp:inline distT="0" distB="0" distL="0" distR="0" wp14:anchorId="5582ECFD" wp14:editId="1ACA8CDD">
                  <wp:extent cx="2286056" cy="15480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58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SMITH-MCCORT DYSPLASIA 2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3361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78AC3CA" wp14:editId="5185FD7D">
                  <wp:extent cx="2178159" cy="15480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59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3361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C5A8DD6" wp14:editId="59001405">
                  <wp:extent cx="2178159" cy="15480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59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59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Intellectual Disability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FC130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30CF661" wp14:editId="5354DD06">
                  <wp:extent cx="2286056" cy="154800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FC1302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9B01DB2" wp14:editId="747032CB">
                  <wp:extent cx="2286056" cy="15480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Gastrointestinal Stromal </w:t>
            </w: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Tumors</w:t>
            </w:r>
            <w:proofErr w:type="spellEnd"/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AA224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F597CA0" wp14:editId="770EC8BC">
                  <wp:extent cx="2286000" cy="154800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AA224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D37C07F" wp14:editId="2EE086B4">
                  <wp:extent cx="2286000" cy="154800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15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Polydactyly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122B97">
              <w:rPr>
                <w:noProof/>
                <w:lang w:val="en-US"/>
              </w:rPr>
              <w:drawing>
                <wp:inline distT="0" distB="0" distL="0" distR="0" wp14:anchorId="769C7490" wp14:editId="6B30BBF6">
                  <wp:extent cx="2286056" cy="154800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122B97">
              <w:rPr>
                <w:noProof/>
                <w:lang w:val="en-US"/>
              </w:rPr>
              <w:drawing>
                <wp:inline distT="0" distB="0" distL="0" distR="0" wp14:anchorId="47A7ABC0" wp14:editId="0674C76F">
                  <wp:extent cx="2286056" cy="154800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Coronary Artery Disease</w:t>
            </w:r>
          </w:p>
        </w:tc>
        <w:tc>
          <w:tcPr>
            <w:tcW w:w="3969" w:type="dxa"/>
          </w:tcPr>
          <w:p w:rsidR="004E7DE5" w:rsidRPr="00104C5B" w:rsidRDefault="004E7DE5" w:rsidP="004E7DE5">
            <w:pPr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 xml:space="preserve">  </w:t>
            </w:r>
            <w:r w:rsidRPr="00104C5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913A944" wp14:editId="12517B89">
                  <wp:extent cx="2286056" cy="154800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104C5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AFCE479" wp14:editId="32D5EE85">
                  <wp:extent cx="2286056" cy="154800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0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Micrognathism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Pulmonary Stenosis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697BF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42C21C2" wp14:editId="3C17E738">
                  <wp:extent cx="2286056" cy="154800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E94F3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C0E1DB7" wp14:editId="4496F588">
                  <wp:extent cx="2286056" cy="154800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65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3" w:history="1"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Brachydactyly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0F14A2">
              <w:rPr>
                <w:noProof/>
                <w:lang w:val="en-US"/>
              </w:rPr>
              <w:drawing>
                <wp:inline distT="0" distB="0" distL="0" distR="0" wp14:anchorId="6E564C94" wp14:editId="7FC4B25D">
                  <wp:extent cx="2286056" cy="154800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0F14A2">
              <w:rPr>
                <w:noProof/>
                <w:lang w:val="en-US"/>
              </w:rPr>
              <w:drawing>
                <wp:inline distT="0" distB="0" distL="0" distR="0" wp14:anchorId="37FB8981" wp14:editId="47D6ED1C">
                  <wp:extent cx="2286056" cy="154800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Syndactyly of fingers and toes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6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Severe myopia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E6197">
              <w:rPr>
                <w:noProof/>
                <w:lang w:val="en-US"/>
              </w:rPr>
              <w:drawing>
                <wp:inline distT="0" distB="0" distL="0" distR="0" wp14:anchorId="1B531D72" wp14:editId="5E9D62D2">
                  <wp:extent cx="2286056" cy="154800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tabs>
                <w:tab w:val="left" w:pos="1155"/>
              </w:tabs>
            </w:pPr>
            <w:r>
              <w:t xml:space="preserve">  </w:t>
            </w:r>
            <w:r w:rsidRPr="00BE6197">
              <w:rPr>
                <w:noProof/>
                <w:lang w:val="en-US"/>
              </w:rPr>
              <w:drawing>
                <wp:inline distT="0" distB="0" distL="0" distR="0" wp14:anchorId="56E50C45" wp14:editId="2C14A82E">
                  <wp:extent cx="2286056" cy="154800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2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Colon Carcinoma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5E7F09">
              <w:rPr>
                <w:noProof/>
                <w:lang w:val="en-US"/>
              </w:rPr>
              <w:drawing>
                <wp:inline distT="0" distB="0" distL="0" distR="0" wp14:anchorId="2F84C2E1" wp14:editId="1335073C">
                  <wp:extent cx="2286000" cy="154800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5E7F09">
              <w:rPr>
                <w:noProof/>
                <w:lang w:val="en-US"/>
              </w:rPr>
              <w:drawing>
                <wp:inline distT="0" distB="0" distL="0" distR="0" wp14:anchorId="746345EF" wp14:editId="1F7EEA6C">
                  <wp:extent cx="2286056" cy="154800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69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ALBINOIDISM, OCULOCUTANEOUS, AUTOSOMAL DOMINANT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C791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62F3E9CE" wp14:editId="425D62FF">
                  <wp:extent cx="2286056" cy="154800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33">
                                    <a14:imgEffect>
                                      <a14:saturation sat="33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C791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3AB9E57" wp14:editId="39E630F2">
                  <wp:extent cx="2286000" cy="154800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35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Osteosarcoma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C53765">
              <w:rPr>
                <w:noProof/>
                <w:lang w:val="en-US"/>
              </w:rPr>
              <w:drawing>
                <wp:inline distT="0" distB="0" distL="0" distR="0" wp14:anchorId="4EF07660" wp14:editId="79FA1F22">
                  <wp:extent cx="2286056" cy="154800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C53765">
              <w:rPr>
                <w:noProof/>
                <w:lang w:val="en-US"/>
              </w:rPr>
              <w:drawing>
                <wp:inline distT="0" distB="0" distL="0" distR="0" wp14:anchorId="0B894887" wp14:editId="2CB0092F">
                  <wp:extent cx="2286056" cy="154800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71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Carcinoma of bladder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75566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85D1501" wp14:editId="25FBCBC3">
                  <wp:extent cx="2286056" cy="154800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755661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7C4D02E" wp14:editId="64735478">
                  <wp:extent cx="2286056" cy="154800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40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Cystic Fibrosis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1725BB">
              <w:rPr>
                <w:noProof/>
                <w:lang w:val="en-US"/>
              </w:rPr>
              <w:drawing>
                <wp:inline distT="0" distB="0" distL="0" distR="0" wp14:anchorId="377C5EAE" wp14:editId="3948FFF2">
                  <wp:extent cx="2286056" cy="154800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1725BB" w:rsidRDefault="004E7DE5" w:rsidP="004E7DE5">
            <w:r>
              <w:t xml:space="preserve">  </w:t>
            </w:r>
            <w:r w:rsidRPr="001725BB">
              <w:rPr>
                <w:noProof/>
                <w:lang w:val="en-US"/>
              </w:rPr>
              <w:drawing>
                <wp:inline distT="0" distB="0" distL="0" distR="0" wp14:anchorId="408FAC5F" wp14:editId="62D4A0F6">
                  <wp:extent cx="2286056" cy="154800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43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Refractory </w:t>
              </w:r>
              <w:proofErr w:type="spellStart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>anemias</w:t>
              </w:r>
              <w:proofErr w:type="spellEnd"/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AE5988">
              <w:rPr>
                <w:noProof/>
                <w:lang w:val="en-US"/>
              </w:rPr>
              <w:drawing>
                <wp:inline distT="0" distB="0" distL="0" distR="0" wp14:anchorId="122FDF27" wp14:editId="51909037">
                  <wp:extent cx="2286056" cy="154800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AE5988" w:rsidRDefault="004E7DE5" w:rsidP="004E7DE5">
            <w:pPr>
              <w:jc w:val="center"/>
            </w:pPr>
            <w:r w:rsidRPr="00EC1835">
              <w:rPr>
                <w:noProof/>
                <w:lang w:val="en-US"/>
              </w:rPr>
              <w:drawing>
                <wp:inline distT="0" distB="0" distL="0" distR="0" wp14:anchorId="31F97EE6" wp14:editId="4B860D21">
                  <wp:extent cx="2286056" cy="154800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Stomach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27AE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0B28114" wp14:editId="0B0ED128">
                  <wp:extent cx="2286000" cy="154800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27AEA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27AACCB" wp14:editId="4743C99A">
                  <wp:extent cx="2244365" cy="1548000"/>
                  <wp:effectExtent l="0" t="0" r="381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4365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48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Dermatitis, Atopic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346970">
              <w:rPr>
                <w:noProof/>
                <w:lang w:val="en-US"/>
              </w:rPr>
              <w:drawing>
                <wp:inline distT="0" distB="0" distL="0" distR="0" wp14:anchorId="0E99FB54" wp14:editId="444B8BF3">
                  <wp:extent cx="2286056" cy="154800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B550E7">
              <w:rPr>
                <w:noProof/>
                <w:lang w:val="en-US"/>
              </w:rPr>
              <w:drawing>
                <wp:inline distT="0" distB="0" distL="0" distR="0" wp14:anchorId="2144B93A" wp14:editId="6482B8A4">
                  <wp:extent cx="2286056" cy="154800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Hermanski-Pudlak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77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Marinesco-Sjogren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D96709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5F24BDD" wp14:editId="3B55206C">
                  <wp:extent cx="2286056" cy="154800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2E1BF6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BC99F7B" wp14:editId="10F82022">
                  <wp:extent cx="2286056" cy="154800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78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53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Albinism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7E2F49">
              <w:rPr>
                <w:noProof/>
                <w:lang w:val="en-US"/>
              </w:rPr>
              <w:drawing>
                <wp:inline distT="0" distB="0" distL="0" distR="0" wp14:anchorId="19F561CA" wp14:editId="75B54704">
                  <wp:extent cx="2286056" cy="154800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7E2F49">
              <w:rPr>
                <w:noProof/>
                <w:lang w:val="en-US"/>
              </w:rPr>
              <w:drawing>
                <wp:inline distT="0" distB="0" distL="0" distR="0" wp14:anchorId="46724CFA" wp14:editId="29FFFBA6">
                  <wp:extent cx="2286056" cy="154800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79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Waisman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C860BF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5C65C733" wp14:editId="4797DCB3">
                  <wp:extent cx="2178000" cy="154800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2F091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27FA8B75" wp14:editId="51C4C578">
                  <wp:extent cx="2178159" cy="154800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159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80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Martin-Probst Deafness-Mental Retardation Syndrome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>
              <w:rPr>
                <w:rFonts w:ascii="Bahnschrift Light" w:hAnsi="Bahnschrift Light" w:cs="Calibri"/>
                <w:sz w:val="18"/>
                <w:szCs w:val="18"/>
              </w:rPr>
              <w:t>NA</w:t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81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Mental Retardation, X-Linked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0E2F9F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4D86EC1" wp14:editId="7E1D93A3">
                  <wp:extent cx="2286056" cy="154800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3E75B3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4FB5D6E4" wp14:editId="0E01BA47">
                  <wp:extent cx="2286056" cy="154800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82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Strabismus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62DF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353FA46" wp14:editId="77B55061">
                  <wp:extent cx="2286000" cy="154800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62DF0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1D98A4F" wp14:editId="119BAFED">
                  <wp:extent cx="2286056" cy="154800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lastRenderedPageBreak/>
              <w:t>83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proofErr w:type="spellStart"/>
            <w:r w:rsidRPr="00B54819">
              <w:rPr>
                <w:rFonts w:ascii="Bahnschrift Light" w:hAnsi="Bahnschrift Light" w:cs="Calibri"/>
                <w:sz w:val="18"/>
                <w:szCs w:val="18"/>
              </w:rPr>
              <w:t>Esophageal</w:t>
            </w:r>
            <w:proofErr w:type="spellEnd"/>
            <w:r w:rsidRPr="00B54819">
              <w:rPr>
                <w:rFonts w:ascii="Bahnschrift Light" w:hAnsi="Bahnschrift Light" w:cs="Calibri"/>
                <w:sz w:val="18"/>
                <w:szCs w:val="18"/>
              </w:rPr>
              <w:t xml:space="preserve"> carcinoma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F54255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1CB8C58F" wp14:editId="777FBABD">
                  <wp:extent cx="2286056" cy="154800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9D0E48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7A2BE2E9" wp14:editId="00AD0766">
                  <wp:extent cx="2286056" cy="154800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84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B54819">
              <w:rPr>
                <w:rFonts w:ascii="Bahnschrift Light" w:hAnsi="Bahnschrift Light" w:cs="Calibri"/>
                <w:sz w:val="18"/>
                <w:szCs w:val="18"/>
              </w:rPr>
              <w:t>Muscular Dystrophy, Duchenne</w:t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3427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901862F" wp14:editId="1A858069">
                  <wp:extent cx="2286056" cy="154800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r w:rsidRPr="0043427B">
              <w:rPr>
                <w:rFonts w:ascii="Bahnschrift Light" w:hAnsi="Bahnschrift Light" w:cs="Calibri"/>
                <w:noProof/>
                <w:sz w:val="18"/>
                <w:szCs w:val="18"/>
                <w:lang w:val="en-US"/>
              </w:rPr>
              <w:drawing>
                <wp:inline distT="0" distB="0" distL="0" distR="0" wp14:anchorId="0E9BF821" wp14:editId="108AB9C2">
                  <wp:extent cx="2286056" cy="154800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85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66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Fatty Liver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354686">
              <w:rPr>
                <w:noProof/>
                <w:lang w:val="en-US"/>
              </w:rPr>
              <w:drawing>
                <wp:inline distT="0" distB="0" distL="0" distR="0" wp14:anchorId="3505064E" wp14:editId="1CCFB0B9">
                  <wp:extent cx="2286056" cy="154800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9F4F76">
              <w:rPr>
                <w:noProof/>
                <w:lang w:val="en-US"/>
              </w:rPr>
              <w:drawing>
                <wp:inline distT="0" distB="0" distL="0" distR="0" wp14:anchorId="66BB64E3" wp14:editId="3E1A3916">
                  <wp:extent cx="2286056" cy="154800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86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69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Diabetes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0771CB">
              <w:rPr>
                <w:noProof/>
                <w:lang w:val="en-US"/>
              </w:rPr>
              <w:drawing>
                <wp:inline distT="0" distB="0" distL="0" distR="0" wp14:anchorId="0F0CD058" wp14:editId="79A18127">
                  <wp:extent cx="2286056" cy="154800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0771CB">
              <w:rPr>
                <w:noProof/>
                <w:lang w:val="en-US"/>
              </w:rPr>
              <w:drawing>
                <wp:inline distT="0" distB="0" distL="0" distR="0" wp14:anchorId="43E4B66B" wp14:editId="38370D73">
                  <wp:extent cx="2286056" cy="154800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7DE5" w:rsidRPr="00B54819" w:rsidTr="004E7DE5">
        <w:tc>
          <w:tcPr>
            <w:tcW w:w="534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/>
                <w:sz w:val="18"/>
                <w:szCs w:val="18"/>
              </w:rPr>
            </w:pPr>
            <w:r w:rsidRPr="00B54819">
              <w:rPr>
                <w:rFonts w:ascii="Bahnschrift Light" w:hAnsi="Bahnschrift Light"/>
                <w:sz w:val="18"/>
                <w:szCs w:val="18"/>
              </w:rPr>
              <w:t>87</w:t>
            </w:r>
          </w:p>
        </w:tc>
        <w:tc>
          <w:tcPr>
            <w:tcW w:w="2268" w:type="dxa"/>
          </w:tcPr>
          <w:p w:rsidR="004E7DE5" w:rsidRPr="00B54819" w:rsidRDefault="004E7DE5" w:rsidP="004E7DE5">
            <w:pPr>
              <w:jc w:val="center"/>
              <w:rPr>
                <w:rFonts w:ascii="Bahnschrift Light" w:hAnsi="Bahnschrift Light" w:cs="Calibri"/>
                <w:sz w:val="18"/>
                <w:szCs w:val="18"/>
              </w:rPr>
            </w:pPr>
            <w:hyperlink r:id="rId172" w:history="1">
              <w:r w:rsidRPr="00B54819">
                <w:rPr>
                  <w:rStyle w:val="Hyperlink"/>
                  <w:rFonts w:ascii="Bahnschrift Light" w:hAnsi="Bahnschrift Light" w:cs="Calibri"/>
                  <w:color w:val="auto"/>
                  <w:sz w:val="18"/>
                  <w:szCs w:val="18"/>
                  <w:u w:val="none"/>
                </w:rPr>
                <w:t xml:space="preserve">T-Cell Lymphoma </w:t>
              </w:r>
            </w:hyperlink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4F13E1">
              <w:rPr>
                <w:noProof/>
                <w:lang w:val="en-US"/>
              </w:rPr>
              <w:drawing>
                <wp:inline distT="0" distB="0" distL="0" distR="0" wp14:anchorId="330BC1CE" wp14:editId="6516CB2F">
                  <wp:extent cx="2286000" cy="154800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69" w:type="dxa"/>
          </w:tcPr>
          <w:p w:rsidR="004E7DE5" w:rsidRPr="00B54819" w:rsidRDefault="004E7DE5" w:rsidP="004E7DE5">
            <w:pPr>
              <w:jc w:val="center"/>
            </w:pPr>
            <w:r w:rsidRPr="000C4582">
              <w:rPr>
                <w:noProof/>
                <w:lang w:val="en-US"/>
              </w:rPr>
              <w:drawing>
                <wp:inline distT="0" distB="0" distL="0" distR="0" wp14:anchorId="367DB1A0" wp14:editId="0F142204">
                  <wp:extent cx="2286056" cy="154800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56" cy="154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B00F6" w:rsidRPr="004E7DE5" w:rsidRDefault="007B00F6" w:rsidP="004E7DE5"/>
    <w:sectPr w:rsidR="007B00F6" w:rsidRPr="004E7DE5" w:rsidSect="004E7DE5">
      <w:type w:val="continuous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C1A" w:rsidRDefault="00697C1A" w:rsidP="004E7DE5">
      <w:pPr>
        <w:spacing w:after="0" w:line="240" w:lineRule="auto"/>
      </w:pPr>
      <w:r>
        <w:separator/>
      </w:r>
    </w:p>
  </w:endnote>
  <w:endnote w:type="continuationSeparator" w:id="0">
    <w:p w:rsidR="00697C1A" w:rsidRDefault="00697C1A" w:rsidP="004E7D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C1A" w:rsidRDefault="00697C1A" w:rsidP="004E7DE5">
      <w:pPr>
        <w:spacing w:after="0" w:line="240" w:lineRule="auto"/>
      </w:pPr>
      <w:r>
        <w:separator/>
      </w:r>
    </w:p>
  </w:footnote>
  <w:footnote w:type="continuationSeparator" w:id="0">
    <w:p w:rsidR="00697C1A" w:rsidRDefault="00697C1A" w:rsidP="004E7D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C48"/>
    <w:rsid w:val="004E7DE5"/>
    <w:rsid w:val="00504B95"/>
    <w:rsid w:val="00697C1A"/>
    <w:rsid w:val="007B00F6"/>
    <w:rsid w:val="007E7C48"/>
    <w:rsid w:val="00E33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E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DE5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4E7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E5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E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DE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E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DE5"/>
    <w:rPr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DE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DE5"/>
    <w:pPr>
      <w:spacing w:after="0" w:line="240" w:lineRule="auto"/>
    </w:pPr>
    <w:rPr>
      <w:rFonts w:ascii="Calibri" w:eastAsia="Calibri" w:hAnsi="Calibri" w:cs="Times New Roman"/>
      <w:sz w:val="20"/>
      <w:szCs w:val="20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semiHidden/>
    <w:unhideWhenUsed/>
    <w:rsid w:val="004E7DE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7D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DE5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4E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DE5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4E7D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DE5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inkedlifedata.com/resource/umls/id/C0027819" TargetMode="External"/><Relationship Id="rId117" Type="http://schemas.openxmlformats.org/officeDocument/2006/relationships/image" Target="media/image82.png"/><Relationship Id="rId21" Type="http://schemas.openxmlformats.org/officeDocument/2006/relationships/image" Target="media/image12.png"/><Relationship Id="rId42" Type="http://schemas.openxmlformats.org/officeDocument/2006/relationships/image" Target="media/image28.png"/><Relationship Id="rId47" Type="http://schemas.openxmlformats.org/officeDocument/2006/relationships/image" Target="media/image32.png"/><Relationship Id="rId63" Type="http://schemas.openxmlformats.org/officeDocument/2006/relationships/image" Target="media/image44.png"/><Relationship Id="rId68" Type="http://schemas.openxmlformats.org/officeDocument/2006/relationships/image" Target="media/image47.png"/><Relationship Id="rId84" Type="http://schemas.openxmlformats.org/officeDocument/2006/relationships/image" Target="media/image58.png"/><Relationship Id="rId89" Type="http://schemas.openxmlformats.org/officeDocument/2006/relationships/hyperlink" Target="http://linkedlifedata.com/resource/umls/id/C0001206" TargetMode="External"/><Relationship Id="rId112" Type="http://schemas.openxmlformats.org/officeDocument/2006/relationships/image" Target="media/image78.png"/><Relationship Id="rId133" Type="http://schemas.microsoft.com/office/2007/relationships/hdphoto" Target="media/hdphoto1.wdp"/><Relationship Id="rId138" Type="http://schemas.openxmlformats.org/officeDocument/2006/relationships/image" Target="media/image97.png"/><Relationship Id="rId154" Type="http://schemas.openxmlformats.org/officeDocument/2006/relationships/image" Target="media/image109.png"/><Relationship Id="rId159" Type="http://schemas.openxmlformats.org/officeDocument/2006/relationships/image" Target="media/image114.png"/><Relationship Id="rId175" Type="http://schemas.openxmlformats.org/officeDocument/2006/relationships/fontTable" Target="fontTable.xml"/><Relationship Id="rId170" Type="http://schemas.openxmlformats.org/officeDocument/2006/relationships/image" Target="media/image123.png"/><Relationship Id="rId16" Type="http://schemas.openxmlformats.org/officeDocument/2006/relationships/image" Target="media/image8.png"/><Relationship Id="rId107" Type="http://schemas.openxmlformats.org/officeDocument/2006/relationships/image" Target="media/image73.png"/><Relationship Id="rId11" Type="http://schemas.openxmlformats.org/officeDocument/2006/relationships/image" Target="media/image3.png"/><Relationship Id="rId32" Type="http://schemas.openxmlformats.org/officeDocument/2006/relationships/hyperlink" Target="http://linkedlifedata.com/resource/umls/id/C0678222" TargetMode="External"/><Relationship Id="rId37" Type="http://schemas.openxmlformats.org/officeDocument/2006/relationships/hyperlink" Target="http://linkedlifedata.com/resource/umls/id/C2239176" TargetMode="External"/><Relationship Id="rId53" Type="http://schemas.openxmlformats.org/officeDocument/2006/relationships/image" Target="media/image36.png"/><Relationship Id="rId58" Type="http://schemas.openxmlformats.org/officeDocument/2006/relationships/image" Target="media/image40.png"/><Relationship Id="rId74" Type="http://schemas.openxmlformats.org/officeDocument/2006/relationships/image" Target="media/image52.png"/><Relationship Id="rId79" Type="http://schemas.openxmlformats.org/officeDocument/2006/relationships/image" Target="media/image55.png"/><Relationship Id="rId102" Type="http://schemas.openxmlformats.org/officeDocument/2006/relationships/image" Target="media/image70.png"/><Relationship Id="rId123" Type="http://schemas.openxmlformats.org/officeDocument/2006/relationships/hyperlink" Target="http://linkedlifedata.com/resource/umls/id/C0221357" TargetMode="External"/><Relationship Id="rId128" Type="http://schemas.openxmlformats.org/officeDocument/2006/relationships/image" Target="media/image90.png"/><Relationship Id="rId144" Type="http://schemas.openxmlformats.org/officeDocument/2006/relationships/image" Target="media/image101.png"/><Relationship Id="rId149" Type="http://schemas.openxmlformats.org/officeDocument/2006/relationships/image" Target="media/image105.png"/><Relationship Id="rId5" Type="http://schemas.openxmlformats.org/officeDocument/2006/relationships/footnotes" Target="footnotes.xml"/><Relationship Id="rId90" Type="http://schemas.openxmlformats.org/officeDocument/2006/relationships/hyperlink" Target="http://linkedlifedata.com/resource/umls/id/C0796037" TargetMode="External"/><Relationship Id="rId95" Type="http://schemas.openxmlformats.org/officeDocument/2006/relationships/image" Target="media/image64.png"/><Relationship Id="rId160" Type="http://schemas.openxmlformats.org/officeDocument/2006/relationships/image" Target="media/image115.png"/><Relationship Id="rId165" Type="http://schemas.openxmlformats.org/officeDocument/2006/relationships/image" Target="media/image120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43" Type="http://schemas.openxmlformats.org/officeDocument/2006/relationships/image" Target="media/image29.png"/><Relationship Id="rId48" Type="http://schemas.openxmlformats.org/officeDocument/2006/relationships/hyperlink" Target="http://linkedlifedata.com/resource/umls/id/C0030567" TargetMode="External"/><Relationship Id="rId64" Type="http://schemas.openxmlformats.org/officeDocument/2006/relationships/hyperlink" Target="http://linkedlifedata.com/resource/umls/id/C4048328" TargetMode="External"/><Relationship Id="rId69" Type="http://schemas.openxmlformats.org/officeDocument/2006/relationships/image" Target="media/image48.png"/><Relationship Id="rId113" Type="http://schemas.openxmlformats.org/officeDocument/2006/relationships/image" Target="media/image79.png"/><Relationship Id="rId118" Type="http://schemas.openxmlformats.org/officeDocument/2006/relationships/image" Target="media/image83.png"/><Relationship Id="rId134" Type="http://schemas.openxmlformats.org/officeDocument/2006/relationships/image" Target="media/image94.png"/><Relationship Id="rId139" Type="http://schemas.openxmlformats.org/officeDocument/2006/relationships/image" Target="media/image98.png"/><Relationship Id="rId80" Type="http://schemas.openxmlformats.org/officeDocument/2006/relationships/image" Target="media/image56.png"/><Relationship Id="rId85" Type="http://schemas.openxmlformats.org/officeDocument/2006/relationships/hyperlink" Target="http://linkedlifedata.com/resource/umls/id/C0035372" TargetMode="External"/><Relationship Id="rId150" Type="http://schemas.openxmlformats.org/officeDocument/2006/relationships/image" Target="media/image106.png"/><Relationship Id="rId155" Type="http://schemas.openxmlformats.org/officeDocument/2006/relationships/image" Target="media/image110.png"/><Relationship Id="rId171" Type="http://schemas.openxmlformats.org/officeDocument/2006/relationships/image" Target="media/image124.png"/><Relationship Id="rId176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hyperlink" Target="http://linkedlifedata.com/resource/umls/id/C1527249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59" Type="http://schemas.openxmlformats.org/officeDocument/2006/relationships/hyperlink" Target="http://linkedlifedata.com/resource/umls/id/C4277690" TargetMode="External"/><Relationship Id="rId103" Type="http://schemas.openxmlformats.org/officeDocument/2006/relationships/hyperlink" Target="http://linkedlifedata.com/resource/umls/id/C0023794" TargetMode="External"/><Relationship Id="rId108" Type="http://schemas.openxmlformats.org/officeDocument/2006/relationships/image" Target="media/image74.png"/><Relationship Id="rId124" Type="http://schemas.openxmlformats.org/officeDocument/2006/relationships/image" Target="media/image87.png"/><Relationship Id="rId129" Type="http://schemas.openxmlformats.org/officeDocument/2006/relationships/hyperlink" Target="http://linkedlifedata.com/resource/umls/id/C0699790" TargetMode="External"/><Relationship Id="rId54" Type="http://schemas.openxmlformats.org/officeDocument/2006/relationships/image" Target="media/image37.png"/><Relationship Id="rId70" Type="http://schemas.openxmlformats.org/officeDocument/2006/relationships/image" Target="media/image49.png"/><Relationship Id="rId75" Type="http://schemas.openxmlformats.org/officeDocument/2006/relationships/hyperlink" Target="http://linkedlifedata.com/resource/umls/id/C0002726" TargetMode="External"/><Relationship Id="rId91" Type="http://schemas.openxmlformats.org/officeDocument/2006/relationships/image" Target="media/image61.png"/><Relationship Id="rId96" Type="http://schemas.openxmlformats.org/officeDocument/2006/relationships/hyperlink" Target="http://linkedlifedata.com/resource/umls/id/C0549473" TargetMode="External"/><Relationship Id="rId140" Type="http://schemas.openxmlformats.org/officeDocument/2006/relationships/hyperlink" Target="http://linkedlifedata.com/resource/umls/id/C0010674" TargetMode="External"/><Relationship Id="rId145" Type="http://schemas.openxmlformats.org/officeDocument/2006/relationships/image" Target="media/image102.png"/><Relationship Id="rId161" Type="http://schemas.openxmlformats.org/officeDocument/2006/relationships/image" Target="media/image116.png"/><Relationship Id="rId166" Type="http://schemas.openxmlformats.org/officeDocument/2006/relationships/hyperlink" Target="http://linkedlifedata.com/resource/umls/id/C0015695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49" Type="http://schemas.openxmlformats.org/officeDocument/2006/relationships/hyperlink" Target="http://linkedlifedata.com/resource/umls/id/C0004352" TargetMode="External"/><Relationship Id="rId114" Type="http://schemas.openxmlformats.org/officeDocument/2006/relationships/image" Target="media/image80.png"/><Relationship Id="rId119" Type="http://schemas.openxmlformats.org/officeDocument/2006/relationships/image" Target="media/image84.png"/><Relationship Id="rId10" Type="http://schemas.openxmlformats.org/officeDocument/2006/relationships/hyperlink" Target="http://linkedlifedata.com/resource/umls/id/C0391976" TargetMode="External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image" Target="media/image35.png"/><Relationship Id="rId60" Type="http://schemas.openxmlformats.org/officeDocument/2006/relationships/image" Target="media/image41.png"/><Relationship Id="rId65" Type="http://schemas.openxmlformats.org/officeDocument/2006/relationships/image" Target="media/image45.png"/><Relationship Id="rId73" Type="http://schemas.openxmlformats.org/officeDocument/2006/relationships/image" Target="media/image51.png"/><Relationship Id="rId78" Type="http://schemas.openxmlformats.org/officeDocument/2006/relationships/hyperlink" Target="http://linkedlifedata.com/resource/umls/id/C0026769" TargetMode="External"/><Relationship Id="rId81" Type="http://schemas.openxmlformats.org/officeDocument/2006/relationships/hyperlink" Target="http://linkedlifedata.com/resource/umls/id/C0029925" TargetMode="External"/><Relationship Id="rId86" Type="http://schemas.openxmlformats.org/officeDocument/2006/relationships/image" Target="media/image59.png"/><Relationship Id="rId94" Type="http://schemas.openxmlformats.org/officeDocument/2006/relationships/image" Target="media/image63.png"/><Relationship Id="rId99" Type="http://schemas.openxmlformats.org/officeDocument/2006/relationships/image" Target="media/image67.png"/><Relationship Id="rId101" Type="http://schemas.openxmlformats.org/officeDocument/2006/relationships/image" Target="media/image69.png"/><Relationship Id="rId122" Type="http://schemas.openxmlformats.org/officeDocument/2006/relationships/image" Target="media/image86.png"/><Relationship Id="rId130" Type="http://schemas.openxmlformats.org/officeDocument/2006/relationships/image" Target="media/image91.png"/><Relationship Id="rId135" Type="http://schemas.openxmlformats.org/officeDocument/2006/relationships/hyperlink" Target="http://linkedlifedata.com/resource/umls/id/C0029463" TargetMode="External"/><Relationship Id="rId143" Type="http://schemas.openxmlformats.org/officeDocument/2006/relationships/hyperlink" Target="http://linkedlifedata.com/resource/umls/id/C0002893" TargetMode="External"/><Relationship Id="rId148" Type="http://schemas.openxmlformats.org/officeDocument/2006/relationships/hyperlink" Target="http://linkedlifedata.com/resource/umls/id/C0011615" TargetMode="External"/><Relationship Id="rId151" Type="http://schemas.openxmlformats.org/officeDocument/2006/relationships/image" Target="media/image107.png"/><Relationship Id="rId156" Type="http://schemas.openxmlformats.org/officeDocument/2006/relationships/image" Target="media/image111.png"/><Relationship Id="rId164" Type="http://schemas.openxmlformats.org/officeDocument/2006/relationships/image" Target="media/image119.png"/><Relationship Id="rId169" Type="http://schemas.openxmlformats.org/officeDocument/2006/relationships/hyperlink" Target="http://linkedlifedata.com/resource/umls/id/C00118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inkedlifedata.com/resource/umls/id/C0029456" TargetMode="External"/><Relationship Id="rId172" Type="http://schemas.openxmlformats.org/officeDocument/2006/relationships/hyperlink" Target="http://linkedlifedata.com/resource/umls/id/C007977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image" Target="media/image26.png"/><Relationship Id="rId109" Type="http://schemas.openxmlformats.org/officeDocument/2006/relationships/image" Target="media/image75.png"/><Relationship Id="rId34" Type="http://schemas.openxmlformats.org/officeDocument/2006/relationships/image" Target="media/image22.png"/><Relationship Id="rId50" Type="http://schemas.openxmlformats.org/officeDocument/2006/relationships/image" Target="media/image33.png"/><Relationship Id="rId55" Type="http://schemas.openxmlformats.org/officeDocument/2006/relationships/image" Target="media/image38.png"/><Relationship Id="rId76" Type="http://schemas.openxmlformats.org/officeDocument/2006/relationships/image" Target="media/image53.png"/><Relationship Id="rId97" Type="http://schemas.openxmlformats.org/officeDocument/2006/relationships/image" Target="media/image65.png"/><Relationship Id="rId104" Type="http://schemas.openxmlformats.org/officeDocument/2006/relationships/image" Target="media/image71.png"/><Relationship Id="rId120" Type="http://schemas.openxmlformats.org/officeDocument/2006/relationships/hyperlink" Target="http://linkedlifedata.com/resource/umls/id/C0025990" TargetMode="External"/><Relationship Id="rId125" Type="http://schemas.openxmlformats.org/officeDocument/2006/relationships/image" Target="media/image88.png"/><Relationship Id="rId141" Type="http://schemas.openxmlformats.org/officeDocument/2006/relationships/image" Target="media/image99.png"/><Relationship Id="rId146" Type="http://schemas.openxmlformats.org/officeDocument/2006/relationships/image" Target="media/image103.png"/><Relationship Id="rId167" Type="http://schemas.openxmlformats.org/officeDocument/2006/relationships/image" Target="media/image121.png"/><Relationship Id="rId7" Type="http://schemas.openxmlformats.org/officeDocument/2006/relationships/image" Target="media/image1.png"/><Relationship Id="rId71" Type="http://schemas.openxmlformats.org/officeDocument/2006/relationships/image" Target="media/image50.png"/><Relationship Id="rId92" Type="http://schemas.openxmlformats.org/officeDocument/2006/relationships/image" Target="media/image62.png"/><Relationship Id="rId162" Type="http://schemas.openxmlformats.org/officeDocument/2006/relationships/image" Target="media/image117.png"/><Relationship Id="rId2" Type="http://schemas.microsoft.com/office/2007/relationships/stylesWithEffects" Target="stylesWithEffects.xml"/><Relationship Id="rId29" Type="http://schemas.openxmlformats.org/officeDocument/2006/relationships/hyperlink" Target="http://linkedlifedata.com/resource/umls/id/C0497327" TargetMode="External"/><Relationship Id="rId24" Type="http://schemas.openxmlformats.org/officeDocument/2006/relationships/image" Target="media/image15.png"/><Relationship Id="rId40" Type="http://schemas.openxmlformats.org/officeDocument/2006/relationships/hyperlink" Target="http://linkedlifedata.com/resource/umls/id/C0043395" TargetMode="External"/><Relationship Id="rId45" Type="http://schemas.openxmlformats.org/officeDocument/2006/relationships/hyperlink" Target="http://linkedlifedata.com/resource/umls/id/C0558353" TargetMode="External"/><Relationship Id="rId66" Type="http://schemas.openxmlformats.org/officeDocument/2006/relationships/image" Target="media/image46.png"/><Relationship Id="rId87" Type="http://schemas.openxmlformats.org/officeDocument/2006/relationships/image" Target="media/image60.png"/><Relationship Id="rId110" Type="http://schemas.openxmlformats.org/officeDocument/2006/relationships/image" Target="media/image76.png"/><Relationship Id="rId115" Type="http://schemas.openxmlformats.org/officeDocument/2006/relationships/hyperlink" Target="http://linkedlifedata.com/resource/umls/id/C0152427" TargetMode="External"/><Relationship Id="rId131" Type="http://schemas.openxmlformats.org/officeDocument/2006/relationships/image" Target="media/image92.png"/><Relationship Id="rId136" Type="http://schemas.openxmlformats.org/officeDocument/2006/relationships/image" Target="media/image95.png"/><Relationship Id="rId157" Type="http://schemas.openxmlformats.org/officeDocument/2006/relationships/image" Target="media/image112.png"/><Relationship Id="rId61" Type="http://schemas.openxmlformats.org/officeDocument/2006/relationships/image" Target="media/image42.png"/><Relationship Id="rId82" Type="http://schemas.openxmlformats.org/officeDocument/2006/relationships/hyperlink" Target="http://linkedlifedata.com/resource/umls/id/C0024198" TargetMode="External"/><Relationship Id="rId152" Type="http://schemas.openxmlformats.org/officeDocument/2006/relationships/image" Target="media/image108.png"/><Relationship Id="rId173" Type="http://schemas.openxmlformats.org/officeDocument/2006/relationships/image" Target="media/image125.png"/><Relationship Id="rId19" Type="http://schemas.openxmlformats.org/officeDocument/2006/relationships/image" Target="media/image10.png"/><Relationship Id="rId14" Type="http://schemas.openxmlformats.org/officeDocument/2006/relationships/image" Target="media/image6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56" Type="http://schemas.openxmlformats.org/officeDocument/2006/relationships/hyperlink" Target="http://linkedlifedata.com/resource/umls/id/C0004096" TargetMode="External"/><Relationship Id="rId77" Type="http://schemas.openxmlformats.org/officeDocument/2006/relationships/image" Target="media/image54.png"/><Relationship Id="rId100" Type="http://schemas.openxmlformats.org/officeDocument/2006/relationships/image" Target="media/image68.png"/><Relationship Id="rId105" Type="http://schemas.openxmlformats.org/officeDocument/2006/relationships/image" Target="media/image72.png"/><Relationship Id="rId126" Type="http://schemas.openxmlformats.org/officeDocument/2006/relationships/hyperlink" Target="http://linkedlifedata.com/resource/umls/id/C0271183" TargetMode="External"/><Relationship Id="rId147" Type="http://schemas.openxmlformats.org/officeDocument/2006/relationships/image" Target="media/image104.png"/><Relationship Id="rId168" Type="http://schemas.openxmlformats.org/officeDocument/2006/relationships/image" Target="media/image122.png"/><Relationship Id="rId8" Type="http://schemas.openxmlformats.org/officeDocument/2006/relationships/image" Target="media/image2.png"/><Relationship Id="rId51" Type="http://schemas.openxmlformats.org/officeDocument/2006/relationships/image" Target="media/image34.png"/><Relationship Id="rId72" Type="http://schemas.openxmlformats.org/officeDocument/2006/relationships/hyperlink" Target="http://linkedlifedata.com/resource/umls/id/C0008525" TargetMode="External"/><Relationship Id="rId93" Type="http://schemas.openxmlformats.org/officeDocument/2006/relationships/hyperlink" Target="http://linkedlifedata.com/resource/umls/id/C0028754" TargetMode="External"/><Relationship Id="rId98" Type="http://schemas.openxmlformats.org/officeDocument/2006/relationships/image" Target="media/image66.png"/><Relationship Id="rId121" Type="http://schemas.openxmlformats.org/officeDocument/2006/relationships/image" Target="media/image85.png"/><Relationship Id="rId142" Type="http://schemas.openxmlformats.org/officeDocument/2006/relationships/image" Target="media/image100.png"/><Relationship Id="rId163" Type="http://schemas.openxmlformats.org/officeDocument/2006/relationships/image" Target="media/image118.png"/><Relationship Id="rId3" Type="http://schemas.openxmlformats.org/officeDocument/2006/relationships/settings" Target="settings.xml"/><Relationship Id="rId25" Type="http://schemas.openxmlformats.org/officeDocument/2006/relationships/image" Target="media/image16.png"/><Relationship Id="rId46" Type="http://schemas.openxmlformats.org/officeDocument/2006/relationships/image" Target="media/image31.png"/><Relationship Id="rId67" Type="http://schemas.openxmlformats.org/officeDocument/2006/relationships/hyperlink" Target="http://linkedlifedata.com/resource/umls/id/C0684249" TargetMode="External"/><Relationship Id="rId116" Type="http://schemas.openxmlformats.org/officeDocument/2006/relationships/image" Target="media/image81.png"/><Relationship Id="rId137" Type="http://schemas.openxmlformats.org/officeDocument/2006/relationships/image" Target="media/image96.png"/><Relationship Id="rId158" Type="http://schemas.openxmlformats.org/officeDocument/2006/relationships/image" Target="media/image113.png"/><Relationship Id="rId20" Type="http://schemas.openxmlformats.org/officeDocument/2006/relationships/image" Target="media/image11.png"/><Relationship Id="rId41" Type="http://schemas.openxmlformats.org/officeDocument/2006/relationships/image" Target="media/image27.png"/><Relationship Id="rId62" Type="http://schemas.openxmlformats.org/officeDocument/2006/relationships/image" Target="media/image43.png"/><Relationship Id="rId83" Type="http://schemas.openxmlformats.org/officeDocument/2006/relationships/image" Target="media/image57.png"/><Relationship Id="rId88" Type="http://schemas.openxmlformats.org/officeDocument/2006/relationships/hyperlink" Target="http://linkedlifedata.com/resource/umls/id/C1378703" TargetMode="External"/><Relationship Id="rId111" Type="http://schemas.openxmlformats.org/officeDocument/2006/relationships/image" Target="media/image77.png"/><Relationship Id="rId132" Type="http://schemas.openxmlformats.org/officeDocument/2006/relationships/image" Target="media/image93.png"/><Relationship Id="rId153" Type="http://schemas.openxmlformats.org/officeDocument/2006/relationships/hyperlink" Target="http://linkedlifedata.com/resource/umls/id/C0001916" TargetMode="External"/><Relationship Id="rId174" Type="http://schemas.openxmlformats.org/officeDocument/2006/relationships/image" Target="media/image126.png"/><Relationship Id="rId15" Type="http://schemas.openxmlformats.org/officeDocument/2006/relationships/image" Target="media/image7.png"/><Relationship Id="rId36" Type="http://schemas.openxmlformats.org/officeDocument/2006/relationships/image" Target="media/image24.png"/><Relationship Id="rId57" Type="http://schemas.openxmlformats.org/officeDocument/2006/relationships/image" Target="media/image39.png"/><Relationship Id="rId106" Type="http://schemas.openxmlformats.org/officeDocument/2006/relationships/hyperlink" Target="http://linkedlifedata.com/resource/umls/id/C0010278" TargetMode="External"/><Relationship Id="rId127" Type="http://schemas.openxmlformats.org/officeDocument/2006/relationships/image" Target="media/image8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821</Words>
  <Characters>4686</Characters>
  <Application>Microsoft Office Word</Application>
  <DocSecurity>0</DocSecurity>
  <Lines>39</Lines>
  <Paragraphs>10</Paragraphs>
  <ScaleCrop>false</ScaleCrop>
  <Company>Hewlett-Packard</Company>
  <LinksUpToDate>false</LinksUpToDate>
  <CharactersWithSpaces>5497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2020-06-09T07:00:00Z</dcterms:created>
  <dcterms:modified xsi:type="dcterms:W3CDTF">2020-06-09T07:03:00Z</dcterms:modified>
</cp:coreProperties>
</file>