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4921" w14:textId="77777777" w:rsidR="00C65024" w:rsidRPr="00AC7452" w:rsidRDefault="00C65024" w:rsidP="00266F7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Appendix F</w:t>
      </w:r>
    </w:p>
    <w:p w14:paraId="654C60EF" w14:textId="77777777" w:rsidR="00C65024" w:rsidRPr="00AC7452" w:rsidRDefault="00C65024" w:rsidP="00266F7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SAMPLE PROGRAM CODE</w:t>
      </w:r>
    </w:p>
    <w:p w14:paraId="3E2FAB08" w14:textId="77777777" w:rsidR="00C65024" w:rsidRPr="00AC7452" w:rsidRDefault="00C65024" w:rsidP="00266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45C13590" w14:textId="77777777" w:rsidR="00C65024" w:rsidRPr="00AC7452" w:rsidRDefault="00C65024" w:rsidP="00266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React,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useEffect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useRef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'react';</w:t>
      </w:r>
    </w:p>
    <w:p w14:paraId="20309F1E" w14:textId="77777777" w:rsidR="00C65024" w:rsidRPr="00AC7452" w:rsidRDefault="00C65024" w:rsidP="00266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useHistory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'react-router-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dom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04551885" w14:textId="77777777" w:rsidR="00C65024" w:rsidRPr="00AC7452" w:rsidRDefault="00C65024" w:rsidP="00266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import Peer from '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peerjs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4F9A58E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axios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axios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6F5113F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{Grid,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Snackbar,Fab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,FormControl,InputLabel,Select,MenuItem,Dialog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,</w:t>
      </w:r>
    </w:p>
    <w:p w14:paraId="1477F59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DialogTitle,DialogContent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,DialogActions,Button,Card,Avatar,Typography,</w:t>
      </w:r>
    </w:p>
    <w:p w14:paraId="5914D235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}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/material';</w:t>
      </w:r>
    </w:p>
    <w:p w14:paraId="0ED111E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io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'socket.io-client';</w:t>
      </w:r>
    </w:p>
    <w:p w14:paraId="05A770F5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Editor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'../components/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CodeEditor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03A50B6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TimerCountdown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'..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/components/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TimerCountdown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6DB3EC5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Rnd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'react-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rnd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2A7F026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UserContext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'../contexts/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658CDF3F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ReviewPost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'..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/components/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ReviewPost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685D50F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Widget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addResponseMessage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'react-chat-theme';</w:t>
      </w:r>
    </w:p>
    <w:p w14:paraId="5EF744A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import styled from 'styled-components';</w:t>
      </w:r>
    </w:p>
    <w:p w14:paraId="4F12AF36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ReviewContext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from '../contexts/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ReviewContext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1AD888F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000AC66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MicIcon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/icons-material/Mic';</w:t>
      </w:r>
    </w:p>
    <w:p w14:paraId="386ABF2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MicOffIcon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MicOff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7235060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VideocamIcon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/icons-material/Videocam';</w:t>
      </w:r>
    </w:p>
    <w:p w14:paraId="77360CF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VideocamOffSharpIcon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VideocamOffSharp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6F9D583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PlayArrowIcon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PlayArrow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024F38F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WebAssetIcon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WebAsset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3449FC2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import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CallEndIcon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from '@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/icons-material/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CallEnd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';</w:t>
      </w:r>
    </w:p>
    <w:p w14:paraId="155A5D0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46AE9FC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const Session =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({ match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}) =&gt; {</w:t>
      </w:r>
    </w:p>
    <w:p w14:paraId="34340915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user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urlAPI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4B4D2D2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history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useHistory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6ACA897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reviewer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setReviewer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ReviewContext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7709431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395FE30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//Teacher</w:t>
      </w:r>
    </w:p>
    <w:p w14:paraId="2E9598B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[teacher,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setTeacher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3C10E3D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teacherID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setTeacherID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6F01D23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33EABF1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//Video Cam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MySelf</w:t>
      </w:r>
      <w:proofErr w:type="spellEnd"/>
    </w:p>
    <w:p w14:paraId="4FB245F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myFace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useRef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(null);</w:t>
      </w:r>
    </w:p>
    <w:p w14:paraId="05325EA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peerFace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useRef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(null);</w:t>
      </w:r>
    </w:p>
    <w:p w14:paraId="78654125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peerInstance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useRef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(null);</w:t>
      </w:r>
    </w:p>
    <w:p w14:paraId="5F810F8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myStream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useRef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753E1EEF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6B35B60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socket = io(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urlAPI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0695FB0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isValid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setIsValid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(false);</w:t>
      </w:r>
    </w:p>
    <w:p w14:paraId="42CCCB9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fullname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setFullname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</w:p>
    <w:p w14:paraId="45ABE7C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`${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user.firstname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} ${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user.lastname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}`</w:t>
      </w:r>
    </w:p>
    <w:p w14:paraId="6EE6A6E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);</w:t>
      </w:r>
    </w:p>
    <w:p w14:paraId="219E23A5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lastRenderedPageBreak/>
        <w:t xml:space="preserve">  const [description,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setDescription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4ACA331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[language,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setLanguage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('C#');</w:t>
      </w:r>
    </w:p>
    <w:p w14:paraId="4A17553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7C2C367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[state,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{ open: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false,vertical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: 'top', horizontal: 'center', });</w:t>
      </w:r>
    </w:p>
    <w:p w14:paraId="4731F16F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expireDate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setExpireDate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6207FB6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startingDate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setStartingDate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674379B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22A1A4F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//Button Video Chat</w:t>
      </w:r>
    </w:p>
    <w:p w14:paraId="2E42941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isMuted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setIsMuted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(true);</w:t>
      </w:r>
    </w:p>
    <w:p w14:paraId="4B38E41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isCameraOn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setIsCameraOn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(true);</w:t>
      </w:r>
    </w:p>
    <w:p w14:paraId="6093321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09F5F0E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//End Button Video Chat</w:t>
      </w:r>
    </w:p>
    <w:p w14:paraId="3B289A0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1FA8CD0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{ vertical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, horizontal, open } = state;</w:t>
      </w:r>
    </w:p>
    <w:p w14:paraId="29CEC6B6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7CA9F1E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handleOpen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newState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 =&gt; {</w:t>
      </w:r>
    </w:p>
    <w:p w14:paraId="1EB3320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setState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{ open: true, ...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newState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});</w:t>
      </w:r>
    </w:p>
    <w:p w14:paraId="5B93B02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4BD8BD8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54ECA2B6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handleClose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152B0DD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setState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{ ...state, open: false });</w:t>
      </w:r>
    </w:p>
    <w:p w14:paraId="2FBDBB6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1CCB4C4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3E398B1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handleChangeLanguage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(e) =&gt; {</w:t>
      </w:r>
    </w:p>
    <w:p w14:paraId="409AE38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setLanguage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e.target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.value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11168B0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28E06A1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44534A2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//-- -- Start ----End Session Button</w:t>
      </w:r>
    </w:p>
    <w:p w14:paraId="4A4F8FE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endSessionBtn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(false);</w:t>
      </w:r>
    </w:p>
    <w:p w14:paraId="6951834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handleEndSessionOpen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async (value) =&gt; {</w:t>
      </w:r>
    </w:p>
    <w:p w14:paraId="772681F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  await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getTeacher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1B543FD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(value);</w:t>
      </w:r>
    </w:p>
    <w:p w14:paraId="0A21D8A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4F802A7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02EA2E3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handleEndSessionClose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6CFBA7A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(false);</w:t>
      </w:r>
    </w:p>
    <w:p w14:paraId="0D5CA4C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362ABD6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20B151C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const [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endSessionTeacherBtn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setEndSessionTeacherBtn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] =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useState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(false);</w:t>
      </w:r>
    </w:p>
    <w:p w14:paraId="4D9B9AC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handleEndSessionTeacherOpen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658CDF4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setEndSessionTeacherBtn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(true);</w:t>
      </w:r>
    </w:p>
    <w:p w14:paraId="685EF96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1E93480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133FEDD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handleEndSessionTeacherClose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169355A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setEndSessionTeacherBtn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(false);</w:t>
      </w:r>
    </w:p>
    <w:p w14:paraId="2D48A7C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5759502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 ------End ----</w:t>
      </w:r>
    </w:p>
    <w:p w14:paraId="1865310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7D1798B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// Double Click Video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fullscreen</w:t>
      </w:r>
      <w:proofErr w:type="spellEnd"/>
    </w:p>
    <w:p w14:paraId="0D4B5C6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lastRenderedPageBreak/>
        <w:t xml:space="preserve">  function 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openFullscreen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(</w:t>
      </w:r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 {</w:t>
      </w:r>
    </w:p>
    <w:p w14:paraId="1F24E23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if (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 {</w:t>
      </w:r>
    </w:p>
    <w:p w14:paraId="6507290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();</w:t>
      </w:r>
    </w:p>
    <w:p w14:paraId="5EBEC61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} else if (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myFace.current.webkitRequestFullscreen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 {</w:t>
      </w:r>
    </w:p>
    <w:p w14:paraId="57C24F8C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/* Safari */</w:t>
      </w:r>
    </w:p>
    <w:p w14:paraId="54729CF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myFace.current.webkitRequestFullscreen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();</w:t>
      </w:r>
    </w:p>
    <w:p w14:paraId="4BFD0AF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} else if (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myFace.current.msRequestFullscreen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 {</w:t>
      </w:r>
    </w:p>
    <w:p w14:paraId="459AB85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/* IE11 */</w:t>
      </w:r>
    </w:p>
    <w:p w14:paraId="5B9FB3AE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myFace.current.msRequestFullscreen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();</w:t>
      </w:r>
    </w:p>
    <w:p w14:paraId="18BD09A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}</w:t>
      </w:r>
    </w:p>
    <w:p w14:paraId="27274327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</w:t>
      </w:r>
    </w:p>
    <w:p w14:paraId="2847E498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6919624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 Mute Microphone</w:t>
      </w:r>
    </w:p>
    <w:p w14:paraId="0DDB1296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muteMic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2864B619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myStream.current</w:t>
      </w:r>
      <w:proofErr w:type="spellEnd"/>
    </w:p>
    <w:p w14:paraId="3AAA9A0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.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getAudioTracks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()</w:t>
      </w:r>
    </w:p>
    <w:p w14:paraId="3DE2BF5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.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forEach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((track) =&gt; 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track.enabled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!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track.enabled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));</w:t>
      </w:r>
    </w:p>
    <w:p w14:paraId="3ED2BE6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setIsMuted</w:t>
      </w:r>
      <w:proofErr w:type="spellEnd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(!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isMuted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35DE3FF1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};</w:t>
      </w:r>
    </w:p>
    <w:p w14:paraId="2A47DCF0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21F3BB9B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// Turn of Camera</w:t>
      </w:r>
    </w:p>
    <w:p w14:paraId="1E70E9AD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  const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turnOffCam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() =&gt; {</w:t>
      </w:r>
    </w:p>
    <w:p w14:paraId="6CC1467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myStream.current</w:t>
      </w:r>
      <w:proofErr w:type="spellEnd"/>
    </w:p>
    <w:p w14:paraId="4DB870E2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.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getVideoTracks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()</w:t>
      </w:r>
    </w:p>
    <w:p w14:paraId="37CF767A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  </w:t>
      </w:r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.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forEach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((track) =&gt; (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track.enabled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!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track.enabled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));</w:t>
      </w:r>
    </w:p>
    <w:p w14:paraId="2D01012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setIsCameraOn</w:t>
      </w:r>
      <w:proofErr w:type="spellEnd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(!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isCameraOn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);</w:t>
      </w:r>
    </w:p>
    <w:p w14:paraId="1A9554E3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myFace.current.hidden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= !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myFace.current.hidden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>;</w:t>
      </w:r>
    </w:p>
    <w:p w14:paraId="6DE652A4" w14:textId="77777777" w:rsidR="00C65024" w:rsidRPr="00AC7452" w:rsidRDefault="00C65024" w:rsidP="00C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AC7452">
        <w:rPr>
          <w:rFonts w:ascii="Arial" w:eastAsia="Times New Roman" w:hAnsi="Arial" w:cs="Arial"/>
          <w:color w:val="000000"/>
          <w:lang w:val="en-PH" w:eastAsia="en-PH"/>
        </w:rPr>
        <w:t>    </w:t>
      </w:r>
      <w:proofErr w:type="spellStart"/>
      <w:proofErr w:type="gramStart"/>
      <w:r w:rsidRPr="00AC7452">
        <w:rPr>
          <w:rFonts w:ascii="Arial" w:eastAsia="Times New Roman" w:hAnsi="Arial" w:cs="Arial"/>
          <w:color w:val="000000"/>
          <w:lang w:val="en-PH" w:eastAsia="en-PH"/>
        </w:rPr>
        <w:t>socket.emit</w:t>
      </w:r>
      <w:proofErr w:type="spellEnd"/>
      <w:proofErr w:type="gramEnd"/>
      <w:r w:rsidRPr="00AC7452">
        <w:rPr>
          <w:rFonts w:ascii="Arial" w:eastAsia="Times New Roman" w:hAnsi="Arial" w:cs="Arial"/>
          <w:color w:val="000000"/>
          <w:lang w:val="en-PH" w:eastAsia="en-PH"/>
        </w:rPr>
        <w:t>( '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hidePeerFace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', match.params.id, user.id, </w:t>
      </w:r>
      <w:proofErr w:type="spellStart"/>
      <w:r w:rsidRPr="00AC7452">
        <w:rPr>
          <w:rFonts w:ascii="Arial" w:eastAsia="Times New Roman" w:hAnsi="Arial" w:cs="Arial"/>
          <w:color w:val="000000"/>
          <w:lang w:val="en-PH" w:eastAsia="en-PH"/>
        </w:rPr>
        <w:t>isCameraOn</w:t>
      </w:r>
      <w:proofErr w:type="spellEnd"/>
      <w:r w:rsidRPr="00AC7452">
        <w:rPr>
          <w:rFonts w:ascii="Arial" w:eastAsia="Times New Roman" w:hAnsi="Arial" w:cs="Arial"/>
          <w:color w:val="000000"/>
          <w:lang w:val="en-PH" w:eastAsia="en-PH"/>
        </w:rPr>
        <w:t xml:space="preserve"> ? true : false);};</w:t>
      </w:r>
    </w:p>
    <w:p w14:paraId="37FD570A" w14:textId="77777777" w:rsidR="00C65024" w:rsidRDefault="00C65024" w:rsidP="00C65024">
      <w:pPr>
        <w:rPr>
          <w:rFonts w:ascii="Arial" w:eastAsia="Arial" w:hAnsi="Arial" w:cs="Arial"/>
        </w:rPr>
      </w:pPr>
    </w:p>
    <w:p w14:paraId="352C242A" w14:textId="77777777" w:rsidR="0085776B" w:rsidRDefault="0085776B"/>
    <w:sectPr w:rsidR="0085776B" w:rsidSect="00C4399D">
      <w:footerReference w:type="default" r:id="rId6"/>
      <w:pgSz w:w="12240" w:h="15840" w:code="1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0022" w14:textId="77777777" w:rsidR="006172FB" w:rsidRDefault="006172FB">
      <w:pPr>
        <w:spacing w:after="0" w:line="240" w:lineRule="auto"/>
      </w:pPr>
      <w:r>
        <w:separator/>
      </w:r>
    </w:p>
  </w:endnote>
  <w:endnote w:type="continuationSeparator" w:id="0">
    <w:p w14:paraId="15649A25" w14:textId="77777777" w:rsidR="006172FB" w:rsidRDefault="0061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E3581" w:rsidRPr="00187F1C" w14:paraId="50AE882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00DF0C" w14:textId="77777777" w:rsidR="007E3581" w:rsidRPr="00187F1C" w:rsidRDefault="006172FB">
          <w:pPr>
            <w:pStyle w:val="Header"/>
            <w:tabs>
              <w:tab w:val="clear" w:pos="4680"/>
              <w:tab w:val="clear" w:pos="9360"/>
            </w:tabs>
            <w:rPr>
              <w:caps/>
              <w:color w:val="A6A6A6" w:themeColor="background1" w:themeShade="A6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797C9D" w14:textId="77777777" w:rsidR="007E3581" w:rsidRPr="00187F1C" w:rsidRDefault="006172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A6A6A6" w:themeColor="background1" w:themeShade="A6"/>
              <w:sz w:val="18"/>
            </w:rPr>
          </w:pPr>
        </w:p>
      </w:tc>
    </w:tr>
    <w:tr w:rsidR="007E3581" w:rsidRPr="00187F1C" w14:paraId="0A0CCFAD" w14:textId="77777777">
      <w:trPr>
        <w:jc w:val="center"/>
      </w:trPr>
      <w:sdt>
        <w:sdtPr>
          <w:rPr>
            <w:caps/>
            <w:color w:val="A6A6A6" w:themeColor="background1" w:themeShade="A6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2A9F00C" w14:textId="5136DC18" w:rsidR="007E3581" w:rsidRPr="00187F1C" w:rsidRDefault="00C65024" w:rsidP="00EC10B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A6A6A6" w:themeColor="background1" w:themeShade="A6"/>
                  <w:sz w:val="18"/>
                  <w:szCs w:val="18"/>
                </w:rPr>
              </w:pPr>
              <w:r>
                <w:rPr>
                  <w:caps/>
                  <w:color w:val="A6A6A6" w:themeColor="background1" w:themeShade="A6"/>
                  <w:sz w:val="18"/>
                  <w:szCs w:val="18"/>
                </w:rPr>
                <w:t>jerald sayson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6AD8D2" w14:textId="77777777" w:rsidR="007E3581" w:rsidRPr="00187F1C" w:rsidRDefault="00C6502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A6A6A6" w:themeColor="background1" w:themeShade="A6"/>
              <w:sz w:val="18"/>
              <w:szCs w:val="18"/>
            </w:rPr>
          </w:pPr>
          <w:r w:rsidRPr="00187F1C">
            <w:rPr>
              <w:caps/>
              <w:color w:val="A6A6A6" w:themeColor="background1" w:themeShade="A6"/>
              <w:sz w:val="18"/>
              <w:szCs w:val="18"/>
            </w:rPr>
            <w:fldChar w:fldCharType="begin"/>
          </w:r>
          <w:r w:rsidRPr="00187F1C">
            <w:rPr>
              <w:caps/>
              <w:color w:val="A6A6A6" w:themeColor="background1" w:themeShade="A6"/>
              <w:sz w:val="18"/>
              <w:szCs w:val="18"/>
            </w:rPr>
            <w:instrText xml:space="preserve"> PAGE   \* MERGEFORMAT </w:instrText>
          </w:r>
          <w:r w:rsidRPr="00187F1C">
            <w:rPr>
              <w:caps/>
              <w:color w:val="A6A6A6" w:themeColor="background1" w:themeShade="A6"/>
              <w:sz w:val="18"/>
              <w:szCs w:val="18"/>
            </w:rPr>
            <w:fldChar w:fldCharType="separate"/>
          </w:r>
          <w:r>
            <w:rPr>
              <w:caps/>
              <w:noProof/>
              <w:color w:val="A6A6A6" w:themeColor="background1" w:themeShade="A6"/>
              <w:sz w:val="18"/>
              <w:szCs w:val="18"/>
            </w:rPr>
            <w:t>95</w:t>
          </w:r>
          <w:r w:rsidRPr="00187F1C">
            <w:rPr>
              <w:caps/>
              <w:noProof/>
              <w:color w:val="A6A6A6" w:themeColor="background1" w:themeShade="A6"/>
              <w:sz w:val="18"/>
              <w:szCs w:val="18"/>
            </w:rPr>
            <w:fldChar w:fldCharType="end"/>
          </w:r>
        </w:p>
      </w:tc>
    </w:tr>
  </w:tbl>
  <w:p w14:paraId="2887DC17" w14:textId="77777777" w:rsidR="007E3581" w:rsidRDefault="00617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3748" w14:textId="77777777" w:rsidR="006172FB" w:rsidRDefault="006172FB">
      <w:pPr>
        <w:spacing w:after="0" w:line="240" w:lineRule="auto"/>
      </w:pPr>
      <w:r>
        <w:separator/>
      </w:r>
    </w:p>
  </w:footnote>
  <w:footnote w:type="continuationSeparator" w:id="0">
    <w:p w14:paraId="789FCEC0" w14:textId="77777777" w:rsidR="006172FB" w:rsidRDefault="00617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4"/>
    <w:rsid w:val="000978C5"/>
    <w:rsid w:val="00266F78"/>
    <w:rsid w:val="006172FB"/>
    <w:rsid w:val="00713709"/>
    <w:rsid w:val="0085776B"/>
    <w:rsid w:val="00C4399D"/>
    <w:rsid w:val="00C65024"/>
    <w:rsid w:val="00D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EE9E"/>
  <w15:chartTrackingRefBased/>
  <w15:docId w15:val="{388713F6-3766-4A98-9BA6-8AF709A7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6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2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4</cp:revision>
  <dcterms:created xsi:type="dcterms:W3CDTF">2022-02-28T09:20:00Z</dcterms:created>
  <dcterms:modified xsi:type="dcterms:W3CDTF">2022-03-01T10:37:00Z</dcterms:modified>
</cp:coreProperties>
</file>