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FEB8" w14:textId="228FA87F" w:rsidR="00AF7933" w:rsidRDefault="009D4861" w:rsidP="00AF7933">
      <w:pPr>
        <w:pStyle w:val="NoSpacing"/>
        <w:jc w:val="center"/>
        <w:rPr>
          <w:rFonts w:ascii="Arial" w:hAnsi="Arial" w:cs="Arial"/>
          <w:sz w:val="24"/>
          <w:szCs w:val="24"/>
        </w:rPr>
      </w:pPr>
      <w:bookmarkStart w:id="0" w:name="_Hlk96960028"/>
      <w:r w:rsidRPr="00E14369">
        <w:rPr>
          <w:rFonts w:ascii="Arial" w:hAnsi="Arial" w:cs="Arial"/>
          <w:sz w:val="24"/>
          <w:szCs w:val="24"/>
        </w:rPr>
        <w:t>COLLABORATIVE CODE LEARNING ENVIRONMENT</w:t>
      </w:r>
    </w:p>
    <w:p w14:paraId="0C2799EC" w14:textId="3EF11F21" w:rsidR="009D4861" w:rsidRDefault="009D4861" w:rsidP="00AF7933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E14369">
        <w:rPr>
          <w:rFonts w:ascii="Arial" w:hAnsi="Arial" w:cs="Arial"/>
          <w:sz w:val="24"/>
          <w:szCs w:val="24"/>
        </w:rPr>
        <w:t>USING MERN STACKS</w:t>
      </w:r>
    </w:p>
    <w:p w14:paraId="6648B246" w14:textId="363AF4EB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0ED2B7C3" w14:textId="44E065E4" w:rsidR="00AF7933" w:rsidRDefault="00AF7933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6FB1C28D" w14:textId="77777777" w:rsidR="00AF7933" w:rsidRDefault="00AF7933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0DEC0279" w14:textId="7C3FC6D5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5BBCA26" w14:textId="77777777" w:rsidR="00AF7933" w:rsidRDefault="00AF7933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22783AC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0F31B4D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796B2D30" w14:textId="77777777" w:rsidR="009D4861" w:rsidRPr="00224E0A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FB190F0" w14:textId="77777777" w:rsidR="009D4861" w:rsidRPr="00224E0A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224E0A">
        <w:rPr>
          <w:rFonts w:ascii="Arial" w:hAnsi="Arial" w:cs="Arial"/>
          <w:sz w:val="24"/>
          <w:szCs w:val="24"/>
        </w:rPr>
        <w:t>A System Study Presented to the</w:t>
      </w:r>
    </w:p>
    <w:p w14:paraId="7A11FC75" w14:textId="77777777" w:rsidR="009D4861" w:rsidRPr="00224E0A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224E0A">
        <w:rPr>
          <w:rFonts w:ascii="Arial" w:hAnsi="Arial" w:cs="Arial"/>
          <w:sz w:val="24"/>
          <w:szCs w:val="24"/>
        </w:rPr>
        <w:t>Faculty of the College of Computer Studies</w:t>
      </w:r>
    </w:p>
    <w:p w14:paraId="1F0F1A54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224E0A">
        <w:rPr>
          <w:rFonts w:ascii="Arial" w:hAnsi="Arial" w:cs="Arial"/>
          <w:sz w:val="24"/>
          <w:szCs w:val="24"/>
        </w:rPr>
        <w:t>Asian College of Technology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171CBE1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Cebu, Philippines</w:t>
      </w:r>
    </w:p>
    <w:p w14:paraId="25A73588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ABD5E20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6DD0C28C" w14:textId="11819C8D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45F947B" w14:textId="51D0028E" w:rsidR="00AF7933" w:rsidRDefault="00AF7933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3FEF38E" w14:textId="77777777" w:rsidR="00AF7933" w:rsidRDefault="00AF7933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7CC4554A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308EF66" w14:textId="0046D585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87A0E42" w14:textId="77777777" w:rsidR="00AF7933" w:rsidRDefault="00AF7933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58D4C4BD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Partial Fulfillment </w:t>
      </w:r>
    </w:p>
    <w:p w14:paraId="758C78B3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the Requirement for the Degree </w:t>
      </w:r>
    </w:p>
    <w:p w14:paraId="28FF5667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BACHELOR OF SCIENCE IN INFORMATION TECHNOLOGY</w:t>
      </w:r>
    </w:p>
    <w:p w14:paraId="001B2F78" w14:textId="56D24CA0" w:rsidR="009D4861" w:rsidRDefault="009D4861" w:rsidP="00AF7933">
      <w:pPr>
        <w:pStyle w:val="NoSpacing"/>
        <w:rPr>
          <w:rFonts w:ascii="Arial" w:hAnsi="Arial" w:cs="Arial"/>
          <w:sz w:val="24"/>
          <w:szCs w:val="24"/>
        </w:rPr>
      </w:pPr>
    </w:p>
    <w:p w14:paraId="5CD27F3F" w14:textId="77777777" w:rsidR="00AF7933" w:rsidRDefault="00AF7933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2DF8BD47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A82067D" w14:textId="69F5A5F1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0FEBF116" w14:textId="2F99E503" w:rsidR="00AF7933" w:rsidRDefault="00AF7933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293FCC64" w14:textId="77777777" w:rsidR="009D4861" w:rsidRDefault="009D4861" w:rsidP="00AF7933">
      <w:pPr>
        <w:pStyle w:val="NoSpacing"/>
        <w:rPr>
          <w:rFonts w:ascii="Arial" w:hAnsi="Arial" w:cs="Arial"/>
          <w:sz w:val="24"/>
          <w:szCs w:val="24"/>
        </w:rPr>
      </w:pPr>
    </w:p>
    <w:p w14:paraId="0F90F026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</w:t>
      </w:r>
    </w:p>
    <w:p w14:paraId="465990C9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75144496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JERALD SAYSON</w:t>
      </w:r>
    </w:p>
    <w:p w14:paraId="259818F8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STEPHENSON NOLASCO</w:t>
      </w:r>
    </w:p>
    <w:p w14:paraId="570299EA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EUGENE JOHN B. MOSQUEDA</w:t>
      </w:r>
    </w:p>
    <w:p w14:paraId="19D78C36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2E005A99" w14:textId="77777777" w:rsidR="00AF7933" w:rsidRDefault="00AF7933" w:rsidP="00AF7933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DE8EFB3" w14:textId="12688E06" w:rsidR="00AF7933" w:rsidRDefault="00AF7933" w:rsidP="00AF7933">
      <w:pPr>
        <w:pStyle w:val="NoSpacing"/>
        <w:rPr>
          <w:rFonts w:ascii="Arial" w:hAnsi="Arial" w:cs="Arial"/>
          <w:sz w:val="24"/>
          <w:szCs w:val="24"/>
        </w:rPr>
      </w:pPr>
    </w:p>
    <w:p w14:paraId="7DB9B79F" w14:textId="77777777" w:rsidR="00AF7933" w:rsidRDefault="00AF7933" w:rsidP="00AF7933">
      <w:pPr>
        <w:pStyle w:val="NoSpacing"/>
        <w:rPr>
          <w:rFonts w:ascii="Arial" w:hAnsi="Arial" w:cs="Arial"/>
          <w:sz w:val="24"/>
          <w:szCs w:val="24"/>
        </w:rPr>
      </w:pPr>
    </w:p>
    <w:p w14:paraId="7D2AC429" w14:textId="336157A5" w:rsidR="009D4861" w:rsidRDefault="009D4861" w:rsidP="00AF7933">
      <w:pPr>
        <w:pStyle w:val="NoSpacing"/>
        <w:rPr>
          <w:rFonts w:ascii="Arial" w:hAnsi="Arial" w:cs="Arial"/>
          <w:sz w:val="24"/>
          <w:szCs w:val="24"/>
        </w:rPr>
      </w:pPr>
    </w:p>
    <w:p w14:paraId="6CB46336" w14:textId="7F07905C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603A173A" w14:textId="77777777" w:rsidR="00AF7933" w:rsidRDefault="00AF7933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5F4EF471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73048D8E" w14:textId="77777777" w:rsidR="009D4861" w:rsidRDefault="009D4861" w:rsidP="009D486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5E19390F" w14:textId="050F4824" w:rsidR="0085776B" w:rsidRPr="00C3794D" w:rsidRDefault="009D4861" w:rsidP="00C3794D">
      <w:pPr>
        <w:pStyle w:val="NoSpacing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1436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ECEMBER</w:t>
      </w:r>
      <w:r w:rsidRPr="00E14369">
        <w:rPr>
          <w:rFonts w:ascii="Arial" w:hAnsi="Arial" w:cs="Arial"/>
          <w:sz w:val="24"/>
          <w:szCs w:val="24"/>
        </w:rPr>
        <w:t xml:space="preserve"> 2021</w:t>
      </w:r>
      <w:r>
        <w:rPr>
          <w:rFonts w:ascii="Arial" w:eastAsia="Arial" w:hAnsi="Arial" w:cs="Arial"/>
        </w:rPr>
        <w:tab/>
      </w:r>
      <w:bookmarkEnd w:id="0"/>
    </w:p>
    <w:sectPr w:rsidR="0085776B" w:rsidRPr="00C3794D" w:rsidSect="00436540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61"/>
    <w:rsid w:val="00174FA2"/>
    <w:rsid w:val="00436540"/>
    <w:rsid w:val="00642A88"/>
    <w:rsid w:val="00695757"/>
    <w:rsid w:val="0085776B"/>
    <w:rsid w:val="009D4861"/>
    <w:rsid w:val="00AF7933"/>
    <w:rsid w:val="00C3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6CB5"/>
  <w15:chartTrackingRefBased/>
  <w15:docId w15:val="{BA4FC5E5-7DCD-4101-B1EF-30D5B437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86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861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sayson</dc:creator>
  <cp:keywords/>
  <dc:description/>
  <cp:lastModifiedBy>jerald sayson</cp:lastModifiedBy>
  <cp:revision>7</cp:revision>
  <dcterms:created xsi:type="dcterms:W3CDTF">2022-02-28T08:59:00Z</dcterms:created>
  <dcterms:modified xsi:type="dcterms:W3CDTF">2022-02-28T09:55:00Z</dcterms:modified>
</cp:coreProperties>
</file>