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86E72D" w14:textId="77777777" w:rsidR="000C7FC4" w:rsidRDefault="000C7FC4">
      <w:pPr>
        <w:jc w:val="center"/>
      </w:pPr>
    </w:p>
    <w:p w14:paraId="425F801D" w14:textId="77777777" w:rsidR="000C7FC4" w:rsidRDefault="000C7FC4">
      <w:pPr>
        <w:jc w:val="center"/>
      </w:pPr>
    </w:p>
    <w:p w14:paraId="64C2BF69" w14:textId="77777777" w:rsidR="000C7FC4" w:rsidRDefault="00000000">
      <w:pPr>
        <w:jc w:val="center"/>
      </w:pPr>
      <w:r>
        <w:rPr>
          <w:noProof/>
        </w:rPr>
        <w:drawing>
          <wp:inline distT="0" distB="0" distL="0" distR="0" wp14:anchorId="25B2F6A4" wp14:editId="5DACC98B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6080C" w14:textId="77777777" w:rsidR="000C7FC4" w:rsidRDefault="000C7FC4">
      <w:pPr>
        <w:jc w:val="center"/>
      </w:pPr>
    </w:p>
    <w:p w14:paraId="19DF733A" w14:textId="77777777" w:rsidR="000C7FC4" w:rsidRDefault="00000000">
      <w:pPr>
        <w:jc w:val="center"/>
        <w:rPr>
          <w:rFonts w:ascii="宋体" w:hAnsi="宋体" w:hint="eastAsia"/>
          <w:b/>
          <w:sz w:val="84"/>
          <w:szCs w:val="84"/>
        </w:rPr>
      </w:pPr>
      <w:r>
        <w:rPr>
          <w:rFonts w:ascii="宋体" w:hAnsi="宋体" w:hint="eastAsia"/>
          <w:b/>
          <w:sz w:val="84"/>
          <w:szCs w:val="84"/>
        </w:rPr>
        <w:t>课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程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实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验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报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告</w:t>
      </w:r>
    </w:p>
    <w:p w14:paraId="2C543AC2" w14:textId="77777777" w:rsidR="000C7FC4" w:rsidRDefault="000C7FC4"/>
    <w:p w14:paraId="365EF147" w14:textId="77777777" w:rsidR="000C7FC4" w:rsidRDefault="000C7FC4"/>
    <w:p w14:paraId="735B1199" w14:textId="77777777" w:rsidR="000C7FC4" w:rsidRDefault="000C7FC4">
      <w:pPr>
        <w:rPr>
          <w:b/>
          <w:sz w:val="36"/>
          <w:szCs w:val="36"/>
        </w:rPr>
      </w:pPr>
    </w:p>
    <w:p w14:paraId="07BF0E80" w14:textId="77777777" w:rsidR="000C7FC4" w:rsidRDefault="000C7FC4">
      <w:pPr>
        <w:rPr>
          <w:b/>
          <w:sz w:val="36"/>
          <w:szCs w:val="36"/>
        </w:rPr>
      </w:pPr>
    </w:p>
    <w:p w14:paraId="479BF7FA" w14:textId="77777777" w:rsidR="000C7FC4" w:rsidRDefault="00000000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计算机系统基础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 </w:t>
      </w:r>
    </w:p>
    <w:p w14:paraId="4585037E" w14:textId="77777777" w:rsidR="000C7FC4" w:rsidRDefault="00000000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二进制炸弹拆除</w:t>
      </w:r>
      <w:r>
        <w:rPr>
          <w:rFonts w:hint="eastAsia"/>
          <w:b/>
          <w:sz w:val="36"/>
          <w:szCs w:val="36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1AE3D22A" w14:textId="77777777" w:rsidR="000C7FC4" w:rsidRDefault="000C7FC4">
      <w:pPr>
        <w:ind w:firstLineChars="98" w:firstLine="354"/>
        <w:rPr>
          <w:b/>
          <w:sz w:val="36"/>
          <w:szCs w:val="36"/>
          <w:u w:val="single"/>
        </w:rPr>
      </w:pPr>
    </w:p>
    <w:p w14:paraId="3102637C" w14:textId="77777777" w:rsidR="000C7FC4" w:rsidRDefault="000C7FC4">
      <w:pPr>
        <w:jc w:val="center"/>
      </w:pPr>
    </w:p>
    <w:p w14:paraId="43AF57CD" w14:textId="77777777" w:rsidR="000C7FC4" w:rsidRDefault="000C7FC4">
      <w:pPr>
        <w:jc w:val="center"/>
      </w:pPr>
    </w:p>
    <w:p w14:paraId="38C81F73" w14:textId="77777777" w:rsidR="000C7FC4" w:rsidRDefault="000C7FC4">
      <w:pPr>
        <w:jc w:val="center"/>
      </w:pPr>
    </w:p>
    <w:p w14:paraId="706B5FA8" w14:textId="3B129FB2" w:rsidR="000C7FC4" w:rsidRDefault="00000000">
      <w:pPr>
        <w:ind w:firstLineChars="1000" w:firstLine="2811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C74D29">
        <w:rPr>
          <w:rFonts w:hint="eastAsia"/>
          <w:b/>
          <w:sz w:val="28"/>
          <w:u w:val="single"/>
        </w:rPr>
        <w:t xml:space="preserve">   </w:t>
      </w:r>
      <w:r w:rsidR="00C74D29">
        <w:rPr>
          <w:rFonts w:hint="eastAsia"/>
          <w:b/>
          <w:sz w:val="28"/>
          <w:u w:val="single"/>
        </w:rPr>
        <w:t>计</w:t>
      </w:r>
      <w:r>
        <w:rPr>
          <w:rFonts w:hint="eastAsia"/>
          <w:b/>
          <w:sz w:val="28"/>
          <w:u w:val="single"/>
        </w:rPr>
        <w:t>算机科学与技术</w:t>
      </w:r>
      <w:r w:rsidR="00C74D29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6241AAE9" w14:textId="6892DFED" w:rsidR="000C7FC4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专业班级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C74D29">
        <w:rPr>
          <w:rFonts w:hint="eastAsia"/>
          <w:b/>
          <w:sz w:val="28"/>
          <w:u w:val="single"/>
        </w:rPr>
        <w:t>计算机科学与技术</w:t>
      </w:r>
      <w:r w:rsidR="00C74D29">
        <w:rPr>
          <w:rFonts w:hint="eastAsia"/>
          <w:b/>
          <w:sz w:val="28"/>
          <w:u w:val="single"/>
        </w:rPr>
        <w:t>2407</w:t>
      </w:r>
      <w:r w:rsidR="00C74D29">
        <w:rPr>
          <w:rFonts w:hint="eastAsia"/>
          <w:b/>
          <w:sz w:val="28"/>
          <w:u w:val="single"/>
        </w:rPr>
        <w:t>班</w:t>
      </w:r>
    </w:p>
    <w:p w14:paraId="0C46A8A8" w14:textId="09DCFE9F" w:rsidR="000C7FC4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C74D29">
        <w:rPr>
          <w:rFonts w:hint="eastAsia"/>
          <w:b/>
          <w:sz w:val="28"/>
          <w:u w:val="single"/>
        </w:rPr>
        <w:t xml:space="preserve">    U202414802</w:t>
      </w:r>
      <w:r>
        <w:rPr>
          <w:rFonts w:hint="eastAsia"/>
          <w:b/>
          <w:sz w:val="28"/>
          <w:u w:val="single"/>
        </w:rPr>
        <w:t xml:space="preserve">       </w:t>
      </w:r>
    </w:p>
    <w:p w14:paraId="0DC0D9C0" w14:textId="402EDC76" w:rsidR="000C7FC4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EA65AA">
        <w:rPr>
          <w:rFonts w:hint="eastAsia"/>
          <w:b/>
          <w:sz w:val="28"/>
          <w:u w:val="single"/>
        </w:rPr>
        <w:t xml:space="preserve"> </w:t>
      </w:r>
      <w:r w:rsidR="00EA65AA">
        <w:rPr>
          <w:rFonts w:hint="eastAsia"/>
          <w:b/>
          <w:sz w:val="28"/>
          <w:u w:val="single"/>
        </w:rPr>
        <w:t>朱俊瑞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3A6E4E60" w14:textId="7424D7B3" w:rsidR="000C7FC4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D91512">
        <w:rPr>
          <w:rFonts w:hint="eastAsia"/>
          <w:b/>
          <w:sz w:val="28"/>
          <w:u w:val="single"/>
        </w:rPr>
        <w:t xml:space="preserve"> </w:t>
      </w:r>
      <w:r w:rsidR="00EA65AA">
        <w:rPr>
          <w:rFonts w:hint="eastAsia"/>
          <w:b/>
          <w:sz w:val="28"/>
          <w:u w:val="single"/>
        </w:rPr>
        <w:t>李海波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34C1987C" w14:textId="77777777" w:rsidR="000C7FC4" w:rsidRDefault="000C7FC4">
      <w:pPr>
        <w:jc w:val="center"/>
        <w:rPr>
          <w:b/>
        </w:rPr>
      </w:pPr>
    </w:p>
    <w:p w14:paraId="02039E33" w14:textId="77777777" w:rsidR="000C7FC4" w:rsidRDefault="000C7FC4">
      <w:pPr>
        <w:jc w:val="center"/>
        <w:rPr>
          <w:b/>
        </w:rPr>
      </w:pPr>
    </w:p>
    <w:p w14:paraId="5FD8B323" w14:textId="77777777" w:rsidR="000C7FC4" w:rsidRDefault="000C7FC4">
      <w:pPr>
        <w:jc w:val="center"/>
        <w:rPr>
          <w:b/>
        </w:rPr>
      </w:pPr>
    </w:p>
    <w:p w14:paraId="175D30CB" w14:textId="77777777" w:rsidR="000C7FC4" w:rsidRDefault="000C7FC4">
      <w:pPr>
        <w:jc w:val="center"/>
        <w:rPr>
          <w:b/>
        </w:rPr>
      </w:pPr>
    </w:p>
    <w:p w14:paraId="6D259583" w14:textId="5F5860E5" w:rsidR="000C7FC4" w:rsidRDefault="00000000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</w:t>
      </w:r>
      <w:r w:rsidR="009C18A0">
        <w:rPr>
          <w:rFonts w:hint="eastAsia"/>
          <w:b/>
          <w:sz w:val="28"/>
          <w:u w:val="single"/>
        </w:rPr>
        <w:t>2026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 w:rsidR="009C18A0">
        <w:rPr>
          <w:rFonts w:hint="eastAsia"/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9C18A0">
        <w:rPr>
          <w:rFonts w:hint="eastAsia"/>
          <w:b/>
          <w:sz w:val="28"/>
          <w:u w:val="single"/>
        </w:rPr>
        <w:t>20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日</w:t>
      </w:r>
    </w:p>
    <w:p w14:paraId="55E5C484" w14:textId="77777777" w:rsidR="000C7FC4" w:rsidRDefault="000C7FC4">
      <w:pPr>
        <w:jc w:val="left"/>
        <w:rPr>
          <w:b/>
          <w:sz w:val="28"/>
        </w:rPr>
      </w:pPr>
    </w:p>
    <w:p w14:paraId="6AB0D497" w14:textId="77777777" w:rsidR="000C7FC4" w:rsidRDefault="000C7FC4">
      <w:pPr>
        <w:jc w:val="left"/>
        <w:rPr>
          <w:b/>
          <w:sz w:val="28"/>
        </w:rPr>
      </w:pPr>
    </w:p>
    <w:p w14:paraId="1CD8A07D" w14:textId="77777777" w:rsidR="000C7FC4" w:rsidRDefault="0000000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一、实验目的与要求</w:t>
      </w:r>
    </w:p>
    <w:p w14:paraId="3D91AA03" w14:textId="77777777" w:rsidR="000C7FC4" w:rsidRDefault="00000000">
      <w:pPr>
        <w:spacing w:line="300" w:lineRule="auto"/>
        <w:ind w:firstLineChars="200" w:firstLine="48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通过逆向分析一个二进制程序（称为“二进制炸弹”）的构成和运行逻辑，加深对理论课中关于程序的机器级表示各方面知识点的理解，增强反汇编、跟踪、分析、调试等能力。</w:t>
      </w:r>
    </w:p>
    <w:p w14:paraId="1833FD53" w14:textId="77777777" w:rsidR="000C7FC4" w:rsidRDefault="00000000">
      <w:pPr>
        <w:spacing w:line="300" w:lineRule="auto"/>
        <w:ind w:firstLineChars="150" w:firstLine="36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 xml:space="preserve"> 实验环境：Ubuntu，GCC，GDB等</w:t>
      </w:r>
    </w:p>
    <w:p w14:paraId="1D8A1087" w14:textId="77777777" w:rsidR="000C7FC4" w:rsidRDefault="0000000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二、实验内容</w:t>
      </w:r>
    </w:p>
    <w:p w14:paraId="54A8C76F" w14:textId="77777777" w:rsidR="000C7FC4" w:rsidRDefault="0000000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>
        <w:rPr>
          <w:b/>
          <w:szCs w:val="21"/>
        </w:rPr>
        <w:t>任务</w:t>
      </w:r>
      <w:r>
        <w:rPr>
          <w:b/>
          <w:szCs w:val="21"/>
        </w:rPr>
        <w:t xml:space="preserve">1  </w:t>
      </w:r>
      <w:r>
        <w:rPr>
          <w:rFonts w:hint="eastAsia"/>
          <w:b/>
          <w:szCs w:val="21"/>
        </w:rPr>
        <w:t xml:space="preserve"> </w:t>
      </w:r>
      <w:r>
        <w:rPr>
          <w:rFonts w:ascii="宋体" w:hAnsi="宋体" w:hint="eastAsia"/>
          <w:bCs/>
          <w:color w:val="000000"/>
          <w:sz w:val="24"/>
        </w:rPr>
        <w:t>二进制炸弹拆除 【只要求做前3关】</w:t>
      </w:r>
    </w:p>
    <w:p w14:paraId="69F7D699" w14:textId="77777777" w:rsidR="000C7FC4" w:rsidRDefault="0000000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作为实验目标的二进制炸弹（bi</w:t>
      </w:r>
      <w:r>
        <w:rPr>
          <w:rFonts w:ascii="宋体" w:hAnsi="宋体"/>
        </w:rPr>
        <w:t>nary bombs</w:t>
      </w:r>
      <w:r>
        <w:rPr>
          <w:rFonts w:ascii="宋体" w:hAnsi="宋体" w:hint="eastAsia"/>
        </w:rPr>
        <w:t>）可执行程序由多个“关”组成。每一个“关”（阶段）要求输入一个特定字符串，如果输入满足程序代码的要求，该阶段即通过，否则程序输出失败。实验的目标是设法得到得出解除尽可能多阶段的字符串。</w:t>
      </w:r>
    </w:p>
    <w:p w14:paraId="63F08D49" w14:textId="77777777" w:rsidR="000C7FC4" w:rsidRDefault="0000000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为了完成二进制炸弹的拆除任务，需要通过反汇编和分析跟踪程序每一阶段的机器代码，从中定位和理解程序的主要执行逻辑，包括关键指令、控制结构和相关数据变量等等，进而推断拆除炸弹所需要的目标字符串。</w:t>
      </w:r>
    </w:p>
    <w:p w14:paraId="1E692454" w14:textId="77777777" w:rsidR="000C7FC4" w:rsidRDefault="0000000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实验源程序及相关文件 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b</w:t>
      </w:r>
      <w:r>
        <w:rPr>
          <w:rFonts w:ascii="宋体" w:hAnsi="宋体"/>
        </w:rPr>
        <w:t>omb.rar</w:t>
      </w:r>
    </w:p>
    <w:p w14:paraId="42A37931" w14:textId="77777777" w:rsidR="000C7FC4" w:rsidRDefault="0000000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b</w:t>
      </w:r>
      <w:r>
        <w:rPr>
          <w:rFonts w:ascii="宋体" w:hAnsi="宋体"/>
        </w:rPr>
        <w:t xml:space="preserve">omb.c    </w:t>
      </w:r>
      <w:r>
        <w:rPr>
          <w:rFonts w:ascii="宋体" w:hAnsi="宋体" w:hint="eastAsia"/>
        </w:rPr>
        <w:t>主程序</w:t>
      </w:r>
    </w:p>
    <w:p w14:paraId="146D1C01" w14:textId="77777777" w:rsidR="000C7FC4" w:rsidRDefault="0000000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/>
        </w:rPr>
        <w:t>p</w:t>
      </w:r>
      <w:r>
        <w:rPr>
          <w:rFonts w:ascii="宋体" w:hAnsi="宋体" w:hint="eastAsia"/>
        </w:rPr>
        <w:t>hase</w:t>
      </w:r>
      <w:r>
        <w:rPr>
          <w:rFonts w:ascii="宋体" w:hAnsi="宋体"/>
        </w:rPr>
        <w:t xml:space="preserve">s.o  </w:t>
      </w:r>
      <w:r>
        <w:rPr>
          <w:rFonts w:ascii="宋体" w:hAnsi="宋体" w:hint="eastAsia"/>
        </w:rPr>
        <w:t>各个阶段的目标程序</w:t>
      </w:r>
    </w:p>
    <w:p w14:paraId="38D8059D" w14:textId="77777777" w:rsidR="000C7FC4" w:rsidRDefault="0000000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/>
        </w:rPr>
        <w:t>s</w:t>
      </w:r>
      <w:r>
        <w:rPr>
          <w:rFonts w:ascii="宋体" w:hAnsi="宋体" w:hint="eastAsia"/>
        </w:rPr>
        <w:t>u</w:t>
      </w:r>
      <w:r>
        <w:rPr>
          <w:rFonts w:ascii="宋体" w:hAnsi="宋体"/>
        </w:rPr>
        <w:t>pport.</w:t>
      </w:r>
      <w:r>
        <w:rPr>
          <w:rFonts w:ascii="宋体" w:hAnsi="宋体" w:hint="eastAsia"/>
        </w:rPr>
        <w:t>c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完成辅助功能的目标程序</w:t>
      </w:r>
    </w:p>
    <w:p w14:paraId="525C3B2A" w14:textId="77777777" w:rsidR="000C7FC4" w:rsidRDefault="0000000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/>
        </w:rPr>
        <w:t xml:space="preserve">support.h  </w:t>
      </w:r>
      <w:r>
        <w:rPr>
          <w:rFonts w:ascii="宋体" w:hAnsi="宋体" w:hint="eastAsia"/>
        </w:rPr>
        <w:t>公共头文件</w:t>
      </w:r>
    </w:p>
    <w:p w14:paraId="3756A003" w14:textId="77777777" w:rsidR="000C7FC4" w:rsidRDefault="00000000">
      <w:pPr>
        <w:spacing w:line="300" w:lineRule="auto"/>
        <w:ind w:firstLine="42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阶段1： 串比较 </w:t>
      </w:r>
      <w:r>
        <w:rPr>
          <w:rFonts w:ascii="宋体" w:hAnsi="宋体"/>
          <w:b/>
          <w:bCs/>
        </w:rPr>
        <w:t>phase_1(</w:t>
      </w:r>
      <w:r>
        <w:rPr>
          <w:rFonts w:ascii="宋体" w:hAnsi="宋体" w:hint="eastAsia"/>
          <w:b/>
          <w:bCs/>
        </w:rPr>
        <w:t>char</w:t>
      </w:r>
      <w:r>
        <w:rPr>
          <w:rFonts w:ascii="宋体" w:hAnsi="宋体"/>
          <w:b/>
          <w:bCs/>
        </w:rPr>
        <w:t xml:space="preserve"> *input);  </w:t>
      </w:r>
    </w:p>
    <w:p w14:paraId="11456032" w14:textId="77777777" w:rsidR="000C7FC4" w:rsidRDefault="0000000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要求输出的字符串(</w:t>
      </w:r>
      <w:r>
        <w:rPr>
          <w:rFonts w:ascii="宋体" w:hAnsi="宋体"/>
        </w:rPr>
        <w:t>input</w:t>
      </w:r>
      <w:r>
        <w:rPr>
          <w:rFonts w:ascii="宋体" w:hAnsi="宋体" w:hint="eastAsia"/>
        </w:rPr>
        <w:t>) 与程序中内置的某一特定字符串相同。提示：找到与i</w:t>
      </w:r>
      <w:r>
        <w:rPr>
          <w:rFonts w:ascii="宋体" w:hAnsi="宋体"/>
        </w:rPr>
        <w:t>nput</w:t>
      </w:r>
      <w:r>
        <w:rPr>
          <w:rFonts w:ascii="宋体" w:hAnsi="宋体" w:hint="eastAsia"/>
        </w:rPr>
        <w:t>串相比较的特定串的地址，查看相应单元中的内容，从而确定i</w:t>
      </w:r>
      <w:r>
        <w:rPr>
          <w:rFonts w:ascii="宋体" w:hAnsi="宋体"/>
        </w:rPr>
        <w:t xml:space="preserve">nput </w:t>
      </w:r>
      <w:r>
        <w:rPr>
          <w:rFonts w:ascii="宋体" w:hAnsi="宋体" w:hint="eastAsia"/>
        </w:rPr>
        <w:t>应输入的串。</w:t>
      </w:r>
    </w:p>
    <w:p w14:paraId="2D880E1F" w14:textId="77777777" w:rsidR="000C7FC4" w:rsidRDefault="00000000">
      <w:pPr>
        <w:spacing w:line="300" w:lineRule="auto"/>
        <w:ind w:firstLine="42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阶段</w:t>
      </w:r>
      <w:r>
        <w:rPr>
          <w:rFonts w:ascii="宋体" w:hAnsi="宋体"/>
          <w:b/>
          <w:bCs/>
        </w:rPr>
        <w:t>2</w:t>
      </w:r>
      <w:r>
        <w:rPr>
          <w:rFonts w:ascii="宋体" w:hAnsi="宋体" w:hint="eastAsia"/>
          <w:b/>
          <w:bCs/>
        </w:rPr>
        <w:t xml:space="preserve">：循环 </w:t>
      </w:r>
      <w:r>
        <w:rPr>
          <w:rFonts w:ascii="宋体" w:hAnsi="宋体"/>
          <w:b/>
          <w:bCs/>
        </w:rPr>
        <w:t>phase_2(</w:t>
      </w:r>
      <w:r>
        <w:rPr>
          <w:rFonts w:ascii="宋体" w:hAnsi="宋体" w:hint="eastAsia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57927854" w14:textId="77777777" w:rsidR="000C7FC4" w:rsidRDefault="0000000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要求在一行上输入 </w:t>
      </w:r>
      <w:r>
        <w:rPr>
          <w:rFonts w:ascii="宋体" w:hAnsi="宋体"/>
        </w:rPr>
        <w:t>6</w:t>
      </w:r>
      <w:r>
        <w:rPr>
          <w:rFonts w:ascii="宋体" w:hAnsi="宋体" w:hint="eastAsia"/>
        </w:rPr>
        <w:t xml:space="preserve">个整数数据，与程序自动产生的 </w:t>
      </w:r>
      <w:r>
        <w:rPr>
          <w:rFonts w:ascii="宋体" w:hAnsi="宋体"/>
        </w:rPr>
        <w:t>6</w:t>
      </w:r>
      <w:r>
        <w:rPr>
          <w:rFonts w:ascii="宋体" w:hAnsi="宋体" w:hint="eastAsia"/>
        </w:rPr>
        <w:t>个数据进行比较，若一致，则过关。提示：将输入串i</w:t>
      </w:r>
      <w:r>
        <w:rPr>
          <w:rFonts w:ascii="宋体" w:hAnsi="宋体"/>
        </w:rPr>
        <w:t>nput</w:t>
      </w:r>
      <w:r>
        <w:rPr>
          <w:rFonts w:ascii="宋体" w:hAnsi="宋体" w:hint="eastAsia"/>
        </w:rPr>
        <w:t xml:space="preserve">拆分成 </w:t>
      </w:r>
      <w:r>
        <w:rPr>
          <w:rFonts w:ascii="宋体" w:hAnsi="宋体"/>
        </w:rPr>
        <w:t>6</w:t>
      </w:r>
      <w:r>
        <w:rPr>
          <w:rFonts w:ascii="宋体" w:hAnsi="宋体" w:hint="eastAsia"/>
        </w:rPr>
        <w:t xml:space="preserve">个数据由函数 </w:t>
      </w:r>
      <w:r>
        <w:rPr>
          <w:rFonts w:ascii="宋体" w:hAnsi="宋体"/>
        </w:rPr>
        <w:t xml:space="preserve">read_six_numbers(input, numbers) </w:t>
      </w:r>
      <w:r>
        <w:rPr>
          <w:rFonts w:ascii="宋体" w:hAnsi="宋体" w:hint="eastAsia"/>
        </w:rPr>
        <w:t xml:space="preserve">完成。之后是各个数据与自动产生的数据的比较，在比较中使用了循环语句。 </w:t>
      </w:r>
    </w:p>
    <w:p w14:paraId="291F09C8" w14:textId="77777777" w:rsidR="000C7FC4" w:rsidRDefault="00000000">
      <w:pPr>
        <w:spacing w:line="300" w:lineRule="auto"/>
        <w:ind w:firstLine="42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阶段</w:t>
      </w:r>
      <w:r>
        <w:rPr>
          <w:rFonts w:ascii="宋体" w:hAnsi="宋体"/>
          <w:b/>
          <w:bCs/>
        </w:rPr>
        <w:t>3</w:t>
      </w:r>
      <w:r>
        <w:rPr>
          <w:rFonts w:ascii="宋体" w:hAnsi="宋体" w:hint="eastAsia"/>
          <w:b/>
          <w:bCs/>
        </w:rPr>
        <w:t xml:space="preserve">：条件分支 </w:t>
      </w:r>
      <w:r>
        <w:rPr>
          <w:rFonts w:ascii="宋体" w:hAnsi="宋体"/>
          <w:b/>
          <w:bCs/>
        </w:rPr>
        <w:t>phase_3(</w:t>
      </w:r>
      <w:r>
        <w:rPr>
          <w:rFonts w:ascii="宋体" w:hAnsi="宋体" w:hint="eastAsia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26C6FA46" w14:textId="77777777" w:rsidR="000C7FC4" w:rsidRDefault="0000000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要求输入一个整数数据，该数据与程序自动生成的 一个数据比较，相等则过关。提示：在自动生成数据时，使用了 </w:t>
      </w:r>
      <w:r>
        <w:rPr>
          <w:rFonts w:ascii="宋体" w:hAnsi="宋体"/>
        </w:rPr>
        <w:t xml:space="preserve">switch … case </w:t>
      </w:r>
      <w:r>
        <w:rPr>
          <w:rFonts w:ascii="宋体" w:hAnsi="宋体" w:hint="eastAsia"/>
        </w:rPr>
        <w:t>语句。</w:t>
      </w:r>
    </w:p>
    <w:p w14:paraId="3A7C273F" w14:textId="77777777" w:rsidR="000C7FC4" w:rsidRDefault="00000000">
      <w:pPr>
        <w:spacing w:line="300" w:lineRule="auto"/>
        <w:ind w:firstLine="42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阶段</w:t>
      </w:r>
      <w:r>
        <w:rPr>
          <w:rFonts w:ascii="宋体" w:hAnsi="宋体"/>
          <w:b/>
          <w:bCs/>
        </w:rPr>
        <w:t>4</w:t>
      </w:r>
      <w:r>
        <w:rPr>
          <w:rFonts w:ascii="宋体" w:hAnsi="宋体" w:hint="eastAsia"/>
          <w:b/>
          <w:bCs/>
        </w:rPr>
        <w:t xml:space="preserve">：递归调用和栈 </w:t>
      </w:r>
      <w:r>
        <w:rPr>
          <w:rFonts w:ascii="宋体" w:hAnsi="宋体"/>
          <w:b/>
          <w:bCs/>
        </w:rPr>
        <w:t>phase_4(</w:t>
      </w:r>
      <w:r>
        <w:rPr>
          <w:rFonts w:ascii="宋体" w:hAnsi="宋体" w:hint="eastAsia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47FA713B" w14:textId="77777777" w:rsidR="000C7FC4" w:rsidRDefault="0000000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要求在一行中输入两个数，第一个数表示在一个有序的数组（或者</w:t>
      </w:r>
      <w:r>
        <w:rPr>
          <w:rFonts w:ascii="宋体" w:hAnsi="宋体"/>
        </w:rPr>
        <w:t>binary search tree</w:t>
      </w:r>
      <w:r>
        <w:rPr>
          <w:rFonts w:ascii="宋体" w:hAnsi="宋体" w:hint="eastAsia"/>
        </w:rPr>
        <w:t>）中需要搜索到的数，该数是在一定范围之内的；第二个数表示找到搜索数的路径（在树的左边搜索编码为二进制位0，在树的有边搜索编码为二进制位1）。</w:t>
      </w:r>
    </w:p>
    <w:p w14:paraId="6DD6BA00" w14:textId="77777777" w:rsidR="000C7FC4" w:rsidRDefault="00000000">
      <w:pPr>
        <w:spacing w:line="300" w:lineRule="auto"/>
        <w:ind w:firstLine="42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阶段</w:t>
      </w:r>
      <w:r>
        <w:rPr>
          <w:rFonts w:ascii="宋体" w:hAnsi="宋体"/>
          <w:b/>
          <w:bCs/>
        </w:rPr>
        <w:t>5</w:t>
      </w:r>
      <w:r>
        <w:rPr>
          <w:rFonts w:ascii="宋体" w:hAnsi="宋体" w:hint="eastAsia"/>
          <w:b/>
          <w:bCs/>
        </w:rPr>
        <w:t xml:space="preserve">：指针和数组访问 </w:t>
      </w:r>
      <w:r>
        <w:rPr>
          <w:rFonts w:ascii="宋体" w:hAnsi="宋体"/>
          <w:b/>
          <w:bCs/>
        </w:rPr>
        <w:t>phase_5(</w:t>
      </w:r>
      <w:r>
        <w:rPr>
          <w:rFonts w:ascii="宋体" w:hAnsi="宋体" w:hint="eastAsia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61AA7C79" w14:textId="77777777" w:rsidR="000C7FC4" w:rsidRDefault="0000000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要求在一行中输入一个串，该串与程序自动生成的串相同。在生成串和比较串时，使用了数组和指针。</w:t>
      </w:r>
    </w:p>
    <w:p w14:paraId="64760C24" w14:textId="77777777" w:rsidR="000C7FC4" w:rsidRDefault="00000000">
      <w:pPr>
        <w:spacing w:line="300" w:lineRule="auto"/>
        <w:ind w:firstLine="42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阶段</w:t>
      </w:r>
      <w:r>
        <w:rPr>
          <w:rFonts w:ascii="宋体" w:hAnsi="宋体"/>
          <w:b/>
          <w:bCs/>
        </w:rPr>
        <w:t>6</w:t>
      </w:r>
      <w:r>
        <w:rPr>
          <w:rFonts w:ascii="宋体" w:hAnsi="宋体" w:hint="eastAsia"/>
          <w:b/>
          <w:bCs/>
        </w:rPr>
        <w:t xml:space="preserve">：链表、结构、指针的访问 </w:t>
      </w:r>
      <w:r>
        <w:rPr>
          <w:rFonts w:ascii="宋体" w:hAnsi="宋体"/>
          <w:b/>
          <w:bCs/>
        </w:rPr>
        <w:t>phase_6(</w:t>
      </w:r>
      <w:r>
        <w:rPr>
          <w:rFonts w:ascii="宋体" w:hAnsi="宋体" w:hint="eastAsia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1FBCA748" w14:textId="77777777" w:rsidR="000C7FC4" w:rsidRDefault="0000000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要求在一行中输入6个数，这6个数是一个链表中结点的顺序号（从 </w:t>
      </w:r>
      <w:r>
        <w:rPr>
          <w:rFonts w:ascii="宋体" w:hAnsi="宋体"/>
        </w:rPr>
        <w:t xml:space="preserve">1 </w:t>
      </w:r>
      <w:r>
        <w:rPr>
          <w:rFonts w:ascii="宋体" w:hAnsi="宋体" w:hint="eastAsia"/>
        </w:rPr>
        <w:t>到6）。按照输入的顺序号，</w:t>
      </w:r>
      <w:r>
        <w:rPr>
          <w:rFonts w:ascii="宋体" w:hAnsi="宋体" w:hint="eastAsia"/>
        </w:rPr>
        <w:lastRenderedPageBreak/>
        <w:t>将对应链表结点中的值形成一个数组。若该数组是按照降序排列的，则过关。</w:t>
      </w:r>
    </w:p>
    <w:p w14:paraId="236A45B5" w14:textId="77777777" w:rsidR="000C7FC4" w:rsidRDefault="000C7FC4">
      <w:pPr>
        <w:spacing w:line="300" w:lineRule="auto"/>
        <w:ind w:firstLine="420"/>
        <w:rPr>
          <w:rFonts w:ascii="宋体" w:hAnsi="宋体" w:hint="eastAsia"/>
        </w:rPr>
      </w:pPr>
    </w:p>
    <w:p w14:paraId="3F00EE58" w14:textId="77777777" w:rsidR="000C7FC4" w:rsidRDefault="0000000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三、实验记录及问题回答</w:t>
      </w:r>
    </w:p>
    <w:p w14:paraId="0C2E2571" w14:textId="706A6F6A" w:rsidR="000C7FC4" w:rsidRDefault="00000000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（1）实验任务的实验记录</w:t>
      </w:r>
    </w:p>
    <w:p w14:paraId="58FB7749" w14:textId="35F3E488" w:rsidR="00872B3A" w:rsidRPr="00872B3A" w:rsidRDefault="00872B3A" w:rsidP="00872B3A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ascii="宋体" w:hAnsi="宋体"/>
          <w:bCs/>
          <w:color w:val="000000"/>
          <w:sz w:val="24"/>
        </w:rPr>
        <w:tab/>
      </w:r>
      <w:r w:rsidRPr="00872B3A">
        <w:rPr>
          <w:rFonts w:ascii="宋体" w:hAnsi="宋体"/>
          <w:bCs/>
          <w:color w:val="000000"/>
          <w:sz w:val="24"/>
        </w:rPr>
        <w:t>根据学号最后一位</w:t>
      </w:r>
      <w:r>
        <w:rPr>
          <w:rFonts w:ascii="宋体" w:hAnsi="宋体" w:hint="eastAsia"/>
          <w:bCs/>
          <w:color w:val="000000"/>
          <w:sz w:val="24"/>
        </w:rPr>
        <w:t>“2”</w:t>
      </w:r>
      <w:r w:rsidRPr="00872B3A">
        <w:rPr>
          <w:rFonts w:ascii="宋体" w:hAnsi="宋体"/>
          <w:bCs/>
          <w:color w:val="000000"/>
          <w:sz w:val="24"/>
        </w:rPr>
        <w:t>执行编译命令：gcc -g -o bomb -D U2 bomb.c support.c phases.o</w:t>
      </w:r>
      <w:r w:rsidR="00E805AC">
        <w:rPr>
          <w:rFonts w:ascii="宋体" w:hAnsi="宋体" w:hint="eastAsia"/>
          <w:bCs/>
          <w:color w:val="000000"/>
          <w:sz w:val="24"/>
        </w:rPr>
        <w:t xml:space="preserve"> </w:t>
      </w:r>
      <w:r w:rsidRPr="00872B3A">
        <w:rPr>
          <w:rFonts w:ascii="宋体" w:hAnsi="宋体"/>
          <w:bCs/>
          <w:color w:val="000000"/>
          <w:sz w:val="24"/>
        </w:rPr>
        <w:t>生成可执行文件bomb，保留调试信息用于后续反汇编和调试。</w:t>
      </w:r>
    </w:p>
    <w:p w14:paraId="3E3D9D08" w14:textId="442A841D" w:rsidR="00C3523A" w:rsidRPr="00C3523A" w:rsidRDefault="00C3523A" w:rsidP="00D66A2D">
      <w:pPr>
        <w:spacing w:line="300" w:lineRule="auto"/>
        <w:ind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Phase 1 实验记录</w:t>
      </w:r>
      <w:r w:rsidR="001D135E">
        <w:rPr>
          <w:rFonts w:ascii="宋体" w:hAnsi="宋体" w:hint="eastAsia"/>
          <w:bCs/>
          <w:color w:val="000000"/>
          <w:sz w:val="24"/>
        </w:rPr>
        <w:t>：</w:t>
      </w:r>
    </w:p>
    <w:p w14:paraId="6C1FEE23" w14:textId="3656AF9E" w:rsidR="00C3523A" w:rsidRPr="00C3523A" w:rsidRDefault="00C3523A" w:rsidP="00C3523A">
      <w:pPr>
        <w:numPr>
          <w:ilvl w:val="0"/>
          <w:numId w:val="1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反汇编 phase_1 函数：(gdb) disas phase_1得到关键指令：</w:t>
      </w:r>
    </w:p>
    <w:p w14:paraId="2FA2FC54" w14:textId="77777777" w:rsidR="00B335F5" w:rsidRPr="00B335F5" w:rsidRDefault="00B335F5" w:rsidP="00DB08F6">
      <w:pPr>
        <w:spacing w:line="300" w:lineRule="auto"/>
        <w:ind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(gdb) disass phase_1</w:t>
      </w:r>
    </w:p>
    <w:p w14:paraId="1AB6EFD8" w14:textId="77777777" w:rsidR="00B335F5" w:rsidRPr="00B335F5" w:rsidRDefault="00B335F5" w:rsidP="00EB6405">
      <w:pPr>
        <w:spacing w:line="300" w:lineRule="auto"/>
        <w:ind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Dump of assembler code for function phase_1:</w:t>
      </w:r>
    </w:p>
    <w:p w14:paraId="771BF653" w14:textId="3255B4BB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0x000000000000199c &lt;+0&gt;:     endbr64</w:t>
      </w:r>
    </w:p>
    <w:p w14:paraId="06C5CB96" w14:textId="045A4631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0x00000000000019a0 &lt;+4&gt;:     push   %rbp</w:t>
      </w:r>
    </w:p>
    <w:p w14:paraId="6D1FEFAA" w14:textId="59E6BFD5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0x00000000000019a1 &lt;+5&gt;:     mov    %rsp,%rbp</w:t>
      </w:r>
    </w:p>
    <w:p w14:paraId="7D3A331B" w14:textId="2AB76D3E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0x00000000000019a4 &lt;+8&gt;:     sub    $0x20,%rsp</w:t>
      </w:r>
    </w:p>
    <w:p w14:paraId="3CC797CF" w14:textId="3349A122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0x00000000000019a8 &lt;+12&gt;:    mov    %rdi,-0x18(%rbp)</w:t>
      </w:r>
    </w:p>
    <w:p w14:paraId="5017A38F" w14:textId="0ABA9743" w:rsidR="00B335F5" w:rsidRPr="00B335F5" w:rsidRDefault="00B335F5" w:rsidP="00167BA3">
      <w:pPr>
        <w:spacing w:line="300" w:lineRule="auto"/>
        <w:ind w:leftChars="300" w:left="63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0x00000000000019ac &lt;+16&gt;:    movzbl 0x2aee(%rip),%eax        # 0x44a1 &lt;studentid+9&gt;</w:t>
      </w:r>
    </w:p>
    <w:p w14:paraId="35EA8A1A" w14:textId="41E1B3C6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0x00000000000019b3 &lt;+23&gt;:    sub    $0x30,%eax</w:t>
      </w:r>
    </w:p>
    <w:p w14:paraId="0A276DF6" w14:textId="25B23D2D" w:rsidR="00EB640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0x00000000000019b6 &lt;+26&gt;:    mov    %al,-0x5(%rbp)</w:t>
      </w:r>
    </w:p>
    <w:p w14:paraId="60CBB0F7" w14:textId="17CC0D50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0x00000000000019b9 &lt;+29&gt;:    movsbl -0x5(%rbp),%eax</w:t>
      </w:r>
    </w:p>
    <w:p w14:paraId="0150D42B" w14:textId="28C76C8E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0x00000000000019bd &lt;+33&gt;:    mov    %eax,-0x4(%rbp)</w:t>
      </w:r>
    </w:p>
    <w:p w14:paraId="5573D258" w14:textId="058C9D23" w:rsidR="00EB640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0x00000000000019c0 &lt;+36&gt;:    mov    -0x4(%rbp),%edx</w:t>
      </w:r>
    </w:p>
    <w:p w14:paraId="2B9F9D2F" w14:textId="57595634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0x00000000000019c3 &lt;+39&gt;:    mov    %rdx,%rax</w:t>
      </w:r>
    </w:p>
    <w:p w14:paraId="255DE93B" w14:textId="0F7C9190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0x00000000000019c6 &lt;+42&gt;:    shl    $0x2,%rax</w:t>
      </w:r>
    </w:p>
    <w:p w14:paraId="1EC953C4" w14:textId="7DDC3C43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0x00000000000019ca &lt;+46&gt;:    add    %rdx,%rax</w:t>
      </w:r>
    </w:p>
    <w:p w14:paraId="2C9F416F" w14:textId="4F6C9005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0x00000000000019cd &lt;+49&gt;:    lea    0x0(,%rax,4),%rdx</w:t>
      </w:r>
    </w:p>
    <w:p w14:paraId="749E1C7F" w14:textId="1BC91A43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0x00000000000019d5 &lt;+57&gt;:    add    %rdx,%rax</w:t>
      </w:r>
    </w:p>
    <w:p w14:paraId="70B81C2C" w14:textId="3FEF8AAC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0x00000000000019d8 &lt;+60&gt;:    add    %rax,%rax</w:t>
      </w:r>
    </w:p>
    <w:p w14:paraId="0F26FAD4" w14:textId="0430C550" w:rsidR="00EB6405" w:rsidRDefault="00B335F5" w:rsidP="00167BA3">
      <w:pPr>
        <w:spacing w:line="300" w:lineRule="auto"/>
        <w:ind w:leftChars="300" w:left="63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0x00000000000019db &lt;+63&gt;:    lea    0x263e(%rip),%rdx        # 0x4020 &lt;special&gt;</w:t>
      </w:r>
    </w:p>
    <w:p w14:paraId="03D3D6BA" w14:textId="058D0C8C" w:rsidR="00EB640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0x00000000000019e2 &lt;+70&gt;:    add    %rax,%rdx</w:t>
      </w:r>
    </w:p>
    <w:p w14:paraId="6828AE9D" w14:textId="147C68F9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0x00000000000019e5 &lt;+73&gt;:    mov    -0x18(%rbp),%rax</w:t>
      </w:r>
    </w:p>
    <w:p w14:paraId="7BBF9C6A" w14:textId="7EAA00F3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0x00000000000019e9 &lt;+77&gt;:    mov    %rdx,%rsi</w:t>
      </w:r>
    </w:p>
    <w:p w14:paraId="00E0977B" w14:textId="7717E0D3" w:rsidR="00B335F5" w:rsidRPr="00B335F5" w:rsidRDefault="00B335F5" w:rsidP="00167BA3">
      <w:pPr>
        <w:spacing w:line="300" w:lineRule="auto"/>
        <w:ind w:leftChars="100" w:left="210"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0x00000000000019ec &lt;+80&gt;:    mov    %rax,%rdi</w:t>
      </w:r>
    </w:p>
    <w:p w14:paraId="3D795CFB" w14:textId="3543931D" w:rsidR="00B335F5" w:rsidRPr="00B335F5" w:rsidRDefault="00B335F5" w:rsidP="00167BA3">
      <w:pPr>
        <w:spacing w:line="300" w:lineRule="auto"/>
        <w:ind w:leftChars="300" w:left="63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 xml:space="preserve">0x00000000000019ef &lt;+83&gt;:    call   0x16a3 &lt;strings_not_equal&gt; </w:t>
      </w:r>
      <w:r w:rsidR="00EB6405">
        <w:rPr>
          <w:rFonts w:ascii="宋体" w:hAnsi="宋体" w:hint="eastAsia"/>
          <w:bCs/>
          <w:color w:val="000000"/>
          <w:sz w:val="24"/>
        </w:rPr>
        <w:t xml:space="preserve"> </w:t>
      </w:r>
      <w:r w:rsidRPr="00B335F5">
        <w:rPr>
          <w:rFonts w:ascii="宋体" w:hAnsi="宋体"/>
          <w:bCs/>
          <w:color w:val="000000"/>
          <w:sz w:val="24"/>
        </w:rPr>
        <w:t xml:space="preserve">  0x00000000000019f4 &lt;+88&gt;:    test   %eax,%eax</w:t>
      </w:r>
    </w:p>
    <w:p w14:paraId="0EB6C19D" w14:textId="18D4FCBB" w:rsidR="00EB6405" w:rsidRDefault="00B335F5" w:rsidP="00167BA3">
      <w:pPr>
        <w:spacing w:line="300" w:lineRule="auto"/>
        <w:ind w:leftChars="100" w:left="210"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lastRenderedPageBreak/>
        <w:t xml:space="preserve">0x00000000000019f6 &lt;+90&gt;:    je     0x19fd &lt;phase_1+97&gt; </w:t>
      </w:r>
    </w:p>
    <w:p w14:paraId="7C0E45AB" w14:textId="462B85BF" w:rsidR="00B335F5" w:rsidRPr="00B335F5" w:rsidRDefault="00B335F5" w:rsidP="00167BA3">
      <w:pPr>
        <w:spacing w:line="300" w:lineRule="auto"/>
        <w:ind w:leftChars="100" w:left="210"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0x00000000000019f8 &lt;+92&gt;:    call   0x197b &lt;explode_bomb&gt;</w:t>
      </w:r>
    </w:p>
    <w:p w14:paraId="4A9398E5" w14:textId="2FE3EEC2" w:rsidR="00B335F5" w:rsidRPr="00B335F5" w:rsidRDefault="00B335F5" w:rsidP="00167BA3">
      <w:pPr>
        <w:spacing w:line="300" w:lineRule="auto"/>
        <w:ind w:leftChars="100" w:left="210"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0x00000000000019fd &lt;+97&gt;:    nop</w:t>
      </w:r>
    </w:p>
    <w:p w14:paraId="1B5D7910" w14:textId="5CFBD477" w:rsidR="00B335F5" w:rsidRPr="00B335F5" w:rsidRDefault="00B335F5" w:rsidP="00167BA3">
      <w:pPr>
        <w:spacing w:line="300" w:lineRule="auto"/>
        <w:ind w:leftChars="100" w:left="210"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0x00000000000019fe &lt;+98&gt;:    leave</w:t>
      </w:r>
    </w:p>
    <w:p w14:paraId="6BFA158E" w14:textId="3F9FC5CD" w:rsidR="00B335F5" w:rsidRPr="00B335F5" w:rsidRDefault="00B335F5" w:rsidP="00167BA3">
      <w:pPr>
        <w:spacing w:line="300" w:lineRule="auto"/>
        <w:ind w:leftChars="100" w:left="210"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0x00000000000019ff &lt;+99&gt;:    ret</w:t>
      </w:r>
    </w:p>
    <w:p w14:paraId="33E99FDD" w14:textId="77777777" w:rsidR="00B335F5" w:rsidRDefault="00B335F5" w:rsidP="0024570A">
      <w:pPr>
        <w:spacing w:line="300" w:lineRule="auto"/>
        <w:ind w:firstLine="21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B335F5">
        <w:rPr>
          <w:rFonts w:ascii="宋体" w:hAnsi="宋体"/>
          <w:bCs/>
          <w:color w:val="000000"/>
          <w:sz w:val="24"/>
        </w:rPr>
        <w:t>End of assembler dump.</w:t>
      </w:r>
    </w:p>
    <w:p w14:paraId="0B4B068E" w14:textId="2ABE75BA" w:rsidR="00C3523A" w:rsidRPr="00C3523A" w:rsidRDefault="00B335F5" w:rsidP="00B335F5">
      <w:pPr>
        <w:spacing w:line="300" w:lineRule="auto"/>
        <w:ind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2.</w:t>
      </w:r>
      <w:r w:rsidR="00C3523A" w:rsidRPr="00C3523A">
        <w:rPr>
          <w:rFonts w:ascii="宋体" w:hAnsi="宋体"/>
          <w:bCs/>
          <w:color w:val="000000"/>
          <w:sz w:val="24"/>
        </w:rPr>
        <w:t>分析密钥来源：studentid+9对应学号U202414802的最后一位字符'2'，ASCII 码为0x32</w:t>
      </w:r>
    </w:p>
    <w:p w14:paraId="58472E3B" w14:textId="5F0BB6CD" w:rsidR="00C3523A" w:rsidRPr="00C3523A" w:rsidRDefault="00B335F5" w:rsidP="00B335F5">
      <w:pPr>
        <w:spacing w:line="300" w:lineRule="auto"/>
        <w:ind w:left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3.</w:t>
      </w:r>
      <w:r w:rsidR="00C3523A" w:rsidRPr="00C3523A">
        <w:rPr>
          <w:rFonts w:ascii="宋体" w:hAnsi="宋体"/>
          <w:bCs/>
          <w:color w:val="000000"/>
          <w:sz w:val="24"/>
        </w:rPr>
        <w:t>计算偏移量：(0x32 - 0x30) × 50 = 100（十六进制0x64）</w:t>
      </w:r>
    </w:p>
    <w:p w14:paraId="3DC57390" w14:textId="4F4D1714" w:rsidR="00C3523A" w:rsidRPr="00C3523A" w:rsidRDefault="00B335F5" w:rsidP="00B335F5">
      <w:pPr>
        <w:spacing w:line="300" w:lineRule="auto"/>
        <w:ind w:left="36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4.</w:t>
      </w:r>
      <w:r w:rsidR="00C3523A" w:rsidRPr="00C3523A">
        <w:rPr>
          <w:rFonts w:ascii="宋体" w:hAnsi="宋体"/>
          <w:bCs/>
          <w:color w:val="000000"/>
          <w:sz w:val="24"/>
        </w:rPr>
        <w:t>计算目标字符串地址：</w:t>
      </w:r>
      <w:r w:rsidR="00C107CF" w:rsidRPr="00B335F5">
        <w:rPr>
          <w:rFonts w:ascii="宋体" w:hAnsi="宋体"/>
          <w:bCs/>
          <w:color w:val="000000"/>
          <w:sz w:val="24"/>
        </w:rPr>
        <w:t>0x4020</w:t>
      </w:r>
      <w:r w:rsidR="00C3523A" w:rsidRPr="00C3523A">
        <w:rPr>
          <w:rFonts w:ascii="宋体" w:hAnsi="宋体"/>
          <w:bCs/>
          <w:color w:val="000000"/>
          <w:sz w:val="24"/>
        </w:rPr>
        <w:t xml:space="preserve"> + 0x64 = </w:t>
      </w:r>
      <w:r w:rsidR="00C107CF">
        <w:rPr>
          <w:rFonts w:ascii="宋体" w:hAnsi="宋体" w:hint="eastAsia"/>
          <w:bCs/>
          <w:color w:val="000000"/>
          <w:sz w:val="24"/>
        </w:rPr>
        <w:t>0x4084</w:t>
      </w:r>
    </w:p>
    <w:p w14:paraId="5AEF24E4" w14:textId="370C5CBD" w:rsidR="00C3523A" w:rsidRPr="00C3523A" w:rsidRDefault="00B335F5" w:rsidP="00B335F5">
      <w:pPr>
        <w:spacing w:line="300" w:lineRule="auto"/>
        <w:ind w:left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5.</w:t>
      </w:r>
      <w:r w:rsidR="00C3523A" w:rsidRPr="00C3523A">
        <w:rPr>
          <w:rFonts w:ascii="宋体" w:hAnsi="宋体"/>
          <w:bCs/>
          <w:color w:val="000000"/>
          <w:sz w:val="24"/>
        </w:rPr>
        <w:t>查看目标字符串：</w:t>
      </w:r>
    </w:p>
    <w:p w14:paraId="236726E8" w14:textId="77777777" w:rsidR="00C3523A" w:rsidRPr="00C3523A" w:rsidRDefault="00C3523A" w:rsidP="006D0ADA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gdb</w:t>
      </w:r>
    </w:p>
    <w:p w14:paraId="474C5139" w14:textId="627E9D11" w:rsidR="00C3523A" w:rsidRPr="00C3523A" w:rsidRDefault="00C3523A" w:rsidP="006D0ADA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 xml:space="preserve">(gdb) x/s </w:t>
      </w:r>
      <w:r w:rsidR="0052510F">
        <w:rPr>
          <w:rFonts w:ascii="宋体" w:hAnsi="宋体" w:hint="eastAsia"/>
          <w:bCs/>
          <w:color w:val="000000"/>
          <w:sz w:val="24"/>
        </w:rPr>
        <w:t>0x4084</w:t>
      </w:r>
    </w:p>
    <w:p w14:paraId="55D4C15C" w14:textId="16DB9864" w:rsidR="00C3523A" w:rsidRPr="00C3523A" w:rsidRDefault="0052510F" w:rsidP="006D0ADA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0x4084</w:t>
      </w:r>
      <w:r w:rsidR="00C3523A" w:rsidRPr="00C3523A">
        <w:rPr>
          <w:rFonts w:ascii="宋体" w:hAnsi="宋体"/>
          <w:bCs/>
          <w:color w:val="000000"/>
          <w:sz w:val="24"/>
        </w:rPr>
        <w:t>:    "</w:t>
      </w:r>
      <w:r w:rsidR="007358A8" w:rsidRPr="007358A8">
        <w:rPr>
          <w:rFonts w:ascii="宋体" w:hAnsi="宋体"/>
          <w:bCs/>
          <w:color w:val="000000"/>
          <w:sz w:val="24"/>
        </w:rPr>
        <w:t>ABI Application Binary Interface.</w:t>
      </w:r>
      <w:r w:rsidR="00C3523A" w:rsidRPr="00C3523A">
        <w:rPr>
          <w:rFonts w:ascii="宋体" w:hAnsi="宋体"/>
          <w:bCs/>
          <w:color w:val="000000"/>
          <w:sz w:val="24"/>
        </w:rPr>
        <w:t>"</w:t>
      </w:r>
    </w:p>
    <w:p w14:paraId="5E0AD577" w14:textId="67F62268" w:rsidR="00C3523A" w:rsidRDefault="00A5129B" w:rsidP="00A5129B">
      <w:pPr>
        <w:spacing w:line="300" w:lineRule="auto"/>
        <w:ind w:left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6.</w:t>
      </w:r>
      <w:r w:rsidR="00C3523A" w:rsidRPr="00C3523A">
        <w:rPr>
          <w:rFonts w:ascii="宋体" w:hAnsi="宋体"/>
          <w:bCs/>
          <w:color w:val="000000"/>
          <w:sz w:val="24"/>
        </w:rPr>
        <w:t>验证：运行程序输入该字符串，显示Phase 1 passed!</w:t>
      </w:r>
    </w:p>
    <w:p w14:paraId="652B6574" w14:textId="77777777" w:rsidR="001A0004" w:rsidRPr="00C3523A" w:rsidRDefault="001A0004" w:rsidP="00A5129B">
      <w:pPr>
        <w:spacing w:line="300" w:lineRule="auto"/>
        <w:ind w:left="360"/>
        <w:jc w:val="left"/>
        <w:textAlignment w:val="baseline"/>
        <w:rPr>
          <w:rFonts w:ascii="宋体" w:hAnsi="宋体"/>
          <w:bCs/>
          <w:color w:val="000000"/>
          <w:sz w:val="24"/>
        </w:rPr>
      </w:pPr>
    </w:p>
    <w:p w14:paraId="60AC1769" w14:textId="2EC9394E" w:rsidR="00C3523A" w:rsidRPr="00C3523A" w:rsidRDefault="00C3523A" w:rsidP="00C3523A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Phase 2 实验记录</w:t>
      </w:r>
    </w:p>
    <w:p w14:paraId="450B0789" w14:textId="77777777" w:rsidR="00C3523A" w:rsidRDefault="00C3523A" w:rsidP="00C3523A">
      <w:pPr>
        <w:numPr>
          <w:ilvl w:val="0"/>
          <w:numId w:val="2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反汇编 phase_2 函数：</w:t>
      </w:r>
    </w:p>
    <w:p w14:paraId="37C3BEB6" w14:textId="5DACFEBA" w:rsidR="00402065" w:rsidRPr="00402065" w:rsidRDefault="00402065" w:rsidP="00402065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</w:t>
      </w:r>
      <w:r>
        <w:rPr>
          <w:rFonts w:ascii="宋体" w:hAnsi="宋体"/>
          <w:bCs/>
          <w:color w:val="000000"/>
          <w:sz w:val="24"/>
        </w:rPr>
        <w:tab/>
      </w:r>
      <w:r w:rsidRPr="00402065">
        <w:rPr>
          <w:rFonts w:ascii="宋体" w:hAnsi="宋体"/>
          <w:bCs/>
          <w:color w:val="000000"/>
          <w:sz w:val="24"/>
        </w:rPr>
        <w:t>(gdb) disass phase_2</w:t>
      </w:r>
    </w:p>
    <w:p w14:paraId="6B781386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>Dump of assembler code for function phase_2:</w:t>
      </w:r>
    </w:p>
    <w:p w14:paraId="7891F07D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0x0000000000001a00 &lt;+0&gt;:     endbr64</w:t>
      </w:r>
    </w:p>
    <w:p w14:paraId="11C3F282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0x0000000000001a04 &lt;+4&gt;:     push   %rbp</w:t>
      </w:r>
    </w:p>
    <w:p w14:paraId="253B2BE3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0x0000000000001a05 &lt;+5&gt;:     mov    %rsp,%rbp</w:t>
      </w:r>
    </w:p>
    <w:p w14:paraId="6A0F61F4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0x0000000000001a08 &lt;+8&gt;:     sub    $0x40,%rsp</w:t>
      </w:r>
    </w:p>
    <w:p w14:paraId="6B2DBA36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0x0000000000001a0c &lt;+12&gt;:    mov    %rdi,-0x38(%rbp)</w:t>
      </w:r>
    </w:p>
    <w:p w14:paraId="544D8B06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0x0000000000001a10 &lt;+16&gt;:    mov    %fs:0x28,%rax</w:t>
      </w:r>
    </w:p>
    <w:p w14:paraId="3DDB441D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0x0000000000001a19 &lt;+25&gt;:    mov    %rax,-0x8(%rbp)</w:t>
      </w:r>
    </w:p>
    <w:p w14:paraId="1FD0EBB2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0x0000000000001a1d &lt;+29&gt;:    xor    %eax,%eax</w:t>
      </w:r>
    </w:p>
    <w:p w14:paraId="2CEED95E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0x0000000000001a1f &lt;+31&gt;:    lea    -0x20(%rbp),%rdx</w:t>
      </w:r>
    </w:p>
    <w:p w14:paraId="6215AC7C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0x0000000000001a23 &lt;+35&gt;:    mov    -0x38(%rbp),%rax</w:t>
      </w:r>
    </w:p>
    <w:p w14:paraId="7486F9DE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0x0000000000001a27 &lt;+39&gt;:    mov    %rdx,%rsi</w:t>
      </w:r>
    </w:p>
    <w:p w14:paraId="792CBE45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0x0000000000001a2a &lt;+42&gt;:    mov    %rax,%rdi</w:t>
      </w:r>
    </w:p>
    <w:p w14:paraId="448C4A63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0x0000000000001a2d &lt;+45&gt;:    call   0x15fe &lt;read_six_numbers&gt;</w:t>
      </w:r>
    </w:p>
    <w:p w14:paraId="550E9267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0x0000000000001a32 &lt;+50&gt;:    mov    -0x20(%rbp),%eax</w:t>
      </w:r>
    </w:p>
    <w:p w14:paraId="2B135C7A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0x0000000000001a35 &lt;+53&gt;:    test   %eax,%eax</w:t>
      </w:r>
    </w:p>
    <w:p w14:paraId="20CF6CBE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0x0000000000001a37 &lt;+55&gt;:    jns    0x1a3e &lt;phase_2+62&gt;</w:t>
      </w:r>
    </w:p>
    <w:p w14:paraId="508B863F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lastRenderedPageBreak/>
        <w:t xml:space="preserve">   0x0000000000001a39 &lt;+57&gt;:    call   0x197b &lt;explode_bomb&gt;</w:t>
      </w:r>
    </w:p>
    <w:p w14:paraId="13A9F4D5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0x0000000000001a3e &lt;+62&gt;:    mov    -0x20(%rbp),%eax</w:t>
      </w:r>
    </w:p>
    <w:p w14:paraId="7A224FF7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0x0000000000001a41 &lt;+65&gt;:    movzbl 0x2a59(%rip),%edx        # 0x44a1 &lt;studentid+9&gt;</w:t>
      </w:r>
    </w:p>
    <w:p w14:paraId="1162A69A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0x0000000000001a48 &lt;+72&gt;:    movsbl %dl,%edx</w:t>
      </w:r>
    </w:p>
    <w:p w14:paraId="109E1CC4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0x0000000000001a4b &lt;+75&gt;:    sub    $0x30,%edx</w:t>
      </w:r>
    </w:p>
    <w:p w14:paraId="1CC2553C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0x0000000000001a4e &lt;+78&gt;:    cmp    %edx,%eax</w:t>
      </w:r>
    </w:p>
    <w:p w14:paraId="664CA3F4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0x0000000000001a50 &lt;+80&gt;:    je     0x1a57 &lt;phase_2+87&gt;</w:t>
      </w:r>
    </w:p>
    <w:p w14:paraId="253ABA95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0x0000000000001a52 &lt;+82&gt;:    call   0x197b &lt;explode_bomb&gt;</w:t>
      </w:r>
    </w:p>
    <w:p w14:paraId="5914B208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0x0000000000001a57 &lt;+87&gt;:    mov    -0x1c(%rbp),%eax</w:t>
      </w:r>
    </w:p>
    <w:p w14:paraId="09FEB6D3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0x0000000000001a5a &lt;+90&gt;:    movzbl 0x2a3f(%rip),%edx        # 0x44a0 &lt;studentid+8&gt;</w:t>
      </w:r>
    </w:p>
    <w:p w14:paraId="0BB86EEF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0x0000000000001a61 &lt;+97&gt;:    movsbl %dl,%edx</w:t>
      </w:r>
    </w:p>
    <w:p w14:paraId="3D8475BB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0x0000000000001a64 &lt;+100&gt;:   sub    $0x30,%edx</w:t>
      </w:r>
    </w:p>
    <w:p w14:paraId="1DA55589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0x0000000000001a67 &lt;+103&gt;:   cmp    %edx,%eax</w:t>
      </w:r>
    </w:p>
    <w:p w14:paraId="6ACF3100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0x0000000000001a69 &lt;+105&gt;:   je     0x1a70 &lt;phase_2+112&gt;</w:t>
      </w:r>
    </w:p>
    <w:p w14:paraId="2997AABD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0x0000000000001a6b &lt;+107&gt;:   call   0x197b &lt;explode_bomb&gt;</w:t>
      </w:r>
    </w:p>
    <w:p w14:paraId="3A7DD121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0x0000000000001a70 &lt;+112&gt;:   movl   $0x2,-0x24(%rbp)</w:t>
      </w:r>
    </w:p>
    <w:p w14:paraId="07CCA8DF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0x0000000000001a77 &lt;+119&gt;:   jmp    0x1aac &lt;phase_2+172&gt;</w:t>
      </w:r>
    </w:p>
    <w:p w14:paraId="51772A3C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0x0000000000001a79 &lt;+121&gt;:   mov    -0x24(%rbp),%eax</w:t>
      </w:r>
    </w:p>
    <w:p w14:paraId="639C149D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0x0000000000001a7c &lt;+124&gt;:   cltq</w:t>
      </w:r>
    </w:p>
    <w:p w14:paraId="75CFBC8C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0x0000000000001a7e &lt;+126&gt;:   mov    -0x20(%rbp,%rax,4),%edx</w:t>
      </w:r>
    </w:p>
    <w:p w14:paraId="3D814E2E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0x0000000000001a82 &lt;+130&gt;:   mov    -0x24(%rbp),%eax</w:t>
      </w:r>
    </w:p>
    <w:p w14:paraId="24A1165A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>--Type &lt;RET&gt; for more, q to quit, c to continue without paging--c</w:t>
      </w:r>
    </w:p>
    <w:p w14:paraId="52E333CA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0x0000000000001a85 &lt;+133&gt;:   sub    $0x1,%eax</w:t>
      </w:r>
    </w:p>
    <w:p w14:paraId="7146B5F4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0x0000000000001a88 &lt;+136&gt;:   cltq</w:t>
      </w:r>
    </w:p>
    <w:p w14:paraId="40BF4F39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0x0000000000001a8a &lt;+138&gt;:   mov    -0x20(%rbp,%rax,4),%ecx</w:t>
      </w:r>
    </w:p>
    <w:p w14:paraId="064F01AC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0x0000000000001a8e &lt;+142&gt;:   mov    -0x24(%rbp),%eax</w:t>
      </w:r>
    </w:p>
    <w:p w14:paraId="1FFFCD4C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0x0000000000001a91 &lt;+145&gt;:   sub    $0x2,%eax</w:t>
      </w:r>
    </w:p>
    <w:p w14:paraId="33739DB9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0x0000000000001a94 &lt;+148&gt;:   cltq</w:t>
      </w:r>
    </w:p>
    <w:p w14:paraId="75769620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0x0000000000001a96 &lt;+150&gt;:   mov    -0x20(%rbp,%rax,4),%eax</w:t>
      </w:r>
    </w:p>
    <w:p w14:paraId="616A343F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0x0000000000001a9a &lt;+154&gt;:   add    %ecx,%eax</w:t>
      </w:r>
    </w:p>
    <w:p w14:paraId="42634102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0x0000000000001a9c &lt;+156&gt;:   add    $0x1,%eax</w:t>
      </w:r>
    </w:p>
    <w:p w14:paraId="74C1C7AF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0x0000000000001a9f &lt;+159&gt;:   cmp    %eax,%edx</w:t>
      </w:r>
    </w:p>
    <w:p w14:paraId="49167C3C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0x0000000000001aa1 &lt;+161&gt;:   je     0x1aa8 &lt;phase_2+168&gt;</w:t>
      </w:r>
    </w:p>
    <w:p w14:paraId="7EA8E6C8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0x0000000000001aa3 &lt;+163&gt;:   call   0x197b &lt;explode_bomb&gt;</w:t>
      </w:r>
    </w:p>
    <w:p w14:paraId="30AA7075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lastRenderedPageBreak/>
        <w:t xml:space="preserve">   0x0000000000001aa8 &lt;+168&gt;:   addl   $0x1,-0x24(%rbp)</w:t>
      </w:r>
    </w:p>
    <w:p w14:paraId="15A8FE44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0x0000000000001aac &lt;+172&gt;:   cmpl   $0x5,-0x24(%rbp)</w:t>
      </w:r>
    </w:p>
    <w:p w14:paraId="0F2F2E4E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0x0000000000001ab0 &lt;+176&gt;:   jle    0x1a79 &lt;phase_2+121&gt;</w:t>
      </w:r>
    </w:p>
    <w:p w14:paraId="20101146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0x0000000000001ab2 &lt;+178&gt;:   nop</w:t>
      </w:r>
    </w:p>
    <w:p w14:paraId="237360FB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0x0000000000001ab3 &lt;+179&gt;:   mov    -0x8(%rbp),%rax</w:t>
      </w:r>
    </w:p>
    <w:p w14:paraId="1C5C39A7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0x0000000000001ab7 &lt;+183&gt;:   sub    %fs:0x28,%rax</w:t>
      </w:r>
    </w:p>
    <w:p w14:paraId="191C858D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0x0000000000001ac0 &lt;+192&gt;:   je     0x1ac7 &lt;phase_2+199&gt;</w:t>
      </w:r>
    </w:p>
    <w:p w14:paraId="763C2971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0x0000000000001ac2 &lt;+194&gt;:   call   0x1130 &lt;__stack_chk_fail@plt&gt;</w:t>
      </w:r>
    </w:p>
    <w:p w14:paraId="7D0ECF3B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0x0000000000001ac7 &lt;+199&gt;:   leave</w:t>
      </w:r>
    </w:p>
    <w:p w14:paraId="3C30FBF3" w14:textId="77777777" w:rsidR="00402065" w:rsidRP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 xml:space="preserve">   0x0000000000001ac8 &lt;+200&gt;:   ret</w:t>
      </w:r>
    </w:p>
    <w:p w14:paraId="4B593F01" w14:textId="3E3E7A4F" w:rsidR="00402065" w:rsidRDefault="00402065" w:rsidP="00402065">
      <w:pPr>
        <w:spacing w:line="300" w:lineRule="auto"/>
        <w:ind w:leftChars="200" w:left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02065">
        <w:rPr>
          <w:rFonts w:ascii="宋体" w:hAnsi="宋体"/>
          <w:bCs/>
          <w:color w:val="000000"/>
          <w:sz w:val="24"/>
        </w:rPr>
        <w:t>End of assembler dump.</w:t>
      </w:r>
    </w:p>
    <w:p w14:paraId="26AA71A0" w14:textId="77777777" w:rsidR="00C3523A" w:rsidRPr="00C3523A" w:rsidRDefault="00C3523A" w:rsidP="00C3523A">
      <w:pPr>
        <w:numPr>
          <w:ilvl w:val="0"/>
          <w:numId w:val="2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计算前两个数：</w:t>
      </w:r>
    </w:p>
    <w:p w14:paraId="73D5C324" w14:textId="77777777" w:rsidR="00C3523A" w:rsidRPr="00C3523A" w:rsidRDefault="00C3523A" w:rsidP="00C3523A">
      <w:pPr>
        <w:numPr>
          <w:ilvl w:val="1"/>
          <w:numId w:val="2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numbers[0] = 0x32 - 0x30 = 2（学号最后一位）</w:t>
      </w:r>
    </w:p>
    <w:p w14:paraId="6AAC28DF" w14:textId="77777777" w:rsidR="00C3523A" w:rsidRPr="00C3523A" w:rsidRDefault="00C3523A" w:rsidP="00C3523A">
      <w:pPr>
        <w:numPr>
          <w:ilvl w:val="1"/>
          <w:numId w:val="2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numbers[1] = 0x30 - 0x30 = 0（学号倒数第二位）</w:t>
      </w:r>
    </w:p>
    <w:p w14:paraId="69A8E952" w14:textId="77777777" w:rsidR="00C3523A" w:rsidRPr="00C3523A" w:rsidRDefault="00C3523A" w:rsidP="00C3523A">
      <w:pPr>
        <w:numPr>
          <w:ilvl w:val="0"/>
          <w:numId w:val="2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分析循环逻辑，推导核心公式：numbers[i] = numbers[i-1] + numbers[i-2] + 1</w:t>
      </w:r>
    </w:p>
    <w:p w14:paraId="100BE7BA" w14:textId="77777777" w:rsidR="00C3523A" w:rsidRPr="00C3523A" w:rsidRDefault="00C3523A" w:rsidP="00C3523A">
      <w:pPr>
        <w:numPr>
          <w:ilvl w:val="0"/>
          <w:numId w:val="2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计算后四个数：</w:t>
      </w:r>
    </w:p>
    <w:p w14:paraId="33C5847E" w14:textId="77777777" w:rsidR="00C3523A" w:rsidRPr="00C3523A" w:rsidRDefault="00C3523A" w:rsidP="00C3523A">
      <w:pPr>
        <w:numPr>
          <w:ilvl w:val="1"/>
          <w:numId w:val="2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numbers[2] = 0 + 2 + 1 = 3</w:t>
      </w:r>
    </w:p>
    <w:p w14:paraId="3B7898E9" w14:textId="77777777" w:rsidR="00C3523A" w:rsidRPr="00C3523A" w:rsidRDefault="00C3523A" w:rsidP="00C3523A">
      <w:pPr>
        <w:numPr>
          <w:ilvl w:val="1"/>
          <w:numId w:val="2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numbers[3] = 3 + 0 + 1 = 4</w:t>
      </w:r>
    </w:p>
    <w:p w14:paraId="1C8EF2E5" w14:textId="77777777" w:rsidR="00C3523A" w:rsidRPr="00C3523A" w:rsidRDefault="00C3523A" w:rsidP="00C3523A">
      <w:pPr>
        <w:numPr>
          <w:ilvl w:val="1"/>
          <w:numId w:val="2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numbers[4] = 4 + 3 + 1 = 8</w:t>
      </w:r>
    </w:p>
    <w:p w14:paraId="33090346" w14:textId="77777777" w:rsidR="00C3523A" w:rsidRPr="00C3523A" w:rsidRDefault="00C3523A" w:rsidP="00C3523A">
      <w:pPr>
        <w:numPr>
          <w:ilvl w:val="1"/>
          <w:numId w:val="2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numbers[5] = 8 + 4 + 1 = 13</w:t>
      </w:r>
    </w:p>
    <w:p w14:paraId="7BCF643A" w14:textId="77777777" w:rsidR="00C3523A" w:rsidRDefault="00C3523A" w:rsidP="00C3523A">
      <w:pPr>
        <w:numPr>
          <w:ilvl w:val="0"/>
          <w:numId w:val="2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验证：运行程序输入2 0 3 4 8 13，显示Phase 2 passed!</w:t>
      </w:r>
    </w:p>
    <w:p w14:paraId="4D22FCD2" w14:textId="77777777" w:rsidR="00261F4D" w:rsidRPr="00C3523A" w:rsidRDefault="00261F4D" w:rsidP="00261F4D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5E44F011" w14:textId="43598D0C" w:rsidR="00C3523A" w:rsidRPr="00C3523A" w:rsidRDefault="00C3523A" w:rsidP="00C3523A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Phase 3 实验记录</w:t>
      </w:r>
    </w:p>
    <w:p w14:paraId="15BAA4B4" w14:textId="77777777" w:rsidR="00C3523A" w:rsidRPr="00C3523A" w:rsidRDefault="00C3523A" w:rsidP="00C3523A">
      <w:pPr>
        <w:numPr>
          <w:ilvl w:val="0"/>
          <w:numId w:val="3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反汇编 phase_3 函数：</w:t>
      </w:r>
    </w:p>
    <w:p w14:paraId="621E48AB" w14:textId="3314E3FC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>(gdb) disass phase_3</w:t>
      </w:r>
    </w:p>
    <w:p w14:paraId="3ED6AE40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>Dump of assembler code for function phase_3:</w:t>
      </w:r>
    </w:p>
    <w:p w14:paraId="4CE796D4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0x0000000000001ac9 &lt;+0&gt;:     endbr64</w:t>
      </w:r>
    </w:p>
    <w:p w14:paraId="6B922B17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0x0000000000001acd &lt;+4&gt;:     push   %rbp</w:t>
      </w:r>
    </w:p>
    <w:p w14:paraId="618BF6A8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0x0000000000001ace &lt;+5&gt;:     mov    %rsp,%rbp</w:t>
      </w:r>
    </w:p>
    <w:p w14:paraId="51827B0C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0x0000000000001ad1 &lt;+8&gt;:     sub    $0x30,%rsp</w:t>
      </w:r>
    </w:p>
    <w:p w14:paraId="15B76A68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0x0000000000001ad5 &lt;+12&gt;:    mov    %rdi,-0x28(%rbp)</w:t>
      </w:r>
    </w:p>
    <w:p w14:paraId="3879D29A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0x0000000000001ad9 &lt;+16&gt;:    mov    %fs:0x28,%rax</w:t>
      </w:r>
    </w:p>
    <w:p w14:paraId="349127FA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0x0000000000001ae2 &lt;+25&gt;:    mov    %rax,-0x8(%rbp)</w:t>
      </w:r>
    </w:p>
    <w:p w14:paraId="3FB766FB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0x0000000000001ae6 &lt;+29&gt;:    xor    %eax,%eax</w:t>
      </w:r>
    </w:p>
    <w:p w14:paraId="79F677C2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0x0000000000001ae8 &lt;+31&gt;:    movl   $0x0,-0x10(%rbp)</w:t>
      </w:r>
    </w:p>
    <w:p w14:paraId="7F5D3FBD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0x0000000000001aef &lt;+38&gt;:    movl   $0x0,-0xc(%rbp)</w:t>
      </w:r>
    </w:p>
    <w:p w14:paraId="37633603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lastRenderedPageBreak/>
        <w:t xml:space="preserve">   0x0000000000001af6 &lt;+45&gt;:    lea    -0x14(%rbp),%rcx</w:t>
      </w:r>
    </w:p>
    <w:p w14:paraId="741BF0C5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0x0000000000001afa &lt;+49&gt;:    lea    -0x18(%rbp),%rdx</w:t>
      </w:r>
    </w:p>
    <w:p w14:paraId="6EF0B40B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0x0000000000001afe &lt;+53&gt;:    mov    -0x28(%rbp),%rax</w:t>
      </w:r>
    </w:p>
    <w:p w14:paraId="2337FB37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0x0000000000001b02 &lt;+57&gt;:    lea    0x867(%rip),%rsi        # 0x2370</w:t>
      </w:r>
    </w:p>
    <w:p w14:paraId="35AD3224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0x0000000000001b09 &lt;+64&gt;:    mov    %rax,%rdi</w:t>
      </w:r>
    </w:p>
    <w:p w14:paraId="50695BA7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0x0000000000001b0c &lt;+67&gt;:    mov    $0x0,%eax</w:t>
      </w:r>
    </w:p>
    <w:p w14:paraId="74EE07EE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0x0000000000001b11 &lt;+72&gt;:    call   0x1160 &lt;__isoc99_sscanf@plt&gt;</w:t>
      </w:r>
    </w:p>
    <w:p w14:paraId="6AB335BC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0x0000000000001b16 &lt;+77&gt;:    mov    %eax,-0xc(%rbp)</w:t>
      </w:r>
    </w:p>
    <w:p w14:paraId="78216C4C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0x0000000000001b19 &lt;+80&gt;:    cmpl   $0x1,-0xc(%rbp)</w:t>
      </w:r>
    </w:p>
    <w:p w14:paraId="35449B3E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0x0000000000001b1d &lt;+84&gt;:    jg     0x1b24 &lt;phase_3+91&gt;</w:t>
      </w:r>
    </w:p>
    <w:p w14:paraId="24046846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0x0000000000001b1f &lt;+86&gt;:    call   0x197b &lt;explode_bomb&gt;</w:t>
      </w:r>
    </w:p>
    <w:p w14:paraId="58211B99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0x0000000000001b24 &lt;+91&gt;:    movzbl 0x2975(%rip),%eax        # 0x44a0 &lt;studentid+8&gt;</w:t>
      </w:r>
    </w:p>
    <w:p w14:paraId="092C9214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0x0000000000001b2b &lt;+98&gt;:    movsbl %al,%eax</w:t>
      </w:r>
    </w:p>
    <w:p w14:paraId="0DECC669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0x0000000000001b2e &lt;+101&gt;:   lea    -0x30(%rax),%edx</w:t>
      </w:r>
    </w:p>
    <w:p w14:paraId="4F846603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0x0000000000001b31 &lt;+104&gt;:   mov    -0x18(%rbp),%eax</w:t>
      </w:r>
    </w:p>
    <w:p w14:paraId="254A5FF3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0x0000000000001b34 &lt;+107&gt;:   cmp    %eax,%edx</w:t>
      </w:r>
    </w:p>
    <w:p w14:paraId="314FC578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0x0000000000001b36 &lt;+109&gt;:   je     0x1b3d &lt;phase_3+116&gt;</w:t>
      </w:r>
    </w:p>
    <w:p w14:paraId="5C575E6A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0x0000000000001b38 &lt;+111&gt;:   call   0x197b &lt;explode_bomb&gt;</w:t>
      </w:r>
    </w:p>
    <w:p w14:paraId="1ECDEFD6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0x0000000000001b3d &lt;+116&gt;:   mov    -0x18(%rbp),%eax</w:t>
      </w:r>
    </w:p>
    <w:p w14:paraId="5D76AAB9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0x0000000000001b40 &lt;+119&gt;:   cmp    $0x9,%eax</w:t>
      </w:r>
    </w:p>
    <w:p w14:paraId="2C806E13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0x0000000000001b43 &lt;+122&gt;:   ja     0x1bc2 &lt;phase_3+249&gt;</w:t>
      </w:r>
    </w:p>
    <w:p w14:paraId="560B93D6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0x0000000000001b45 &lt;+124&gt;:   mov    %eax,%eax</w:t>
      </w:r>
    </w:p>
    <w:p w14:paraId="153356C8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0x0000000000001b47 &lt;+126&gt;:   lea    0x0(,%rax,4),%rdx</w:t>
      </w:r>
    </w:p>
    <w:p w14:paraId="6D94E88E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0x0000000000001b4f &lt;+134&gt;:   lea    0x822(%rip),%rax        # 0x2378</w:t>
      </w:r>
    </w:p>
    <w:p w14:paraId="04AA8EBE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0x0000000000001b56 &lt;+141&gt;:   mov    (%rdx,%rax,1),%eax</w:t>
      </w:r>
    </w:p>
    <w:p w14:paraId="1E32CBF1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0x0000000000001b59 &lt;+144&gt;:   cltq</w:t>
      </w:r>
    </w:p>
    <w:p w14:paraId="1DC6A9E1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0x0000000000001b5b &lt;+146&gt;:   lea    0x816(%rip),%rdx        # 0x2378</w:t>
      </w:r>
    </w:p>
    <w:p w14:paraId="696FE198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>--Type &lt;RET&gt; for more, q to quit, c to continue without paging--c</w:t>
      </w:r>
    </w:p>
    <w:p w14:paraId="042E81A7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0x0000000000001b62 &lt;+153&gt;:   add    %rdx,%rax</w:t>
      </w:r>
    </w:p>
    <w:p w14:paraId="073099B2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0x0000000000001b65 &lt;+156&gt;:   notrack jmp *%rax</w:t>
      </w:r>
    </w:p>
    <w:p w14:paraId="6E84F3B7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0x0000000000001b68 &lt;+159&gt;:   movl   $0x7ea,-0x10(%rbp)</w:t>
      </w:r>
    </w:p>
    <w:p w14:paraId="7D869A34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0x0000000000001b6f &lt;+166&gt;:   jmp    0x1bc7 &lt;phase_3+254&gt;</w:t>
      </w:r>
    </w:p>
    <w:p w14:paraId="2FD6BE4B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0x0000000000001b71 &lt;+168&gt;:   movl   $0x961,-0x10(%rbp)</w:t>
      </w:r>
    </w:p>
    <w:p w14:paraId="5C4F1165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0x0000000000001b78 &lt;+175&gt;:   jmp    0x1bc7 &lt;phase_3+254&gt;</w:t>
      </w:r>
    </w:p>
    <w:p w14:paraId="605B3AD6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0x0000000000001b7a &lt;+177&gt;:   movl   $0x7b,-0x10(%rbp)</w:t>
      </w:r>
    </w:p>
    <w:p w14:paraId="26ED1A35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lastRenderedPageBreak/>
        <w:t xml:space="preserve">   0x0000000000001b81 &lt;+184&gt;:   jmp    0x1bc7 &lt;phase_3+254&gt;</w:t>
      </w:r>
    </w:p>
    <w:p w14:paraId="71131D65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0x0000000000001b83 &lt;+186&gt;:   movl   $0x28e,-0x10(%rbp)</w:t>
      </w:r>
    </w:p>
    <w:p w14:paraId="055BAA19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0x0000000000001b8a &lt;+193&gt;:   jmp    0x1bc7 &lt;phase_3+254&gt;</w:t>
      </w:r>
    </w:p>
    <w:p w14:paraId="2899450B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0x0000000000001b8c &lt;+195&gt;:   movl   $0x11c,-0x10(%rbp)</w:t>
      </w:r>
    </w:p>
    <w:p w14:paraId="1AFA872C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0x0000000000001b93 &lt;+202&gt;:   jmp    0x1bc7 &lt;phase_3+254&gt;</w:t>
      </w:r>
    </w:p>
    <w:p w14:paraId="1820641A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0x0000000000001b95 &lt;+204&gt;:   movl   $0x315,-0x10(%rbp)</w:t>
      </w:r>
    </w:p>
    <w:p w14:paraId="2DACE701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0x0000000000001b9c &lt;+211&gt;:   jmp    0x1bc7 &lt;phase_3+254&gt;</w:t>
      </w:r>
    </w:p>
    <w:p w14:paraId="5D26D59F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0x0000000000001b9e &lt;+213&gt;:   movl   $0x1a9,-0x10(%rbp)</w:t>
      </w:r>
    </w:p>
    <w:p w14:paraId="35DE20CF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0x0000000000001ba5 &lt;+220&gt;:   jmp    0x1bc7 &lt;phase_3+254&gt;</w:t>
      </w:r>
    </w:p>
    <w:p w14:paraId="259D7C31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0x0000000000001ba7 &lt;+222&gt;:   movl   $0x63,-0x10(%rbp)</w:t>
      </w:r>
    </w:p>
    <w:p w14:paraId="25B23939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0x0000000000001bae &lt;+229&gt;:   jmp    0x1bc7 &lt;phase_3+254&gt;</w:t>
      </w:r>
    </w:p>
    <w:p w14:paraId="4149F5E1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0x0000000000001bb0 &lt;+231&gt;:   movl   $0x64,-0x10(%rbp)</w:t>
      </w:r>
    </w:p>
    <w:p w14:paraId="4D6A9F17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0x0000000000001bb7 &lt;+238&gt;:   jmp    0x1bc7 &lt;phase_3+254&gt;</w:t>
      </w:r>
    </w:p>
    <w:p w14:paraId="0E6613D8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0x0000000000001bb9 &lt;+240&gt;:   movl   $0x141,-0x10(%rbp)</w:t>
      </w:r>
    </w:p>
    <w:p w14:paraId="7D13FAD0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0x0000000000001bc0 &lt;+247&gt;:   jmp    0x1bc7 &lt;phase_3+254&gt;</w:t>
      </w:r>
    </w:p>
    <w:p w14:paraId="028A0A5B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0x0000000000001bc2 &lt;+249&gt;:   call   0x197b &lt;explode_bomb&gt;</w:t>
      </w:r>
    </w:p>
    <w:p w14:paraId="04BC043A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0x0000000000001bc7 &lt;+254&gt;:   mov    -0x14(%rbp),%eax</w:t>
      </w:r>
    </w:p>
    <w:p w14:paraId="3BFADD45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0x0000000000001bca &lt;+257&gt;:   cmp    %eax,-0x10(%rbp)</w:t>
      </w:r>
    </w:p>
    <w:p w14:paraId="22077361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0x0000000000001bcd &lt;+260&gt;:   je     0x1bd4 &lt;phase_3+267&gt;</w:t>
      </w:r>
    </w:p>
    <w:p w14:paraId="12E21A32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0x0000000000001bcf &lt;+262&gt;:   call   0x197b &lt;explode_bomb&gt;</w:t>
      </w:r>
    </w:p>
    <w:p w14:paraId="0713AE5C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0x0000000000001bd4 &lt;+267&gt;:   nop</w:t>
      </w:r>
    </w:p>
    <w:p w14:paraId="1914A9C2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0x0000000000001bd5 &lt;+268&gt;:   mov    -0x8(%rbp),%rax</w:t>
      </w:r>
    </w:p>
    <w:p w14:paraId="48C14301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0x0000000000001bd9 &lt;+272&gt;:   sub    %fs:0x28,%rax</w:t>
      </w:r>
    </w:p>
    <w:p w14:paraId="39345ACD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0x0000000000001be2 &lt;+281&gt;:   je     0x1be9 &lt;phase_3+288&gt;</w:t>
      </w:r>
    </w:p>
    <w:p w14:paraId="288C315B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0x0000000000001be4 &lt;+283&gt;:   call   0x1130 &lt;__stack_chk_fail@plt&gt;</w:t>
      </w:r>
    </w:p>
    <w:p w14:paraId="254E4375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0x0000000000001be9 &lt;+288&gt;:   leave</w:t>
      </w:r>
    </w:p>
    <w:p w14:paraId="467E9959" w14:textId="77777777" w:rsidR="000337AC" w:rsidRPr="000337AC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 xml:space="preserve">   0x0000000000001bea &lt;+289&gt;:   ret</w:t>
      </w:r>
    </w:p>
    <w:p w14:paraId="1B80DC3B" w14:textId="01CDCDDE" w:rsidR="000337AC" w:rsidRPr="00C3523A" w:rsidRDefault="000337AC" w:rsidP="000337AC">
      <w:pPr>
        <w:spacing w:line="300" w:lineRule="auto"/>
        <w:ind w:leftChars="200" w:left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0337AC">
        <w:rPr>
          <w:rFonts w:ascii="宋体" w:hAnsi="宋体"/>
          <w:bCs/>
          <w:color w:val="000000"/>
          <w:sz w:val="24"/>
        </w:rPr>
        <w:t>End of assembler dump.</w:t>
      </w:r>
    </w:p>
    <w:p w14:paraId="548A1CA9" w14:textId="77777777" w:rsidR="00C3523A" w:rsidRPr="00C3523A" w:rsidRDefault="00C3523A" w:rsidP="00C3523A">
      <w:pPr>
        <w:numPr>
          <w:ilvl w:val="0"/>
          <w:numId w:val="3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计算第一个数 n：n = 0x30 - 0x30 = 0（学号倒数第二位）</w:t>
      </w:r>
    </w:p>
    <w:p w14:paraId="517A6D50" w14:textId="77777777" w:rsidR="00C3523A" w:rsidRPr="00C3523A" w:rsidRDefault="00C3523A" w:rsidP="00C3523A">
      <w:pPr>
        <w:numPr>
          <w:ilvl w:val="0"/>
          <w:numId w:val="3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分析跳转表结构，整理 case 分支对应值：</w:t>
      </w:r>
    </w:p>
    <w:p w14:paraId="417C9CF7" w14:textId="77777777" w:rsidR="00926DE8" w:rsidRPr="00926DE8" w:rsidRDefault="00926DE8" w:rsidP="00926DE8">
      <w:pPr>
        <w:pStyle w:val="a5"/>
        <w:widowControl/>
        <w:numPr>
          <w:ilvl w:val="0"/>
          <w:numId w:val="3"/>
        </w:numPr>
        <w:spacing w:line="360" w:lineRule="atLeast"/>
        <w:ind w:firstLineChars="0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926DE8">
        <w:rPr>
          <w:rFonts w:ascii="Arial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"/>
        <w:gridCol w:w="3150"/>
        <w:gridCol w:w="2325"/>
      </w:tblGrid>
      <w:tr w:rsidR="00926DE8" w:rsidRPr="00926DE8" w14:paraId="08323506" w14:textId="77777777" w:rsidTr="00CC7A6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9E98EE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n 值</w:t>
            </w:r>
          </w:p>
        </w:tc>
        <w:tc>
          <w:tcPr>
            <w:tcW w:w="0" w:type="auto"/>
            <w:vAlign w:val="center"/>
            <w:hideMark/>
          </w:tcPr>
          <w:p w14:paraId="335DBD33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对应 result 值（十六进制）</w:t>
            </w:r>
          </w:p>
        </w:tc>
        <w:tc>
          <w:tcPr>
            <w:tcW w:w="0" w:type="auto"/>
            <w:vAlign w:val="center"/>
            <w:hideMark/>
          </w:tcPr>
          <w:p w14:paraId="2E302618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result 值（十进制）</w:t>
            </w:r>
          </w:p>
        </w:tc>
      </w:tr>
      <w:tr w:rsidR="00926DE8" w:rsidRPr="00926DE8" w14:paraId="4DF2FDC5" w14:textId="77777777" w:rsidTr="00CC7A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28D38A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481CFC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0x7ea</w:t>
            </w:r>
          </w:p>
        </w:tc>
        <w:tc>
          <w:tcPr>
            <w:tcW w:w="0" w:type="auto"/>
            <w:vAlign w:val="center"/>
            <w:hideMark/>
          </w:tcPr>
          <w:p w14:paraId="2F8CF72B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2026</w:t>
            </w:r>
          </w:p>
        </w:tc>
      </w:tr>
      <w:tr w:rsidR="00926DE8" w:rsidRPr="00926DE8" w14:paraId="2437581A" w14:textId="77777777" w:rsidTr="00CC7A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FE3D8A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8BC235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0x961</w:t>
            </w:r>
          </w:p>
        </w:tc>
        <w:tc>
          <w:tcPr>
            <w:tcW w:w="0" w:type="auto"/>
            <w:vAlign w:val="center"/>
            <w:hideMark/>
          </w:tcPr>
          <w:p w14:paraId="15A63476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2401</w:t>
            </w:r>
          </w:p>
        </w:tc>
      </w:tr>
      <w:tr w:rsidR="00926DE8" w:rsidRPr="00926DE8" w14:paraId="48AF46BC" w14:textId="77777777" w:rsidTr="00CC7A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3BB0FD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01C80E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0x7b</w:t>
            </w:r>
          </w:p>
        </w:tc>
        <w:tc>
          <w:tcPr>
            <w:tcW w:w="0" w:type="auto"/>
            <w:vAlign w:val="center"/>
            <w:hideMark/>
          </w:tcPr>
          <w:p w14:paraId="62649B86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123</w:t>
            </w:r>
          </w:p>
        </w:tc>
      </w:tr>
      <w:tr w:rsidR="00926DE8" w:rsidRPr="00926DE8" w14:paraId="138D85AB" w14:textId="77777777" w:rsidTr="00CC7A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397916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E6EBDA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0x28e</w:t>
            </w:r>
          </w:p>
        </w:tc>
        <w:tc>
          <w:tcPr>
            <w:tcW w:w="0" w:type="auto"/>
            <w:vAlign w:val="center"/>
            <w:hideMark/>
          </w:tcPr>
          <w:p w14:paraId="2FF2E024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654</w:t>
            </w:r>
          </w:p>
        </w:tc>
      </w:tr>
      <w:tr w:rsidR="00926DE8" w:rsidRPr="00926DE8" w14:paraId="33081634" w14:textId="77777777" w:rsidTr="00CC7A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4DBAA0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BFD6D3C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0x11c</w:t>
            </w:r>
          </w:p>
        </w:tc>
        <w:tc>
          <w:tcPr>
            <w:tcW w:w="0" w:type="auto"/>
            <w:vAlign w:val="center"/>
            <w:hideMark/>
          </w:tcPr>
          <w:p w14:paraId="045459DD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284</w:t>
            </w:r>
          </w:p>
        </w:tc>
      </w:tr>
      <w:tr w:rsidR="00926DE8" w:rsidRPr="00926DE8" w14:paraId="5A9A7C6C" w14:textId="77777777" w:rsidTr="00CC7A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489517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8C8924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0x315</w:t>
            </w:r>
          </w:p>
        </w:tc>
        <w:tc>
          <w:tcPr>
            <w:tcW w:w="0" w:type="auto"/>
            <w:vAlign w:val="center"/>
            <w:hideMark/>
          </w:tcPr>
          <w:p w14:paraId="71761898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789</w:t>
            </w:r>
          </w:p>
        </w:tc>
      </w:tr>
      <w:tr w:rsidR="00926DE8" w:rsidRPr="00926DE8" w14:paraId="7F6B3320" w14:textId="77777777" w:rsidTr="00CC7A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A42927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CBA8E9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0x1a9</w:t>
            </w:r>
          </w:p>
        </w:tc>
        <w:tc>
          <w:tcPr>
            <w:tcW w:w="0" w:type="auto"/>
            <w:vAlign w:val="center"/>
            <w:hideMark/>
          </w:tcPr>
          <w:p w14:paraId="4F1BFAA4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425</w:t>
            </w:r>
          </w:p>
        </w:tc>
      </w:tr>
      <w:tr w:rsidR="00926DE8" w:rsidRPr="00926DE8" w14:paraId="15C9FD52" w14:textId="77777777" w:rsidTr="00CC7A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9552C0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19480F7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0x63</w:t>
            </w:r>
          </w:p>
        </w:tc>
        <w:tc>
          <w:tcPr>
            <w:tcW w:w="0" w:type="auto"/>
            <w:vAlign w:val="center"/>
            <w:hideMark/>
          </w:tcPr>
          <w:p w14:paraId="49246F2D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99</w:t>
            </w:r>
          </w:p>
        </w:tc>
      </w:tr>
      <w:tr w:rsidR="00926DE8" w:rsidRPr="00926DE8" w14:paraId="69D943AE" w14:textId="77777777" w:rsidTr="00CC7A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0802D1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60BF1A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0x64</w:t>
            </w:r>
          </w:p>
        </w:tc>
        <w:tc>
          <w:tcPr>
            <w:tcW w:w="0" w:type="auto"/>
            <w:vAlign w:val="center"/>
            <w:hideMark/>
          </w:tcPr>
          <w:p w14:paraId="3990249C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100</w:t>
            </w:r>
          </w:p>
        </w:tc>
      </w:tr>
      <w:tr w:rsidR="00926DE8" w:rsidRPr="00926DE8" w14:paraId="5710B3ED" w14:textId="77777777" w:rsidTr="00CC7A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066BFC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4699377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0x141</w:t>
            </w:r>
          </w:p>
        </w:tc>
        <w:tc>
          <w:tcPr>
            <w:tcW w:w="0" w:type="auto"/>
            <w:vAlign w:val="center"/>
            <w:hideMark/>
          </w:tcPr>
          <w:p w14:paraId="214B0BCE" w14:textId="77777777" w:rsidR="00926DE8" w:rsidRPr="00926DE8" w:rsidRDefault="00926DE8" w:rsidP="00926DE8">
            <w:pPr>
              <w:widowControl/>
              <w:spacing w:line="360" w:lineRule="atLeast"/>
              <w:jc w:val="left"/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</w:pPr>
            <w:r w:rsidRPr="00926DE8">
              <w:rPr>
                <w:rFonts w:ascii="宋体" w:hAnsi="宋体" w:cs="Arial"/>
                <w:color w:val="000000"/>
                <w:kern w:val="0"/>
                <w:sz w:val="24"/>
                <w:szCs w:val="24"/>
              </w:rPr>
              <w:t>321</w:t>
            </w:r>
          </w:p>
        </w:tc>
      </w:tr>
    </w:tbl>
    <w:p w14:paraId="2F5EA222" w14:textId="77777777" w:rsidR="00C3523A" w:rsidRPr="00C3523A" w:rsidRDefault="00C3523A" w:rsidP="00C3523A">
      <w:pPr>
        <w:numPr>
          <w:ilvl w:val="0"/>
          <w:numId w:val="3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确定第二个数 x：n=0 对应 result=2026，故 x=2026</w:t>
      </w:r>
    </w:p>
    <w:p w14:paraId="5C7EAE4B" w14:textId="77777777" w:rsidR="00C3523A" w:rsidRPr="00C3523A" w:rsidRDefault="00C3523A" w:rsidP="00C3523A">
      <w:pPr>
        <w:numPr>
          <w:ilvl w:val="0"/>
          <w:numId w:val="3"/>
        </w:num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C3523A">
        <w:rPr>
          <w:rFonts w:ascii="宋体" w:hAnsi="宋体"/>
          <w:bCs/>
          <w:color w:val="000000"/>
          <w:sz w:val="24"/>
        </w:rPr>
        <w:t>验证：运行程序输入0 2026，显示Phase 3 passed!</w:t>
      </w:r>
    </w:p>
    <w:p w14:paraId="615F1420" w14:textId="421C07D5" w:rsidR="000C7FC4" w:rsidRDefault="000C7FC4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7944DBEE" w14:textId="3AB5C985" w:rsidR="00872B3A" w:rsidRDefault="00872B3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1793F2AF" w14:textId="77777777" w:rsidR="000C7FC4" w:rsidRDefault="00000000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（</w:t>
      </w:r>
      <w:r>
        <w:rPr>
          <w:rFonts w:ascii="宋体" w:hAnsi="宋体"/>
          <w:b/>
          <w:color w:val="000000"/>
          <w:sz w:val="24"/>
        </w:rPr>
        <w:t>2</w:t>
      </w:r>
      <w:r>
        <w:rPr>
          <w:rFonts w:ascii="宋体" w:hAnsi="宋体" w:hint="eastAsia"/>
          <w:b/>
          <w:color w:val="000000"/>
          <w:sz w:val="24"/>
        </w:rPr>
        <w:t>）拆除炸弹的过程中关键操作</w:t>
      </w:r>
    </w:p>
    <w:p w14:paraId="03D8D249" w14:textId="77777777" w:rsidR="0049017A" w:rsidRPr="0049017A" w:rsidRDefault="0049017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5E8113A4" w14:textId="1A862FA9" w:rsidR="0049017A" w:rsidRPr="0049017A" w:rsidRDefault="0049017A" w:rsidP="0049017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9017A">
        <w:rPr>
          <w:rFonts w:ascii="宋体" w:hAnsi="宋体" w:hint="eastAsia"/>
          <w:bCs/>
          <w:color w:val="000000"/>
          <w:sz w:val="24"/>
        </w:rPr>
        <w:t>1. Phase 1 关键操作</w:t>
      </w:r>
    </w:p>
    <w:p w14:paraId="18DB6CFF" w14:textId="77777777" w:rsidR="0049017A" w:rsidRPr="0049017A" w:rsidRDefault="0049017A" w:rsidP="0049017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9017A">
        <w:rPr>
          <w:rFonts w:ascii="宋体" w:hAnsi="宋体" w:hint="eastAsia"/>
          <w:bCs/>
          <w:color w:val="000000"/>
          <w:sz w:val="24"/>
        </w:rPr>
        <w:t>定位密钥来源：通过反汇编发现程序从studentid+9地址读取学号最后一位作为密钥，而非固定在.rodata 段</w:t>
      </w:r>
    </w:p>
    <w:p w14:paraId="34F13420" w14:textId="77777777" w:rsidR="0049017A" w:rsidRPr="0049017A" w:rsidRDefault="0049017A" w:rsidP="0049017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9017A">
        <w:rPr>
          <w:rFonts w:ascii="宋体" w:hAnsi="宋体" w:hint="eastAsia"/>
          <w:bCs/>
          <w:color w:val="000000"/>
          <w:sz w:val="24"/>
        </w:rPr>
        <w:t>地址计算推导：通过逐行分析移位和加法指令，推导出偏移量计算公式偏移量 = (密钥字节 - 0x30) × 50</w:t>
      </w:r>
    </w:p>
    <w:p w14:paraId="24698006" w14:textId="77777777" w:rsidR="0049017A" w:rsidRPr="0049017A" w:rsidRDefault="0049017A" w:rsidP="0049017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9017A">
        <w:rPr>
          <w:rFonts w:ascii="宋体" w:hAnsi="宋体" w:hint="eastAsia"/>
          <w:bCs/>
          <w:color w:val="000000"/>
          <w:sz w:val="24"/>
        </w:rPr>
        <w:t>字符串查看：使用x/s命令查看计算出的目标地址内容，直接获取正确字符串</w:t>
      </w:r>
    </w:p>
    <w:p w14:paraId="7E613C32" w14:textId="77777777" w:rsidR="0049017A" w:rsidRPr="0049017A" w:rsidRDefault="0049017A" w:rsidP="00F20CD7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9017A">
        <w:rPr>
          <w:rFonts w:ascii="宋体" w:hAnsi="宋体" w:hint="eastAsia"/>
          <w:bCs/>
          <w:color w:val="000000"/>
          <w:sz w:val="24"/>
        </w:rPr>
        <w:t>2. Phase 2 关键操作</w:t>
      </w:r>
    </w:p>
    <w:p w14:paraId="734F3815" w14:textId="77777777" w:rsidR="0049017A" w:rsidRPr="0049017A" w:rsidRDefault="0049017A" w:rsidP="0049017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9017A">
        <w:rPr>
          <w:rFonts w:ascii="宋体" w:hAnsi="宋体" w:hint="eastAsia"/>
          <w:bCs/>
          <w:color w:val="000000"/>
          <w:sz w:val="24"/>
        </w:rPr>
        <w:t>栈布局分析：确定read_six_numbers函数将输入的 6 个整数存储在栈上-0x20(%rbp)开始的连续地址</w:t>
      </w:r>
    </w:p>
    <w:p w14:paraId="41276973" w14:textId="77777777" w:rsidR="0049017A" w:rsidRPr="0049017A" w:rsidRDefault="0049017A" w:rsidP="0049017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9017A">
        <w:rPr>
          <w:rFonts w:ascii="宋体" w:hAnsi="宋体" w:hint="eastAsia"/>
          <w:bCs/>
          <w:color w:val="000000"/>
          <w:sz w:val="24"/>
        </w:rPr>
        <w:t>循环结构识别：通过cmpl $0x5,-0x24(%rbp)和jle指令识别出循环结构，循环变量 i 从 2 到 5</w:t>
      </w:r>
    </w:p>
    <w:p w14:paraId="2005494E" w14:textId="77777777" w:rsidR="0049017A" w:rsidRPr="0049017A" w:rsidRDefault="0049017A" w:rsidP="0049017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9017A">
        <w:rPr>
          <w:rFonts w:ascii="宋体" w:hAnsi="宋体" w:hint="eastAsia"/>
          <w:bCs/>
          <w:color w:val="000000"/>
          <w:sz w:val="24"/>
        </w:rPr>
        <w:t>核心公式提取：分析循环体指令，提取出numbers[i] = numbers[i-1] + numbers[i-2] + 1的递推公式</w:t>
      </w:r>
    </w:p>
    <w:p w14:paraId="05D9F7BA" w14:textId="77777777" w:rsidR="0049017A" w:rsidRPr="0049017A" w:rsidRDefault="0049017A" w:rsidP="00F20CD7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9017A">
        <w:rPr>
          <w:rFonts w:ascii="宋体" w:hAnsi="宋体" w:hint="eastAsia"/>
          <w:bCs/>
          <w:color w:val="000000"/>
          <w:sz w:val="24"/>
        </w:rPr>
        <w:t>3. Phase 3 关键操作</w:t>
      </w:r>
    </w:p>
    <w:p w14:paraId="16014B80" w14:textId="77777777" w:rsidR="0049017A" w:rsidRPr="0049017A" w:rsidRDefault="0049017A" w:rsidP="0049017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9017A">
        <w:rPr>
          <w:rFonts w:ascii="宋体" w:hAnsi="宋体" w:hint="eastAsia"/>
          <w:bCs/>
          <w:color w:val="000000"/>
          <w:sz w:val="24"/>
        </w:rPr>
        <w:t>格式字符串验证：使用x/s 0x2370确认 sscanf 的格式字符串为"%d %d"，明确需要输入两个整数</w:t>
      </w:r>
    </w:p>
    <w:p w14:paraId="4ABA386E" w14:textId="77777777" w:rsidR="0049017A" w:rsidRPr="0049017A" w:rsidRDefault="0049017A" w:rsidP="0049017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9017A">
        <w:rPr>
          <w:rFonts w:ascii="宋体" w:hAnsi="宋体" w:hint="eastAsia"/>
          <w:bCs/>
          <w:color w:val="000000"/>
          <w:sz w:val="24"/>
        </w:rPr>
        <w:t>跳转表解析：识别jmp *%rax指令为 switch 跳转表实现，通过分析跳转表基地址和偏移量，整理出所有 case 分支的对应值</w:t>
      </w:r>
    </w:p>
    <w:p w14:paraId="21D1DBFF" w14:textId="6513A003" w:rsidR="000C7FC4" w:rsidRPr="0049017A" w:rsidRDefault="0049017A" w:rsidP="0049017A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9017A">
        <w:rPr>
          <w:rFonts w:ascii="宋体" w:hAnsi="宋体" w:hint="eastAsia"/>
          <w:bCs/>
          <w:color w:val="000000"/>
          <w:sz w:val="24"/>
        </w:rPr>
        <w:t>分支逻辑验证：确认每个 case 分支仅执行movl $xxx,-0x10(%rbp)指令，为 result 变量赋值固定值</w:t>
      </w:r>
    </w:p>
    <w:p w14:paraId="3AFD246A" w14:textId="77777777" w:rsidR="0049017A" w:rsidRDefault="0049017A" w:rsidP="0049017A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</w:p>
    <w:p w14:paraId="71354BDD" w14:textId="45B13667" w:rsidR="000C7FC4" w:rsidRDefault="0000000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四、体会</w:t>
      </w:r>
    </w:p>
    <w:p w14:paraId="24AC443D" w14:textId="52367D31" w:rsidR="000C7FC4" w:rsidRDefault="00630882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630882">
        <w:rPr>
          <w:rFonts w:ascii="宋体" w:hAnsi="宋体" w:hint="eastAsia"/>
          <w:bCs/>
          <w:color w:val="000000"/>
          <w:sz w:val="24"/>
        </w:rPr>
        <w:t>本次实验让我直观</w:t>
      </w:r>
      <w:r w:rsidR="00324A3D">
        <w:rPr>
          <w:rFonts w:ascii="宋体" w:hAnsi="宋体" w:hint="eastAsia"/>
          <w:bCs/>
          <w:color w:val="000000"/>
          <w:sz w:val="24"/>
        </w:rPr>
        <w:t>地</w:t>
      </w:r>
      <w:r w:rsidRPr="00630882">
        <w:rPr>
          <w:rFonts w:ascii="宋体" w:hAnsi="宋体" w:hint="eastAsia"/>
          <w:bCs/>
          <w:color w:val="000000"/>
          <w:sz w:val="24"/>
        </w:rPr>
        <w:t>看到了 C 程序在底层的运行状态，初步理解了栈帧结构和函数调用的</w:t>
      </w:r>
      <w:r w:rsidRPr="00630882">
        <w:rPr>
          <w:rFonts w:ascii="宋体" w:hAnsi="宋体" w:hint="eastAsia"/>
          <w:bCs/>
          <w:color w:val="000000"/>
          <w:sz w:val="24"/>
        </w:rPr>
        <w:lastRenderedPageBreak/>
        <w:t>机器级实现。通过反汇编分析，我学会了识别循环、分支等控制结构的汇编形式，也熟练了 GDB 和 objdump 的基本使用。实验中曾误判密钥来源，后来通过逐行分析指令才解决问题。这次经历让我对计算机系统有了更具体的认识，为后续学习打下了基础。</w:t>
      </w:r>
    </w:p>
    <w:p w14:paraId="7FC2A1D0" w14:textId="77777777" w:rsidR="000C7FC4" w:rsidRDefault="000C7FC4">
      <w:pPr>
        <w:spacing w:line="300" w:lineRule="auto"/>
        <w:ind w:firstLineChars="200" w:firstLine="480"/>
        <w:jc w:val="left"/>
        <w:textAlignment w:val="baseline"/>
        <w:rPr>
          <w:color w:val="000000"/>
          <w:sz w:val="24"/>
        </w:rPr>
      </w:pPr>
    </w:p>
    <w:p w14:paraId="68C6979B" w14:textId="77777777" w:rsidR="000C7FC4" w:rsidRDefault="000C7FC4">
      <w:pPr>
        <w:spacing w:line="360" w:lineRule="auto"/>
        <w:jc w:val="left"/>
        <w:textAlignment w:val="baseline"/>
        <w:rPr>
          <w:b/>
          <w:sz w:val="24"/>
        </w:rPr>
      </w:pPr>
    </w:p>
    <w:sectPr w:rsidR="000C7FC4">
      <w:headerReference w:type="default" r:id="rId9"/>
      <w:footerReference w:type="default" r:id="rId10"/>
      <w:pgSz w:w="11906" w:h="16838"/>
      <w:pgMar w:top="1157" w:right="1123" w:bottom="1157" w:left="1123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D4BAA" w14:textId="77777777" w:rsidR="00072E19" w:rsidRDefault="00072E19">
      <w:r>
        <w:separator/>
      </w:r>
    </w:p>
  </w:endnote>
  <w:endnote w:type="continuationSeparator" w:id="0">
    <w:p w14:paraId="5290EA5C" w14:textId="77777777" w:rsidR="00072E19" w:rsidRDefault="00072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79A7D" w14:textId="77777777" w:rsidR="000C7FC4" w:rsidRDefault="00000000">
    <w:pPr>
      <w:pStyle w:val="a3"/>
      <w:framePr w:wrap="around" w:vAnchor="text" w:hAnchor="page" w:x="10483" w:y="27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50CE5A24" w14:textId="77777777" w:rsidR="000C7FC4" w:rsidRDefault="000C7FC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39C85" w14:textId="77777777" w:rsidR="00072E19" w:rsidRDefault="00072E19">
      <w:r>
        <w:separator/>
      </w:r>
    </w:p>
  </w:footnote>
  <w:footnote w:type="continuationSeparator" w:id="0">
    <w:p w14:paraId="253195D4" w14:textId="77777777" w:rsidR="00072E19" w:rsidRDefault="00072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D99A5" w14:textId="77777777" w:rsidR="000C7FC4" w:rsidRDefault="00000000">
    <w:pPr>
      <w:pStyle w:val="a4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2B45C8" wp14:editId="232105D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ascii="楷体_GB2312" w:eastAsia="楷体_GB2312" w:hint="eastAsia"/>
        <w:b/>
        <w:sz w:val="24"/>
        <w:szCs w:val="24"/>
      </w:rPr>
      <w:t>计算机系统基础实验报告</w:t>
    </w:r>
  </w:p>
  <w:p w14:paraId="109C29C2" w14:textId="77777777" w:rsidR="000C7FC4" w:rsidRDefault="000C7FC4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4333D"/>
    <w:multiLevelType w:val="multilevel"/>
    <w:tmpl w:val="D540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521465"/>
    <w:multiLevelType w:val="multilevel"/>
    <w:tmpl w:val="3B58E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宋体" w:eastAsia="宋体" w:hAnsi="宋体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00708B"/>
    <w:multiLevelType w:val="multilevel"/>
    <w:tmpl w:val="A384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684370">
    <w:abstractNumId w:val="0"/>
  </w:num>
  <w:num w:numId="2" w16cid:durableId="1898200170">
    <w:abstractNumId w:val="2"/>
  </w:num>
  <w:num w:numId="3" w16cid:durableId="1619218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A96"/>
    <w:rsid w:val="000126E7"/>
    <w:rsid w:val="00017222"/>
    <w:rsid w:val="00031197"/>
    <w:rsid w:val="000337AC"/>
    <w:rsid w:val="00041FAE"/>
    <w:rsid w:val="00042F97"/>
    <w:rsid w:val="0004653D"/>
    <w:rsid w:val="00072E19"/>
    <w:rsid w:val="00086807"/>
    <w:rsid w:val="000A016A"/>
    <w:rsid w:val="000A2DE7"/>
    <w:rsid w:val="000A795D"/>
    <w:rsid w:val="000B51C0"/>
    <w:rsid w:val="000C6E29"/>
    <w:rsid w:val="000C7FC4"/>
    <w:rsid w:val="000D2006"/>
    <w:rsid w:val="000D20FC"/>
    <w:rsid w:val="000D4194"/>
    <w:rsid w:val="000D5A7E"/>
    <w:rsid w:val="00106AE0"/>
    <w:rsid w:val="00114FC8"/>
    <w:rsid w:val="00120C7C"/>
    <w:rsid w:val="001251E2"/>
    <w:rsid w:val="001274FE"/>
    <w:rsid w:val="0015580E"/>
    <w:rsid w:val="00157EB2"/>
    <w:rsid w:val="00164920"/>
    <w:rsid w:val="00167BA3"/>
    <w:rsid w:val="00172A27"/>
    <w:rsid w:val="00181E52"/>
    <w:rsid w:val="0019244F"/>
    <w:rsid w:val="00194190"/>
    <w:rsid w:val="001961F6"/>
    <w:rsid w:val="001A0004"/>
    <w:rsid w:val="001A2030"/>
    <w:rsid w:val="001C1F74"/>
    <w:rsid w:val="001D135E"/>
    <w:rsid w:val="001D3E5F"/>
    <w:rsid w:val="001E6BB8"/>
    <w:rsid w:val="001F09FC"/>
    <w:rsid w:val="001F2571"/>
    <w:rsid w:val="002021D9"/>
    <w:rsid w:val="00234835"/>
    <w:rsid w:val="002400BA"/>
    <w:rsid w:val="0024570A"/>
    <w:rsid w:val="00256998"/>
    <w:rsid w:val="00261F4D"/>
    <w:rsid w:val="0027614A"/>
    <w:rsid w:val="002840C7"/>
    <w:rsid w:val="002949EE"/>
    <w:rsid w:val="002953F5"/>
    <w:rsid w:val="002A4549"/>
    <w:rsid w:val="002B46F5"/>
    <w:rsid w:val="002C64A7"/>
    <w:rsid w:val="002D4225"/>
    <w:rsid w:val="002E21D2"/>
    <w:rsid w:val="002F0D82"/>
    <w:rsid w:val="002F16CE"/>
    <w:rsid w:val="00304527"/>
    <w:rsid w:val="003054E0"/>
    <w:rsid w:val="0031768F"/>
    <w:rsid w:val="003241AB"/>
    <w:rsid w:val="00324A3D"/>
    <w:rsid w:val="00331D5F"/>
    <w:rsid w:val="00334AE7"/>
    <w:rsid w:val="0034285D"/>
    <w:rsid w:val="00360CAB"/>
    <w:rsid w:val="00361384"/>
    <w:rsid w:val="00381298"/>
    <w:rsid w:val="00386450"/>
    <w:rsid w:val="00387445"/>
    <w:rsid w:val="003942DE"/>
    <w:rsid w:val="00395C54"/>
    <w:rsid w:val="003B3C78"/>
    <w:rsid w:val="003B4B44"/>
    <w:rsid w:val="003E2F0A"/>
    <w:rsid w:val="003E5CF9"/>
    <w:rsid w:val="00401433"/>
    <w:rsid w:val="00402065"/>
    <w:rsid w:val="00420828"/>
    <w:rsid w:val="004232F7"/>
    <w:rsid w:val="00437C43"/>
    <w:rsid w:val="00453073"/>
    <w:rsid w:val="004617C6"/>
    <w:rsid w:val="004649E1"/>
    <w:rsid w:val="004709AD"/>
    <w:rsid w:val="00474435"/>
    <w:rsid w:val="00476324"/>
    <w:rsid w:val="0049017A"/>
    <w:rsid w:val="004A4268"/>
    <w:rsid w:val="004A4E96"/>
    <w:rsid w:val="004B6706"/>
    <w:rsid w:val="004C5904"/>
    <w:rsid w:val="004C751D"/>
    <w:rsid w:val="004F06DD"/>
    <w:rsid w:val="004F1B61"/>
    <w:rsid w:val="00505791"/>
    <w:rsid w:val="00523166"/>
    <w:rsid w:val="0052510F"/>
    <w:rsid w:val="00550BB7"/>
    <w:rsid w:val="00555245"/>
    <w:rsid w:val="00587954"/>
    <w:rsid w:val="00597E1D"/>
    <w:rsid w:val="005A008F"/>
    <w:rsid w:val="005C72E9"/>
    <w:rsid w:val="005C7C6B"/>
    <w:rsid w:val="005D0AF6"/>
    <w:rsid w:val="005D1276"/>
    <w:rsid w:val="005E3BD0"/>
    <w:rsid w:val="005E4CA2"/>
    <w:rsid w:val="005E6288"/>
    <w:rsid w:val="005E6FC2"/>
    <w:rsid w:val="005F29E5"/>
    <w:rsid w:val="005F2B95"/>
    <w:rsid w:val="00617ADB"/>
    <w:rsid w:val="00617F37"/>
    <w:rsid w:val="00625EEF"/>
    <w:rsid w:val="00630882"/>
    <w:rsid w:val="00637253"/>
    <w:rsid w:val="00641925"/>
    <w:rsid w:val="0064465F"/>
    <w:rsid w:val="00652A30"/>
    <w:rsid w:val="0065541C"/>
    <w:rsid w:val="00660387"/>
    <w:rsid w:val="00665204"/>
    <w:rsid w:val="006721DB"/>
    <w:rsid w:val="006A0D84"/>
    <w:rsid w:val="006B6B16"/>
    <w:rsid w:val="006D069E"/>
    <w:rsid w:val="006D0ADA"/>
    <w:rsid w:val="006D7E91"/>
    <w:rsid w:val="006E050B"/>
    <w:rsid w:val="006E4479"/>
    <w:rsid w:val="006F1751"/>
    <w:rsid w:val="00727B12"/>
    <w:rsid w:val="00730200"/>
    <w:rsid w:val="00733B7B"/>
    <w:rsid w:val="007358A8"/>
    <w:rsid w:val="00742BB3"/>
    <w:rsid w:val="00774D84"/>
    <w:rsid w:val="00774FAC"/>
    <w:rsid w:val="00777043"/>
    <w:rsid w:val="00786BBD"/>
    <w:rsid w:val="007943D3"/>
    <w:rsid w:val="007A2B43"/>
    <w:rsid w:val="007A4E13"/>
    <w:rsid w:val="007C7FA3"/>
    <w:rsid w:val="007D62E2"/>
    <w:rsid w:val="0080497D"/>
    <w:rsid w:val="00814B9A"/>
    <w:rsid w:val="00815394"/>
    <w:rsid w:val="008155E0"/>
    <w:rsid w:val="00823592"/>
    <w:rsid w:val="00825A2C"/>
    <w:rsid w:val="0084241C"/>
    <w:rsid w:val="00856ADF"/>
    <w:rsid w:val="00872B3A"/>
    <w:rsid w:val="00876FD3"/>
    <w:rsid w:val="0088090F"/>
    <w:rsid w:val="00882EB7"/>
    <w:rsid w:val="00887A50"/>
    <w:rsid w:val="008B6594"/>
    <w:rsid w:val="008C4370"/>
    <w:rsid w:val="008C5618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6DE8"/>
    <w:rsid w:val="0092702C"/>
    <w:rsid w:val="00930BE8"/>
    <w:rsid w:val="00957AFB"/>
    <w:rsid w:val="00973527"/>
    <w:rsid w:val="00982A6A"/>
    <w:rsid w:val="009833A3"/>
    <w:rsid w:val="00996068"/>
    <w:rsid w:val="009A40E4"/>
    <w:rsid w:val="009B5275"/>
    <w:rsid w:val="009C18A0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5129B"/>
    <w:rsid w:val="00A60461"/>
    <w:rsid w:val="00A93238"/>
    <w:rsid w:val="00AC0F62"/>
    <w:rsid w:val="00AC628A"/>
    <w:rsid w:val="00B04203"/>
    <w:rsid w:val="00B05493"/>
    <w:rsid w:val="00B1282C"/>
    <w:rsid w:val="00B1388A"/>
    <w:rsid w:val="00B26530"/>
    <w:rsid w:val="00B335F5"/>
    <w:rsid w:val="00B3487D"/>
    <w:rsid w:val="00B45F77"/>
    <w:rsid w:val="00B53006"/>
    <w:rsid w:val="00B55769"/>
    <w:rsid w:val="00B61A81"/>
    <w:rsid w:val="00B81882"/>
    <w:rsid w:val="00B81B30"/>
    <w:rsid w:val="00B86773"/>
    <w:rsid w:val="00B9192C"/>
    <w:rsid w:val="00B97679"/>
    <w:rsid w:val="00BB0C97"/>
    <w:rsid w:val="00BC55CA"/>
    <w:rsid w:val="00BE1CDE"/>
    <w:rsid w:val="00BE31C1"/>
    <w:rsid w:val="00BE6255"/>
    <w:rsid w:val="00BF1B8D"/>
    <w:rsid w:val="00BF6D6C"/>
    <w:rsid w:val="00C00CCC"/>
    <w:rsid w:val="00C0396B"/>
    <w:rsid w:val="00C107CF"/>
    <w:rsid w:val="00C11DF2"/>
    <w:rsid w:val="00C3523A"/>
    <w:rsid w:val="00C4330E"/>
    <w:rsid w:val="00C63726"/>
    <w:rsid w:val="00C6611C"/>
    <w:rsid w:val="00C74D29"/>
    <w:rsid w:val="00C90A89"/>
    <w:rsid w:val="00C96959"/>
    <w:rsid w:val="00CA7D77"/>
    <w:rsid w:val="00CB0646"/>
    <w:rsid w:val="00CB360A"/>
    <w:rsid w:val="00CB3B49"/>
    <w:rsid w:val="00CB6D6E"/>
    <w:rsid w:val="00CC7A67"/>
    <w:rsid w:val="00CD1365"/>
    <w:rsid w:val="00CE0FFB"/>
    <w:rsid w:val="00CE39AC"/>
    <w:rsid w:val="00CE7677"/>
    <w:rsid w:val="00CF19EA"/>
    <w:rsid w:val="00CF54BD"/>
    <w:rsid w:val="00CF7EE5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6651E"/>
    <w:rsid w:val="00D66A2D"/>
    <w:rsid w:val="00D733BC"/>
    <w:rsid w:val="00D80A63"/>
    <w:rsid w:val="00D81104"/>
    <w:rsid w:val="00D86A7B"/>
    <w:rsid w:val="00D905A4"/>
    <w:rsid w:val="00D91512"/>
    <w:rsid w:val="00DB08F6"/>
    <w:rsid w:val="00DB70DE"/>
    <w:rsid w:val="00DC66D8"/>
    <w:rsid w:val="00DE7333"/>
    <w:rsid w:val="00E059A1"/>
    <w:rsid w:val="00E26930"/>
    <w:rsid w:val="00E40DAA"/>
    <w:rsid w:val="00E62C56"/>
    <w:rsid w:val="00E805AC"/>
    <w:rsid w:val="00E82F33"/>
    <w:rsid w:val="00E87625"/>
    <w:rsid w:val="00EA65AA"/>
    <w:rsid w:val="00EB1759"/>
    <w:rsid w:val="00EB6405"/>
    <w:rsid w:val="00EC3F8F"/>
    <w:rsid w:val="00EC5EC9"/>
    <w:rsid w:val="00ED5D53"/>
    <w:rsid w:val="00EE1DDC"/>
    <w:rsid w:val="00EE6B56"/>
    <w:rsid w:val="00EF1DE0"/>
    <w:rsid w:val="00F1241F"/>
    <w:rsid w:val="00F201C7"/>
    <w:rsid w:val="00F20CD7"/>
    <w:rsid w:val="00F45BAD"/>
    <w:rsid w:val="00F519A6"/>
    <w:rsid w:val="00F56F05"/>
    <w:rsid w:val="00F71B88"/>
    <w:rsid w:val="00F86C6E"/>
    <w:rsid w:val="00FA5499"/>
    <w:rsid w:val="00FD0685"/>
    <w:rsid w:val="27396C6C"/>
    <w:rsid w:val="35DB0057"/>
    <w:rsid w:val="43853578"/>
    <w:rsid w:val="5FEB066F"/>
    <w:rsid w:val="71D3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94062"/>
  <w15:docId w15:val="{6BDA62A6-2179-45B8-A23A-585007AD6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C3523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C3523A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1835</Words>
  <Characters>10466</Characters>
  <Application>Microsoft Office Word</Application>
  <DocSecurity>0</DocSecurity>
  <Lines>87</Lines>
  <Paragraphs>24</Paragraphs>
  <ScaleCrop>false</ScaleCrop>
  <Company>Lenovo</Company>
  <LinksUpToDate>false</LinksUpToDate>
  <CharactersWithSpaces>12277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creator>User</dc:creator>
  <cp:lastModifiedBy>Rui Jason</cp:lastModifiedBy>
  <cp:revision>67</cp:revision>
  <cp:lastPrinted>2007-09-24T09:20:00Z</cp:lastPrinted>
  <dcterms:created xsi:type="dcterms:W3CDTF">2022-04-26T07:03:00Z</dcterms:created>
  <dcterms:modified xsi:type="dcterms:W3CDTF">2026-04-20T12:47:00Z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eyJoZGlkIjoiM2VlZjkzZTYxYTNkYjZhNTNhOWU3NmJmMTViYWI2ZWEiLCJ1c2VySWQiOiIyODE0NjQ2MDMifQ==</vt:lpwstr>
  </property>
  <property fmtid="{D5CDD505-2E9C-101B-9397-08002B2CF9AE}" pid="4" name="ICV">
    <vt:lpwstr>686503AD2842463DA9E351C62B3F846A_12</vt:lpwstr>
  </property>
</Properties>
</file>