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0766" w14:textId="77777777" w:rsidR="00A7566B" w:rsidRDefault="00A7566B" w:rsidP="00A7566B">
      <w:pPr>
        <w:widowControl/>
        <w:spacing w:line="360" w:lineRule="atLeast"/>
        <w:jc w:val="center"/>
        <w:outlineLvl w:val="0"/>
        <w:rPr>
          <w:rFonts w:ascii="黑体" w:eastAsia="黑体" w:hAnsi="黑体" w:cs="Arial" w:hint="eastAsia"/>
          <w:color w:val="000000"/>
          <w:kern w:val="36"/>
          <w:sz w:val="28"/>
          <w:szCs w:val="28"/>
        </w:rPr>
      </w:pPr>
      <w:r w:rsidRPr="00A7566B">
        <w:rPr>
          <w:rFonts w:ascii="黑体" w:eastAsia="黑体" w:hAnsi="黑体" w:cs="Arial"/>
          <w:color w:val="000000"/>
          <w:kern w:val="36"/>
          <w:sz w:val="28"/>
          <w:szCs w:val="28"/>
        </w:rPr>
        <w:t>Windows 11 安装 WSL 完整操作说明</w:t>
      </w:r>
    </w:p>
    <w:p w14:paraId="48FA4DBC" w14:textId="77777777" w:rsidR="00A7566B" w:rsidRDefault="00A7566B" w:rsidP="00A7566B">
      <w:pPr>
        <w:widowControl/>
        <w:spacing w:line="360" w:lineRule="atLeast"/>
        <w:ind w:firstLineChars="200" w:firstLine="560"/>
        <w:outlineLvl w:val="0"/>
        <w:rPr>
          <w:rFonts w:ascii="黑体" w:eastAsia="黑体" w:hAnsi="黑体" w:cs="Arial" w:hint="eastAsia"/>
          <w:color w:val="EE0000"/>
          <w:kern w:val="36"/>
          <w:sz w:val="28"/>
          <w:szCs w:val="28"/>
        </w:rPr>
      </w:pPr>
    </w:p>
    <w:p w14:paraId="4C282E76" w14:textId="520890C9" w:rsidR="00A7566B" w:rsidRPr="00A7566B" w:rsidRDefault="00A7566B" w:rsidP="00A7566B">
      <w:pPr>
        <w:widowControl/>
        <w:spacing w:line="360" w:lineRule="atLeast"/>
        <w:ind w:firstLineChars="200" w:firstLine="480"/>
        <w:outlineLvl w:val="0"/>
        <w:rPr>
          <w:rFonts w:ascii="黑体" w:eastAsia="黑体" w:hAnsi="黑体" w:cs="Arial" w:hint="eastAsia"/>
          <w:color w:val="EE0000"/>
          <w:kern w:val="36"/>
          <w:sz w:val="24"/>
          <w:szCs w:val="24"/>
        </w:rPr>
      </w:pPr>
      <w:proofErr w:type="gramStart"/>
      <w:r w:rsidRPr="00A7566B"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本说明</w:t>
      </w:r>
      <w:proofErr w:type="gramEnd"/>
      <w:r w:rsidRPr="00A7566B"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由 “豆包”生成。在安装过程中，遇到各种问题</w:t>
      </w:r>
      <w:r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或者中间某一步不会操作</w:t>
      </w:r>
      <w:r w:rsidRPr="00A7566B"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，都可以再次问豆包，寻求进一步的</w:t>
      </w:r>
      <w:r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详细</w:t>
      </w:r>
      <w:r w:rsidRPr="00A7566B">
        <w:rPr>
          <w:rFonts w:ascii="黑体" w:eastAsia="黑体" w:hAnsi="黑体" w:cs="Arial" w:hint="eastAsia"/>
          <w:color w:val="EE0000"/>
          <w:kern w:val="36"/>
          <w:sz w:val="24"/>
          <w:szCs w:val="24"/>
        </w:rPr>
        <w:t>指导。</w:t>
      </w:r>
    </w:p>
    <w:p w14:paraId="31D599D3" w14:textId="77777777" w:rsidR="00E96AB2" w:rsidRDefault="00E96AB2" w:rsidP="00E96AB2">
      <w:pPr>
        <w:widowControl/>
        <w:spacing w:line="360" w:lineRule="atLeast"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</w:p>
    <w:p w14:paraId="3E142C55" w14:textId="3AB039F5" w:rsidR="00E96AB2" w:rsidRPr="00E96AB2" w:rsidRDefault="00E96AB2" w:rsidP="00E96AB2">
      <w:pPr>
        <w:widowControl/>
        <w:spacing w:line="360" w:lineRule="auto"/>
        <w:ind w:firstLineChars="200" w:firstLine="48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WSL = Windows Subsystem for Linux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 xml:space="preserve">  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（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Windows 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里的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Linux 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子系统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）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。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WSL 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>让你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在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Windows 10/11 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系统里，直接跑一个完整的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Linux </w:t>
      </w:r>
      <w:r w:rsidRPr="00E96A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环境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>，不用装虚拟机、不用分区、不用重启双系统，像开一个软件一样用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</w:t>
      </w:r>
      <w:r w:rsidRPr="00E96AB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0F5890A" w14:textId="77777777" w:rsidR="00A7566B" w:rsidRPr="00E96AB2" w:rsidRDefault="00A7566B" w:rsidP="00A7566B">
      <w:pPr>
        <w:widowControl/>
        <w:spacing w:line="360" w:lineRule="atLeast"/>
        <w:outlineLvl w:val="0"/>
        <w:rPr>
          <w:rFonts w:ascii="黑体" w:eastAsia="黑体" w:hAnsi="黑体" w:cs="Arial"/>
          <w:color w:val="000000"/>
          <w:kern w:val="36"/>
          <w:sz w:val="28"/>
          <w:szCs w:val="28"/>
        </w:rPr>
      </w:pPr>
    </w:p>
    <w:p w14:paraId="673FC4B4" w14:textId="77777777" w:rsidR="00E96AB2" w:rsidRPr="00A7566B" w:rsidRDefault="00E96AB2" w:rsidP="00A7566B">
      <w:pPr>
        <w:widowControl/>
        <w:spacing w:line="360" w:lineRule="atLeast"/>
        <w:outlineLvl w:val="0"/>
        <w:rPr>
          <w:rFonts w:ascii="黑体" w:eastAsia="黑体" w:hAnsi="黑体" w:cs="Arial" w:hint="eastAsia"/>
          <w:color w:val="000000"/>
          <w:kern w:val="36"/>
          <w:sz w:val="28"/>
          <w:szCs w:val="28"/>
        </w:rPr>
      </w:pPr>
    </w:p>
    <w:p w14:paraId="62D7B922" w14:textId="77777777" w:rsidR="00A7566B" w:rsidRPr="00A7566B" w:rsidRDefault="00A7566B" w:rsidP="00A756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Windows 11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安装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Windows Subsystem for Linux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默认一键命令最简便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，也支持手动配置。以下是官方标准步骤（含前置检查、安装、初始化、常用命令）。</w:t>
      </w:r>
    </w:p>
    <w:p w14:paraId="08E62878" w14:textId="77777777" w:rsidR="00A7566B" w:rsidRPr="00A7566B" w:rsidRDefault="00000000" w:rsidP="00A7566B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A3C1219">
          <v:rect id="_x0000_i1025" style="width:0;height:1.5pt" o:hralign="center" o:hrstd="t" o:hrnoshade="t" o:hr="t" fillcolor="black" stroked="f"/>
        </w:pict>
      </w:r>
    </w:p>
    <w:p w14:paraId="00AB3247" w14:textId="77777777" w:rsidR="00A7566B" w:rsidRPr="00A7566B" w:rsidRDefault="00A7566B" w:rsidP="00A756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一、前置检查（必须满足）</w:t>
      </w:r>
    </w:p>
    <w:p w14:paraId="42B4877D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系统版本</w:t>
      </w:r>
    </w:p>
    <w:p w14:paraId="22BE9B02" w14:textId="77777777" w:rsidR="00A7566B" w:rsidRPr="00A7566B" w:rsidRDefault="00A7566B" w:rsidP="00A7566B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Windows 11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全版本支持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 2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54D5D71" w14:textId="77777777" w:rsidR="00A7566B" w:rsidRPr="00A7566B" w:rsidRDefault="00A7566B" w:rsidP="00A7566B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检查：按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Win+R</w:t>
      </w:r>
      <w:proofErr w:type="spell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winver</w:t>
      </w:r>
      <w:proofErr w:type="spell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确认是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11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40676FF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开启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虚拟化（必开）</w:t>
      </w:r>
    </w:p>
    <w:p w14:paraId="070FB7EF" w14:textId="77777777" w:rsidR="00A7566B" w:rsidRPr="00A7566B" w:rsidRDefault="00A7566B" w:rsidP="00A7566B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WSL 2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依赖硬件虚拟化：</w:t>
      </w:r>
    </w:p>
    <w:p w14:paraId="010FEE25" w14:textId="77777777" w:rsidR="00A7566B" w:rsidRPr="00A7566B" w:rsidRDefault="00A7566B" w:rsidP="00A7566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打开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任务管理器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性能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→ CPU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，查看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虚拟化：已启用</w:t>
      </w:r>
    </w:p>
    <w:p w14:paraId="5B2FBC42" w14:textId="77777777" w:rsidR="00A7566B" w:rsidRPr="00A7566B" w:rsidRDefault="00A7566B" w:rsidP="00A7566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若显示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已禁用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：重</w:t>
      </w:r>
      <w:proofErr w:type="gramStart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启电脑</w:t>
      </w:r>
      <w:proofErr w:type="gram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进入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BIOS/UEFI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，开启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Intel VT-x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或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AMD-V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proofErr w:type="gramStart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保存重</w:t>
      </w:r>
      <w:proofErr w:type="gram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启</w:t>
      </w:r>
    </w:p>
    <w:p w14:paraId="5156205F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管理员权限</w:t>
      </w:r>
    </w:p>
    <w:p w14:paraId="7024AD22" w14:textId="77777777" w:rsidR="00A7566B" w:rsidRPr="00A7566B" w:rsidRDefault="00A7566B" w:rsidP="00A7566B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安装需管理员权限，后续命令都以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管理员身份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运行终端。</w:t>
      </w:r>
    </w:p>
    <w:p w14:paraId="4A12DC46" w14:textId="77777777" w:rsidR="00A7566B" w:rsidRPr="00A7566B" w:rsidRDefault="00000000" w:rsidP="00A7566B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D8F2A7C">
          <v:rect id="_x0000_i1026" style="width:0;height:1.5pt" o:hralign="center" o:hrstd="t" o:hrnoshade="t" o:hr="t" fillcolor="black" stroked="f"/>
        </w:pict>
      </w:r>
    </w:p>
    <w:p w14:paraId="50994B10" w14:textId="77777777" w:rsidR="00A7566B" w:rsidRPr="00A7566B" w:rsidRDefault="00A7566B" w:rsidP="00A756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二、方法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：一键自动安装（推荐，最简单）</w:t>
      </w:r>
    </w:p>
    <w:p w14:paraId="23E1724A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打开管理员终端</w:t>
      </w:r>
    </w:p>
    <w:p w14:paraId="1AEA53AE" w14:textId="77777777" w:rsidR="00A7566B" w:rsidRPr="00A7566B" w:rsidRDefault="00A7566B" w:rsidP="00A7566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方法：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Win+X</w:t>
      </w:r>
      <w:proofErr w:type="spell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选择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终端管理员（管理员）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或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Windows PowerShell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（管理员）</w:t>
      </w:r>
    </w:p>
    <w:p w14:paraId="2A99090A" w14:textId="77777777" w:rsidR="00A7566B" w:rsidRP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7A81887" wp14:editId="16C1C2EB">
                <wp:extent cx="306070" cy="306070"/>
                <wp:effectExtent l="0" t="0" r="0" b="0"/>
                <wp:docPr id="573305423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927B0" id="AutoShape 25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25F7CFA" wp14:editId="444A40DC">
            <wp:extent cx="2437130" cy="1828800"/>
            <wp:effectExtent l="0" t="0" r="1270" b="0"/>
            <wp:docPr id="26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7B68" w14:textId="77777777" w:rsidR="00A7566B" w:rsidRPr="00A7566B" w:rsidRDefault="00A7566B" w:rsidP="00A7566B">
      <w:pPr>
        <w:widowControl/>
        <w:spacing w:line="330" w:lineRule="atLeast"/>
        <w:ind w:left="720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A7566B">
        <w:rPr>
          <w:rFonts w:ascii="Arial" w:eastAsia="宋体" w:hAnsi="Arial" w:cs="Arial"/>
          <w:color w:val="FFFFFF"/>
          <w:kern w:val="0"/>
          <w:szCs w:val="21"/>
        </w:rPr>
        <w:t>终端管理员打开方式</w:t>
      </w:r>
    </w:p>
    <w:p w14:paraId="30171628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执行一键安装命令</w:t>
      </w:r>
    </w:p>
    <w:p w14:paraId="70233D11" w14:textId="62675B3F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100" w:firstLine="24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--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install</w:t>
      </w:r>
    </w:p>
    <w:p w14:paraId="12EAA5CC" w14:textId="77777777" w:rsidR="00A7566B" w:rsidRPr="00A7566B" w:rsidRDefault="00A7566B" w:rsidP="00A756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14"/>
          <w:szCs w:val="14"/>
        </w:rPr>
        <w:t>Microsoft Learn</w:t>
      </w:r>
    </w:p>
    <w:p w14:paraId="4EE7426C" w14:textId="77777777" w:rsidR="00A7566B" w:rsidRPr="00A7566B" w:rsidRDefault="00A7566B" w:rsidP="00A7566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自动执行：启用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、虚拟机平台、安装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Ubuntu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（默认发行版）、设为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 2</w:t>
      </w:r>
    </w:p>
    <w:p w14:paraId="18EC15BC" w14:textId="77777777" w:rsidR="00A7566B" w:rsidRPr="00A7566B" w:rsidRDefault="00A7566B" w:rsidP="00A7566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等待执行完成，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重启电脑</w:t>
      </w:r>
    </w:p>
    <w:p w14:paraId="340A8160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重启后初始化</w:t>
      </w:r>
    </w:p>
    <w:p w14:paraId="1211FC92" w14:textId="77777777" w:rsidR="00A7566B" w:rsidRPr="00A7566B" w:rsidRDefault="00A7566B" w:rsidP="00A7566B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系统重启后，自动弹出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Ubuntu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窗口，等待解压配置（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1–3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分钟）</w:t>
      </w:r>
    </w:p>
    <w:p w14:paraId="57132576" w14:textId="77777777" w:rsidR="00A7566B" w:rsidRPr="00A7566B" w:rsidRDefault="00A7566B" w:rsidP="00A7566B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提示设置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Linux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用户名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（小写英文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数字，无空格）和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密码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（输入不显示，正常输即可）</w:t>
      </w:r>
    </w:p>
    <w:p w14:paraId="1490F118" w14:textId="77777777" w:rsidR="00A7566B" w:rsidRPr="00A7566B" w:rsidRDefault="00A7566B" w:rsidP="00A7566B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完成后进入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命令行，安装成功</w:t>
      </w:r>
    </w:p>
    <w:p w14:paraId="177DD54D" w14:textId="77777777" w:rsidR="00A7566B" w:rsidRPr="00A7566B" w:rsidRDefault="00000000" w:rsidP="00A7566B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85DDC57">
          <v:rect id="_x0000_i1027" style="width:0;height:1.5pt" o:hralign="center" o:hrstd="t" o:hrnoshade="t" o:hr="t" fillcolor="black" stroked="f"/>
        </w:pict>
      </w:r>
    </w:p>
    <w:p w14:paraId="516CAB8F" w14:textId="77777777" w:rsidR="00A7566B" w:rsidRPr="00A7566B" w:rsidRDefault="00A7566B" w:rsidP="00A756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三、方法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：手动分步安装（命令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图形界面）</w:t>
      </w:r>
    </w:p>
    <w:p w14:paraId="50FE7CD1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启用必需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功能</w:t>
      </w:r>
    </w:p>
    <w:p w14:paraId="4E073F08" w14:textId="77777777" w:rsidR="00A7566B" w:rsidRPr="00A7566B" w:rsidRDefault="00A7566B" w:rsidP="00A7566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方式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：命令行（管理员终端）</w:t>
      </w:r>
    </w:p>
    <w:p w14:paraId="25952929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启用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WSL</w:t>
      </w:r>
    </w:p>
    <w:p w14:paraId="6658D618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dism.exe /online /enable-feature /</w:t>
      </w:r>
      <w:proofErr w:type="spellStart"/>
      <w:proofErr w:type="gram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featurename:Microsoft</w:t>
      </w:r>
      <w:proofErr w:type="gram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-Windows-Subsystem-Linux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/all /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norestart</w:t>
      </w:r>
      <w:proofErr w:type="spellEnd"/>
    </w:p>
    <w:p w14:paraId="791A4C81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启用虚拟机平台（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WSL2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必需）</w:t>
      </w:r>
    </w:p>
    <w:p w14:paraId="00F5DF63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dism.exe /online /enable-feature /</w:t>
      </w:r>
      <w:proofErr w:type="spellStart"/>
      <w:proofErr w:type="gram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featurename:VirtualMachinePlatform</w:t>
      </w:r>
      <w:proofErr w:type="spellEnd"/>
      <w:proofErr w:type="gram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/all /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norestart</w:t>
      </w:r>
      <w:proofErr w:type="spellEnd"/>
    </w:p>
    <w:p w14:paraId="73878971" w14:textId="77777777" w:rsidR="00A7566B" w:rsidRPr="00A7566B" w:rsidRDefault="00A7566B" w:rsidP="00A756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重启电脑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31B0A1E6" w14:textId="77777777" w:rsidR="00A7566B" w:rsidRPr="00A7566B" w:rsidRDefault="00A7566B" w:rsidP="00A7566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方式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：图形界面</w:t>
      </w:r>
    </w:p>
    <w:p w14:paraId="603FBE82" w14:textId="77777777" w:rsidR="00A7566B" w:rsidRPr="00A7566B" w:rsidRDefault="00A7566B" w:rsidP="00A7566B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Win+R</w:t>
      </w:r>
      <w:proofErr w:type="spell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optionalfeatures</w:t>
      </w:r>
      <w:proofErr w:type="spell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打开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启用或关闭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功能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087C65C9" w14:textId="77777777" w:rsidR="00A7566B" w:rsidRPr="00A7566B" w:rsidRDefault="00A7566B" w:rsidP="00A7566B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勾选：</w:t>
      </w:r>
    </w:p>
    <w:p w14:paraId="27597A5B" w14:textId="77777777" w:rsidR="00A7566B" w:rsidRPr="00A7566B" w:rsidRDefault="00A7566B" w:rsidP="00A7566B">
      <w:pPr>
        <w:widowControl/>
        <w:numPr>
          <w:ilvl w:val="1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适用于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Linux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Windows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子系统</w:t>
      </w:r>
    </w:p>
    <w:p w14:paraId="2EB7C096" w14:textId="77777777" w:rsidR="00A7566B" w:rsidRPr="00A7566B" w:rsidRDefault="00A7566B" w:rsidP="00A7566B">
      <w:pPr>
        <w:widowControl/>
        <w:numPr>
          <w:ilvl w:val="1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虚拟机平台</w:t>
      </w:r>
    </w:p>
    <w:p w14:paraId="5A6417ED" w14:textId="77777777" w:rsidR="00A7566B" w:rsidRPr="00A7566B" w:rsidRDefault="00A7566B" w:rsidP="00A7566B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确定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等待安装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重启电脑</w:t>
      </w:r>
    </w:p>
    <w:p w14:paraId="4CF6CC58" w14:textId="77777777" w:rsidR="00A7566B" w:rsidRP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6FA7210B" wp14:editId="79AB9D20">
                <wp:extent cx="306070" cy="306070"/>
                <wp:effectExtent l="0" t="0" r="0" b="0"/>
                <wp:docPr id="2011212789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9AC09" id="AutoShape 28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7B7D7D3" wp14:editId="72DF9596">
            <wp:extent cx="2437130" cy="1828800"/>
            <wp:effectExtent l="0" t="0" r="1270" b="0"/>
            <wp:docPr id="29" name="图片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1F5D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设置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 2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为默认版本（管理员终端）</w:t>
      </w:r>
    </w:p>
    <w:p w14:paraId="1B7F7CCF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--set-default-version 2</w:t>
      </w:r>
    </w:p>
    <w:p w14:paraId="04E3BF36" w14:textId="77777777" w:rsidR="00A7566B" w:rsidRPr="00A7566B" w:rsidRDefault="00A7566B" w:rsidP="00A756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安装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发行版</w:t>
      </w:r>
    </w:p>
    <w:p w14:paraId="302B1BF6" w14:textId="77777777" w:rsidR="00A7566B" w:rsidRPr="00A7566B" w:rsidRDefault="00A7566B" w:rsidP="005240A0">
      <w:pPr>
        <w:widowControl/>
        <w:spacing w:line="360" w:lineRule="atLeast"/>
        <w:ind w:firstLineChars="200" w:firstLine="480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方式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：命令行安装</w:t>
      </w:r>
    </w:p>
    <w:p w14:paraId="261B5C2E" w14:textId="77777777" w:rsidR="00A7566B" w:rsidRPr="00A7566B" w:rsidRDefault="00A7566B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查看可安装版本</w:t>
      </w:r>
    </w:p>
    <w:p w14:paraId="02AC1101" w14:textId="77777777" w:rsidR="00A7566B" w:rsidRPr="00A7566B" w:rsidRDefault="00A7566B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500" w:firstLine="120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--list --online</w:t>
      </w:r>
    </w:p>
    <w:p w14:paraId="1E150C80" w14:textId="77777777" w:rsidR="00A7566B" w:rsidRPr="00A7566B" w:rsidRDefault="00A7566B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安装指定版本（如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Ubuntu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）</w:t>
      </w:r>
    </w:p>
    <w:p w14:paraId="288D3E04" w14:textId="77777777" w:rsidR="00A7566B" w:rsidRPr="00A7566B" w:rsidRDefault="00A7566B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500" w:firstLine="120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--install -d Ubuntu</w:t>
      </w:r>
    </w:p>
    <w:p w14:paraId="4D90F86E" w14:textId="77777777" w:rsidR="00A7566B" w:rsidRPr="00A7566B" w:rsidRDefault="00A7566B" w:rsidP="00A7566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方式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：微软商店安装</w:t>
      </w:r>
    </w:p>
    <w:p w14:paraId="4D977568" w14:textId="77777777" w:rsidR="00A7566B" w:rsidRPr="00A7566B" w:rsidRDefault="00A7566B" w:rsidP="00A7566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打开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Microsoft Store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搜索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Ubuntu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Debian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Kali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等</w:t>
      </w:r>
    </w:p>
    <w:p w14:paraId="467FE60E" w14:textId="77777777" w:rsidR="00A7566B" w:rsidRPr="00A7566B" w:rsidRDefault="00A7566B" w:rsidP="00A7566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选择版本（推荐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Ubuntu 22.04 LTS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获取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</w:t>
      </w:r>
    </w:p>
    <w:p w14:paraId="33A987AB" w14:textId="77777777" w:rsidR="00A7566B" w:rsidRPr="00A7566B" w:rsidRDefault="00A7566B" w:rsidP="00A7566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安装后启动，按提示设置用户名、密码</w:t>
      </w:r>
    </w:p>
    <w:p w14:paraId="09C68A22" w14:textId="77777777" w:rsidR="00A7566B" w:rsidRP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067A96D4" wp14:editId="27F8F5E5">
                <wp:extent cx="306070" cy="306070"/>
                <wp:effectExtent l="0" t="0" r="0" b="0"/>
                <wp:docPr id="475809824" name="AutoShap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84F9F" id="AutoShape 30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7566B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4FE127C" wp14:editId="7217CCAD">
            <wp:extent cx="2437130" cy="1828800"/>
            <wp:effectExtent l="0" t="0" r="1270" b="0"/>
            <wp:docPr id="31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FA1E" w14:textId="77777777" w:rsidR="00A7566B" w:rsidRPr="00A7566B" w:rsidRDefault="00A7566B" w:rsidP="00A7566B">
      <w:pPr>
        <w:widowControl/>
        <w:spacing w:line="330" w:lineRule="atLeast"/>
        <w:ind w:left="720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A7566B">
        <w:rPr>
          <w:rFonts w:ascii="Arial" w:eastAsia="宋体" w:hAnsi="Arial" w:cs="Arial"/>
          <w:color w:val="FFFFFF"/>
          <w:kern w:val="0"/>
          <w:szCs w:val="21"/>
        </w:rPr>
        <w:t>微软商店</w:t>
      </w:r>
      <w:r w:rsidRPr="00A7566B">
        <w:rPr>
          <w:rFonts w:ascii="Arial" w:eastAsia="宋体" w:hAnsi="Arial" w:cs="Arial"/>
          <w:color w:val="FFFFFF"/>
          <w:kern w:val="0"/>
          <w:szCs w:val="21"/>
        </w:rPr>
        <w:t xml:space="preserve"> Ubuntu </w:t>
      </w:r>
      <w:r w:rsidRPr="00A7566B">
        <w:rPr>
          <w:rFonts w:ascii="Arial" w:eastAsia="宋体" w:hAnsi="Arial" w:cs="Arial"/>
          <w:color w:val="FFFFFF"/>
          <w:kern w:val="0"/>
          <w:szCs w:val="21"/>
        </w:rPr>
        <w:t>安装</w:t>
      </w:r>
    </w:p>
    <w:p w14:paraId="4D611A7A" w14:textId="77777777" w:rsidR="00A7566B" w:rsidRDefault="00000000" w:rsidP="00A7566B">
      <w:pPr>
        <w:widowControl/>
        <w:spacing w:line="360" w:lineRule="atLeas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3DAFB34">
          <v:rect id="_x0000_i1028" style="width:0;height:1.5pt" o:hralign="center" o:hrstd="t" o:hrnoshade="t" o:hr="t" fillcolor="black" stroked="f"/>
        </w:pict>
      </w:r>
    </w:p>
    <w:p w14:paraId="602552EE" w14:textId="77777777" w:rsidR="005240A0" w:rsidRPr="005240A0" w:rsidRDefault="005240A0" w:rsidP="005240A0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</w:pPr>
      <w:r w:rsidRPr="005240A0"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  <w:t>四、方法</w:t>
      </w:r>
      <w:r w:rsidRPr="005240A0"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  <w:t xml:space="preserve"> 3</w:t>
      </w:r>
      <w:r w:rsidRPr="005240A0"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  <w:t>：离线安装</w:t>
      </w:r>
      <w:r w:rsidRPr="005240A0"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  <w:t xml:space="preserve"> WSL</w:t>
      </w:r>
      <w:r w:rsidRPr="005240A0">
        <w:rPr>
          <w:rFonts w:ascii="Arial" w:eastAsia="宋体" w:hAnsi="Arial" w:cs="Arial"/>
          <w:b/>
          <w:bCs/>
          <w:color w:val="EE0000"/>
          <w:kern w:val="0"/>
          <w:sz w:val="24"/>
          <w:szCs w:val="24"/>
        </w:rPr>
        <w:t>（无网络环境专用）</w:t>
      </w:r>
    </w:p>
    <w:p w14:paraId="6ED5206C" w14:textId="77777777" w:rsidR="00EA444A" w:rsidRDefault="005240A0" w:rsidP="00EA444A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适用于内网、无网、网络受限场景，</w:t>
      </w:r>
      <w:r w:rsidRPr="005240A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需先在联网电脑下载离线包，再拷贝到目标机安装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E565372" w14:textId="40CC0B2A" w:rsidR="00EA444A" w:rsidRPr="00EA444A" w:rsidRDefault="00EA444A" w:rsidP="00EA444A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EE0000"/>
          <w:kern w:val="0"/>
          <w:sz w:val="24"/>
          <w:szCs w:val="24"/>
        </w:rPr>
      </w:pPr>
      <w:proofErr w:type="gramStart"/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【</w:t>
      </w:r>
      <w:proofErr w:type="gramEnd"/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在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QQ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群里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提供了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wsl.zip ,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里面有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：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 </w:t>
      </w:r>
    </w:p>
    <w:p w14:paraId="12EB6096" w14:textId="2A237BEF" w:rsidR="005240A0" w:rsidRDefault="00EA444A" w:rsidP="00EA444A">
      <w:pPr>
        <w:widowControl/>
        <w:spacing w:line="360" w:lineRule="atLeast"/>
        <w:ind w:firstLineChars="400" w:firstLine="960"/>
        <w:jc w:val="left"/>
        <w:rPr>
          <w:rFonts w:ascii="Arial" w:eastAsia="宋体" w:hAnsi="Arial" w:cs="Arial"/>
          <w:color w:val="EE0000"/>
          <w:kern w:val="0"/>
          <w:sz w:val="24"/>
          <w:szCs w:val="24"/>
        </w:rPr>
      </w:pP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wsl_update_x64.msi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和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 xml:space="preserve">  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Ubuntu2204LTS-230518_x64.appx</w:t>
      </w:r>
      <w:r w:rsidRPr="00EA444A">
        <w:rPr>
          <w:rFonts w:ascii="Arial" w:eastAsia="宋体" w:hAnsi="Arial" w:cs="Arial" w:hint="eastAsia"/>
          <w:color w:val="EE0000"/>
          <w:kern w:val="0"/>
          <w:sz w:val="24"/>
          <w:szCs w:val="24"/>
        </w:rPr>
        <w:t>】</w:t>
      </w:r>
    </w:p>
    <w:p w14:paraId="070114F0" w14:textId="77777777" w:rsidR="00EA444A" w:rsidRPr="00EA444A" w:rsidRDefault="00EA444A" w:rsidP="00EA444A">
      <w:pPr>
        <w:widowControl/>
        <w:spacing w:line="360" w:lineRule="atLeast"/>
        <w:ind w:firstLineChars="400" w:firstLine="960"/>
        <w:jc w:val="left"/>
        <w:rPr>
          <w:rFonts w:ascii="Arial" w:eastAsia="宋体" w:hAnsi="Arial" w:cs="Arial" w:hint="eastAsia"/>
          <w:color w:val="EE0000"/>
          <w:kern w:val="0"/>
          <w:sz w:val="24"/>
          <w:szCs w:val="24"/>
        </w:rPr>
      </w:pPr>
    </w:p>
    <w:p w14:paraId="6AE51216" w14:textId="77777777" w:rsidR="005240A0" w:rsidRPr="005240A0" w:rsidRDefault="005240A0" w:rsidP="005240A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第一步：联网环境下载离线包（准备工作）</w:t>
      </w:r>
    </w:p>
    <w:p w14:paraId="70F3CDA6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需下载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类核心</w:t>
      </w:r>
      <w:proofErr w:type="gramEnd"/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文件，保存到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盘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移动硬盘：</w:t>
      </w:r>
    </w:p>
    <w:p w14:paraId="54255CA7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WSL2 Linux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内核更新包（必需）</w:t>
      </w:r>
    </w:p>
    <w:p w14:paraId="38605C8B" w14:textId="77777777" w:rsidR="005240A0" w:rsidRPr="005240A0" w:rsidRDefault="005240A0" w:rsidP="005240A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下载地址（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x64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系统）：</w:t>
      </w:r>
      <w:r>
        <w:fldChar w:fldCharType="begin"/>
      </w:r>
      <w:r>
        <w:instrText>HYPERLINK "https://aka.ms/wsl2kernel" \t "_blank"</w:instrText>
      </w:r>
      <w:r>
        <w:rPr>
          <w:rFonts w:hint="eastAsia"/>
        </w:rPr>
        <w:fldChar w:fldCharType="separate"/>
      </w:r>
      <w:r w:rsidRPr="005240A0">
        <w:rPr>
          <w:rFonts w:ascii="Arial" w:eastAsia="宋体" w:hAnsi="Arial" w:cs="Arial"/>
          <w:color w:val="0057FF"/>
          <w:kern w:val="0"/>
          <w:sz w:val="24"/>
          <w:szCs w:val="24"/>
          <w:u w:val="single"/>
        </w:rPr>
        <w:t>https://aka.ms/wsl2kernel</w:t>
      </w:r>
      <w:r>
        <w:fldChar w:fldCharType="end"/>
      </w:r>
    </w:p>
    <w:p w14:paraId="63CB0D39" w14:textId="77777777" w:rsidR="005240A0" w:rsidRPr="005240A0" w:rsidRDefault="005240A0" w:rsidP="005240A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文件名：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wsl_update_x64.msi</w:t>
      </w:r>
    </w:p>
    <w:p w14:paraId="7FC71D8B" w14:textId="77777777" w:rsidR="005240A0" w:rsidRPr="005240A0" w:rsidRDefault="005240A0" w:rsidP="005240A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29D880FC" wp14:editId="71D91E82">
                <wp:extent cx="306070" cy="306070"/>
                <wp:effectExtent l="0" t="0" r="0" b="0"/>
                <wp:docPr id="2027547090" name="AutoShap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03D02" id="AutoShape 38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240A0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1744EB3" wp14:editId="55FBEB0A">
            <wp:extent cx="2437130" cy="1828800"/>
            <wp:effectExtent l="0" t="0" r="1270" b="0"/>
            <wp:docPr id="39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5589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Linux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发行版离线包（以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Ubuntu 22.04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为例）</w:t>
      </w:r>
    </w:p>
    <w:p w14:paraId="716F1BF1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官方直链（推荐）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4E8FEF13" w14:textId="77777777" w:rsidR="005240A0" w:rsidRPr="005240A0" w:rsidRDefault="005240A0" w:rsidP="005240A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Ubuntu 22.04 LTS (x64)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>
        <w:fldChar w:fldCharType="begin"/>
      </w:r>
      <w:r>
        <w:instrText>HYPERLINK "https://publicwsldistros.blob.core.windows.net/wsldistrostorage/Ubuntu2204LTS-230518_x64.appx" \t "_blank"</w:instrText>
      </w:r>
      <w:r>
        <w:rPr>
          <w:rFonts w:hint="eastAsia"/>
        </w:rPr>
        <w:fldChar w:fldCharType="separate"/>
      </w:r>
      <w:r w:rsidRPr="005240A0">
        <w:rPr>
          <w:rFonts w:ascii="Arial" w:eastAsia="宋体" w:hAnsi="Arial" w:cs="Arial"/>
          <w:color w:val="0057FF"/>
          <w:kern w:val="0"/>
          <w:sz w:val="24"/>
          <w:szCs w:val="24"/>
          <w:u w:val="single"/>
        </w:rPr>
        <w:t>https://publicwsldistros.blob.core.windows.net/wsldistrostorage/Ubuntu2204LTS-230518_x64.appx</w:t>
      </w:r>
      <w:r>
        <w:fldChar w:fldCharType="end"/>
      </w:r>
    </w:p>
    <w:p w14:paraId="02D395EE" w14:textId="77777777" w:rsidR="005240A0" w:rsidRPr="005240A0" w:rsidRDefault="005240A0" w:rsidP="005240A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其他版本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架构：替换链接或通过官方手动下载页获取</w:t>
      </w:r>
    </w:p>
    <w:p w14:paraId="0A2B7FC4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备用下载（商店解析）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41D12D70" w14:textId="77777777" w:rsidR="005240A0" w:rsidRPr="005240A0" w:rsidRDefault="005240A0" w:rsidP="005240A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打开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hyperlink r:id="rId11" w:tgtFrame="_blank" w:history="1">
        <w:r w:rsidRPr="005240A0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https://store.rg-adguard.net/</w:t>
        </w:r>
      </w:hyperlink>
    </w:p>
    <w:p w14:paraId="10C90B1B" w14:textId="77777777" w:rsidR="005240A0" w:rsidRPr="005240A0" w:rsidRDefault="005240A0" w:rsidP="005240A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粘贴商店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URL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Ubuntu 22.04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>
        <w:fldChar w:fldCharType="begin"/>
      </w:r>
      <w:r>
        <w:instrText>HYPERLINK "https://www.microsoft.com/store/productId/9PN20MSR0DGW" \t "_blank"</w:instrText>
      </w:r>
      <w:r>
        <w:rPr>
          <w:rFonts w:hint="eastAsia"/>
        </w:rPr>
        <w:fldChar w:fldCharType="separate"/>
      </w:r>
      <w:r w:rsidRPr="005240A0">
        <w:rPr>
          <w:rFonts w:ascii="Arial" w:eastAsia="宋体" w:hAnsi="Arial" w:cs="Arial"/>
          <w:color w:val="0057FF"/>
          <w:kern w:val="0"/>
          <w:sz w:val="24"/>
          <w:szCs w:val="24"/>
          <w:u w:val="single"/>
        </w:rPr>
        <w:t>https://www.microsoft.com/store/productId/9PN20MSR0DGW</w:t>
      </w:r>
      <w:r>
        <w:fldChar w:fldCharType="end"/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BBBC4CE" w14:textId="77777777" w:rsidR="005240A0" w:rsidRPr="005240A0" w:rsidRDefault="005240A0" w:rsidP="005240A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选择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Retail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点击</w:t>
      </w:r>
      <w:r w:rsidRPr="005240A0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✔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，下载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.appx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msixbundle</w:t>
      </w:r>
      <w:proofErr w:type="spellEnd"/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文件</w:t>
      </w:r>
    </w:p>
    <w:p w14:paraId="3D79DCF1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（可选）依赖包（部分系统需装）</w:t>
      </w:r>
    </w:p>
    <w:p w14:paraId="071DD5AF" w14:textId="77777777" w:rsidR="005240A0" w:rsidRPr="005240A0" w:rsidRDefault="005240A0" w:rsidP="005240A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Microsoft.VCLibs.x64.14.00.appx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（商店解析页下载）</w:t>
      </w:r>
    </w:p>
    <w:p w14:paraId="1E9B3CAB" w14:textId="77777777" w:rsidR="005240A0" w:rsidRPr="005240A0" w:rsidRDefault="005240A0" w:rsidP="005240A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第二步：离线目标机操作（无网）</w:t>
      </w:r>
    </w:p>
    <w:p w14:paraId="44733866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启用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与虚拟机平台（管理员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PowerShell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3477773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powershell</w:t>
      </w:r>
      <w:proofErr w:type="spellEnd"/>
    </w:p>
    <w:p w14:paraId="37BE3AD0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启用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核心功能</w:t>
      </w:r>
    </w:p>
    <w:p w14:paraId="17E314B5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dism.exe /online /enable-feature /</w:t>
      </w:r>
      <w:proofErr w:type="spellStart"/>
      <w:proofErr w:type="gram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featurename:Microsoft</w:t>
      </w:r>
      <w:proofErr w:type="gramEnd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-Windows-Subsystem-Linux</w:t>
      </w:r>
      <w:proofErr w:type="spellEnd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/all /</w:t>
      </w:r>
      <w:proofErr w:type="spell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norestart</w:t>
      </w:r>
      <w:proofErr w:type="spellEnd"/>
    </w:p>
    <w:p w14:paraId="7D9E20BE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启用虚拟机平台</w:t>
      </w:r>
    </w:p>
    <w:p w14:paraId="365B13AF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dism.exe /online /enable-feature /</w:t>
      </w:r>
      <w:proofErr w:type="spellStart"/>
      <w:proofErr w:type="gram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featurename:VirtualMachinePlatform</w:t>
      </w:r>
      <w:proofErr w:type="spellEnd"/>
      <w:proofErr w:type="gramEnd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/all /</w:t>
      </w:r>
      <w:proofErr w:type="spell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norestart</w:t>
      </w:r>
      <w:proofErr w:type="spellEnd"/>
    </w:p>
    <w:p w14:paraId="5F0EE163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重启电脑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58E97160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安装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WSL2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内核</w:t>
      </w:r>
    </w:p>
    <w:p w14:paraId="0EAF449F" w14:textId="77777777" w:rsidR="005240A0" w:rsidRPr="005240A0" w:rsidRDefault="005240A0" w:rsidP="005240A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双击运行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wsl_update_x64.msi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下一步完成安装</w:t>
      </w:r>
    </w:p>
    <w:p w14:paraId="74E84BF2" w14:textId="77777777" w:rsidR="005240A0" w:rsidRPr="005240A0" w:rsidRDefault="005240A0" w:rsidP="005240A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3C74B972" wp14:editId="64FB29F2">
                <wp:extent cx="306070" cy="306070"/>
                <wp:effectExtent l="0" t="0" r="0" b="0"/>
                <wp:docPr id="2032306832" name="AutoShap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4E748" id="AutoShape 40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240A0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851976" wp14:editId="172E709A">
            <wp:extent cx="2437130" cy="1828800"/>
            <wp:effectExtent l="0" t="0" r="1270" b="0"/>
            <wp:docPr id="41" name="图片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67FF" w14:textId="77777777" w:rsidR="005240A0" w:rsidRPr="005240A0" w:rsidRDefault="005240A0" w:rsidP="005240A0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安装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发行版（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.appx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方式）</w:t>
      </w:r>
    </w:p>
    <w:p w14:paraId="06C05677" w14:textId="77777777" w:rsidR="005240A0" w:rsidRPr="005240A0" w:rsidRDefault="005240A0" w:rsidP="005240A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把下载的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Ubuntu2204LTS-xxx_x64.appx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拷贝到目标机</w:t>
      </w:r>
    </w:p>
    <w:p w14:paraId="1BC1C8E2" w14:textId="77777777" w:rsidR="005240A0" w:rsidRPr="005240A0" w:rsidRDefault="005240A0" w:rsidP="005240A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管理员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PowerShell </w:t>
      </w:r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进入文件目录，执行：</w:t>
      </w:r>
    </w:p>
    <w:p w14:paraId="74443BAC" w14:textId="77777777" w:rsidR="005240A0" w:rsidRPr="005240A0" w:rsidRDefault="005240A0" w:rsidP="005240A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5240A0">
        <w:rPr>
          <w:rFonts w:ascii="Arial" w:eastAsia="宋体" w:hAnsi="Arial" w:cs="Arial"/>
          <w:color w:val="000000"/>
          <w:kern w:val="0"/>
          <w:sz w:val="24"/>
          <w:szCs w:val="24"/>
        </w:rPr>
        <w:t>powershell</w:t>
      </w:r>
      <w:proofErr w:type="spellEnd"/>
    </w:p>
    <w:p w14:paraId="78B230D0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安装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Appx</w:t>
      </w: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包</w:t>
      </w:r>
    </w:p>
    <w:p w14:paraId="67079B2A" w14:textId="77777777" w:rsidR="005240A0" w:rsidRPr="005240A0" w:rsidRDefault="005240A0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Add-</w:t>
      </w:r>
      <w:proofErr w:type="spellStart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>AppxPackage</w:t>
      </w:r>
      <w:proofErr w:type="spellEnd"/>
      <w:r w:rsidRPr="005240A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.\Ubuntu2204LTS-230518_x64.appx</w:t>
      </w:r>
    </w:p>
    <w:p w14:paraId="2DE9D62C" w14:textId="77777777" w:rsidR="005240A0" w:rsidRDefault="005240A0" w:rsidP="00A7566B">
      <w:pPr>
        <w:widowControl/>
        <w:spacing w:line="360" w:lineRule="atLeas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AFEA154" w14:textId="6412A09B" w:rsidR="005240A0" w:rsidRPr="00A7566B" w:rsidRDefault="00000000" w:rsidP="00A7566B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9DAA5AC">
          <v:rect id="_x0000_i1029" style="width:0;height:1.5pt" o:hralign="center" o:hrstd="t" o:hrnoshade="t" o:hr="t" fillcolor="black" stroked="f"/>
        </w:pict>
      </w:r>
    </w:p>
    <w:p w14:paraId="2141A266" w14:textId="09BC4FBE" w:rsidR="00A7566B" w:rsidRPr="00A7566B" w:rsidRDefault="005240A0" w:rsidP="00A756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五</w:t>
      </w:r>
      <w:r w:rsidR="00A7566B"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、安装后常用命令（必学）</w:t>
      </w:r>
    </w:p>
    <w:p w14:paraId="0C8DBD4B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查看已安装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WSL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及版本</w:t>
      </w:r>
    </w:p>
    <w:p w14:paraId="34A3AF01" w14:textId="77777777" w:rsidR="00A7566B" w:rsidRPr="00A7566B" w:rsidRDefault="00A7566B" w:rsidP="005240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--list --verbose  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简写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-l -v</w:t>
      </w:r>
    </w:p>
    <w:p w14:paraId="067D7B27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6EA4D14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启动指定发行版</w:t>
      </w:r>
    </w:p>
    <w:p w14:paraId="359BBDCD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-d Ubuntu</w:t>
      </w:r>
    </w:p>
    <w:p w14:paraId="32CD2A87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3E55AB5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关闭所有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WSL</w:t>
      </w:r>
    </w:p>
    <w:p w14:paraId="10D5872E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--shutdown</w:t>
      </w:r>
    </w:p>
    <w:p w14:paraId="6AAFB6BE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202785A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卸载发行版</w:t>
      </w:r>
    </w:p>
    <w:p w14:paraId="63D01306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--unregister Ubuntu</w:t>
      </w:r>
    </w:p>
    <w:p w14:paraId="4076B09C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4622BF0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查看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WSL 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状态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帮助</w:t>
      </w:r>
    </w:p>
    <w:p w14:paraId="653C52CD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--status</w:t>
      </w:r>
    </w:p>
    <w:p w14:paraId="564180A7" w14:textId="77777777" w:rsidR="00A7566B" w:rsidRPr="00A7566B" w:rsidRDefault="00A7566B" w:rsidP="00A756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--help</w:t>
      </w:r>
    </w:p>
    <w:p w14:paraId="29F15C03" w14:textId="77777777" w:rsidR="00A7566B" w:rsidRPr="00A7566B" w:rsidRDefault="00000000" w:rsidP="00A7566B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bookmarkStart w:id="0" w:name="OLE_LINK2"/>
      <w:r>
        <w:rPr>
          <w:rFonts w:ascii="宋体" w:eastAsia="宋体" w:hAnsi="宋体" w:cs="宋体"/>
          <w:kern w:val="0"/>
          <w:sz w:val="24"/>
          <w:szCs w:val="24"/>
        </w:rPr>
        <w:pict w14:anchorId="42E3CEA2">
          <v:rect id="_x0000_i1030" style="width:0;height:1.5pt" o:hralign="center" o:hrstd="t" o:hrnoshade="t" o:hr="t" fillcolor="black" stroked="f"/>
        </w:pict>
      </w:r>
      <w:bookmarkEnd w:id="0"/>
    </w:p>
    <w:p w14:paraId="2B63B4A9" w14:textId="3000F7BC" w:rsidR="00A7566B" w:rsidRPr="00A7566B" w:rsidRDefault="005240A0" w:rsidP="00A756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六</w:t>
      </w:r>
      <w:r w:rsidR="00A7566B"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、常见问题</w:t>
      </w:r>
    </w:p>
    <w:p w14:paraId="2B167B82" w14:textId="77777777" w:rsidR="00A7566B" w:rsidRPr="00A7566B" w:rsidRDefault="00A7566B" w:rsidP="00A7566B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报错：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WSL 2 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需更新内核</w:t>
      </w:r>
    </w:p>
    <w:p w14:paraId="188CE1FA" w14:textId="77777777" w:rsidR="00A7566B" w:rsidRP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下载安装：</w:t>
      </w:r>
    </w:p>
    <w:p w14:paraId="6FC5ECB0" w14:textId="77777777" w:rsidR="00A7566B" w:rsidRPr="00A7566B" w:rsidRDefault="00A7566B" w:rsidP="00A7566B">
      <w:pPr>
        <w:widowControl/>
        <w:spacing w:line="330" w:lineRule="atLeast"/>
        <w:ind w:left="72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A7566B">
        <w:rPr>
          <w:rFonts w:ascii="Arial" w:eastAsia="宋体" w:hAnsi="Arial" w:cs="Arial"/>
          <w:color w:val="000000"/>
          <w:kern w:val="0"/>
          <w:szCs w:val="21"/>
        </w:rPr>
        <w:t xml:space="preserve">WSL2 Linux </w:t>
      </w:r>
      <w:r w:rsidRPr="00A7566B">
        <w:rPr>
          <w:rFonts w:ascii="Arial" w:eastAsia="宋体" w:hAnsi="Arial" w:cs="Arial"/>
          <w:color w:val="000000"/>
          <w:kern w:val="0"/>
          <w:szCs w:val="21"/>
        </w:rPr>
        <w:t>内核更新包</w:t>
      </w:r>
    </w:p>
    <w:p w14:paraId="171616F9" w14:textId="77777777" w:rsidR="00A7566B" w:rsidRPr="00A7566B" w:rsidRDefault="00A7566B" w:rsidP="00A7566B">
      <w:pPr>
        <w:widowControl/>
        <w:spacing w:line="240" w:lineRule="atLeast"/>
        <w:ind w:left="720"/>
        <w:jc w:val="left"/>
        <w:rPr>
          <w:rFonts w:ascii="Arial" w:eastAsia="宋体" w:hAnsi="Arial" w:cs="Arial"/>
          <w:color w:val="000000"/>
          <w:kern w:val="0"/>
          <w:sz w:val="17"/>
          <w:szCs w:val="17"/>
        </w:rPr>
      </w:pPr>
      <w:r w:rsidRPr="00A7566B">
        <w:rPr>
          <w:rFonts w:ascii="Arial" w:eastAsia="宋体" w:hAnsi="Arial" w:cs="Arial"/>
          <w:color w:val="000000"/>
          <w:kern w:val="0"/>
          <w:sz w:val="17"/>
          <w:szCs w:val="17"/>
        </w:rPr>
        <w:lastRenderedPageBreak/>
        <w:t>File</w:t>
      </w:r>
    </w:p>
    <w:p w14:paraId="457C0BD3" w14:textId="77777777" w:rsidR="00A7566B" w:rsidRPr="00A7566B" w:rsidRDefault="00A7566B" w:rsidP="00A7566B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安装卡住</w:t>
      </w: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0%</w:t>
      </w:r>
    </w:p>
    <w:p w14:paraId="42DE6E6D" w14:textId="77777777" w:rsidR="00A7566B" w:rsidRP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换网络</w:t>
      </w:r>
      <w:proofErr w:type="gramEnd"/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执行：</w:t>
      </w:r>
      <w:proofErr w:type="spellStart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>wsl</w:t>
      </w:r>
      <w:proofErr w:type="spellEnd"/>
      <w:r w:rsidRPr="00A756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--install --web-download</w:t>
      </w:r>
    </w:p>
    <w:p w14:paraId="6A3F1E17" w14:textId="77777777" w:rsidR="00A7566B" w:rsidRPr="00A7566B" w:rsidRDefault="00A7566B" w:rsidP="00A7566B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启动报错：虚拟化未开启</w:t>
      </w:r>
    </w:p>
    <w:p w14:paraId="12725809" w14:textId="77777777" w:rsidR="00A7566B" w:rsidRDefault="00A7566B" w:rsidP="00A7566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进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BIOS 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开启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VT-x/AMD-V</w:t>
      </w:r>
      <w:r w:rsidRPr="00A7566B">
        <w:rPr>
          <w:rFonts w:ascii="Arial" w:eastAsia="宋体" w:hAnsi="Arial" w:cs="Arial"/>
          <w:color w:val="000000"/>
          <w:kern w:val="0"/>
          <w:sz w:val="24"/>
          <w:szCs w:val="24"/>
        </w:rPr>
        <w:t>，再重启</w:t>
      </w:r>
    </w:p>
    <w:p w14:paraId="3E4A8B70" w14:textId="77777777" w:rsidR="00E83E02" w:rsidRPr="00A7566B" w:rsidRDefault="00E83E02" w:rsidP="00A7566B">
      <w:pPr>
        <w:widowControl/>
        <w:spacing w:line="360" w:lineRule="atLeast"/>
        <w:ind w:left="7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0F87E6A4" w14:textId="2104277E" w:rsidR="00E83E02" w:rsidRDefault="00245ADA" w:rsidP="00245ADA">
      <w:pPr>
        <w:rPr>
          <w:rFonts w:ascii="黑体" w:eastAsia="黑体" w:hAnsi="黑体"/>
          <w:color w:val="EE0000"/>
          <w:sz w:val="28"/>
          <w:szCs w:val="28"/>
        </w:rPr>
      </w:pPr>
      <w:r>
        <w:br/>
      </w:r>
      <w:r w:rsidR="00E83E02">
        <w:rPr>
          <w:rFonts w:ascii="宋体" w:eastAsia="宋体" w:hAnsi="宋体" w:cs="宋体"/>
          <w:kern w:val="0"/>
          <w:sz w:val="24"/>
          <w:szCs w:val="24"/>
        </w:rPr>
        <w:pict w14:anchorId="6BA7D786">
          <v:rect id="_x0000_i1058" style="width:0;height:1.5pt" o:hralign="center" o:hrstd="t" o:hrnoshade="t" o:hr="t" fillcolor="black" stroked="f"/>
        </w:pict>
      </w:r>
    </w:p>
    <w:p w14:paraId="5895818C" w14:textId="185EFFCC" w:rsidR="00245ADA" w:rsidRPr="00245ADA" w:rsidRDefault="00245ADA" w:rsidP="00245ADA">
      <w:pPr>
        <w:rPr>
          <w:rFonts w:ascii="黑体" w:eastAsia="黑体" w:hAnsi="黑体"/>
          <w:color w:val="EE0000"/>
          <w:sz w:val="28"/>
          <w:szCs w:val="28"/>
        </w:rPr>
      </w:pPr>
      <w:r w:rsidRPr="00245ADA">
        <w:rPr>
          <w:rFonts w:ascii="黑体" w:eastAsia="黑体" w:hAnsi="黑体"/>
          <w:color w:val="EE0000"/>
          <w:sz w:val="28"/>
          <w:szCs w:val="28"/>
        </w:rPr>
        <w:t xml:space="preserve">wsl_update_x64.msi 与 Ubuntu2204LTS-xxx_x64.appx </w:t>
      </w:r>
      <w:r>
        <w:rPr>
          <w:rFonts w:ascii="黑体" w:eastAsia="黑体" w:hAnsi="黑体" w:hint="eastAsia"/>
          <w:color w:val="EE0000"/>
          <w:sz w:val="28"/>
          <w:szCs w:val="28"/>
        </w:rPr>
        <w:t>的</w:t>
      </w:r>
      <w:r w:rsidRPr="00245ADA">
        <w:rPr>
          <w:rFonts w:ascii="黑体" w:eastAsia="黑体" w:hAnsi="黑体"/>
          <w:color w:val="EE0000"/>
          <w:sz w:val="28"/>
          <w:szCs w:val="28"/>
        </w:rPr>
        <w:t>关系</w:t>
      </w:r>
    </w:p>
    <w:p w14:paraId="7A97CBB2" w14:textId="77777777" w:rsidR="00245ADA" w:rsidRPr="00245ADA" w:rsidRDefault="00245ADA" w:rsidP="00245ADA">
      <w:r w:rsidRPr="00245ADA">
        <w:t>它们俩是</w:t>
      </w:r>
      <w:r w:rsidRPr="00245ADA">
        <w:rPr>
          <w:b/>
          <w:bCs/>
        </w:rPr>
        <w:t>完全不同、缺一不可，但分工完全不一样</w:t>
      </w:r>
      <w:r w:rsidRPr="00245ADA">
        <w:t>的东西，我用最简单、最清晰的方式给你讲明白：</w:t>
      </w:r>
    </w:p>
    <w:p w14:paraId="2C6E64D3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一句话总结</w:t>
      </w:r>
    </w:p>
    <w:p w14:paraId="221EC18E" w14:textId="77777777" w:rsidR="00245ADA" w:rsidRPr="00245ADA" w:rsidRDefault="00245ADA" w:rsidP="00245ADA">
      <w:pPr>
        <w:numPr>
          <w:ilvl w:val="0"/>
          <w:numId w:val="14"/>
        </w:numPr>
      </w:pPr>
      <w:r w:rsidRPr="00245ADA">
        <w:rPr>
          <w:b/>
          <w:bCs/>
        </w:rPr>
        <w:t>wsl_update_x64.msi = 给 WSL2 装 Linux 内核（发动机）</w:t>
      </w:r>
    </w:p>
    <w:p w14:paraId="10F42254" w14:textId="77777777" w:rsidR="00245ADA" w:rsidRPr="00245ADA" w:rsidRDefault="00245ADA" w:rsidP="00245ADA">
      <w:pPr>
        <w:numPr>
          <w:ilvl w:val="0"/>
          <w:numId w:val="14"/>
        </w:numPr>
      </w:pPr>
      <w:r w:rsidRPr="00245ADA">
        <w:rPr>
          <w:b/>
          <w:bCs/>
        </w:rPr>
        <w:t>Ubuntu2204LTS-xxx_x64.appx = 装 Ubuntu 系统本身（车身 + 内饰）</w:t>
      </w:r>
    </w:p>
    <w:p w14:paraId="00D5BDC5" w14:textId="77777777" w:rsidR="00245ADA" w:rsidRPr="00245ADA" w:rsidRDefault="00245ADA" w:rsidP="00245ADA">
      <w:r w:rsidRPr="00245ADA">
        <w:pict w14:anchorId="11C27679">
          <v:rect id="_x0000_i1052" style="width:0;height:0" o:hralign="center" o:hrstd="t" o:hr="t" fillcolor="#a0a0a0" stroked="f"/>
        </w:pict>
      </w:r>
    </w:p>
    <w:p w14:paraId="22DDEC76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1. wsl_update_x64.msi 是什么？</w:t>
      </w:r>
    </w:p>
    <w:p w14:paraId="36C51FB2" w14:textId="77777777" w:rsidR="00245ADA" w:rsidRPr="00245ADA" w:rsidRDefault="00245ADA" w:rsidP="00245ADA">
      <w:r w:rsidRPr="00245ADA">
        <w:rPr>
          <w:b/>
          <w:bCs/>
        </w:rPr>
        <w:t>它是 WSL2 的 Linux 内核安装包。</w:t>
      </w:r>
    </w:p>
    <w:p w14:paraId="435DB0D0" w14:textId="77777777" w:rsidR="00245ADA" w:rsidRPr="00245ADA" w:rsidRDefault="00245ADA" w:rsidP="00245ADA">
      <w:r w:rsidRPr="00245ADA">
        <w:t>作用：</w:t>
      </w:r>
    </w:p>
    <w:p w14:paraId="7C55061B" w14:textId="77777777" w:rsidR="00245ADA" w:rsidRPr="00245ADA" w:rsidRDefault="00245ADA" w:rsidP="00245ADA">
      <w:pPr>
        <w:numPr>
          <w:ilvl w:val="0"/>
          <w:numId w:val="15"/>
        </w:numPr>
      </w:pPr>
      <w:r w:rsidRPr="00245ADA">
        <w:t>提供 WSL2 运行必需的 </w:t>
      </w:r>
      <w:r w:rsidRPr="00245ADA">
        <w:rPr>
          <w:b/>
          <w:bCs/>
        </w:rPr>
        <w:t>Linux 内核</w:t>
      </w:r>
    </w:p>
    <w:p w14:paraId="64D84540" w14:textId="77777777" w:rsidR="00245ADA" w:rsidRPr="00245ADA" w:rsidRDefault="00245ADA" w:rsidP="00245ADA">
      <w:pPr>
        <w:numPr>
          <w:ilvl w:val="0"/>
          <w:numId w:val="15"/>
        </w:numPr>
      </w:pPr>
      <w:r w:rsidRPr="00245ADA">
        <w:t>负责硬件虚拟化、内存管理、进程调度</w:t>
      </w:r>
    </w:p>
    <w:p w14:paraId="57E58370" w14:textId="77777777" w:rsidR="00245ADA" w:rsidRPr="00245ADA" w:rsidRDefault="00245ADA" w:rsidP="00245ADA">
      <w:pPr>
        <w:numPr>
          <w:ilvl w:val="0"/>
          <w:numId w:val="15"/>
        </w:numPr>
      </w:pPr>
      <w:r w:rsidRPr="00245ADA">
        <w:t>所有 Linux 发行版（Ubuntu、Debian、Kali）</w:t>
      </w:r>
      <w:r w:rsidRPr="00245ADA">
        <w:rPr>
          <w:b/>
          <w:bCs/>
        </w:rPr>
        <w:t>共用同一个内核</w:t>
      </w:r>
    </w:p>
    <w:p w14:paraId="1AF03BB4" w14:textId="77777777" w:rsidR="00245ADA" w:rsidRPr="00245ADA" w:rsidRDefault="00245ADA" w:rsidP="00245ADA">
      <w:r w:rsidRPr="00245ADA">
        <w:t>它</w:t>
      </w:r>
      <w:r w:rsidRPr="00245ADA">
        <w:rPr>
          <w:b/>
          <w:bCs/>
        </w:rPr>
        <w:t>不包含任何 Ubuntu 系统、软件、命令</w:t>
      </w:r>
      <w:r w:rsidRPr="00245ADA">
        <w:t>。</w:t>
      </w:r>
    </w:p>
    <w:p w14:paraId="0D2F1DF8" w14:textId="77777777" w:rsidR="00245ADA" w:rsidRPr="00245ADA" w:rsidRDefault="00245ADA" w:rsidP="00245ADA">
      <w:r w:rsidRPr="00245ADA">
        <w:pict w14:anchorId="6C47AA37">
          <v:rect id="_x0000_i1053" style="width:0;height:0" o:hralign="center" o:hrstd="t" o:hr="t" fillcolor="#a0a0a0" stroked="f"/>
        </w:pict>
      </w:r>
    </w:p>
    <w:p w14:paraId="639D61B3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2. Ubuntu2204LTS-xxx_x64.appx 是什么？</w:t>
      </w:r>
    </w:p>
    <w:p w14:paraId="27B9E91E" w14:textId="77777777" w:rsidR="00245ADA" w:rsidRPr="00245ADA" w:rsidRDefault="00245ADA" w:rsidP="00245ADA">
      <w:r w:rsidRPr="00245ADA">
        <w:rPr>
          <w:b/>
          <w:bCs/>
        </w:rPr>
        <w:t>它是 Ubuntu 22.04 的系统镜像包。</w:t>
      </w:r>
    </w:p>
    <w:p w14:paraId="2230FC9E" w14:textId="77777777" w:rsidR="00245ADA" w:rsidRPr="00245ADA" w:rsidRDefault="00245ADA" w:rsidP="00245ADA">
      <w:r w:rsidRPr="00245ADA">
        <w:t>作用：</w:t>
      </w:r>
    </w:p>
    <w:p w14:paraId="4C57EF45" w14:textId="77777777" w:rsidR="00245ADA" w:rsidRPr="00245ADA" w:rsidRDefault="00245ADA" w:rsidP="00245ADA">
      <w:pPr>
        <w:numPr>
          <w:ilvl w:val="0"/>
          <w:numId w:val="16"/>
        </w:numPr>
      </w:pPr>
      <w:r w:rsidRPr="00245ADA">
        <w:t>包含 Ubuntu 的文件系统</w:t>
      </w:r>
    </w:p>
    <w:p w14:paraId="64831AE8" w14:textId="77777777" w:rsidR="00245ADA" w:rsidRPr="00245ADA" w:rsidRDefault="00245ADA" w:rsidP="00245ADA">
      <w:pPr>
        <w:numPr>
          <w:ilvl w:val="0"/>
          <w:numId w:val="16"/>
        </w:numPr>
      </w:pPr>
      <w:r w:rsidRPr="00245ADA">
        <w:t>包含 apt、</w:t>
      </w:r>
      <w:proofErr w:type="spellStart"/>
      <w:r w:rsidRPr="00245ADA">
        <w:t>gcc</w:t>
      </w:r>
      <w:proofErr w:type="spellEnd"/>
      <w:r w:rsidRPr="00245ADA">
        <w:t>、</w:t>
      </w:r>
      <w:proofErr w:type="spellStart"/>
      <w:r w:rsidRPr="00245ADA">
        <w:t>gdb</w:t>
      </w:r>
      <w:proofErr w:type="spellEnd"/>
      <w:r w:rsidRPr="00245ADA">
        <w:t>、ls、cd、bash 等所有 Linux 命令</w:t>
      </w:r>
    </w:p>
    <w:p w14:paraId="14AC2541" w14:textId="77777777" w:rsidR="00245ADA" w:rsidRPr="00245ADA" w:rsidRDefault="00245ADA" w:rsidP="00245ADA">
      <w:pPr>
        <w:numPr>
          <w:ilvl w:val="0"/>
          <w:numId w:val="16"/>
        </w:numPr>
      </w:pPr>
      <w:r w:rsidRPr="00245ADA">
        <w:t>包含系统配置、用户环境</w:t>
      </w:r>
    </w:p>
    <w:p w14:paraId="2B1DE277" w14:textId="77777777" w:rsidR="00245ADA" w:rsidRPr="00245ADA" w:rsidRDefault="00245ADA" w:rsidP="00245ADA">
      <w:r w:rsidRPr="00245ADA">
        <w:t>它</w:t>
      </w:r>
      <w:r w:rsidRPr="00245ADA">
        <w:rPr>
          <w:b/>
          <w:bCs/>
        </w:rPr>
        <w:t>不包含 Linux 内核</w:t>
      </w:r>
      <w:r w:rsidRPr="00245ADA">
        <w:t>，必须依赖上面的内核才能跑。</w:t>
      </w:r>
    </w:p>
    <w:p w14:paraId="3485BD62" w14:textId="77777777" w:rsidR="00245ADA" w:rsidRPr="00245ADA" w:rsidRDefault="00245ADA" w:rsidP="00245ADA">
      <w:r w:rsidRPr="00245ADA">
        <w:pict w14:anchorId="1459EAE8">
          <v:rect id="_x0000_i1054" style="width:0;height:0" o:hralign="center" o:hrstd="t" o:hr="t" fillcolor="#a0a0a0" stroked="f"/>
        </w:pict>
      </w:r>
    </w:p>
    <w:p w14:paraId="09BF1D64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3. 它们的关系（</w:t>
      </w:r>
      <w:proofErr w:type="gramStart"/>
      <w:r w:rsidRPr="00245ADA">
        <w:rPr>
          <w:b/>
          <w:bCs/>
        </w:rPr>
        <w:t>最</w:t>
      </w:r>
      <w:proofErr w:type="gramEnd"/>
      <w:r w:rsidRPr="00245ADA">
        <w:rPr>
          <w:b/>
          <w:bCs/>
        </w:rPr>
        <w:t>关键）</w:t>
      </w:r>
    </w:p>
    <w:p w14:paraId="03D72F11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内核（</w:t>
      </w:r>
      <w:proofErr w:type="spellStart"/>
      <w:r w:rsidRPr="00245ADA">
        <w:rPr>
          <w:b/>
          <w:bCs/>
        </w:rPr>
        <w:t>msi</w:t>
      </w:r>
      <w:proofErr w:type="spellEnd"/>
      <w:r w:rsidRPr="00245ADA">
        <w:rPr>
          <w:b/>
          <w:bCs/>
        </w:rPr>
        <w:t>）是平台</w:t>
      </w:r>
    </w:p>
    <w:p w14:paraId="71355951" w14:textId="77777777" w:rsidR="00245ADA" w:rsidRPr="00245ADA" w:rsidRDefault="00245ADA" w:rsidP="00245ADA">
      <w:pPr>
        <w:rPr>
          <w:b/>
          <w:bCs/>
        </w:rPr>
      </w:pPr>
      <w:r w:rsidRPr="00245ADA">
        <w:rPr>
          <w:b/>
          <w:bCs/>
        </w:rPr>
        <w:t>发行版（appx）是系统</w:t>
      </w:r>
    </w:p>
    <w:p w14:paraId="26B076D5" w14:textId="77777777" w:rsidR="00245ADA" w:rsidRPr="00245ADA" w:rsidRDefault="00245ADA" w:rsidP="00245ADA">
      <w:r w:rsidRPr="00245ADA">
        <w:rPr>
          <w:b/>
          <w:bCs/>
        </w:rPr>
        <w:t>没有内核 → Ubuntu 无法启动</w:t>
      </w:r>
    </w:p>
    <w:p w14:paraId="5ACB8D56" w14:textId="77777777" w:rsidR="00245ADA" w:rsidRPr="00245ADA" w:rsidRDefault="00245ADA" w:rsidP="00245ADA">
      <w:r w:rsidRPr="00245ADA">
        <w:rPr>
          <w:b/>
          <w:bCs/>
        </w:rPr>
        <w:t>没有 Ubuntu → 只有内核，没有任何系统可用</w:t>
      </w:r>
    </w:p>
    <w:p w14:paraId="4DFA12C7" w14:textId="77777777" w:rsidR="00245ADA" w:rsidRPr="00245ADA" w:rsidRDefault="00245ADA" w:rsidP="00245ADA">
      <w:r w:rsidRPr="00245ADA">
        <w:t>就像：</w:t>
      </w:r>
    </w:p>
    <w:p w14:paraId="0DAF43C6" w14:textId="77777777" w:rsidR="00245ADA" w:rsidRPr="00245ADA" w:rsidRDefault="00245ADA" w:rsidP="00245ADA">
      <w:pPr>
        <w:numPr>
          <w:ilvl w:val="0"/>
          <w:numId w:val="17"/>
        </w:numPr>
      </w:pPr>
      <w:r w:rsidRPr="00245ADA">
        <w:rPr>
          <w:b/>
          <w:bCs/>
        </w:rPr>
        <w:t>发动机（内核）= wsl_update_x64.msi</w:t>
      </w:r>
    </w:p>
    <w:p w14:paraId="17C7B07D" w14:textId="77777777" w:rsidR="00245ADA" w:rsidRPr="00245ADA" w:rsidRDefault="00245ADA" w:rsidP="00245ADA">
      <w:pPr>
        <w:numPr>
          <w:ilvl w:val="0"/>
          <w:numId w:val="17"/>
        </w:numPr>
      </w:pPr>
      <w:r w:rsidRPr="00245ADA">
        <w:rPr>
          <w:b/>
          <w:bCs/>
        </w:rPr>
        <w:t xml:space="preserve">整辆车（Ubuntu 系统）= </w:t>
      </w:r>
      <w:proofErr w:type="spellStart"/>
      <w:r w:rsidRPr="00245ADA">
        <w:rPr>
          <w:b/>
          <w:bCs/>
        </w:rPr>
        <w:t>Ubuntu.appx</w:t>
      </w:r>
      <w:proofErr w:type="spellEnd"/>
    </w:p>
    <w:p w14:paraId="62CA6FAB" w14:textId="77777777" w:rsidR="00245ADA" w:rsidRPr="00245ADA" w:rsidRDefault="00245ADA" w:rsidP="00245ADA">
      <w:r w:rsidRPr="00245ADA">
        <w:t>发动机不能开上路，但车没有发动机也动不了。</w:t>
      </w:r>
    </w:p>
    <w:p w14:paraId="00FAC0CB" w14:textId="0B2ADF2C" w:rsidR="00D23836" w:rsidRDefault="00D23836">
      <w:pPr>
        <w:rPr>
          <w:rFonts w:hint="eastAsia"/>
        </w:rPr>
      </w:pPr>
    </w:p>
    <w:sectPr w:rsidR="00D23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0611A" w14:textId="77777777" w:rsidR="00A46AEA" w:rsidRDefault="00A46AEA" w:rsidP="00A7566B">
      <w:pPr>
        <w:rPr>
          <w:rFonts w:hint="eastAsia"/>
        </w:rPr>
      </w:pPr>
      <w:r>
        <w:separator/>
      </w:r>
    </w:p>
  </w:endnote>
  <w:endnote w:type="continuationSeparator" w:id="0">
    <w:p w14:paraId="680199B7" w14:textId="77777777" w:rsidR="00A46AEA" w:rsidRDefault="00A46AEA" w:rsidP="00A756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D06F1" w14:textId="77777777" w:rsidR="00A46AEA" w:rsidRDefault="00A46AEA" w:rsidP="00A7566B">
      <w:pPr>
        <w:rPr>
          <w:rFonts w:hint="eastAsia"/>
        </w:rPr>
      </w:pPr>
      <w:r>
        <w:separator/>
      </w:r>
    </w:p>
  </w:footnote>
  <w:footnote w:type="continuationSeparator" w:id="0">
    <w:p w14:paraId="2C8CB847" w14:textId="77777777" w:rsidR="00A46AEA" w:rsidRDefault="00A46AEA" w:rsidP="00A756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C30"/>
    <w:multiLevelType w:val="multilevel"/>
    <w:tmpl w:val="162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8D8"/>
    <w:multiLevelType w:val="multilevel"/>
    <w:tmpl w:val="594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1DE6"/>
    <w:multiLevelType w:val="multilevel"/>
    <w:tmpl w:val="4C4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41F6"/>
    <w:multiLevelType w:val="multilevel"/>
    <w:tmpl w:val="641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4960"/>
    <w:multiLevelType w:val="multilevel"/>
    <w:tmpl w:val="5E5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427A0"/>
    <w:multiLevelType w:val="multilevel"/>
    <w:tmpl w:val="E100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26A4B"/>
    <w:multiLevelType w:val="multilevel"/>
    <w:tmpl w:val="38C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12D65"/>
    <w:multiLevelType w:val="multilevel"/>
    <w:tmpl w:val="892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2842"/>
    <w:multiLevelType w:val="multilevel"/>
    <w:tmpl w:val="70D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4285F"/>
    <w:multiLevelType w:val="multilevel"/>
    <w:tmpl w:val="0A9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108F"/>
    <w:multiLevelType w:val="multilevel"/>
    <w:tmpl w:val="CBC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0438B"/>
    <w:multiLevelType w:val="multilevel"/>
    <w:tmpl w:val="EFE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24099"/>
    <w:multiLevelType w:val="multilevel"/>
    <w:tmpl w:val="EDB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25621"/>
    <w:multiLevelType w:val="multilevel"/>
    <w:tmpl w:val="E534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A590C"/>
    <w:multiLevelType w:val="multilevel"/>
    <w:tmpl w:val="F7A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55186"/>
    <w:multiLevelType w:val="multilevel"/>
    <w:tmpl w:val="84F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F5D62"/>
    <w:multiLevelType w:val="multilevel"/>
    <w:tmpl w:val="8E2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198961">
    <w:abstractNumId w:val="7"/>
  </w:num>
  <w:num w:numId="2" w16cid:durableId="133067109">
    <w:abstractNumId w:val="2"/>
  </w:num>
  <w:num w:numId="3" w16cid:durableId="1436828332">
    <w:abstractNumId w:val="0"/>
  </w:num>
  <w:num w:numId="4" w16cid:durableId="405734773">
    <w:abstractNumId w:val="1"/>
  </w:num>
  <w:num w:numId="5" w16cid:durableId="1617249436">
    <w:abstractNumId w:val="16"/>
  </w:num>
  <w:num w:numId="6" w16cid:durableId="1604873822">
    <w:abstractNumId w:val="12"/>
  </w:num>
  <w:num w:numId="7" w16cid:durableId="1318610932">
    <w:abstractNumId w:val="13"/>
  </w:num>
  <w:num w:numId="8" w16cid:durableId="895582119">
    <w:abstractNumId w:val="14"/>
  </w:num>
  <w:num w:numId="9" w16cid:durableId="415253125">
    <w:abstractNumId w:val="15"/>
  </w:num>
  <w:num w:numId="10" w16cid:durableId="370229646">
    <w:abstractNumId w:val="5"/>
  </w:num>
  <w:num w:numId="11" w16cid:durableId="1725451165">
    <w:abstractNumId w:val="4"/>
  </w:num>
  <w:num w:numId="12" w16cid:durableId="1025054639">
    <w:abstractNumId w:val="3"/>
  </w:num>
  <w:num w:numId="13" w16cid:durableId="523830073">
    <w:abstractNumId w:val="11"/>
  </w:num>
  <w:num w:numId="14" w16cid:durableId="1912229777">
    <w:abstractNumId w:val="8"/>
  </w:num>
  <w:num w:numId="15" w16cid:durableId="564417822">
    <w:abstractNumId w:val="10"/>
  </w:num>
  <w:num w:numId="16" w16cid:durableId="1799370646">
    <w:abstractNumId w:val="9"/>
  </w:num>
  <w:num w:numId="17" w16cid:durableId="374542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F4"/>
    <w:rsid w:val="000F2688"/>
    <w:rsid w:val="00104885"/>
    <w:rsid w:val="00245ADA"/>
    <w:rsid w:val="003876D3"/>
    <w:rsid w:val="005240A0"/>
    <w:rsid w:val="009618ED"/>
    <w:rsid w:val="00A46AEA"/>
    <w:rsid w:val="00A7566B"/>
    <w:rsid w:val="00BA687D"/>
    <w:rsid w:val="00C0079E"/>
    <w:rsid w:val="00C202F4"/>
    <w:rsid w:val="00CF3ADD"/>
    <w:rsid w:val="00D23836"/>
    <w:rsid w:val="00DF3799"/>
    <w:rsid w:val="00E83E02"/>
    <w:rsid w:val="00E96AB2"/>
    <w:rsid w:val="00EA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724FB"/>
  <w15:chartTrackingRefBased/>
  <w15:docId w15:val="{6E1CFD14-37D8-4553-8F74-773142BC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0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2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2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2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2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2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2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02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2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2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2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2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56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56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56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56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ore.rg-adguard.net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7</cp:revision>
  <dcterms:created xsi:type="dcterms:W3CDTF">2026-04-09T11:41:00Z</dcterms:created>
  <dcterms:modified xsi:type="dcterms:W3CDTF">2026-04-09T12:10:00Z</dcterms:modified>
</cp:coreProperties>
</file>