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9F8B" w14:textId="168DE15A" w:rsidR="00674F84" w:rsidRDefault="00674F84" w:rsidP="00BC49B5">
      <w:pPr>
        <w:pStyle w:val="Title"/>
      </w:pPr>
      <w:r w:rsidRPr="00674F84">
        <w:rPr>
          <w:b/>
          <w:bCs/>
          <w:sz w:val="24"/>
          <w:szCs w:val="24"/>
        </w:rPr>
        <w:t>Sayuj Shrestha</w:t>
      </w:r>
      <w:r w:rsidRPr="00674F84">
        <w:rPr>
          <w:b/>
          <w:bCs/>
          <w:sz w:val="24"/>
          <w:szCs w:val="24"/>
        </w:rPr>
        <w:br/>
        <w:t>CS 2050 (M/W)</w:t>
      </w:r>
      <w:r>
        <w:rPr>
          <w:b/>
          <w:bCs/>
          <w:sz w:val="24"/>
          <w:szCs w:val="24"/>
        </w:rPr>
        <w:br/>
      </w:r>
      <w:r>
        <w:br/>
      </w:r>
      <w:r w:rsidRPr="00BC49B5">
        <w:t>Car Vending Machine Design</w:t>
      </w:r>
    </w:p>
    <w:p w14:paraId="175D2D76" w14:textId="00EDBE6A" w:rsidR="00BC49B5" w:rsidRDefault="00BC49B5" w:rsidP="00BC49B5">
      <w:pPr>
        <w:pStyle w:val="Heading1"/>
      </w:pPr>
      <w:r w:rsidRPr="00BC49B5">
        <w:t>UML Design</w:t>
      </w:r>
      <w:r w:rsidR="00550EAD">
        <w:t xml:space="preserve"> for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6120"/>
      </w:tblGrid>
      <w:tr w:rsidR="002E6E4C" w:rsidRPr="00C63174" w14:paraId="61AE3D2D" w14:textId="77777777" w:rsidTr="00C63174">
        <w:tc>
          <w:tcPr>
            <w:tcW w:w="3325" w:type="dxa"/>
          </w:tcPr>
          <w:p w14:paraId="4568AC22" w14:textId="1EF21531" w:rsidR="002E6E4C" w:rsidRPr="00C63174" w:rsidRDefault="002E6E4C" w:rsidP="00496B23">
            <w:r w:rsidRPr="00C63174">
              <w:t>Classes</w:t>
            </w:r>
            <w:r w:rsidRPr="00C63174">
              <w:br/>
            </w:r>
          </w:p>
        </w:tc>
        <w:tc>
          <w:tcPr>
            <w:tcW w:w="6120" w:type="dxa"/>
          </w:tcPr>
          <w:p w14:paraId="5BA0705D" w14:textId="58F132A0" w:rsidR="002E6E4C" w:rsidRPr="00C63174" w:rsidRDefault="002E6E4C" w:rsidP="00550EAD">
            <w:pPr>
              <w:pStyle w:val="ListParagraph"/>
            </w:pPr>
            <w:r w:rsidRPr="00C63174">
              <w:t>Needed</w:t>
            </w:r>
          </w:p>
        </w:tc>
      </w:tr>
      <w:tr w:rsidR="002E6E4C" w:rsidRPr="00C63174" w14:paraId="5712E646" w14:textId="5339D412" w:rsidTr="00C63174">
        <w:tc>
          <w:tcPr>
            <w:tcW w:w="3325" w:type="dxa"/>
          </w:tcPr>
          <w:p w14:paraId="6D93B851" w14:textId="64CF0596" w:rsidR="002E6E4C" w:rsidRPr="00C63174" w:rsidRDefault="002E6E4C" w:rsidP="00496B23">
            <w:r w:rsidRPr="00C63174">
              <w:t>Car class</w:t>
            </w:r>
          </w:p>
        </w:tc>
        <w:tc>
          <w:tcPr>
            <w:tcW w:w="6120" w:type="dxa"/>
          </w:tcPr>
          <w:p w14:paraId="18746640" w14:textId="0E7813B4" w:rsidR="002E6E4C" w:rsidRPr="00C63174" w:rsidRDefault="002E6E4C" w:rsidP="002E6E4C">
            <w:pPr>
              <w:pStyle w:val="ListParagraph"/>
            </w:pPr>
            <w:r w:rsidRPr="00C63174">
              <w:t>-Private int floor</w:t>
            </w:r>
          </w:p>
          <w:p w14:paraId="01114C08" w14:textId="2F989092" w:rsidR="002E6E4C" w:rsidRPr="00C63174" w:rsidRDefault="002E6E4C" w:rsidP="002E6E4C">
            <w:pPr>
              <w:pStyle w:val="ListParagraph"/>
            </w:pPr>
            <w:r w:rsidRPr="00C63174">
              <w:t>-Private int space</w:t>
            </w:r>
          </w:p>
          <w:p w14:paraId="2D52A50F" w14:textId="0AEF0304" w:rsidR="002E6E4C" w:rsidRPr="00C63174" w:rsidRDefault="002E6E4C" w:rsidP="002E6E4C">
            <w:pPr>
              <w:pStyle w:val="ListParagraph"/>
            </w:pPr>
            <w:r w:rsidRPr="00C63174">
              <w:t>-Private int year</w:t>
            </w:r>
          </w:p>
          <w:p w14:paraId="0F6381A8" w14:textId="0E5358FE" w:rsidR="002E6E4C" w:rsidRPr="00C63174" w:rsidRDefault="002E6E4C" w:rsidP="002E6E4C">
            <w:pPr>
              <w:pStyle w:val="ListParagraph"/>
            </w:pPr>
            <w:r w:rsidRPr="00C63174">
              <w:t>-Private double year</w:t>
            </w:r>
          </w:p>
          <w:p w14:paraId="1C60B9D1" w14:textId="2E89C604" w:rsidR="002E6E4C" w:rsidRPr="00C63174" w:rsidRDefault="002E6E4C" w:rsidP="002E6E4C">
            <w:pPr>
              <w:pStyle w:val="ListParagraph"/>
            </w:pPr>
            <w:r w:rsidRPr="00C63174">
              <w:t xml:space="preserve">-Private String </w:t>
            </w:r>
            <w:proofErr w:type="gramStart"/>
            <w:r w:rsidRPr="00C63174">
              <w:t>make</w:t>
            </w:r>
            <w:proofErr w:type="gramEnd"/>
          </w:p>
          <w:p w14:paraId="299A34EA" w14:textId="767E54B4" w:rsidR="002E6E4C" w:rsidRPr="00C63174" w:rsidRDefault="002E6E4C" w:rsidP="002E6E4C">
            <w:pPr>
              <w:pStyle w:val="ListParagraph"/>
            </w:pPr>
            <w:r w:rsidRPr="00C63174">
              <w:t>-Private String model</w:t>
            </w:r>
          </w:p>
          <w:p w14:paraId="70C6CD83" w14:textId="77777777" w:rsidR="002E6E4C" w:rsidRPr="00C63174" w:rsidRDefault="002E6E4C" w:rsidP="00550EAD">
            <w:pPr>
              <w:pStyle w:val="ListParagraph"/>
            </w:pPr>
          </w:p>
          <w:p w14:paraId="68814088" w14:textId="23C96FC5" w:rsidR="002E6E4C" w:rsidRPr="00C63174" w:rsidRDefault="002E6E4C" w:rsidP="00550EAD">
            <w:pPr>
              <w:pStyle w:val="ListParagraph"/>
              <w:rPr>
                <w:u w:val="single"/>
              </w:rPr>
            </w:pPr>
            <w:r w:rsidRPr="00C63174">
              <w:rPr>
                <w:u w:val="single"/>
              </w:rPr>
              <w:t>Getters</w:t>
            </w:r>
          </w:p>
          <w:p w14:paraId="6A263FD7" w14:textId="4F1378E6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getFloor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18E29EA5" w14:textId="028F12B3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getSpace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6365BEFD" w14:textId="663E5F33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getYear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74C0F790" w14:textId="34DFD0D5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getPrice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56E48D93" w14:textId="0EC1BAF4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getMake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0673C3FD" w14:textId="31534DDA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getModel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1DAC42CE" w14:textId="687F1D7C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toString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03D44C48" w14:textId="11EA8D57" w:rsidR="002E6E4C" w:rsidRPr="00C63174" w:rsidRDefault="002E6E4C" w:rsidP="00496B23">
            <w:pPr>
              <w:ind w:left="360"/>
            </w:pPr>
          </w:p>
        </w:tc>
      </w:tr>
      <w:tr w:rsidR="002E6E4C" w:rsidRPr="00C63174" w14:paraId="5542D82F" w14:textId="74692B6D" w:rsidTr="00C63174">
        <w:trPr>
          <w:trHeight w:val="58"/>
        </w:trPr>
        <w:tc>
          <w:tcPr>
            <w:tcW w:w="3325" w:type="dxa"/>
          </w:tcPr>
          <w:p w14:paraId="0B18E62C" w14:textId="4823A981" w:rsidR="002E6E4C" w:rsidRPr="00C63174" w:rsidRDefault="002E6E4C" w:rsidP="00496B23">
            <w:r w:rsidRPr="00C63174">
              <w:t>Vending machine Class</w:t>
            </w:r>
            <w:r w:rsidRPr="00C63174">
              <w:br/>
            </w:r>
          </w:p>
        </w:tc>
        <w:tc>
          <w:tcPr>
            <w:tcW w:w="6120" w:type="dxa"/>
          </w:tcPr>
          <w:p w14:paraId="1A428873" w14:textId="4057B6CA" w:rsidR="002E6E4C" w:rsidRPr="00C63174" w:rsidRDefault="002E6E4C" w:rsidP="002E6E4C">
            <w:pPr>
              <w:pStyle w:val="ListParagraph"/>
            </w:pPr>
            <w:r w:rsidRPr="00C63174">
              <w:t>-Private int floors</w:t>
            </w:r>
          </w:p>
          <w:p w14:paraId="4B0CBB29" w14:textId="000C2792" w:rsidR="002E6E4C" w:rsidRPr="00C63174" w:rsidRDefault="002E6E4C" w:rsidP="002E6E4C">
            <w:pPr>
              <w:pStyle w:val="ListParagraph"/>
            </w:pPr>
            <w:r w:rsidRPr="00C63174">
              <w:t>-Private int spaces</w:t>
            </w:r>
          </w:p>
          <w:p w14:paraId="21A55158" w14:textId="6D56CAC0" w:rsidR="002E6E4C" w:rsidRPr="00C63174" w:rsidRDefault="002E6E4C" w:rsidP="002E6E4C">
            <w:pPr>
              <w:pStyle w:val="ListParagraph"/>
            </w:pPr>
            <w:r w:rsidRPr="00C63174">
              <w:t xml:space="preserve">-Private </w:t>
            </w:r>
            <w:proofErr w:type="gramStart"/>
            <w:r w:rsidRPr="00C63174">
              <w:t>Car[</w:t>
            </w:r>
            <w:proofErr w:type="gramEnd"/>
            <w:r w:rsidRPr="00C63174">
              <w:t>][] inventory</w:t>
            </w:r>
          </w:p>
          <w:p w14:paraId="25B50D21" w14:textId="77777777" w:rsidR="002E6E4C" w:rsidRPr="00C63174" w:rsidRDefault="002E6E4C" w:rsidP="002E6E4C"/>
          <w:p w14:paraId="0F512EE1" w14:textId="77777777" w:rsidR="002E6E4C" w:rsidRPr="00C63174" w:rsidRDefault="002E6E4C" w:rsidP="00550EAD">
            <w:pPr>
              <w:pStyle w:val="ListParagraph"/>
              <w:rPr>
                <w:u w:val="single"/>
              </w:rPr>
            </w:pPr>
            <w:r w:rsidRPr="00C63174">
              <w:rPr>
                <w:u w:val="single"/>
              </w:rPr>
              <w:t>Methods</w:t>
            </w:r>
          </w:p>
          <w:p w14:paraId="0494F867" w14:textId="6F9B078B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gramStart"/>
            <w:r w:rsidRPr="00C63174">
              <w:t>addCar(</w:t>
            </w:r>
            <w:proofErr w:type="gramEnd"/>
            <w:r w:rsidRPr="00C63174">
              <w:t>)</w:t>
            </w:r>
          </w:p>
          <w:p w14:paraId="40A9B15F" w14:textId="297D561C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displayVendingMachine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64061EF9" w14:textId="485D3854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retrieveCar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441EF27E" w14:textId="3B46C548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printSortedInventoryByPrice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2002220D" w14:textId="250B4209" w:rsidR="002E6E4C" w:rsidRPr="00C63174" w:rsidRDefault="002E6E4C" w:rsidP="002E6E4C">
            <w:pPr>
              <w:pStyle w:val="ListParagraph"/>
            </w:pPr>
            <w:r w:rsidRPr="00C63174">
              <w:t>+</w:t>
            </w:r>
            <w:proofErr w:type="spellStart"/>
            <w:proofErr w:type="gramStart"/>
            <w:r w:rsidRPr="00C63174">
              <w:t>printSortedInventoryByYear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51F42EF1" w14:textId="3BF115CE" w:rsidR="002E6E4C" w:rsidRPr="00C63174" w:rsidRDefault="002E6E4C" w:rsidP="002E6E4C">
            <w:pPr>
              <w:pStyle w:val="ListParagraph"/>
            </w:pPr>
            <w:r w:rsidRPr="00C63174">
              <w:t>-</w:t>
            </w:r>
            <w:proofErr w:type="spellStart"/>
            <w:proofErr w:type="gramStart"/>
            <w:r w:rsidRPr="00C63174">
              <w:t>printCars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  <w:p w14:paraId="45E37B40" w14:textId="2ADE6511" w:rsidR="002E6E4C" w:rsidRPr="00C63174" w:rsidRDefault="002E6E4C" w:rsidP="002E6E4C">
            <w:pPr>
              <w:pStyle w:val="ListParagraph"/>
            </w:pPr>
            <w:r w:rsidRPr="00C63174">
              <w:t>-flatten2DArrayTo1</w:t>
            </w:r>
            <w:proofErr w:type="gramStart"/>
            <w:r w:rsidRPr="00C63174">
              <w:t>DArray(</w:t>
            </w:r>
            <w:proofErr w:type="gramEnd"/>
            <w:r w:rsidRPr="00C63174">
              <w:t>)</w:t>
            </w:r>
          </w:p>
          <w:p w14:paraId="608E72F4" w14:textId="30D7FFDD" w:rsidR="002E6E4C" w:rsidRPr="00C63174" w:rsidRDefault="002E6E4C" w:rsidP="002E6E4C">
            <w:pPr>
              <w:pStyle w:val="ListParagraph"/>
            </w:pPr>
            <w:r w:rsidRPr="00C63174">
              <w:t>-</w:t>
            </w:r>
            <w:proofErr w:type="spellStart"/>
            <w:proofErr w:type="gramStart"/>
            <w:r w:rsidRPr="00C63174">
              <w:t>insertionSort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  <w:r w:rsidRPr="00C63174">
              <w:br/>
            </w:r>
          </w:p>
        </w:tc>
      </w:tr>
      <w:tr w:rsidR="002E6E4C" w:rsidRPr="00C63174" w14:paraId="5C3A6061" w14:textId="6C70547F" w:rsidTr="00C63174">
        <w:trPr>
          <w:trHeight w:val="764"/>
        </w:trPr>
        <w:tc>
          <w:tcPr>
            <w:tcW w:w="3325" w:type="dxa"/>
          </w:tcPr>
          <w:p w14:paraId="62F1B19F" w14:textId="77777777" w:rsidR="002E6E4C" w:rsidRPr="00C63174" w:rsidRDefault="002E6E4C" w:rsidP="00496B23">
            <w:r w:rsidRPr="00C63174">
              <w:t>Driver Class</w:t>
            </w:r>
          </w:p>
          <w:p w14:paraId="006C77BE" w14:textId="697F8E16" w:rsidR="002E6E4C" w:rsidRPr="00C63174" w:rsidRDefault="002E6E4C" w:rsidP="00496B23"/>
        </w:tc>
        <w:tc>
          <w:tcPr>
            <w:tcW w:w="6120" w:type="dxa"/>
          </w:tcPr>
          <w:p w14:paraId="5CB03A40" w14:textId="795078BC" w:rsidR="002E6E4C" w:rsidRPr="00C63174" w:rsidRDefault="002E6E4C" w:rsidP="002E6E4C">
            <w:pPr>
              <w:pStyle w:val="ListParagraph"/>
            </w:pPr>
            <w:r w:rsidRPr="00C63174">
              <w:t>+main()</w:t>
            </w:r>
            <w:r w:rsidRPr="00C63174">
              <w:br/>
              <w:t>-</w:t>
            </w:r>
            <w:proofErr w:type="spellStart"/>
            <w:proofErr w:type="gramStart"/>
            <w:r w:rsidRPr="00C63174">
              <w:t>readCarFromFile</w:t>
            </w:r>
            <w:proofErr w:type="spellEnd"/>
            <w:r w:rsidRPr="00C63174">
              <w:t>(</w:t>
            </w:r>
            <w:proofErr w:type="gramEnd"/>
            <w:r w:rsidRPr="00C63174">
              <w:t>)</w:t>
            </w:r>
          </w:p>
        </w:tc>
      </w:tr>
    </w:tbl>
    <w:p w14:paraId="0DA65970" w14:textId="77777777" w:rsidR="00496B23" w:rsidRDefault="00496B23" w:rsidP="00496B23"/>
    <w:p w14:paraId="36C93014" w14:textId="77777777" w:rsidR="008C654A" w:rsidRDefault="008C654A" w:rsidP="00496B23"/>
    <w:p w14:paraId="225071F2" w14:textId="7996AEB3" w:rsidR="008C654A" w:rsidRDefault="008140CC" w:rsidP="008C654A">
      <w:pPr>
        <w:pStyle w:val="Heading1"/>
      </w:pPr>
      <w:r>
        <w:lastRenderedPageBreak/>
        <w:t xml:space="preserve">Unit testing for </w:t>
      </w:r>
      <w:proofErr w:type="gramStart"/>
      <w:r>
        <w:t>methods</w:t>
      </w:r>
      <w:proofErr w:type="gramEnd"/>
    </w:p>
    <w:p w14:paraId="5F92B245" w14:textId="17F182DC" w:rsidR="008C654A" w:rsidRDefault="008C654A" w:rsidP="008C654A">
      <w:pPr>
        <w:pStyle w:val="Heading2"/>
      </w:pPr>
      <w:proofErr w:type="gramStart"/>
      <w:r>
        <w:t>addCar(</w:t>
      </w:r>
      <w:proofErr w:type="gramEnd"/>
      <w:r>
        <w:t>)</w:t>
      </w:r>
    </w:p>
    <w:p w14:paraId="5C13CB13" w14:textId="77777777" w:rsidR="008C654A" w:rsidRPr="00496B23" w:rsidRDefault="008C654A" w:rsidP="0049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0CC" w:rsidRPr="00C63174" w14:paraId="04B0F85B" w14:textId="77777777" w:rsidTr="008140CC">
        <w:tc>
          <w:tcPr>
            <w:tcW w:w="3116" w:type="dxa"/>
          </w:tcPr>
          <w:p w14:paraId="049D6786" w14:textId="785D47D4" w:rsidR="008140CC" w:rsidRPr="00C63174" w:rsidRDefault="008140CC" w:rsidP="008140CC">
            <w:pPr>
              <w:pStyle w:val="NoSpacing"/>
            </w:pPr>
            <w:r w:rsidRPr="00C63174">
              <w:t>Preconditions</w:t>
            </w:r>
            <w:r w:rsidRPr="00C63174">
              <w:br/>
            </w:r>
          </w:p>
        </w:tc>
        <w:tc>
          <w:tcPr>
            <w:tcW w:w="3117" w:type="dxa"/>
          </w:tcPr>
          <w:p w14:paraId="25992359" w14:textId="0CA16E17" w:rsidR="008140CC" w:rsidRPr="00C63174" w:rsidRDefault="008140CC" w:rsidP="008140CC">
            <w:pPr>
              <w:pStyle w:val="NoSpacing"/>
            </w:pPr>
            <w:r w:rsidRPr="00C63174">
              <w:t>Expected Output</w:t>
            </w:r>
          </w:p>
        </w:tc>
        <w:tc>
          <w:tcPr>
            <w:tcW w:w="3117" w:type="dxa"/>
          </w:tcPr>
          <w:p w14:paraId="7EEDD27D" w14:textId="3F31E64F" w:rsidR="008140CC" w:rsidRPr="00C63174" w:rsidRDefault="008140CC" w:rsidP="008140CC">
            <w:pPr>
              <w:pStyle w:val="NoSpacing"/>
            </w:pPr>
            <w:r w:rsidRPr="00C63174">
              <w:t>Notes</w:t>
            </w:r>
          </w:p>
        </w:tc>
      </w:tr>
      <w:tr w:rsidR="008140CC" w:rsidRPr="00C63174" w14:paraId="599FC6F7" w14:textId="77777777" w:rsidTr="008140CC">
        <w:tc>
          <w:tcPr>
            <w:tcW w:w="3116" w:type="dxa"/>
          </w:tcPr>
          <w:p w14:paraId="7347D3D1" w14:textId="2340C1A4" w:rsidR="008140CC" w:rsidRPr="00C63174" w:rsidRDefault="008140CC" w:rsidP="008140CC">
            <w:pPr>
              <w:pStyle w:val="NoSpacing"/>
            </w:pPr>
            <w:r w:rsidRPr="00C63174">
              <w:t xml:space="preserve">Empty </w:t>
            </w:r>
            <w:proofErr w:type="spellStart"/>
            <w:r w:rsidRPr="00C63174">
              <w:t>VendingMachine</w:t>
            </w:r>
            <w:proofErr w:type="spellEnd"/>
          </w:p>
          <w:p w14:paraId="7CA8F10C" w14:textId="0A770ECC" w:rsidR="008140CC" w:rsidRPr="00C63174" w:rsidRDefault="008140CC" w:rsidP="008140CC">
            <w:pPr>
              <w:pStyle w:val="NoSpacing"/>
            </w:pPr>
            <w:r w:rsidRPr="00C63174">
              <w:t>Add Car at (1,2)</w:t>
            </w:r>
          </w:p>
          <w:p w14:paraId="143460C0" w14:textId="77777777" w:rsidR="008140CC" w:rsidRPr="00C63174" w:rsidRDefault="008140CC" w:rsidP="008140CC">
            <w:pPr>
              <w:pStyle w:val="NoSpacing"/>
            </w:pPr>
          </w:p>
        </w:tc>
        <w:tc>
          <w:tcPr>
            <w:tcW w:w="3117" w:type="dxa"/>
          </w:tcPr>
          <w:p w14:paraId="3870673D" w14:textId="58F65BC5" w:rsidR="008140CC" w:rsidRPr="00C63174" w:rsidRDefault="008140CC" w:rsidP="008140CC">
            <w:pPr>
              <w:pStyle w:val="NoSpacing"/>
            </w:pPr>
            <w:r w:rsidRPr="00C63174">
              <w:t xml:space="preserve">Car </w:t>
            </w:r>
            <w:proofErr w:type="gramStart"/>
            <w:r w:rsidRPr="00C63174">
              <w:t>is stored</w:t>
            </w:r>
            <w:proofErr w:type="gramEnd"/>
            <w:r w:rsidRPr="00C63174">
              <w:t xml:space="preserve"> at (1,2)</w:t>
            </w:r>
          </w:p>
        </w:tc>
        <w:tc>
          <w:tcPr>
            <w:tcW w:w="3117" w:type="dxa"/>
          </w:tcPr>
          <w:p w14:paraId="4B355F8F" w14:textId="35A5DC43" w:rsidR="008140CC" w:rsidRPr="00C63174" w:rsidRDefault="008140CC" w:rsidP="008140CC">
            <w:pPr>
              <w:pStyle w:val="NoSpacing"/>
            </w:pPr>
            <w:r w:rsidRPr="00C63174">
              <w:t xml:space="preserve">If no car exists at (1,2), the car </w:t>
            </w:r>
            <w:proofErr w:type="gramStart"/>
            <w:r w:rsidRPr="00C63174">
              <w:t>is added</w:t>
            </w:r>
            <w:proofErr w:type="gramEnd"/>
            <w:r w:rsidRPr="00C63174">
              <w:t xml:space="preserve"> successfully because location is null</w:t>
            </w:r>
            <w:r w:rsidRPr="00C63174">
              <w:br/>
            </w:r>
          </w:p>
        </w:tc>
      </w:tr>
      <w:tr w:rsidR="008140CC" w:rsidRPr="00C63174" w14:paraId="72953BDE" w14:textId="77777777" w:rsidTr="008140CC">
        <w:tc>
          <w:tcPr>
            <w:tcW w:w="3116" w:type="dxa"/>
          </w:tcPr>
          <w:p w14:paraId="0153090D" w14:textId="538ED321" w:rsidR="008140CC" w:rsidRPr="00C63174" w:rsidRDefault="008140CC" w:rsidP="008140CC">
            <w:pPr>
              <w:pStyle w:val="NoSpacing"/>
            </w:pPr>
            <w:r w:rsidRPr="00C63174">
              <w:t xml:space="preserve">Slot (1,2) already has a </w:t>
            </w:r>
            <w:proofErr w:type="gramStart"/>
            <w:r w:rsidRPr="00C63174">
              <w:t>car</w:t>
            </w:r>
            <w:proofErr w:type="gramEnd"/>
          </w:p>
          <w:p w14:paraId="61A0DFA6" w14:textId="77777777" w:rsidR="008140CC" w:rsidRPr="00C63174" w:rsidRDefault="008140CC" w:rsidP="008140CC">
            <w:pPr>
              <w:pStyle w:val="NoSpacing"/>
            </w:pPr>
          </w:p>
        </w:tc>
        <w:tc>
          <w:tcPr>
            <w:tcW w:w="3117" w:type="dxa"/>
          </w:tcPr>
          <w:p w14:paraId="73B0CF0C" w14:textId="7CE1A050" w:rsidR="008140CC" w:rsidRPr="00C63174" w:rsidRDefault="008140CC" w:rsidP="008140CC">
            <w:pPr>
              <w:pStyle w:val="NoSpacing"/>
            </w:pPr>
            <w:r w:rsidRPr="00C63174">
              <w:t xml:space="preserve">Error: Slot at Floor: </w:t>
            </w:r>
            <w:r w:rsidRPr="00C63174">
              <w:t>1</w:t>
            </w:r>
            <w:r w:rsidRPr="00C63174">
              <w:t xml:space="preserve"> Space: </w:t>
            </w:r>
            <w:proofErr w:type="gramStart"/>
            <w:r w:rsidRPr="00C63174">
              <w:t>2</w:t>
            </w:r>
            <w:proofErr w:type="gramEnd"/>
            <w:r w:rsidRPr="00C63174">
              <w:t xml:space="preserve"> is already occupied.</w:t>
            </w:r>
          </w:p>
        </w:tc>
        <w:tc>
          <w:tcPr>
            <w:tcW w:w="3117" w:type="dxa"/>
          </w:tcPr>
          <w:p w14:paraId="61040734" w14:textId="5DCD715E" w:rsidR="008140CC" w:rsidRPr="00C63174" w:rsidRDefault="008140CC" w:rsidP="008140CC">
            <w:pPr>
              <w:pStyle w:val="NoSpacing"/>
            </w:pPr>
            <w:r w:rsidRPr="00C63174">
              <w:t>If a car exists at (1,2), the method should not overwrite it</w:t>
            </w:r>
            <w:r w:rsidRPr="00C63174">
              <w:br/>
            </w:r>
          </w:p>
        </w:tc>
      </w:tr>
      <w:tr w:rsidR="008140CC" w:rsidRPr="00C63174" w14:paraId="40FCCD4B" w14:textId="77777777" w:rsidTr="008140CC">
        <w:tc>
          <w:tcPr>
            <w:tcW w:w="3116" w:type="dxa"/>
          </w:tcPr>
          <w:p w14:paraId="2D4BD966" w14:textId="4D2C7CAC" w:rsidR="008140CC" w:rsidRPr="00C63174" w:rsidRDefault="008140CC" w:rsidP="008140CC">
            <w:pPr>
              <w:pStyle w:val="NoSpacing"/>
            </w:pPr>
            <w:r w:rsidRPr="00C63174">
              <w:t>Adding a car outside valid floor/space range</w:t>
            </w:r>
          </w:p>
          <w:p w14:paraId="5A0E6031" w14:textId="07F25218" w:rsidR="004B24BD" w:rsidRPr="00C63174" w:rsidRDefault="004B24BD" w:rsidP="008140CC">
            <w:pPr>
              <w:pStyle w:val="NoSpacing"/>
            </w:pPr>
            <w:r w:rsidRPr="00C63174">
              <w:t>Add Car at (5,3)</w:t>
            </w:r>
          </w:p>
          <w:p w14:paraId="2D172DB5" w14:textId="059D6611" w:rsidR="004B24BD" w:rsidRPr="00C63174" w:rsidRDefault="004B24BD" w:rsidP="008140CC">
            <w:pPr>
              <w:pStyle w:val="NoSpacing"/>
            </w:pPr>
            <w:r w:rsidRPr="00C63174">
              <w:t>(If the floor limit is 4)</w:t>
            </w:r>
          </w:p>
          <w:p w14:paraId="622695A7" w14:textId="77777777" w:rsidR="008140CC" w:rsidRPr="00C63174" w:rsidRDefault="008140CC" w:rsidP="008140CC">
            <w:pPr>
              <w:pStyle w:val="NoSpacing"/>
            </w:pPr>
          </w:p>
        </w:tc>
        <w:tc>
          <w:tcPr>
            <w:tcW w:w="3117" w:type="dxa"/>
          </w:tcPr>
          <w:p w14:paraId="7D4817FB" w14:textId="492411A8" w:rsidR="008140CC" w:rsidRPr="00C63174" w:rsidRDefault="004B24BD" w:rsidP="008140CC">
            <w:pPr>
              <w:pStyle w:val="NoSpacing"/>
            </w:pPr>
            <w:r w:rsidRPr="00C63174">
              <w:t xml:space="preserve">Error: Invalid position at Floor: 5 Space: </w:t>
            </w:r>
            <w:proofErr w:type="gramStart"/>
            <w:r w:rsidRPr="00C63174">
              <w:t>3</w:t>
            </w:r>
            <w:proofErr w:type="gramEnd"/>
          </w:p>
        </w:tc>
        <w:tc>
          <w:tcPr>
            <w:tcW w:w="3117" w:type="dxa"/>
          </w:tcPr>
          <w:p w14:paraId="51CD031A" w14:textId="57D17210" w:rsidR="008140CC" w:rsidRPr="00C63174" w:rsidRDefault="008140CC" w:rsidP="008140CC">
            <w:pPr>
              <w:pStyle w:val="NoSpacing"/>
            </w:pPr>
          </w:p>
        </w:tc>
      </w:tr>
      <w:tr w:rsidR="008140CC" w:rsidRPr="00C63174" w14:paraId="1331AB05" w14:textId="77777777" w:rsidTr="008140CC">
        <w:tc>
          <w:tcPr>
            <w:tcW w:w="3116" w:type="dxa"/>
          </w:tcPr>
          <w:p w14:paraId="138FD368" w14:textId="42D18454" w:rsidR="008140CC" w:rsidRPr="00C63174" w:rsidRDefault="008140CC" w:rsidP="008140CC">
            <w:pPr>
              <w:pStyle w:val="NoSpacing"/>
            </w:pPr>
            <w:r w:rsidRPr="00C63174">
              <w:t xml:space="preserve">Adding </w:t>
            </w:r>
            <w:r w:rsidR="004B24BD" w:rsidRPr="00C63174">
              <w:t xml:space="preserve">a car with negative floor/space </w:t>
            </w:r>
            <w:r w:rsidRPr="00C63174">
              <w:br/>
            </w:r>
          </w:p>
          <w:p w14:paraId="3D5C8FB6" w14:textId="77777777" w:rsidR="008140CC" w:rsidRPr="00C63174" w:rsidRDefault="008140CC" w:rsidP="008140CC">
            <w:pPr>
              <w:pStyle w:val="NoSpacing"/>
            </w:pPr>
          </w:p>
        </w:tc>
        <w:tc>
          <w:tcPr>
            <w:tcW w:w="3117" w:type="dxa"/>
          </w:tcPr>
          <w:p w14:paraId="23020E50" w14:textId="65EE57F4" w:rsidR="008140CC" w:rsidRPr="00C63174" w:rsidRDefault="004B24BD" w:rsidP="008140CC">
            <w:pPr>
              <w:pStyle w:val="NoSpacing"/>
            </w:pPr>
            <w:r w:rsidRPr="00C63174">
              <w:t xml:space="preserve">Error: Invalid position at Floor: </w:t>
            </w:r>
            <w:r w:rsidRPr="00C63174">
              <w:t xml:space="preserve">-1 </w:t>
            </w:r>
            <w:r w:rsidRPr="00C63174">
              <w:t xml:space="preserve">Space: </w:t>
            </w:r>
            <w:r w:rsidRPr="00C63174">
              <w:t>-1</w:t>
            </w:r>
          </w:p>
        </w:tc>
        <w:tc>
          <w:tcPr>
            <w:tcW w:w="3117" w:type="dxa"/>
          </w:tcPr>
          <w:p w14:paraId="20EBDAB2" w14:textId="23BF2AD3" w:rsidR="008140CC" w:rsidRPr="00C63174" w:rsidRDefault="004B24BD" w:rsidP="008140CC">
            <w:pPr>
              <w:pStyle w:val="NoSpacing"/>
            </w:pPr>
            <w:r w:rsidRPr="00C63174">
              <w:t xml:space="preserve">Negative should not </w:t>
            </w:r>
            <w:proofErr w:type="gramStart"/>
            <w:r w:rsidRPr="00C63174">
              <w:t>be allowed</w:t>
            </w:r>
            <w:proofErr w:type="gramEnd"/>
          </w:p>
        </w:tc>
      </w:tr>
      <w:tr w:rsidR="004B24BD" w:rsidRPr="00C63174" w14:paraId="5A96B4E7" w14:textId="77777777" w:rsidTr="008140CC">
        <w:tc>
          <w:tcPr>
            <w:tcW w:w="3116" w:type="dxa"/>
          </w:tcPr>
          <w:p w14:paraId="38CD562E" w14:textId="629C8FD9" w:rsidR="004B24BD" w:rsidRPr="00C63174" w:rsidRDefault="004B24BD" w:rsidP="008140CC">
            <w:pPr>
              <w:pStyle w:val="NoSpacing"/>
            </w:pPr>
            <w:r w:rsidRPr="00C63174">
              <w:t>Adding multiple cars at different valid locations</w:t>
            </w:r>
          </w:p>
          <w:p w14:paraId="6A9F72A2" w14:textId="77777777" w:rsidR="004B24BD" w:rsidRPr="00C63174" w:rsidRDefault="004B24BD" w:rsidP="008140CC">
            <w:pPr>
              <w:pStyle w:val="NoSpacing"/>
            </w:pPr>
          </w:p>
        </w:tc>
        <w:tc>
          <w:tcPr>
            <w:tcW w:w="3117" w:type="dxa"/>
          </w:tcPr>
          <w:p w14:paraId="01FD9B1B" w14:textId="5936BF0C" w:rsidR="004B24BD" w:rsidRPr="00C63174" w:rsidRDefault="004B24BD" w:rsidP="008140CC">
            <w:pPr>
              <w:pStyle w:val="NoSpacing"/>
            </w:pPr>
            <w:r w:rsidRPr="00C63174">
              <w:t xml:space="preserve">Cars will </w:t>
            </w:r>
            <w:proofErr w:type="gramStart"/>
            <w:r w:rsidRPr="00C63174">
              <w:t>be stored</w:t>
            </w:r>
            <w:proofErr w:type="gramEnd"/>
            <w:r w:rsidRPr="00C63174">
              <w:t xml:space="preserve"> in their valid locations</w:t>
            </w:r>
          </w:p>
        </w:tc>
        <w:tc>
          <w:tcPr>
            <w:tcW w:w="3117" w:type="dxa"/>
          </w:tcPr>
          <w:p w14:paraId="7933FDA6" w14:textId="0577101B" w:rsidR="004B24BD" w:rsidRPr="00C63174" w:rsidRDefault="004B24BD" w:rsidP="008140CC">
            <w:pPr>
              <w:pStyle w:val="NoSpacing"/>
            </w:pPr>
            <w:r w:rsidRPr="00C63174">
              <w:t xml:space="preserve">Multiple cars can </w:t>
            </w:r>
            <w:proofErr w:type="gramStart"/>
            <w:r w:rsidRPr="00C63174">
              <w:t>be added</w:t>
            </w:r>
            <w:proofErr w:type="gramEnd"/>
            <w:r w:rsidRPr="00C63174">
              <w:t xml:space="preserve"> if slots are available</w:t>
            </w:r>
          </w:p>
        </w:tc>
      </w:tr>
    </w:tbl>
    <w:p w14:paraId="52D213B2" w14:textId="3F02BF62" w:rsidR="004F38CD" w:rsidRDefault="004F38CD" w:rsidP="004F38CD">
      <w:pPr>
        <w:pStyle w:val="Heading2"/>
      </w:pPr>
      <w:proofErr w:type="spellStart"/>
      <w:proofErr w:type="gramStart"/>
      <w:r>
        <w:t>displayVendingMachine</w:t>
      </w:r>
      <w:proofErr w:type="spellEnd"/>
      <w:r>
        <w:t>(</w:t>
      </w:r>
      <w:proofErr w:type="gramEnd"/>
      <w:r>
        <w:t>)</w:t>
      </w:r>
    </w:p>
    <w:p w14:paraId="0C34F600" w14:textId="77777777" w:rsidR="004F38CD" w:rsidRPr="00C63174" w:rsidRDefault="004F38CD" w:rsidP="004F38C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8CD" w:rsidRPr="00C63174" w14:paraId="4AB9563B" w14:textId="77777777" w:rsidTr="004F38CD">
        <w:tc>
          <w:tcPr>
            <w:tcW w:w="3116" w:type="dxa"/>
          </w:tcPr>
          <w:p w14:paraId="7A791518" w14:textId="396214C0" w:rsidR="004F38CD" w:rsidRPr="00C63174" w:rsidRDefault="004F38CD" w:rsidP="004F38CD">
            <w:pPr>
              <w:pStyle w:val="NoSpacing"/>
            </w:pPr>
            <w:r w:rsidRPr="00C63174">
              <w:t>Preconditions</w:t>
            </w:r>
            <w:r w:rsidRPr="00C63174">
              <w:br/>
            </w:r>
          </w:p>
        </w:tc>
        <w:tc>
          <w:tcPr>
            <w:tcW w:w="3117" w:type="dxa"/>
          </w:tcPr>
          <w:p w14:paraId="122B3D39" w14:textId="6ACF9D28" w:rsidR="004F38CD" w:rsidRPr="00C63174" w:rsidRDefault="004F38CD" w:rsidP="004F38CD">
            <w:pPr>
              <w:pStyle w:val="NoSpacing"/>
            </w:pPr>
            <w:r w:rsidRPr="00C63174">
              <w:t>Expected Output</w:t>
            </w:r>
          </w:p>
        </w:tc>
        <w:tc>
          <w:tcPr>
            <w:tcW w:w="3117" w:type="dxa"/>
          </w:tcPr>
          <w:p w14:paraId="1FD85ECB" w14:textId="075B83BE" w:rsidR="004F38CD" w:rsidRPr="00C63174" w:rsidRDefault="004F38CD" w:rsidP="004F38CD">
            <w:pPr>
              <w:pStyle w:val="NoSpacing"/>
            </w:pPr>
            <w:r w:rsidRPr="00C63174">
              <w:t>Notes</w:t>
            </w:r>
          </w:p>
        </w:tc>
      </w:tr>
      <w:tr w:rsidR="004F38CD" w:rsidRPr="00C63174" w14:paraId="28AEB9FF" w14:textId="77777777" w:rsidTr="004F38CD">
        <w:tc>
          <w:tcPr>
            <w:tcW w:w="3116" w:type="dxa"/>
          </w:tcPr>
          <w:p w14:paraId="6AB91C6A" w14:textId="1418A261" w:rsidR="004F38CD" w:rsidRPr="00C63174" w:rsidRDefault="004F38CD" w:rsidP="004F38CD">
            <w:pPr>
              <w:pStyle w:val="NoSpacing"/>
            </w:pPr>
            <w:proofErr w:type="spellStart"/>
            <w:r w:rsidRPr="00C63174">
              <w:t>VendingMachine</w:t>
            </w:r>
            <w:proofErr w:type="spellEnd"/>
            <w:r w:rsidRPr="00C63174">
              <w:t xml:space="preserve"> is </w:t>
            </w:r>
            <w:proofErr w:type="gramStart"/>
            <w:r w:rsidRPr="00C63174">
              <w:t>empty</w:t>
            </w:r>
            <w:proofErr w:type="gramEnd"/>
          </w:p>
          <w:p w14:paraId="432DF006" w14:textId="77777777" w:rsidR="004F38CD" w:rsidRPr="00C63174" w:rsidRDefault="004F38CD" w:rsidP="004F38CD">
            <w:pPr>
              <w:pStyle w:val="NoSpacing"/>
            </w:pPr>
          </w:p>
        </w:tc>
        <w:tc>
          <w:tcPr>
            <w:tcW w:w="3117" w:type="dxa"/>
          </w:tcPr>
          <w:p w14:paraId="0CA6BCBD" w14:textId="77777777" w:rsidR="004F38CD" w:rsidRPr="00C63174" w:rsidRDefault="004F38CD" w:rsidP="004F38CD">
            <w:pPr>
              <w:pStyle w:val="NoSpacing"/>
            </w:pPr>
            <w:r w:rsidRPr="00C63174">
              <w:t>Displays all spaces as “</w:t>
            </w:r>
            <w:proofErr w:type="gramStart"/>
            <w:r w:rsidRPr="00C63174">
              <w:t>EMPTY</w:t>
            </w:r>
            <w:proofErr w:type="gramEnd"/>
            <w:r w:rsidRPr="00C63174">
              <w:t>”</w:t>
            </w:r>
          </w:p>
          <w:p w14:paraId="545DE0CF" w14:textId="6206BCE0" w:rsidR="004F38CD" w:rsidRPr="00C63174" w:rsidRDefault="004F38CD" w:rsidP="004F38CD">
            <w:pPr>
              <w:pStyle w:val="NoSpacing"/>
            </w:pPr>
          </w:p>
        </w:tc>
        <w:tc>
          <w:tcPr>
            <w:tcW w:w="3117" w:type="dxa"/>
          </w:tcPr>
          <w:p w14:paraId="30863BBE" w14:textId="77777777" w:rsidR="004F38CD" w:rsidRPr="00C63174" w:rsidRDefault="004F38CD" w:rsidP="004F38CD">
            <w:pPr>
              <w:pStyle w:val="NoSpacing"/>
            </w:pPr>
          </w:p>
        </w:tc>
      </w:tr>
      <w:tr w:rsidR="004F38CD" w:rsidRPr="00C63174" w14:paraId="51282961" w14:textId="77777777" w:rsidTr="004F38CD">
        <w:tc>
          <w:tcPr>
            <w:tcW w:w="3116" w:type="dxa"/>
          </w:tcPr>
          <w:p w14:paraId="1768EB77" w14:textId="2B124B2E" w:rsidR="004F38CD" w:rsidRPr="00C63174" w:rsidRDefault="004F38CD" w:rsidP="004F38CD">
            <w:pPr>
              <w:pStyle w:val="NoSpacing"/>
            </w:pPr>
            <w:r w:rsidRPr="00C63174">
              <w:t xml:space="preserve">Some cars are in the </w:t>
            </w:r>
            <w:proofErr w:type="gramStart"/>
            <w:r w:rsidRPr="00C63174">
              <w:t>machine</w:t>
            </w:r>
            <w:proofErr w:type="gramEnd"/>
          </w:p>
          <w:p w14:paraId="52223A89" w14:textId="77777777" w:rsidR="004F38CD" w:rsidRPr="00C63174" w:rsidRDefault="004F38CD" w:rsidP="004F38CD">
            <w:pPr>
              <w:pStyle w:val="NoSpacing"/>
            </w:pPr>
          </w:p>
        </w:tc>
        <w:tc>
          <w:tcPr>
            <w:tcW w:w="3117" w:type="dxa"/>
          </w:tcPr>
          <w:p w14:paraId="062C7DE1" w14:textId="3B8E0009" w:rsidR="004F38CD" w:rsidRPr="00C63174" w:rsidRDefault="004F38CD" w:rsidP="004F38CD">
            <w:pPr>
              <w:pStyle w:val="NoSpacing"/>
            </w:pPr>
            <w:r w:rsidRPr="00C63174">
              <w:t>Displays cars in correct positions</w:t>
            </w:r>
          </w:p>
        </w:tc>
        <w:tc>
          <w:tcPr>
            <w:tcW w:w="3117" w:type="dxa"/>
          </w:tcPr>
          <w:p w14:paraId="0961B12A" w14:textId="21245FF4" w:rsidR="004F38CD" w:rsidRPr="00C63174" w:rsidRDefault="004F38CD" w:rsidP="004F38CD">
            <w:pPr>
              <w:pStyle w:val="NoSpacing"/>
            </w:pPr>
            <w:r w:rsidRPr="00C63174">
              <w:t xml:space="preserve">Each car’s details should be printed in its assigned </w:t>
            </w:r>
            <w:proofErr w:type="gramStart"/>
            <w:r w:rsidRPr="00C63174">
              <w:t>slot</w:t>
            </w:r>
            <w:proofErr w:type="gramEnd"/>
          </w:p>
          <w:p w14:paraId="73E5C7A0" w14:textId="2C5AA8CD" w:rsidR="004F38CD" w:rsidRPr="00C63174" w:rsidRDefault="004F38CD" w:rsidP="004F38CD">
            <w:pPr>
              <w:pStyle w:val="NoSpacing"/>
            </w:pPr>
          </w:p>
        </w:tc>
      </w:tr>
      <w:tr w:rsidR="004F38CD" w:rsidRPr="00C63174" w14:paraId="28D8881F" w14:textId="77777777" w:rsidTr="004F38CD">
        <w:tc>
          <w:tcPr>
            <w:tcW w:w="3116" w:type="dxa"/>
          </w:tcPr>
          <w:p w14:paraId="0CC84994" w14:textId="4DA92D22" w:rsidR="004F38CD" w:rsidRPr="00C63174" w:rsidRDefault="00C63174" w:rsidP="004F38CD">
            <w:pPr>
              <w:pStyle w:val="NoSpacing"/>
            </w:pPr>
            <w:r w:rsidRPr="00C63174">
              <w:t xml:space="preserve">All sorts </w:t>
            </w:r>
            <w:proofErr w:type="gramStart"/>
            <w:r w:rsidRPr="00C63174">
              <w:t>are filled</w:t>
            </w:r>
            <w:proofErr w:type="gramEnd"/>
            <w:r w:rsidRPr="00C63174">
              <w:br/>
            </w:r>
          </w:p>
        </w:tc>
        <w:tc>
          <w:tcPr>
            <w:tcW w:w="3117" w:type="dxa"/>
          </w:tcPr>
          <w:p w14:paraId="7ABB7659" w14:textId="7B399C6A" w:rsidR="004F38CD" w:rsidRPr="00C63174" w:rsidRDefault="00C63174" w:rsidP="004F38CD">
            <w:pPr>
              <w:pStyle w:val="NoSpacing"/>
            </w:pPr>
            <w:r w:rsidRPr="00C63174">
              <w:t>Displays all cars correctly</w:t>
            </w:r>
          </w:p>
        </w:tc>
        <w:tc>
          <w:tcPr>
            <w:tcW w:w="3117" w:type="dxa"/>
          </w:tcPr>
          <w:p w14:paraId="04B82E65" w14:textId="77777777" w:rsidR="004F38CD" w:rsidRPr="00C63174" w:rsidRDefault="004F38CD" w:rsidP="004F38CD">
            <w:pPr>
              <w:pStyle w:val="NoSpacing"/>
            </w:pPr>
          </w:p>
        </w:tc>
      </w:tr>
      <w:tr w:rsidR="004F38CD" w:rsidRPr="00C63174" w14:paraId="2211E51D" w14:textId="77777777" w:rsidTr="004F38CD">
        <w:tc>
          <w:tcPr>
            <w:tcW w:w="3116" w:type="dxa"/>
          </w:tcPr>
          <w:p w14:paraId="6929BE6A" w14:textId="0112F301" w:rsidR="004F38CD" w:rsidRPr="00C63174" w:rsidRDefault="00C63174" w:rsidP="004F38CD">
            <w:pPr>
              <w:pStyle w:val="NoSpacing"/>
            </w:pPr>
            <w:r w:rsidRPr="00C63174">
              <w:t>Irregular distribution</w:t>
            </w:r>
          </w:p>
          <w:p w14:paraId="06B602D5" w14:textId="77777777" w:rsidR="00C63174" w:rsidRPr="00C63174" w:rsidRDefault="00C63174" w:rsidP="004F38CD">
            <w:pPr>
              <w:pStyle w:val="NoSpacing"/>
            </w:pPr>
          </w:p>
        </w:tc>
        <w:tc>
          <w:tcPr>
            <w:tcW w:w="3117" w:type="dxa"/>
          </w:tcPr>
          <w:p w14:paraId="0F9748E6" w14:textId="15AED79B" w:rsidR="004F38CD" w:rsidRPr="00C63174" w:rsidRDefault="00C63174" w:rsidP="004F38CD">
            <w:pPr>
              <w:pStyle w:val="NoSpacing"/>
            </w:pPr>
            <w:r w:rsidRPr="00C63174">
              <w:t>Shows a mix of “EMPTY” and car details</w:t>
            </w:r>
            <w:r w:rsidRPr="00C63174">
              <w:br/>
            </w:r>
          </w:p>
        </w:tc>
        <w:tc>
          <w:tcPr>
            <w:tcW w:w="3117" w:type="dxa"/>
          </w:tcPr>
          <w:p w14:paraId="39D456C7" w14:textId="258FDF27" w:rsidR="004F38CD" w:rsidRPr="00C63174" w:rsidRDefault="00C63174" w:rsidP="004F38CD">
            <w:pPr>
              <w:pStyle w:val="NoSpacing"/>
            </w:pPr>
            <w:r w:rsidRPr="00C63174">
              <w:t xml:space="preserve">Make sure the placements are </w:t>
            </w:r>
            <w:proofErr w:type="gramStart"/>
            <w:r w:rsidRPr="00C63174">
              <w:t>correct</w:t>
            </w:r>
            <w:proofErr w:type="gramEnd"/>
            <w:r w:rsidRPr="00C63174">
              <w:t xml:space="preserve"> and the readability is good</w:t>
            </w:r>
            <w:r w:rsidRPr="00C63174">
              <w:br/>
            </w:r>
          </w:p>
        </w:tc>
      </w:tr>
    </w:tbl>
    <w:p w14:paraId="36FF2632" w14:textId="77777777" w:rsidR="00BC49B5" w:rsidRDefault="00BC49B5">
      <w:pPr>
        <w:rPr>
          <w:sz w:val="36"/>
          <w:szCs w:val="36"/>
        </w:rPr>
      </w:pPr>
    </w:p>
    <w:p w14:paraId="7F190E7B" w14:textId="689033A6" w:rsidR="00C63174" w:rsidRDefault="00C63174" w:rsidP="00C63174">
      <w:pPr>
        <w:pStyle w:val="Heading2"/>
      </w:pPr>
      <w:proofErr w:type="spellStart"/>
      <w:proofErr w:type="gramStart"/>
      <w:r>
        <w:lastRenderedPageBreak/>
        <w:t>retrieveCar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174" w14:paraId="5C284B9F" w14:textId="77777777" w:rsidTr="00C63174">
        <w:tc>
          <w:tcPr>
            <w:tcW w:w="3116" w:type="dxa"/>
          </w:tcPr>
          <w:p w14:paraId="4E233BAD" w14:textId="2CABD064" w:rsidR="00C63174" w:rsidRDefault="00C63174" w:rsidP="00C63174">
            <w:r w:rsidRPr="00C63174">
              <w:t>Preconditions</w:t>
            </w:r>
            <w:r>
              <w:t xml:space="preserve"> </w:t>
            </w:r>
          </w:p>
        </w:tc>
        <w:tc>
          <w:tcPr>
            <w:tcW w:w="3117" w:type="dxa"/>
          </w:tcPr>
          <w:p w14:paraId="38B535FD" w14:textId="22430E6C" w:rsidR="00C63174" w:rsidRDefault="00C63174" w:rsidP="00C63174">
            <w:r w:rsidRPr="00C63174">
              <w:t>Expected Output</w:t>
            </w:r>
          </w:p>
        </w:tc>
        <w:tc>
          <w:tcPr>
            <w:tcW w:w="3117" w:type="dxa"/>
          </w:tcPr>
          <w:p w14:paraId="1AA86BC9" w14:textId="77777777" w:rsidR="00C63174" w:rsidRDefault="00C63174" w:rsidP="00C63174">
            <w:r w:rsidRPr="00C63174">
              <w:t>Notes</w:t>
            </w:r>
          </w:p>
          <w:p w14:paraId="1AE4F218" w14:textId="18AF89F9" w:rsidR="00C63174" w:rsidRDefault="00C63174" w:rsidP="00C63174"/>
        </w:tc>
      </w:tr>
      <w:tr w:rsidR="00C63174" w14:paraId="01E74734" w14:textId="77777777" w:rsidTr="00C63174">
        <w:tc>
          <w:tcPr>
            <w:tcW w:w="3116" w:type="dxa"/>
          </w:tcPr>
          <w:p w14:paraId="53D1F0CC" w14:textId="186ED410" w:rsidR="00C63174" w:rsidRDefault="00C63174" w:rsidP="00C63174">
            <w:r>
              <w:t>Car exists at (1,2)</w:t>
            </w:r>
          </w:p>
          <w:p w14:paraId="10EA08DA" w14:textId="77777777" w:rsidR="00C63174" w:rsidRDefault="00C63174" w:rsidP="00C63174"/>
        </w:tc>
        <w:tc>
          <w:tcPr>
            <w:tcW w:w="3117" w:type="dxa"/>
          </w:tcPr>
          <w:p w14:paraId="52F54308" w14:textId="777BBC7E" w:rsidR="00C63174" w:rsidRDefault="00356F82" w:rsidP="00356F82">
            <w:r w:rsidRPr="00356F82">
              <w:t xml:space="preserve">Car retrieved from Floor </w:t>
            </w:r>
            <w:r>
              <w:t xml:space="preserve">1 </w:t>
            </w:r>
            <w:r w:rsidRPr="00356F82">
              <w:t xml:space="preserve">Location </w:t>
            </w:r>
            <w:r>
              <w:t>2</w:t>
            </w:r>
            <w:r w:rsidRPr="00356F82">
              <w:t>:</w:t>
            </w:r>
            <w:r>
              <w:t xml:space="preserve"> (Car details)</w:t>
            </w:r>
          </w:p>
          <w:p w14:paraId="7D6250DC" w14:textId="0B9CAAF0" w:rsidR="00356F82" w:rsidRDefault="00356F82" w:rsidP="00356F82"/>
        </w:tc>
        <w:tc>
          <w:tcPr>
            <w:tcW w:w="3117" w:type="dxa"/>
          </w:tcPr>
          <w:p w14:paraId="3FC4F491" w14:textId="79BABC19" w:rsidR="00C63174" w:rsidRDefault="00356F82" w:rsidP="00C63174">
            <w:r>
              <w:t xml:space="preserve">Should display the car details </w:t>
            </w:r>
          </w:p>
        </w:tc>
      </w:tr>
      <w:tr w:rsidR="00C63174" w14:paraId="7EEDEB14" w14:textId="77777777" w:rsidTr="00C63174">
        <w:tc>
          <w:tcPr>
            <w:tcW w:w="3116" w:type="dxa"/>
          </w:tcPr>
          <w:p w14:paraId="4AA4E206" w14:textId="516EEAAE" w:rsidR="00C63174" w:rsidRDefault="00356F82" w:rsidP="00C63174">
            <w:r>
              <w:t>No car at (1,2)</w:t>
            </w:r>
          </w:p>
          <w:p w14:paraId="20A35848" w14:textId="77777777" w:rsidR="00C63174" w:rsidRDefault="00C63174" w:rsidP="00C63174"/>
        </w:tc>
        <w:tc>
          <w:tcPr>
            <w:tcW w:w="3117" w:type="dxa"/>
          </w:tcPr>
          <w:p w14:paraId="5BF3A7B3" w14:textId="7D64CE76" w:rsidR="00C63174" w:rsidRDefault="00356F82" w:rsidP="00C63174">
            <w:r w:rsidRPr="00356F82">
              <w:t xml:space="preserve">No car </w:t>
            </w:r>
            <w:proofErr w:type="gramStart"/>
            <w:r w:rsidRPr="00356F82">
              <w:t>located</w:t>
            </w:r>
            <w:proofErr w:type="gramEnd"/>
            <w:r w:rsidRPr="00356F82">
              <w:t xml:space="preserve"> at Floor </w:t>
            </w:r>
            <w:r>
              <w:t xml:space="preserve">1 </w:t>
            </w:r>
            <w:r w:rsidRPr="00356F82">
              <w:t xml:space="preserve">Location </w:t>
            </w:r>
            <w:r>
              <w:t>2</w:t>
            </w:r>
          </w:p>
          <w:p w14:paraId="357E7316" w14:textId="3F065140" w:rsidR="00356F82" w:rsidRDefault="00356F82" w:rsidP="00C63174"/>
        </w:tc>
        <w:tc>
          <w:tcPr>
            <w:tcW w:w="3117" w:type="dxa"/>
          </w:tcPr>
          <w:p w14:paraId="4F11F4EC" w14:textId="77777777" w:rsidR="00C63174" w:rsidRDefault="00C63174" w:rsidP="00C63174"/>
        </w:tc>
      </w:tr>
    </w:tbl>
    <w:p w14:paraId="32B6FB43" w14:textId="77777777" w:rsidR="00C63174" w:rsidRPr="00C63174" w:rsidRDefault="00C63174" w:rsidP="00C63174"/>
    <w:p w14:paraId="485F1946" w14:textId="77777777" w:rsidR="00C63174" w:rsidRDefault="00C63174">
      <w:pPr>
        <w:rPr>
          <w:sz w:val="36"/>
          <w:szCs w:val="36"/>
        </w:rPr>
      </w:pPr>
    </w:p>
    <w:p w14:paraId="759CF4FF" w14:textId="4152DD57" w:rsidR="004C076B" w:rsidRDefault="004C076B" w:rsidP="004C076B">
      <w:pPr>
        <w:pStyle w:val="Heading2"/>
      </w:pPr>
      <w:proofErr w:type="spellStart"/>
      <w:proofErr w:type="gramStart"/>
      <w:r>
        <w:t>printSortedInventoryByPrice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printSortedInventoryByYear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76B" w14:paraId="64B9BDFE" w14:textId="77777777" w:rsidTr="004C076B">
        <w:tc>
          <w:tcPr>
            <w:tcW w:w="3116" w:type="dxa"/>
          </w:tcPr>
          <w:p w14:paraId="67DC15A9" w14:textId="573A0B16" w:rsidR="004C076B" w:rsidRDefault="004C076B" w:rsidP="004C076B">
            <w:pPr>
              <w:pStyle w:val="NoSpacing"/>
            </w:pPr>
            <w:r w:rsidRPr="00C63174">
              <w:t>Preconditions</w:t>
            </w:r>
          </w:p>
          <w:p w14:paraId="4D760C4E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44C2F4B6" w14:textId="3F08086C" w:rsidR="004C076B" w:rsidRDefault="004C076B" w:rsidP="004C076B">
            <w:pPr>
              <w:pStyle w:val="NoSpacing"/>
            </w:pPr>
            <w:r w:rsidRPr="00C63174">
              <w:t>Expected Output</w:t>
            </w:r>
          </w:p>
        </w:tc>
        <w:tc>
          <w:tcPr>
            <w:tcW w:w="3117" w:type="dxa"/>
          </w:tcPr>
          <w:p w14:paraId="26FA39A5" w14:textId="77777777" w:rsidR="004C076B" w:rsidRDefault="004C076B" w:rsidP="004C076B">
            <w:r w:rsidRPr="00C63174">
              <w:t>Notes</w:t>
            </w:r>
          </w:p>
          <w:p w14:paraId="0632C4EF" w14:textId="77777777" w:rsidR="004C076B" w:rsidRDefault="004C076B" w:rsidP="004C076B">
            <w:pPr>
              <w:pStyle w:val="NoSpacing"/>
            </w:pPr>
          </w:p>
        </w:tc>
      </w:tr>
      <w:tr w:rsidR="004C076B" w14:paraId="74FAB09A" w14:textId="77777777" w:rsidTr="004C076B">
        <w:tc>
          <w:tcPr>
            <w:tcW w:w="3116" w:type="dxa"/>
          </w:tcPr>
          <w:p w14:paraId="677FC5BA" w14:textId="237D2DA3" w:rsidR="004C076B" w:rsidRDefault="004C076B" w:rsidP="004C076B">
            <w:pPr>
              <w:pStyle w:val="NoSpacing"/>
            </w:pPr>
            <w:proofErr w:type="spellStart"/>
            <w:r>
              <w:t>VendingMachine</w:t>
            </w:r>
            <w:proofErr w:type="spellEnd"/>
            <w:r>
              <w:t xml:space="preserve"> is </w:t>
            </w:r>
            <w:proofErr w:type="gramStart"/>
            <w:r>
              <w:t>empty</w:t>
            </w:r>
            <w:proofErr w:type="gramEnd"/>
          </w:p>
          <w:p w14:paraId="44BAA9D1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48118A05" w14:textId="4A02554B" w:rsidR="004C076B" w:rsidRDefault="004C076B" w:rsidP="004C076B">
            <w:pPr>
              <w:pStyle w:val="NoSpacing"/>
            </w:pPr>
            <w:r>
              <w:t xml:space="preserve">No cars </w:t>
            </w:r>
            <w:proofErr w:type="gramStart"/>
            <w:r>
              <w:t>are printed</w:t>
            </w:r>
            <w:proofErr w:type="gramEnd"/>
          </w:p>
        </w:tc>
        <w:tc>
          <w:tcPr>
            <w:tcW w:w="3117" w:type="dxa"/>
          </w:tcPr>
          <w:p w14:paraId="63E8CC83" w14:textId="3E269B85" w:rsidR="004C076B" w:rsidRDefault="004C076B" w:rsidP="004C076B">
            <w:pPr>
              <w:pStyle w:val="NoSpacing"/>
            </w:pPr>
            <w:r>
              <w:t>No sorting happens</w:t>
            </w:r>
          </w:p>
        </w:tc>
      </w:tr>
      <w:tr w:rsidR="004C076B" w14:paraId="783EB143" w14:textId="77777777" w:rsidTr="004C076B">
        <w:tc>
          <w:tcPr>
            <w:tcW w:w="3116" w:type="dxa"/>
          </w:tcPr>
          <w:p w14:paraId="4475D632" w14:textId="770985F4" w:rsidR="004C076B" w:rsidRDefault="004C076B" w:rsidP="004C076B">
            <w:pPr>
              <w:pStyle w:val="NoSpacing"/>
            </w:pPr>
            <w:r>
              <w:t>Multiple cars in inventory</w:t>
            </w:r>
          </w:p>
          <w:p w14:paraId="5055FD2E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63502031" w14:textId="77777777" w:rsidR="004C076B" w:rsidRDefault="004C076B" w:rsidP="004C076B">
            <w:pPr>
              <w:pStyle w:val="NoSpacing"/>
            </w:pPr>
            <w:r>
              <w:t xml:space="preserve">Cars are displayed in ascending </w:t>
            </w:r>
            <w:proofErr w:type="gramStart"/>
            <w:r>
              <w:t>order</w:t>
            </w:r>
            <w:proofErr w:type="gramEnd"/>
          </w:p>
          <w:p w14:paraId="0DDEA3A8" w14:textId="5A61C81E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3139249F" w14:textId="4E257434" w:rsidR="004C076B" w:rsidRDefault="004C076B" w:rsidP="004C076B">
            <w:pPr>
              <w:pStyle w:val="NoSpacing"/>
            </w:pPr>
            <w:r>
              <w:t xml:space="preserve">Sorting is based on selected attribute, </w:t>
            </w:r>
            <w:proofErr w:type="gramStart"/>
            <w:r>
              <w:t>price</w:t>
            </w:r>
            <w:proofErr w:type="gramEnd"/>
            <w:r>
              <w:t xml:space="preserve"> or year</w:t>
            </w:r>
          </w:p>
        </w:tc>
      </w:tr>
      <w:tr w:rsidR="004C076B" w14:paraId="56BDECFB" w14:textId="77777777" w:rsidTr="004C076B">
        <w:tc>
          <w:tcPr>
            <w:tcW w:w="3116" w:type="dxa"/>
          </w:tcPr>
          <w:p w14:paraId="60B34E25" w14:textId="55FE272E" w:rsidR="004C076B" w:rsidRDefault="004C076B" w:rsidP="004C076B">
            <w:pPr>
              <w:pStyle w:val="NoSpacing"/>
            </w:pPr>
            <w:r>
              <w:t>One car in inventory</w:t>
            </w:r>
          </w:p>
          <w:p w14:paraId="18235ED0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1FF914A0" w14:textId="60B0A4F8" w:rsidR="004C076B" w:rsidRDefault="004C076B" w:rsidP="004C076B">
            <w:pPr>
              <w:pStyle w:val="NoSpacing"/>
            </w:pPr>
            <w:r>
              <w:t xml:space="preserve">Displays the single car </w:t>
            </w:r>
          </w:p>
        </w:tc>
        <w:tc>
          <w:tcPr>
            <w:tcW w:w="3117" w:type="dxa"/>
          </w:tcPr>
          <w:p w14:paraId="31990768" w14:textId="77777777" w:rsidR="004C076B" w:rsidRDefault="004C076B" w:rsidP="004C076B">
            <w:pPr>
              <w:pStyle w:val="NoSpacing"/>
            </w:pPr>
          </w:p>
        </w:tc>
      </w:tr>
    </w:tbl>
    <w:p w14:paraId="4828A119" w14:textId="1CC6DC1C" w:rsidR="00C63174" w:rsidRDefault="00C63174" w:rsidP="004C076B">
      <w:pPr>
        <w:pStyle w:val="NoSpacing"/>
      </w:pPr>
    </w:p>
    <w:p w14:paraId="2B1A2279" w14:textId="77777777" w:rsidR="004C076B" w:rsidRDefault="004C076B" w:rsidP="004C076B">
      <w:pPr>
        <w:pStyle w:val="NoSpacing"/>
      </w:pPr>
    </w:p>
    <w:p w14:paraId="7065AE97" w14:textId="1C68710D" w:rsidR="004C076B" w:rsidRDefault="004C076B" w:rsidP="004C076B">
      <w:pPr>
        <w:pStyle w:val="Heading2"/>
      </w:pPr>
      <w:proofErr w:type="spellStart"/>
      <w:proofErr w:type="gramStart"/>
      <w:r>
        <w:t>r</w:t>
      </w:r>
      <w:r>
        <w:t>eadCarFromFile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76B" w14:paraId="6F2219B3" w14:textId="77777777" w:rsidTr="004C076B">
        <w:tc>
          <w:tcPr>
            <w:tcW w:w="3116" w:type="dxa"/>
          </w:tcPr>
          <w:p w14:paraId="57049DD6" w14:textId="77777777" w:rsidR="004C076B" w:rsidRDefault="004C076B" w:rsidP="004C076B">
            <w:pPr>
              <w:pStyle w:val="NoSpacing"/>
            </w:pPr>
            <w:r w:rsidRPr="00C63174">
              <w:t>Preconditions</w:t>
            </w:r>
          </w:p>
          <w:p w14:paraId="177F6527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0D58359B" w14:textId="47516608" w:rsidR="004C076B" w:rsidRDefault="004C076B" w:rsidP="004C076B">
            <w:pPr>
              <w:pStyle w:val="NoSpacing"/>
            </w:pPr>
            <w:r w:rsidRPr="00C63174">
              <w:t>Expected Output</w:t>
            </w:r>
          </w:p>
        </w:tc>
        <w:tc>
          <w:tcPr>
            <w:tcW w:w="3117" w:type="dxa"/>
          </w:tcPr>
          <w:p w14:paraId="34EFB252" w14:textId="77777777" w:rsidR="004C076B" w:rsidRDefault="004C076B" w:rsidP="004C076B">
            <w:r w:rsidRPr="00C63174">
              <w:t>Notes</w:t>
            </w:r>
          </w:p>
          <w:p w14:paraId="0C0D23C6" w14:textId="77777777" w:rsidR="004C076B" w:rsidRDefault="004C076B" w:rsidP="004C076B">
            <w:pPr>
              <w:pStyle w:val="NoSpacing"/>
            </w:pPr>
          </w:p>
        </w:tc>
      </w:tr>
      <w:tr w:rsidR="004C076B" w14:paraId="535E49C5" w14:textId="77777777" w:rsidTr="004C076B">
        <w:tc>
          <w:tcPr>
            <w:tcW w:w="3116" w:type="dxa"/>
          </w:tcPr>
          <w:p w14:paraId="01270169" w14:textId="114107A5" w:rsidR="004C076B" w:rsidRDefault="004C076B" w:rsidP="004C076B">
            <w:pPr>
              <w:pStyle w:val="NoSpacing"/>
            </w:pPr>
            <w:r>
              <w:t xml:space="preserve">File exists with car </w:t>
            </w:r>
            <w:proofErr w:type="gramStart"/>
            <w:r>
              <w:t>data</w:t>
            </w:r>
            <w:proofErr w:type="gramEnd"/>
          </w:p>
          <w:p w14:paraId="0A40DFC4" w14:textId="7777777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67F2839C" w14:textId="47B7E2CB" w:rsidR="004C076B" w:rsidRDefault="004C076B" w:rsidP="004C076B">
            <w:pPr>
              <w:pStyle w:val="NoSpacing"/>
            </w:pPr>
            <w:r>
              <w:t xml:space="preserve">Cars are added to the vending machine based on file </w:t>
            </w:r>
            <w:proofErr w:type="gramStart"/>
            <w:r>
              <w:t>data</w:t>
            </w:r>
            <w:proofErr w:type="gramEnd"/>
          </w:p>
          <w:p w14:paraId="75D51FDE" w14:textId="0BDFE148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0C34744C" w14:textId="77777777" w:rsidR="004C076B" w:rsidRDefault="004C076B" w:rsidP="004C076B">
            <w:pPr>
              <w:pStyle w:val="NoSpacing"/>
            </w:pPr>
          </w:p>
        </w:tc>
      </w:tr>
      <w:tr w:rsidR="004C076B" w14:paraId="2AED49FC" w14:textId="77777777" w:rsidTr="004C076B">
        <w:tc>
          <w:tcPr>
            <w:tcW w:w="3116" w:type="dxa"/>
          </w:tcPr>
          <w:p w14:paraId="5719776C" w14:textId="77777777" w:rsidR="004C076B" w:rsidRDefault="004C076B" w:rsidP="004C076B">
            <w:pPr>
              <w:pStyle w:val="NoSpacing"/>
            </w:pPr>
            <w:r>
              <w:t xml:space="preserve">File contains invalid </w:t>
            </w:r>
            <w:proofErr w:type="gramStart"/>
            <w:r>
              <w:t>data</w:t>
            </w:r>
            <w:proofErr w:type="gramEnd"/>
          </w:p>
          <w:p w14:paraId="6340F350" w14:textId="3D3C4862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4DC341B7" w14:textId="3C65DD9C" w:rsidR="004C076B" w:rsidRDefault="004C076B" w:rsidP="004C076B">
            <w:pPr>
              <w:pStyle w:val="NoSpacing"/>
            </w:pPr>
            <w:r>
              <w:t>Error message</w:t>
            </w:r>
          </w:p>
        </w:tc>
        <w:tc>
          <w:tcPr>
            <w:tcW w:w="3117" w:type="dxa"/>
          </w:tcPr>
          <w:p w14:paraId="61AD8F6B" w14:textId="26F86AC4" w:rsidR="004C076B" w:rsidRDefault="00C64E3E" w:rsidP="004C076B">
            <w:pPr>
              <w:pStyle w:val="NoSpacing"/>
            </w:pPr>
            <w:r>
              <w:t xml:space="preserve">Not handling this yet, it will cause an </w:t>
            </w:r>
            <w:proofErr w:type="spellStart"/>
            <w:proofErr w:type="gramStart"/>
            <w:r>
              <w:t>InputMismatchError</w:t>
            </w:r>
            <w:proofErr w:type="spellEnd"/>
            <w:proofErr w:type="gramEnd"/>
          </w:p>
          <w:p w14:paraId="56BCFAC5" w14:textId="72962B1B" w:rsidR="00C64E3E" w:rsidRDefault="00C64E3E" w:rsidP="004C076B">
            <w:pPr>
              <w:pStyle w:val="NoSpacing"/>
            </w:pPr>
          </w:p>
        </w:tc>
      </w:tr>
      <w:tr w:rsidR="004C076B" w14:paraId="39F14D82" w14:textId="77777777" w:rsidTr="004C076B">
        <w:tc>
          <w:tcPr>
            <w:tcW w:w="3116" w:type="dxa"/>
          </w:tcPr>
          <w:p w14:paraId="4FE8D546" w14:textId="77777777" w:rsidR="004C076B" w:rsidRDefault="004C076B" w:rsidP="004C076B">
            <w:pPr>
              <w:pStyle w:val="NoSpacing"/>
            </w:pPr>
            <w:r>
              <w:t xml:space="preserve">File does not </w:t>
            </w:r>
            <w:proofErr w:type="gramStart"/>
            <w:r>
              <w:t>exist</w:t>
            </w:r>
            <w:proofErr w:type="gramEnd"/>
          </w:p>
          <w:p w14:paraId="675461EA" w14:textId="526B1C2F" w:rsidR="004C076B" w:rsidRDefault="004C076B" w:rsidP="004C076B">
            <w:pPr>
              <w:pStyle w:val="NoSpacing"/>
            </w:pPr>
            <w:r>
              <w:t xml:space="preserve">Load </w:t>
            </w:r>
            <w:proofErr w:type="gramStart"/>
            <w:r>
              <w:t>cars10000.txt</w:t>
            </w:r>
            <w:proofErr w:type="gramEnd"/>
          </w:p>
          <w:p w14:paraId="6C3C0A08" w14:textId="084B4EE7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14B2FF6A" w14:textId="77777777" w:rsidR="004C076B" w:rsidRDefault="004C076B" w:rsidP="004C076B">
            <w:pPr>
              <w:pStyle w:val="NoSpacing"/>
            </w:pPr>
            <w:r>
              <w:t>Error message</w:t>
            </w:r>
          </w:p>
          <w:p w14:paraId="189D0CBC" w14:textId="77777777" w:rsidR="004C076B" w:rsidRDefault="004C076B" w:rsidP="004C076B">
            <w:pPr>
              <w:pStyle w:val="NoSpacing"/>
            </w:pPr>
            <w:r w:rsidRPr="004C076B">
              <w:t>Error: File car</w:t>
            </w:r>
            <w:r>
              <w:t>s10000.txt</w:t>
            </w:r>
            <w:r w:rsidRPr="004C076B">
              <w:t xml:space="preserve"> not found.</w:t>
            </w:r>
          </w:p>
          <w:p w14:paraId="5659CBAB" w14:textId="7827952D" w:rsidR="004C076B" w:rsidRDefault="004C076B" w:rsidP="004C076B">
            <w:pPr>
              <w:pStyle w:val="NoSpacing"/>
            </w:pPr>
          </w:p>
        </w:tc>
        <w:tc>
          <w:tcPr>
            <w:tcW w:w="3117" w:type="dxa"/>
          </w:tcPr>
          <w:p w14:paraId="4DE73537" w14:textId="32AE51F1" w:rsidR="004C076B" w:rsidRDefault="00C64E3E" w:rsidP="004C076B">
            <w:pPr>
              <w:pStyle w:val="NoSpacing"/>
            </w:pPr>
            <w:proofErr w:type="gramStart"/>
            <w:r>
              <w:t>Handle</w:t>
            </w:r>
            <w:proofErr w:type="gramEnd"/>
            <w:r>
              <w:t xml:space="preserve"> </w:t>
            </w:r>
            <w:proofErr w:type="spellStart"/>
            <w:r>
              <w:t>FileNotFoundException</w:t>
            </w:r>
            <w:proofErr w:type="spellEnd"/>
          </w:p>
        </w:tc>
      </w:tr>
      <w:tr w:rsidR="00C64E3E" w14:paraId="70C335F5" w14:textId="77777777" w:rsidTr="004C076B">
        <w:tc>
          <w:tcPr>
            <w:tcW w:w="3116" w:type="dxa"/>
          </w:tcPr>
          <w:p w14:paraId="0B80CB5F" w14:textId="09670C85" w:rsidR="00C64E3E" w:rsidRDefault="00C64E3E" w:rsidP="004C076B">
            <w:pPr>
              <w:pStyle w:val="NoSpacing"/>
            </w:pPr>
            <w:r>
              <w:t xml:space="preserve">File has data but they’re out of bound car </w:t>
            </w:r>
            <w:proofErr w:type="gramStart"/>
            <w:r>
              <w:t>positions</w:t>
            </w:r>
            <w:proofErr w:type="gramEnd"/>
          </w:p>
          <w:p w14:paraId="61E12E7D" w14:textId="77777777" w:rsidR="00C64E3E" w:rsidRDefault="00C64E3E" w:rsidP="004C076B">
            <w:pPr>
              <w:pStyle w:val="NoSpacing"/>
            </w:pPr>
            <w:r>
              <w:t xml:space="preserve">Loaded cars from file with 5 floors but dealership only has (4,4) </w:t>
            </w:r>
            <w:proofErr w:type="gramStart"/>
            <w:r>
              <w:t>spaces</w:t>
            </w:r>
            <w:proofErr w:type="gramEnd"/>
          </w:p>
          <w:p w14:paraId="71AA27A7" w14:textId="49ACC898" w:rsidR="00C64E3E" w:rsidRDefault="00C64E3E" w:rsidP="004C076B">
            <w:pPr>
              <w:pStyle w:val="NoSpacing"/>
            </w:pPr>
          </w:p>
        </w:tc>
        <w:tc>
          <w:tcPr>
            <w:tcW w:w="3117" w:type="dxa"/>
          </w:tcPr>
          <w:p w14:paraId="646F8B11" w14:textId="5A30578F" w:rsidR="00C64E3E" w:rsidRDefault="00C64E3E" w:rsidP="00C64E3E">
            <w:pPr>
              <w:pStyle w:val="NoSpacing"/>
            </w:pPr>
            <w:r>
              <w:t xml:space="preserve">Error: Invalid position </w:t>
            </w:r>
            <w:proofErr w:type="gramStart"/>
            <w:r>
              <w:t>at</w:t>
            </w:r>
            <w:proofErr w:type="gramEnd"/>
            <w:r>
              <w:t xml:space="preserve"> Floor: </w:t>
            </w:r>
            <w:r>
              <w:t>5</w:t>
            </w:r>
            <w:r>
              <w:t xml:space="preserve"> Space: </w:t>
            </w:r>
            <w:proofErr w:type="gramStart"/>
            <w:r>
              <w:t>5</w:t>
            </w:r>
            <w:proofErr w:type="gramEnd"/>
          </w:p>
          <w:p w14:paraId="30780A08" w14:textId="4ABF42B5" w:rsidR="00C64E3E" w:rsidRDefault="00C64E3E" w:rsidP="00C64E3E">
            <w:pPr>
              <w:pStyle w:val="NoSpacing"/>
            </w:pPr>
            <w:r>
              <w:t>Can not place C</w:t>
            </w:r>
            <w:r>
              <w:t>ar (Car Details)</w:t>
            </w:r>
          </w:p>
          <w:p w14:paraId="27C02F40" w14:textId="2636E5B1" w:rsidR="00C64E3E" w:rsidRDefault="00C64E3E" w:rsidP="00C64E3E">
            <w:pPr>
              <w:pStyle w:val="NoSpacing"/>
            </w:pPr>
          </w:p>
        </w:tc>
        <w:tc>
          <w:tcPr>
            <w:tcW w:w="3117" w:type="dxa"/>
          </w:tcPr>
          <w:p w14:paraId="12E1854A" w14:textId="77777777" w:rsidR="00C64E3E" w:rsidRDefault="00C64E3E" w:rsidP="004C076B">
            <w:pPr>
              <w:pStyle w:val="NoSpacing"/>
            </w:pPr>
          </w:p>
        </w:tc>
      </w:tr>
    </w:tbl>
    <w:p w14:paraId="5DE63D5B" w14:textId="3A7DCE49" w:rsidR="00914CF9" w:rsidRDefault="00914CF9" w:rsidP="00914CF9">
      <w:pPr>
        <w:pStyle w:val="Heading2"/>
      </w:pPr>
      <w:r>
        <w:lastRenderedPageBreak/>
        <w:t xml:space="preserve">Pseudocode </w:t>
      </w:r>
    </w:p>
    <w:p w14:paraId="773C41C2" w14:textId="77777777" w:rsidR="00914CF9" w:rsidRPr="00914CF9" w:rsidRDefault="00914CF9" w:rsidP="00914CF9"/>
    <w:p w14:paraId="57F3A09C" w14:textId="77777777" w:rsidR="004C076B" w:rsidRPr="004C076B" w:rsidRDefault="004C076B" w:rsidP="004C076B">
      <w:pPr>
        <w:pStyle w:val="NoSpacing"/>
      </w:pPr>
    </w:p>
    <w:p w14:paraId="6FAA3950" w14:textId="77777777" w:rsidR="004C076B" w:rsidRPr="00BC49B5" w:rsidRDefault="004C076B" w:rsidP="004C076B">
      <w:pPr>
        <w:pStyle w:val="NoSpacing"/>
      </w:pPr>
    </w:p>
    <w:sectPr w:rsidR="004C076B" w:rsidRPr="00BC4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069A"/>
    <w:multiLevelType w:val="hybridMultilevel"/>
    <w:tmpl w:val="4DB2FD12"/>
    <w:lvl w:ilvl="0" w:tplc="35649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DB"/>
    <w:rsid w:val="000D070B"/>
    <w:rsid w:val="001057D5"/>
    <w:rsid w:val="002E6E4C"/>
    <w:rsid w:val="002F7629"/>
    <w:rsid w:val="00356F82"/>
    <w:rsid w:val="003B2206"/>
    <w:rsid w:val="00496B23"/>
    <w:rsid w:val="004B24BD"/>
    <w:rsid w:val="004C076B"/>
    <w:rsid w:val="004F38CD"/>
    <w:rsid w:val="00550EAD"/>
    <w:rsid w:val="00674F84"/>
    <w:rsid w:val="006D3856"/>
    <w:rsid w:val="00733EDB"/>
    <w:rsid w:val="008140CC"/>
    <w:rsid w:val="008C654A"/>
    <w:rsid w:val="008D3ABF"/>
    <w:rsid w:val="00914CF9"/>
    <w:rsid w:val="00A32C04"/>
    <w:rsid w:val="00A444FF"/>
    <w:rsid w:val="00A8348D"/>
    <w:rsid w:val="00B81FB7"/>
    <w:rsid w:val="00BC49B5"/>
    <w:rsid w:val="00C63174"/>
    <w:rsid w:val="00C64E3E"/>
    <w:rsid w:val="00CA2C17"/>
    <w:rsid w:val="00EA267F"/>
    <w:rsid w:val="00ED03DE"/>
    <w:rsid w:val="00F5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7CC2"/>
  <w15:docId w15:val="{F90295D3-B007-4EDA-BED7-BD7B790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74F84"/>
    <w:pPr>
      <w:spacing w:line="240" w:lineRule="auto"/>
    </w:pPr>
  </w:style>
  <w:style w:type="table" w:styleId="TableGrid">
    <w:name w:val="Table Grid"/>
    <w:basedOn w:val="TableNormal"/>
    <w:uiPriority w:val="39"/>
    <w:rsid w:val="00496B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Sayuj S</dc:creator>
  <cp:lastModifiedBy>Sayuj Shrestha</cp:lastModifiedBy>
  <cp:revision>16</cp:revision>
  <dcterms:created xsi:type="dcterms:W3CDTF">2025-03-03T19:58:00Z</dcterms:created>
  <dcterms:modified xsi:type="dcterms:W3CDTF">2025-03-05T03:59:00Z</dcterms:modified>
</cp:coreProperties>
</file>