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9F8B" w14:textId="168DE15A" w:rsidR="00674F84" w:rsidRDefault="00674F84" w:rsidP="00BC49B5">
      <w:pPr>
        <w:pStyle w:val="Title"/>
      </w:pPr>
      <w:r w:rsidRPr="00674F84">
        <w:rPr>
          <w:b/>
          <w:bCs/>
          <w:sz w:val="24"/>
          <w:szCs w:val="24"/>
        </w:rPr>
        <w:t>Sayuj Shrestha</w:t>
      </w:r>
      <w:r w:rsidRPr="00674F84">
        <w:rPr>
          <w:b/>
          <w:bCs/>
          <w:sz w:val="24"/>
          <w:szCs w:val="24"/>
        </w:rPr>
        <w:br/>
        <w:t>CS 2050 (M/W)</w:t>
      </w:r>
      <w:r>
        <w:rPr>
          <w:b/>
          <w:bCs/>
          <w:sz w:val="24"/>
          <w:szCs w:val="24"/>
        </w:rPr>
        <w:br/>
      </w:r>
      <w:r>
        <w:br/>
      </w:r>
      <w:r w:rsidR="00000000" w:rsidRPr="00BC49B5">
        <w:t>Car Vending Machine Design</w:t>
      </w:r>
    </w:p>
    <w:p w14:paraId="175D2D76" w14:textId="050F34C8" w:rsidR="00BC49B5" w:rsidRDefault="00BC49B5" w:rsidP="00BC49B5">
      <w:pPr>
        <w:pStyle w:val="Heading1"/>
      </w:pPr>
      <w:r w:rsidRPr="00BC49B5">
        <w:t>UML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220"/>
      </w:tblGrid>
      <w:tr w:rsidR="00496B23" w14:paraId="5712E646" w14:textId="0D1543BC" w:rsidTr="00496B23">
        <w:tc>
          <w:tcPr>
            <w:tcW w:w="2245" w:type="dxa"/>
          </w:tcPr>
          <w:p w14:paraId="6D93B851" w14:textId="64CF0596" w:rsidR="00496B23" w:rsidRDefault="00496B23" w:rsidP="00496B23">
            <w:r>
              <w:t>Car class</w:t>
            </w:r>
          </w:p>
        </w:tc>
        <w:tc>
          <w:tcPr>
            <w:tcW w:w="5220" w:type="dxa"/>
          </w:tcPr>
          <w:p w14:paraId="18746640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1852F7C0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Year</w:t>
            </w:r>
          </w:p>
          <w:p w14:paraId="5422D210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Make</w:t>
            </w:r>
          </w:p>
          <w:p w14:paraId="55934426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Model</w:t>
            </w:r>
          </w:p>
          <w:p w14:paraId="01114C08" w14:textId="77777777" w:rsidR="00496B23" w:rsidRDefault="00496B23" w:rsidP="00496B23"/>
          <w:p w14:paraId="20BD3482" w14:textId="77777777" w:rsidR="00496B23" w:rsidRDefault="00496B23" w:rsidP="00496B23">
            <w:r>
              <w:t>Constructors</w:t>
            </w:r>
          </w:p>
          <w:p w14:paraId="6A263FD7" w14:textId="45F8FC0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Getters</w:t>
            </w:r>
          </w:p>
          <w:p w14:paraId="03D44C48" w14:textId="11EA8D57" w:rsidR="00496B23" w:rsidRDefault="00496B23" w:rsidP="00496B23">
            <w:pPr>
              <w:ind w:left="360"/>
            </w:pPr>
          </w:p>
        </w:tc>
      </w:tr>
      <w:tr w:rsidR="00496B23" w14:paraId="5542D82F" w14:textId="027F167D" w:rsidTr="00496B23">
        <w:trPr>
          <w:trHeight w:val="58"/>
        </w:trPr>
        <w:tc>
          <w:tcPr>
            <w:tcW w:w="2245" w:type="dxa"/>
          </w:tcPr>
          <w:p w14:paraId="0B18E62C" w14:textId="7E9CB3ED" w:rsidR="00496B23" w:rsidRDefault="00496B23" w:rsidP="00496B23">
            <w:r>
              <w:t>Vending machine Class</w:t>
            </w:r>
          </w:p>
        </w:tc>
        <w:tc>
          <w:tcPr>
            <w:tcW w:w="5220" w:type="dxa"/>
          </w:tcPr>
          <w:p w14:paraId="27897894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57169418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Sorting by year method</w:t>
            </w:r>
          </w:p>
          <w:p w14:paraId="6B20BC38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Read data from file</w:t>
            </w:r>
          </w:p>
          <w:p w14:paraId="659777A9" w14:textId="77777777" w:rsidR="00496B23" w:rsidRDefault="00496B23" w:rsidP="00496B23">
            <w:pPr>
              <w:pStyle w:val="ListParagraph"/>
              <w:numPr>
                <w:ilvl w:val="0"/>
                <w:numId w:val="1"/>
              </w:numPr>
            </w:pPr>
            <w:r>
              <w:t>User input for 2D array</w:t>
            </w:r>
          </w:p>
          <w:p w14:paraId="13BE18F3" w14:textId="77777777" w:rsidR="003B2206" w:rsidRDefault="003B2206" w:rsidP="00496B2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addCar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8E72F4" w14:textId="1606867B" w:rsidR="003B2206" w:rsidRDefault="003B2206" w:rsidP="003B2206">
            <w:pPr>
              <w:pStyle w:val="ListParagraph"/>
            </w:pPr>
          </w:p>
        </w:tc>
      </w:tr>
      <w:tr w:rsidR="00496B23" w14:paraId="5C3A6061" w14:textId="53DCE7AA" w:rsidTr="003B2206">
        <w:trPr>
          <w:trHeight w:val="764"/>
        </w:trPr>
        <w:tc>
          <w:tcPr>
            <w:tcW w:w="2245" w:type="dxa"/>
          </w:tcPr>
          <w:p w14:paraId="62F1B19F" w14:textId="77777777" w:rsidR="00ED03DE" w:rsidRDefault="00ED03DE" w:rsidP="00496B23">
            <w:r>
              <w:t>Driver Class</w:t>
            </w:r>
          </w:p>
          <w:p w14:paraId="006C77BE" w14:textId="148F9271" w:rsidR="00496B23" w:rsidRDefault="003B2206" w:rsidP="00496B23">
            <w:r>
              <w:t>Main method</w:t>
            </w:r>
          </w:p>
        </w:tc>
        <w:tc>
          <w:tcPr>
            <w:tcW w:w="5220" w:type="dxa"/>
          </w:tcPr>
          <w:p w14:paraId="5CB03A40" w14:textId="324CBC17" w:rsidR="00496B23" w:rsidRDefault="003B2206" w:rsidP="003B220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readFromFile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DA65970" w14:textId="77777777" w:rsidR="00496B23" w:rsidRDefault="00496B23" w:rsidP="00496B23"/>
    <w:p w14:paraId="36C93014" w14:textId="77777777" w:rsidR="008C654A" w:rsidRDefault="008C654A" w:rsidP="00496B23"/>
    <w:p w14:paraId="225071F2" w14:textId="1EE0E677" w:rsidR="008C654A" w:rsidRDefault="008C654A" w:rsidP="008C654A">
      <w:pPr>
        <w:pStyle w:val="Heading1"/>
      </w:pPr>
      <w:r>
        <w:t>User Story Tasks</w:t>
      </w:r>
    </w:p>
    <w:p w14:paraId="5F92B245" w14:textId="49F5520A" w:rsidR="008C654A" w:rsidRDefault="008C654A" w:rsidP="008C654A">
      <w:pPr>
        <w:pStyle w:val="Heading2"/>
      </w:pPr>
      <w:r>
        <w:t xml:space="preserve">User 1 task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54A" w14:paraId="0284A96E" w14:textId="77777777" w:rsidTr="008C654A">
        <w:tc>
          <w:tcPr>
            <w:tcW w:w="4675" w:type="dxa"/>
          </w:tcPr>
          <w:p w14:paraId="0653893C" w14:textId="4C149BEF" w:rsidR="008C654A" w:rsidRDefault="002F7629" w:rsidP="00496B23">
            <w:r>
              <w:t>Pre</w:t>
            </w:r>
            <w:r w:rsidR="001057D5">
              <w:br/>
            </w:r>
          </w:p>
        </w:tc>
        <w:tc>
          <w:tcPr>
            <w:tcW w:w="4675" w:type="dxa"/>
          </w:tcPr>
          <w:p w14:paraId="4DC465DD" w14:textId="362C6E80" w:rsidR="008C654A" w:rsidRDefault="002F7629" w:rsidP="00496B23">
            <w:r>
              <w:t>Post</w:t>
            </w:r>
          </w:p>
        </w:tc>
      </w:tr>
      <w:tr w:rsidR="008C654A" w14:paraId="7976E109" w14:textId="77777777" w:rsidTr="008C654A">
        <w:tc>
          <w:tcPr>
            <w:tcW w:w="4675" w:type="dxa"/>
          </w:tcPr>
          <w:p w14:paraId="2E7EA948" w14:textId="77777777" w:rsidR="008C654A" w:rsidRDefault="00EA267F" w:rsidP="00496B23">
            <w:r>
              <w:t>User input rows: 0</w:t>
            </w:r>
          </w:p>
          <w:p w14:paraId="366481C8" w14:textId="508B1CBE" w:rsidR="00EA267F" w:rsidRDefault="00EA267F" w:rsidP="00496B23">
            <w:r>
              <w:t>User input rows: 0</w:t>
            </w:r>
            <w:r>
              <w:br/>
              <w:t>Car object: Toyota</w:t>
            </w:r>
            <w:r w:rsidR="00B81FB7">
              <w:br/>
              <w:t>Add car (1,2)</w:t>
            </w:r>
            <w:r>
              <w:br/>
            </w:r>
          </w:p>
        </w:tc>
        <w:tc>
          <w:tcPr>
            <w:tcW w:w="4675" w:type="dxa"/>
          </w:tcPr>
          <w:p w14:paraId="48D39E90" w14:textId="28AE1DF1" w:rsidR="008C654A" w:rsidRDefault="00EA267F" w:rsidP="00496B23">
            <w:r>
              <w:t>Error</w:t>
            </w:r>
          </w:p>
        </w:tc>
      </w:tr>
      <w:tr w:rsidR="008C654A" w14:paraId="72AE7AFA" w14:textId="77777777" w:rsidTr="008C654A">
        <w:tc>
          <w:tcPr>
            <w:tcW w:w="4675" w:type="dxa"/>
          </w:tcPr>
          <w:p w14:paraId="4D2457ED" w14:textId="77777777" w:rsidR="008C654A" w:rsidRDefault="00A32C04" w:rsidP="00496B23">
            <w:r>
              <w:t>User input rows: 2</w:t>
            </w:r>
          </w:p>
          <w:p w14:paraId="0774EE2E" w14:textId="77777777" w:rsidR="00B81FB7" w:rsidRDefault="00A32C04" w:rsidP="00496B23">
            <w:r>
              <w:t xml:space="preserve">User input </w:t>
            </w:r>
            <w:proofErr w:type="gramStart"/>
            <w:r>
              <w:t>cols</w:t>
            </w:r>
            <w:proofErr w:type="gramEnd"/>
            <w:r>
              <w:t>: 2</w:t>
            </w:r>
            <w:r>
              <w:br/>
              <w:t>Car object: Toyota</w:t>
            </w:r>
          </w:p>
          <w:p w14:paraId="60A41798" w14:textId="277CF1A9" w:rsidR="00A32C04" w:rsidRDefault="00B81FB7" w:rsidP="00496B23">
            <w:r>
              <w:t>Add car (1,</w:t>
            </w:r>
            <w:r>
              <w:t>1</w:t>
            </w:r>
            <w:r>
              <w:t>)</w:t>
            </w:r>
            <w:r w:rsidR="00EA267F">
              <w:br/>
            </w:r>
          </w:p>
        </w:tc>
        <w:tc>
          <w:tcPr>
            <w:tcW w:w="4675" w:type="dxa"/>
          </w:tcPr>
          <w:p w14:paraId="122A0FD8" w14:textId="5AE81972" w:rsidR="008C654A" w:rsidRDefault="00A32C04" w:rsidP="00496B23">
            <w:r>
              <w:t>Added to array of cars</w:t>
            </w:r>
          </w:p>
        </w:tc>
      </w:tr>
      <w:tr w:rsidR="002F7629" w14:paraId="119CF65F" w14:textId="77777777" w:rsidTr="008C654A">
        <w:tc>
          <w:tcPr>
            <w:tcW w:w="4675" w:type="dxa"/>
          </w:tcPr>
          <w:p w14:paraId="35460902" w14:textId="77777777" w:rsidR="00A32C04" w:rsidRDefault="00A32C04" w:rsidP="00A32C04">
            <w:r>
              <w:lastRenderedPageBreak/>
              <w:t>User input rows: 2</w:t>
            </w:r>
          </w:p>
          <w:p w14:paraId="20F4E322" w14:textId="77777777" w:rsidR="00A32C04" w:rsidRDefault="00A32C04" w:rsidP="00A32C04">
            <w:r>
              <w:t xml:space="preserve">User input </w:t>
            </w:r>
            <w:proofErr w:type="gramStart"/>
            <w:r>
              <w:t>cols</w:t>
            </w:r>
            <w:proofErr w:type="gramEnd"/>
            <w:r>
              <w:t>: 2</w:t>
            </w:r>
            <w:r>
              <w:br/>
              <w:t xml:space="preserve">Car object: </w:t>
            </w:r>
            <w:r>
              <w:t>Honda</w:t>
            </w:r>
          </w:p>
          <w:p w14:paraId="1B07BFFC" w14:textId="77777777" w:rsidR="00B81FB7" w:rsidRDefault="00A32C04" w:rsidP="00A32C04">
            <w:r>
              <w:t>Current Cars 1</w:t>
            </w:r>
          </w:p>
          <w:p w14:paraId="1C44F9AB" w14:textId="135CEFE8" w:rsidR="00A32C04" w:rsidRDefault="00B81FB7" w:rsidP="00A32C04">
            <w:r>
              <w:t>Add car (1,2)</w:t>
            </w:r>
            <w:r w:rsidR="00EA267F">
              <w:br/>
            </w:r>
          </w:p>
        </w:tc>
        <w:tc>
          <w:tcPr>
            <w:tcW w:w="4675" w:type="dxa"/>
          </w:tcPr>
          <w:p w14:paraId="1D2AE4EC" w14:textId="6D56450D" w:rsidR="002F7629" w:rsidRDefault="00A32C04" w:rsidP="00496B23">
            <w:r>
              <w:t>Added to array of cars</w:t>
            </w:r>
          </w:p>
        </w:tc>
      </w:tr>
      <w:tr w:rsidR="002F7629" w14:paraId="281DA993" w14:textId="77777777" w:rsidTr="008C654A">
        <w:tc>
          <w:tcPr>
            <w:tcW w:w="4675" w:type="dxa"/>
          </w:tcPr>
          <w:p w14:paraId="33E4EFD7" w14:textId="77777777" w:rsidR="00A32C04" w:rsidRDefault="00A32C04" w:rsidP="00A32C04">
            <w:r>
              <w:t>User input rows: 2</w:t>
            </w:r>
          </w:p>
          <w:p w14:paraId="70D1D8F4" w14:textId="3056AA79" w:rsidR="00A32C04" w:rsidRDefault="00A32C04" w:rsidP="00A32C04">
            <w:r>
              <w:t xml:space="preserve">User input </w:t>
            </w:r>
            <w:proofErr w:type="gramStart"/>
            <w:r>
              <w:t>cols</w:t>
            </w:r>
            <w:proofErr w:type="gramEnd"/>
            <w:r>
              <w:t>: 2</w:t>
            </w:r>
            <w:r>
              <w:br/>
              <w:t xml:space="preserve">Car object: </w:t>
            </w:r>
            <w:r>
              <w:t>Subaru</w:t>
            </w:r>
          </w:p>
          <w:p w14:paraId="2E133F37" w14:textId="77777777" w:rsidR="00B81FB7" w:rsidRDefault="00A32C04" w:rsidP="00A32C04">
            <w:r>
              <w:t xml:space="preserve">Current Cars </w:t>
            </w:r>
            <w:r>
              <w:t>2</w:t>
            </w:r>
          </w:p>
          <w:p w14:paraId="2815A417" w14:textId="336CEF22" w:rsidR="002F7629" w:rsidRDefault="00B81FB7" w:rsidP="00A32C04">
            <w:r>
              <w:t>Add car (1,2)</w:t>
            </w:r>
            <w:r w:rsidR="00EA267F">
              <w:br/>
            </w:r>
          </w:p>
        </w:tc>
        <w:tc>
          <w:tcPr>
            <w:tcW w:w="4675" w:type="dxa"/>
          </w:tcPr>
          <w:p w14:paraId="6144D148" w14:textId="20889DA7" w:rsidR="002F7629" w:rsidRDefault="00A32C04" w:rsidP="00496B23">
            <w:r>
              <w:t xml:space="preserve">Error </w:t>
            </w:r>
          </w:p>
        </w:tc>
      </w:tr>
      <w:tr w:rsidR="002F7629" w14:paraId="468E2E64" w14:textId="77777777" w:rsidTr="008C654A">
        <w:tc>
          <w:tcPr>
            <w:tcW w:w="4675" w:type="dxa"/>
          </w:tcPr>
          <w:p w14:paraId="67035EDC" w14:textId="77777777" w:rsidR="00B81FB7" w:rsidRDefault="00B81FB7" w:rsidP="00B81FB7">
            <w:r>
              <w:t>User input rows: 2</w:t>
            </w:r>
          </w:p>
          <w:p w14:paraId="075B0600" w14:textId="77777777" w:rsidR="00B81FB7" w:rsidRDefault="00B81FB7" w:rsidP="00B81FB7">
            <w:r>
              <w:t xml:space="preserve">User input </w:t>
            </w:r>
            <w:proofErr w:type="gramStart"/>
            <w:r>
              <w:t>cols</w:t>
            </w:r>
            <w:proofErr w:type="gramEnd"/>
            <w:r>
              <w:t>: 2</w:t>
            </w:r>
            <w:r>
              <w:br/>
              <w:t>Car object: Subaru</w:t>
            </w:r>
          </w:p>
          <w:p w14:paraId="4A01ECF1" w14:textId="77777777" w:rsidR="00B81FB7" w:rsidRDefault="00B81FB7" w:rsidP="00B81FB7">
            <w:r>
              <w:t>Current Cars 2</w:t>
            </w:r>
          </w:p>
          <w:p w14:paraId="4887E202" w14:textId="65B30D03" w:rsidR="002F7629" w:rsidRDefault="00B81FB7" w:rsidP="00B81FB7">
            <w:r>
              <w:t xml:space="preserve">Add </w:t>
            </w:r>
            <w:proofErr w:type="gramStart"/>
            <w:r>
              <w:t>car</w:t>
            </w:r>
            <w:proofErr w:type="gramEnd"/>
            <w:r>
              <w:t xml:space="preserve"> (</w:t>
            </w:r>
            <w:r>
              <w:t>5</w:t>
            </w:r>
            <w:r>
              <w:t>,</w:t>
            </w:r>
            <w:r>
              <w:t>5</w:t>
            </w:r>
            <w:r>
              <w:t>)</w:t>
            </w:r>
          </w:p>
          <w:p w14:paraId="67FC0B16" w14:textId="46EBA335" w:rsidR="00B81FB7" w:rsidRDefault="00B81FB7" w:rsidP="00B81FB7"/>
        </w:tc>
        <w:tc>
          <w:tcPr>
            <w:tcW w:w="4675" w:type="dxa"/>
          </w:tcPr>
          <w:p w14:paraId="4B4238E9" w14:textId="4867D938" w:rsidR="002F7629" w:rsidRDefault="00B81FB7" w:rsidP="00496B23">
            <w:r>
              <w:t>Error</w:t>
            </w:r>
          </w:p>
        </w:tc>
      </w:tr>
    </w:tbl>
    <w:p w14:paraId="5C13CB13" w14:textId="77777777" w:rsidR="008C654A" w:rsidRPr="00496B23" w:rsidRDefault="008C654A" w:rsidP="00496B23"/>
    <w:p w14:paraId="36FF2632" w14:textId="77777777" w:rsidR="00BC49B5" w:rsidRPr="00BC49B5" w:rsidRDefault="00BC49B5">
      <w:pPr>
        <w:rPr>
          <w:sz w:val="36"/>
          <w:szCs w:val="36"/>
        </w:rPr>
      </w:pPr>
    </w:p>
    <w:sectPr w:rsidR="00BC49B5" w:rsidRPr="00BC4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069A"/>
    <w:multiLevelType w:val="hybridMultilevel"/>
    <w:tmpl w:val="4DB2FD12"/>
    <w:lvl w:ilvl="0" w:tplc="35649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DB"/>
    <w:rsid w:val="000D070B"/>
    <w:rsid w:val="001057D5"/>
    <w:rsid w:val="002F7629"/>
    <w:rsid w:val="003B2206"/>
    <w:rsid w:val="00496B23"/>
    <w:rsid w:val="00674F84"/>
    <w:rsid w:val="006D3856"/>
    <w:rsid w:val="00733EDB"/>
    <w:rsid w:val="008C654A"/>
    <w:rsid w:val="008D3ABF"/>
    <w:rsid w:val="00A32C04"/>
    <w:rsid w:val="00A444FF"/>
    <w:rsid w:val="00B81FB7"/>
    <w:rsid w:val="00BC49B5"/>
    <w:rsid w:val="00CA2C17"/>
    <w:rsid w:val="00EA267F"/>
    <w:rsid w:val="00ED03DE"/>
    <w:rsid w:val="00F5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7CC2"/>
  <w15:docId w15:val="{F90295D3-B007-4EDA-BED7-BD7B790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74F84"/>
    <w:pPr>
      <w:spacing w:line="240" w:lineRule="auto"/>
    </w:pPr>
  </w:style>
  <w:style w:type="table" w:styleId="TableGrid">
    <w:name w:val="Table Grid"/>
    <w:basedOn w:val="TableNormal"/>
    <w:uiPriority w:val="39"/>
    <w:rsid w:val="00496B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Sayuj S</dc:creator>
  <cp:lastModifiedBy>Sayuj Shrestha</cp:lastModifiedBy>
  <cp:revision>13</cp:revision>
  <dcterms:created xsi:type="dcterms:W3CDTF">2025-03-03T19:58:00Z</dcterms:created>
  <dcterms:modified xsi:type="dcterms:W3CDTF">2025-03-04T23:56:00Z</dcterms:modified>
</cp:coreProperties>
</file>