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A713" w14:textId="1414765B" w:rsidR="00747ECD" w:rsidRPr="00EA4F23" w:rsidRDefault="00747ECD" w:rsidP="00632FFA">
      <w:pPr>
        <w:pStyle w:val="Heading1"/>
        <w:numPr>
          <w:ilvl w:val="0"/>
          <w:numId w:val="20"/>
        </w:numPr>
      </w:pPr>
      <w:r w:rsidRPr="00747ECD">
        <w:t>LAB ASSIGNMENT 1</w:t>
      </w:r>
      <w:r w:rsidR="00655B3B">
        <w:t xml:space="preserve">: </w:t>
      </w:r>
      <w:r w:rsidR="00655B3B" w:rsidRPr="00747ECD">
        <w:t>DOCKER INSTALLATION, DOCKER HUB REGISTRATION, AND NGINX CONTAINER DEPLOYMENT</w:t>
      </w:r>
    </w:p>
    <w:p w14:paraId="7F528D7A" w14:textId="7E559F1A" w:rsidR="00747ECD" w:rsidRPr="00747ECD" w:rsidRDefault="00747ECD" w:rsidP="00520073">
      <w:pPr>
        <w:pStyle w:val="Heading2"/>
      </w:pPr>
      <w:r w:rsidRPr="00747ECD">
        <w:t>Objective</w:t>
      </w:r>
    </w:p>
    <w:p w14:paraId="1D0A6E0B" w14:textId="77777777" w:rsidR="00747ECD" w:rsidRPr="00747ECD" w:rsidRDefault="00747ECD" w:rsidP="00747ECD">
      <w:r w:rsidRPr="00747ECD">
        <w:t>The objective of this lab is to:</w:t>
      </w:r>
    </w:p>
    <w:p w14:paraId="342C650D" w14:textId="77777777" w:rsidR="00747ECD" w:rsidRPr="00747ECD" w:rsidRDefault="00747ECD" w:rsidP="00632FFA">
      <w:pPr>
        <w:numPr>
          <w:ilvl w:val="0"/>
          <w:numId w:val="1"/>
        </w:numPr>
        <w:tabs>
          <w:tab w:val="num" w:pos="720"/>
        </w:tabs>
      </w:pPr>
      <w:r w:rsidRPr="00747ECD">
        <w:t>Install Docker Desktop successfully.</w:t>
      </w:r>
    </w:p>
    <w:p w14:paraId="262D8163" w14:textId="77777777" w:rsidR="00747ECD" w:rsidRPr="00747ECD" w:rsidRDefault="00747ECD" w:rsidP="00632FFA">
      <w:pPr>
        <w:numPr>
          <w:ilvl w:val="0"/>
          <w:numId w:val="1"/>
        </w:numPr>
        <w:tabs>
          <w:tab w:val="num" w:pos="720"/>
        </w:tabs>
      </w:pPr>
      <w:r w:rsidRPr="00747ECD">
        <w:t>Register a Docker Hub account using a college email ID.</w:t>
      </w:r>
    </w:p>
    <w:p w14:paraId="3AC96864" w14:textId="77777777" w:rsidR="00747ECD" w:rsidRPr="00747ECD" w:rsidRDefault="00747ECD" w:rsidP="00632FFA">
      <w:pPr>
        <w:numPr>
          <w:ilvl w:val="0"/>
          <w:numId w:val="1"/>
        </w:numPr>
        <w:tabs>
          <w:tab w:val="num" w:pos="720"/>
        </w:tabs>
      </w:pPr>
      <w:r w:rsidRPr="00747ECD">
        <w:t>Verify Docker installation using Docker commands.</w:t>
      </w:r>
    </w:p>
    <w:p w14:paraId="5BB68B5C" w14:textId="77777777" w:rsidR="00747ECD" w:rsidRPr="00747ECD" w:rsidRDefault="00747ECD" w:rsidP="00632FFA">
      <w:pPr>
        <w:numPr>
          <w:ilvl w:val="0"/>
          <w:numId w:val="1"/>
        </w:numPr>
        <w:tabs>
          <w:tab w:val="num" w:pos="720"/>
        </w:tabs>
      </w:pPr>
      <w:r w:rsidRPr="00747ECD">
        <w:t xml:space="preserve">Pull and run </w:t>
      </w:r>
      <w:proofErr w:type="gramStart"/>
      <w:r w:rsidRPr="00747ECD">
        <w:t>an</w:t>
      </w:r>
      <w:proofErr w:type="gramEnd"/>
      <w:r w:rsidRPr="00747ECD">
        <w:t xml:space="preserve"> Nginx container using Docker.</w:t>
      </w:r>
    </w:p>
    <w:p w14:paraId="050D29C2" w14:textId="77777777" w:rsidR="00747ECD" w:rsidRPr="00747ECD" w:rsidRDefault="00747ECD" w:rsidP="00632FFA">
      <w:pPr>
        <w:numPr>
          <w:ilvl w:val="0"/>
          <w:numId w:val="1"/>
        </w:numPr>
        <w:tabs>
          <w:tab w:val="num" w:pos="720"/>
        </w:tabs>
      </w:pPr>
      <w:r w:rsidRPr="00747ECD">
        <w:t>Understand the complete Docker container lifecycle workflow.</w:t>
      </w:r>
    </w:p>
    <w:p w14:paraId="6507A914" w14:textId="589E8F69" w:rsidR="00747ECD" w:rsidRPr="00747ECD" w:rsidRDefault="00747ECD" w:rsidP="00747ECD"/>
    <w:p w14:paraId="71EE478B" w14:textId="77777777" w:rsidR="00747ECD" w:rsidRPr="00747ECD" w:rsidRDefault="00747ECD" w:rsidP="00520073">
      <w:pPr>
        <w:pStyle w:val="Heading2"/>
      </w:pPr>
      <w:r w:rsidRPr="00747ECD">
        <w:t>Theory</w:t>
      </w:r>
    </w:p>
    <w:p w14:paraId="518A5D4C" w14:textId="396B90B6" w:rsidR="00747ECD" w:rsidRPr="00747ECD" w:rsidRDefault="00747ECD" w:rsidP="00632FFA">
      <w:pPr>
        <w:pStyle w:val="ListParagraph"/>
        <w:numPr>
          <w:ilvl w:val="0"/>
          <w:numId w:val="8"/>
        </w:numPr>
      </w:pPr>
      <w:r w:rsidRPr="00747ECD">
        <w:rPr>
          <w:b/>
          <w:bCs/>
        </w:rPr>
        <w:t>Docker:</w:t>
      </w:r>
      <w:r>
        <w:t xml:space="preserve"> </w:t>
      </w:r>
      <w:r w:rsidRPr="00747ECD">
        <w:t>Docker is an open-source containerization platform that enables developers to package applications and their dependencies into lightweight containers. Containers ensure applications run consistently across different systems and environments.</w:t>
      </w:r>
    </w:p>
    <w:p w14:paraId="1ADBE03D" w14:textId="5BDBCE81" w:rsidR="00747ECD" w:rsidRPr="00747ECD" w:rsidRDefault="00747ECD" w:rsidP="00632FFA">
      <w:pPr>
        <w:pStyle w:val="ListParagraph"/>
        <w:numPr>
          <w:ilvl w:val="0"/>
          <w:numId w:val="8"/>
        </w:numPr>
      </w:pPr>
      <w:r w:rsidRPr="00747ECD">
        <w:rPr>
          <w:b/>
          <w:bCs/>
        </w:rPr>
        <w:t xml:space="preserve">Docker Hub: </w:t>
      </w:r>
      <w:r w:rsidRPr="00747ECD">
        <w:t>Docker Hub is a cloud-based container registry service used to store, manage, and distribute Docker images. Developers can push their custom images to Docker Hub and pull images from anywhere.</w:t>
      </w:r>
    </w:p>
    <w:p w14:paraId="3ACA9C58" w14:textId="335F78FA" w:rsidR="00747ECD" w:rsidRPr="00747ECD" w:rsidRDefault="00747ECD" w:rsidP="00632FFA">
      <w:pPr>
        <w:pStyle w:val="ListParagraph"/>
        <w:numPr>
          <w:ilvl w:val="0"/>
          <w:numId w:val="8"/>
        </w:numPr>
      </w:pPr>
      <w:r w:rsidRPr="00747ECD">
        <w:rPr>
          <w:b/>
          <w:bCs/>
        </w:rPr>
        <w:t>Nginx Container:</w:t>
      </w:r>
      <w:r>
        <w:t xml:space="preserve"> </w:t>
      </w:r>
      <w:r w:rsidRPr="00747ECD">
        <w:t>Nginx is a high-performance web server commonly used for hosting websites and reverse proxy services. Docker allows Nginx to run inside isolated containers without requiring manual server configuration.</w:t>
      </w:r>
    </w:p>
    <w:p w14:paraId="7362C451" w14:textId="68D7A02C" w:rsidR="00747ECD" w:rsidRPr="00747ECD" w:rsidRDefault="00747ECD" w:rsidP="00632FFA">
      <w:pPr>
        <w:pStyle w:val="ListParagraph"/>
        <w:numPr>
          <w:ilvl w:val="0"/>
          <w:numId w:val="8"/>
        </w:numPr>
      </w:pPr>
      <w:r w:rsidRPr="00747ECD">
        <w:rPr>
          <w:b/>
          <w:bCs/>
        </w:rPr>
        <w:t xml:space="preserve">Containerization: </w:t>
      </w:r>
      <w:r w:rsidRPr="00747ECD">
        <w:t>Containerization is a virtualization technique where applications run in isolated user spaces called containers. It improves portability, scalability, and deployment consistency.</w:t>
      </w:r>
    </w:p>
    <w:p w14:paraId="6EFBF30D" w14:textId="28772E67" w:rsidR="00747ECD" w:rsidRPr="00747ECD" w:rsidRDefault="00747ECD" w:rsidP="00747ECD">
      <w:pPr>
        <w:spacing w:after="160" w:line="278" w:lineRule="auto"/>
      </w:pPr>
      <w:r>
        <w:br w:type="page"/>
      </w:r>
    </w:p>
    <w:p w14:paraId="696B9EB1" w14:textId="77777777" w:rsidR="00747ECD" w:rsidRPr="00747ECD" w:rsidRDefault="00747ECD" w:rsidP="00520073">
      <w:pPr>
        <w:pStyle w:val="Heading2"/>
      </w:pPr>
      <w:r w:rsidRPr="00747ECD">
        <w:lastRenderedPageBreak/>
        <w:t>Part 1: Download and Install Docker Desktop</w:t>
      </w:r>
    </w:p>
    <w:p w14:paraId="60B3CB29" w14:textId="77777777" w:rsidR="00747ECD" w:rsidRPr="00747ECD" w:rsidRDefault="00747ECD" w:rsidP="00747ECD">
      <w:r w:rsidRPr="00747ECD">
        <w:rPr>
          <w:b/>
          <w:bCs/>
        </w:rPr>
        <w:t>Step 1</w:t>
      </w:r>
      <w:r w:rsidRPr="0056132D">
        <w:rPr>
          <w:b/>
          <w:bCs/>
        </w:rPr>
        <w:t>: Visit Docker Official Website</w:t>
      </w:r>
    </w:p>
    <w:p w14:paraId="16DB6CB2" w14:textId="77777777" w:rsidR="00747ECD" w:rsidRDefault="00747ECD" w:rsidP="00632FFA">
      <w:pPr>
        <w:pStyle w:val="ListParagraph"/>
        <w:numPr>
          <w:ilvl w:val="0"/>
          <w:numId w:val="9"/>
        </w:numPr>
      </w:pPr>
      <w:r w:rsidRPr="00747ECD">
        <w:t>Open a web browser and visit the official Docker website:</w:t>
      </w:r>
      <w:r>
        <w:t xml:space="preserve"> </w:t>
      </w:r>
      <w:hyperlink r:id="rId7" w:history="1">
        <w:r w:rsidRPr="002F19CA">
          <w:rPr>
            <w:rStyle w:val="Hyperlink"/>
          </w:rPr>
          <w:t>https://www.docker.com/</w:t>
        </w:r>
      </w:hyperlink>
    </w:p>
    <w:p w14:paraId="092137E4" w14:textId="5B8EF860" w:rsidR="00747ECD" w:rsidRPr="00747ECD" w:rsidRDefault="00747ECD" w:rsidP="00632FFA">
      <w:pPr>
        <w:pStyle w:val="ListParagraph"/>
        <w:numPr>
          <w:ilvl w:val="0"/>
          <w:numId w:val="9"/>
        </w:numPr>
      </w:pPr>
      <w:r w:rsidRPr="00747ECD">
        <w:t>Download Docker Desktop according to your operating system:</w:t>
      </w:r>
    </w:p>
    <w:p w14:paraId="5A69EBCF" w14:textId="77777777" w:rsidR="00747ECD" w:rsidRPr="00747ECD" w:rsidRDefault="00747ECD" w:rsidP="00632FFA">
      <w:pPr>
        <w:numPr>
          <w:ilvl w:val="0"/>
          <w:numId w:val="2"/>
        </w:numPr>
      </w:pPr>
      <w:r w:rsidRPr="00747ECD">
        <w:t>Windows 10/11 (64-bit)</w:t>
      </w:r>
    </w:p>
    <w:p w14:paraId="2C885711" w14:textId="77777777" w:rsidR="00747ECD" w:rsidRDefault="00747ECD" w:rsidP="00632FFA">
      <w:pPr>
        <w:numPr>
          <w:ilvl w:val="0"/>
          <w:numId w:val="2"/>
        </w:numPr>
      </w:pPr>
      <w:r w:rsidRPr="00747ECD">
        <w:t>macOS (Intel or Apple Silicon)</w:t>
      </w:r>
    </w:p>
    <w:p w14:paraId="6682DC01" w14:textId="77777777" w:rsidR="00747ECD" w:rsidRPr="00747ECD" w:rsidRDefault="00747ECD" w:rsidP="00747ECD"/>
    <w:p w14:paraId="71B2B2C1" w14:textId="77777777" w:rsidR="00E24CAD" w:rsidRDefault="008A4847" w:rsidP="00E24CAD">
      <w:pPr>
        <w:keepNext/>
      </w:pPr>
      <w:r w:rsidRPr="008A4847">
        <w:rPr>
          <w:noProof/>
        </w:rPr>
        <w:drawing>
          <wp:inline distT="0" distB="0" distL="0" distR="0" wp14:anchorId="7D7F81AC" wp14:editId="09DEF116">
            <wp:extent cx="5943600" cy="3028315"/>
            <wp:effectExtent l="0" t="0" r="0" b="635"/>
            <wp:docPr id="130863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5698" name=""/>
                    <pic:cNvPicPr/>
                  </pic:nvPicPr>
                  <pic:blipFill>
                    <a:blip r:embed="rId8"/>
                    <a:stretch>
                      <a:fillRect/>
                    </a:stretch>
                  </pic:blipFill>
                  <pic:spPr>
                    <a:xfrm>
                      <a:off x="0" y="0"/>
                      <a:ext cx="5943600" cy="3028315"/>
                    </a:xfrm>
                    <a:prstGeom prst="rect">
                      <a:avLst/>
                    </a:prstGeom>
                  </pic:spPr>
                </pic:pic>
              </a:graphicData>
            </a:graphic>
          </wp:inline>
        </w:drawing>
      </w:r>
    </w:p>
    <w:p w14:paraId="0D1CE586" w14:textId="40BF5469" w:rsid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w:t>
      </w:r>
      <w:r w:rsidR="009C622A">
        <w:fldChar w:fldCharType="end"/>
      </w:r>
      <w:r>
        <w:t xml:space="preserve"> Docker official website</w:t>
      </w:r>
    </w:p>
    <w:p w14:paraId="1EF1AA6D" w14:textId="77777777" w:rsidR="008A4847" w:rsidRPr="00747ECD" w:rsidRDefault="008A4847" w:rsidP="00747ECD"/>
    <w:p w14:paraId="289DF81C" w14:textId="77777777" w:rsidR="00747ECD" w:rsidRPr="008A4847" w:rsidRDefault="00747ECD" w:rsidP="00747ECD">
      <w:pPr>
        <w:rPr>
          <w:b/>
          <w:bCs/>
        </w:rPr>
      </w:pPr>
      <w:r w:rsidRPr="008A4847">
        <w:rPr>
          <w:b/>
          <w:bCs/>
        </w:rPr>
        <w:t>Step 2: Install Docker Desktop</w:t>
      </w:r>
    </w:p>
    <w:p w14:paraId="4F440703" w14:textId="77777777" w:rsidR="00747ECD" w:rsidRPr="00747ECD" w:rsidRDefault="00747ECD" w:rsidP="00632FFA">
      <w:pPr>
        <w:pStyle w:val="ListParagraph"/>
        <w:numPr>
          <w:ilvl w:val="0"/>
          <w:numId w:val="10"/>
        </w:numPr>
      </w:pPr>
      <w:r w:rsidRPr="00747ECD">
        <w:t>Run the installer and follow the installation process.</w:t>
      </w:r>
    </w:p>
    <w:p w14:paraId="7FCDEACF" w14:textId="77777777" w:rsidR="00747ECD" w:rsidRPr="00747ECD" w:rsidRDefault="00747ECD" w:rsidP="00632FFA">
      <w:pPr>
        <w:pStyle w:val="ListParagraph"/>
        <w:numPr>
          <w:ilvl w:val="0"/>
          <w:numId w:val="10"/>
        </w:numPr>
      </w:pPr>
      <w:r w:rsidRPr="00747ECD">
        <w:t>For Windows:</w:t>
      </w:r>
    </w:p>
    <w:p w14:paraId="19B5F68C" w14:textId="77777777" w:rsidR="00747ECD" w:rsidRPr="00747ECD" w:rsidRDefault="00747ECD" w:rsidP="00632FFA">
      <w:pPr>
        <w:numPr>
          <w:ilvl w:val="1"/>
          <w:numId w:val="10"/>
        </w:numPr>
      </w:pPr>
      <w:r w:rsidRPr="00747ECD">
        <w:t>Enable WSL 2 if prompted.</w:t>
      </w:r>
    </w:p>
    <w:p w14:paraId="74C00956" w14:textId="77777777" w:rsidR="00747ECD" w:rsidRPr="00747ECD" w:rsidRDefault="00747ECD" w:rsidP="00632FFA">
      <w:pPr>
        <w:numPr>
          <w:ilvl w:val="1"/>
          <w:numId w:val="10"/>
        </w:numPr>
      </w:pPr>
      <w:r w:rsidRPr="00747ECD">
        <w:t>Complete all required configurations.</w:t>
      </w:r>
    </w:p>
    <w:p w14:paraId="06331617" w14:textId="77777777" w:rsidR="00747ECD" w:rsidRDefault="00747ECD" w:rsidP="00632FFA">
      <w:pPr>
        <w:pStyle w:val="ListParagraph"/>
        <w:numPr>
          <w:ilvl w:val="0"/>
          <w:numId w:val="10"/>
        </w:numPr>
      </w:pPr>
      <w:r w:rsidRPr="00747ECD">
        <w:t>Launch Docker Desktop after installation.</w:t>
      </w:r>
    </w:p>
    <w:p w14:paraId="4F402814" w14:textId="060F09D2" w:rsidR="00747ECD" w:rsidRPr="00747ECD" w:rsidRDefault="00747ECD" w:rsidP="00747ECD"/>
    <w:p w14:paraId="6B4E7482" w14:textId="77777777" w:rsidR="00747ECD" w:rsidRPr="001C57E4" w:rsidRDefault="00747ECD" w:rsidP="00747ECD">
      <w:pPr>
        <w:rPr>
          <w:b/>
          <w:bCs/>
        </w:rPr>
      </w:pPr>
      <w:r w:rsidRPr="001C57E4">
        <w:rPr>
          <w:b/>
          <w:bCs/>
        </w:rPr>
        <w:t>Step 3: Launch Docker Desktop</w:t>
      </w:r>
    </w:p>
    <w:p w14:paraId="3BD898FC" w14:textId="77777777" w:rsidR="00747ECD" w:rsidRPr="00747ECD" w:rsidRDefault="00747ECD" w:rsidP="00747ECD">
      <w:r w:rsidRPr="00747ECD">
        <w:t>After installation, open Docker Desktop and verify that it launches successfully.</w:t>
      </w:r>
    </w:p>
    <w:p w14:paraId="661BFC67" w14:textId="77777777" w:rsidR="00E24CAD" w:rsidRDefault="001C57E4" w:rsidP="00E24CAD">
      <w:pPr>
        <w:keepNext/>
        <w:jc w:val="center"/>
      </w:pPr>
      <w:r w:rsidRPr="001C57E4">
        <w:rPr>
          <w:noProof/>
        </w:rPr>
        <w:lastRenderedPageBreak/>
        <w:drawing>
          <wp:inline distT="0" distB="0" distL="0" distR="0" wp14:anchorId="5D639BAA" wp14:editId="16BA309D">
            <wp:extent cx="4953663" cy="4289999"/>
            <wp:effectExtent l="0" t="0" r="0" b="0"/>
            <wp:docPr id="132175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4842" name=""/>
                    <pic:cNvPicPr/>
                  </pic:nvPicPr>
                  <pic:blipFill>
                    <a:blip r:embed="rId9"/>
                    <a:stretch>
                      <a:fillRect/>
                    </a:stretch>
                  </pic:blipFill>
                  <pic:spPr>
                    <a:xfrm>
                      <a:off x="0" y="0"/>
                      <a:ext cx="4960358" cy="4295797"/>
                    </a:xfrm>
                    <a:prstGeom prst="rect">
                      <a:avLst/>
                    </a:prstGeom>
                  </pic:spPr>
                </pic:pic>
              </a:graphicData>
            </a:graphic>
          </wp:inline>
        </w:drawing>
      </w:r>
    </w:p>
    <w:p w14:paraId="2043C134" w14:textId="45386354" w:rsid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w:t>
      </w:r>
      <w:r w:rsidR="009C622A">
        <w:fldChar w:fldCharType="end"/>
      </w:r>
      <w:r>
        <w:t xml:space="preserve"> Docker desktop app in windows</w:t>
      </w:r>
    </w:p>
    <w:p w14:paraId="2DD36973" w14:textId="77777777" w:rsidR="001C57E4" w:rsidRPr="00747ECD" w:rsidRDefault="001C57E4" w:rsidP="00747ECD"/>
    <w:p w14:paraId="6257AFF8" w14:textId="77777777" w:rsidR="00747ECD" w:rsidRPr="001C57E4" w:rsidRDefault="00747ECD" w:rsidP="00520073">
      <w:pPr>
        <w:pStyle w:val="Heading2"/>
      </w:pPr>
      <w:r w:rsidRPr="001C57E4">
        <w:t>Part 2: Register Docker Account</w:t>
      </w:r>
    </w:p>
    <w:p w14:paraId="5906B341" w14:textId="77777777" w:rsidR="00747ECD" w:rsidRPr="001C57E4" w:rsidRDefault="00747ECD" w:rsidP="00747ECD">
      <w:pPr>
        <w:rPr>
          <w:b/>
          <w:bCs/>
        </w:rPr>
      </w:pPr>
      <w:r w:rsidRPr="001C57E4">
        <w:rPr>
          <w:b/>
          <w:bCs/>
        </w:rPr>
        <w:t>Step 1: Open Docker Hub</w:t>
      </w:r>
    </w:p>
    <w:p w14:paraId="7117AF9C" w14:textId="77777777" w:rsidR="00747ECD" w:rsidRPr="00747ECD" w:rsidRDefault="00747ECD" w:rsidP="00632FFA">
      <w:pPr>
        <w:pStyle w:val="ListParagraph"/>
        <w:numPr>
          <w:ilvl w:val="0"/>
          <w:numId w:val="11"/>
        </w:numPr>
      </w:pPr>
      <w:r w:rsidRPr="00747ECD">
        <w:t>Visit Docker Hub from the official Docker website.</w:t>
      </w:r>
    </w:p>
    <w:p w14:paraId="34B8DC33" w14:textId="77777777" w:rsidR="00747ECD" w:rsidRPr="00747ECD" w:rsidRDefault="00747ECD" w:rsidP="00632FFA">
      <w:pPr>
        <w:pStyle w:val="ListParagraph"/>
        <w:numPr>
          <w:ilvl w:val="0"/>
          <w:numId w:val="11"/>
        </w:numPr>
      </w:pPr>
      <w:r w:rsidRPr="00747ECD">
        <w:t>Click on the “Sign Up” button.</w:t>
      </w:r>
    </w:p>
    <w:p w14:paraId="32E452FD" w14:textId="77777777" w:rsidR="00747ECD" w:rsidRDefault="00747ECD" w:rsidP="00632FFA">
      <w:pPr>
        <w:pStyle w:val="ListParagraph"/>
        <w:numPr>
          <w:ilvl w:val="0"/>
          <w:numId w:val="11"/>
        </w:numPr>
      </w:pPr>
      <w:r w:rsidRPr="00747ECD">
        <w:t>Register using your official college email ID.</w:t>
      </w:r>
    </w:p>
    <w:p w14:paraId="46A51394" w14:textId="77777777" w:rsidR="001C57E4" w:rsidRPr="00747ECD" w:rsidRDefault="001C57E4" w:rsidP="001C57E4"/>
    <w:p w14:paraId="20A5FA88" w14:textId="77777777" w:rsidR="00E24CAD" w:rsidRDefault="00B54202" w:rsidP="00D57417">
      <w:r w:rsidRPr="00B54202">
        <w:rPr>
          <w:noProof/>
        </w:rPr>
        <w:lastRenderedPageBreak/>
        <w:drawing>
          <wp:inline distT="0" distB="0" distL="0" distR="0" wp14:anchorId="4DE1A8C8" wp14:editId="03DAA244">
            <wp:extent cx="5943600" cy="2990215"/>
            <wp:effectExtent l="0" t="0" r="0" b="635"/>
            <wp:docPr id="20608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89767" name=""/>
                    <pic:cNvPicPr/>
                  </pic:nvPicPr>
                  <pic:blipFill>
                    <a:blip r:embed="rId10"/>
                    <a:stretch>
                      <a:fillRect/>
                    </a:stretch>
                  </pic:blipFill>
                  <pic:spPr>
                    <a:xfrm>
                      <a:off x="0" y="0"/>
                      <a:ext cx="5943600" cy="2990215"/>
                    </a:xfrm>
                    <a:prstGeom prst="rect">
                      <a:avLst/>
                    </a:prstGeom>
                  </pic:spPr>
                </pic:pic>
              </a:graphicData>
            </a:graphic>
          </wp:inline>
        </w:drawing>
      </w:r>
    </w:p>
    <w:p w14:paraId="5635003F" w14:textId="5B4069D4" w:rsid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3</w:t>
      </w:r>
      <w:r w:rsidR="009C622A">
        <w:fldChar w:fldCharType="end"/>
      </w:r>
      <w:r>
        <w:t xml:space="preserve"> Signing in into docker hub</w:t>
      </w:r>
    </w:p>
    <w:p w14:paraId="38F605E5" w14:textId="77777777" w:rsidR="00B54202" w:rsidRPr="00747ECD" w:rsidRDefault="00B54202" w:rsidP="00747ECD"/>
    <w:p w14:paraId="4A575C2F" w14:textId="77777777" w:rsidR="00747ECD" w:rsidRPr="00B54202" w:rsidRDefault="00747ECD" w:rsidP="00520073">
      <w:pPr>
        <w:pStyle w:val="Heading2"/>
      </w:pPr>
      <w:r w:rsidRPr="00B54202">
        <w:t>Step 2: Verify Email Address</w:t>
      </w:r>
    </w:p>
    <w:p w14:paraId="1478551D" w14:textId="77777777" w:rsidR="00747ECD" w:rsidRPr="00747ECD" w:rsidRDefault="00747ECD" w:rsidP="00747ECD">
      <w:r w:rsidRPr="00747ECD">
        <w:t>Open your email inbox and verify your Docker account through the verification email.</w:t>
      </w:r>
    </w:p>
    <w:p w14:paraId="6765EB6F" w14:textId="77777777" w:rsidR="00747ECD" w:rsidRPr="00747ECD" w:rsidRDefault="00747ECD" w:rsidP="00747ECD">
      <w:r w:rsidRPr="00747ECD">
        <w:t>Screenshot</w:t>
      </w:r>
    </w:p>
    <w:p w14:paraId="6E3743DB" w14:textId="77777777" w:rsidR="00E24CAD" w:rsidRDefault="00CF6CD1" w:rsidP="00E24CAD">
      <w:pPr>
        <w:keepNext/>
      </w:pPr>
      <w:r w:rsidRPr="00CF6CD1">
        <w:rPr>
          <w:noProof/>
        </w:rPr>
        <w:drawing>
          <wp:inline distT="0" distB="0" distL="0" distR="0" wp14:anchorId="2B6E22D6" wp14:editId="217D43B6">
            <wp:extent cx="5943600" cy="2715260"/>
            <wp:effectExtent l="0" t="0" r="0" b="8890"/>
            <wp:docPr id="651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3131" name=""/>
                    <pic:cNvPicPr/>
                  </pic:nvPicPr>
                  <pic:blipFill>
                    <a:blip r:embed="rId11"/>
                    <a:stretch>
                      <a:fillRect/>
                    </a:stretch>
                  </pic:blipFill>
                  <pic:spPr>
                    <a:xfrm>
                      <a:off x="0" y="0"/>
                      <a:ext cx="5943600" cy="2715260"/>
                    </a:xfrm>
                    <a:prstGeom prst="rect">
                      <a:avLst/>
                    </a:prstGeom>
                  </pic:spPr>
                </pic:pic>
              </a:graphicData>
            </a:graphic>
          </wp:inline>
        </w:drawing>
      </w:r>
    </w:p>
    <w:p w14:paraId="1D4D2B87" w14:textId="6C3EA9B9" w:rsid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4</w:t>
      </w:r>
      <w:r w:rsidR="009C622A">
        <w:fldChar w:fldCharType="end"/>
      </w:r>
      <w:r>
        <w:t xml:space="preserve"> Docker </w:t>
      </w:r>
      <w:proofErr w:type="spellStart"/>
      <w:r>
        <w:t>otp</w:t>
      </w:r>
      <w:proofErr w:type="spellEnd"/>
      <w:r>
        <w:t xml:space="preserve"> during signup</w:t>
      </w:r>
    </w:p>
    <w:p w14:paraId="0A3009EE" w14:textId="77777777" w:rsidR="002C226F" w:rsidRPr="00747ECD" w:rsidRDefault="002C226F" w:rsidP="00747ECD"/>
    <w:p w14:paraId="47D219CB" w14:textId="77777777" w:rsidR="00E24CAD" w:rsidRDefault="00E24CAD" w:rsidP="00747ECD">
      <w:pPr>
        <w:rPr>
          <w:b/>
          <w:bCs/>
        </w:rPr>
      </w:pPr>
    </w:p>
    <w:p w14:paraId="348BA067" w14:textId="683802D8" w:rsidR="00747ECD" w:rsidRPr="002C226F" w:rsidRDefault="00747ECD" w:rsidP="00520073">
      <w:pPr>
        <w:pStyle w:val="Heading2"/>
      </w:pPr>
      <w:r w:rsidRPr="002C226F">
        <w:lastRenderedPageBreak/>
        <w:t>Step 3: Login to Docker Hub</w:t>
      </w:r>
    </w:p>
    <w:p w14:paraId="6B955865" w14:textId="77777777" w:rsidR="00747ECD" w:rsidRPr="00747ECD" w:rsidRDefault="00747ECD" w:rsidP="00747ECD">
      <w:r w:rsidRPr="00747ECD">
        <w:t>Log in using your Docker Hub credentials.</w:t>
      </w:r>
    </w:p>
    <w:p w14:paraId="6DC5BAD9" w14:textId="77777777" w:rsidR="00E24CAD" w:rsidRDefault="009F5B4B" w:rsidP="00E24CAD">
      <w:pPr>
        <w:keepNext/>
      </w:pPr>
      <w:r w:rsidRPr="009F5B4B">
        <w:rPr>
          <w:noProof/>
        </w:rPr>
        <w:drawing>
          <wp:inline distT="0" distB="0" distL="0" distR="0" wp14:anchorId="42C3BD06" wp14:editId="2F87B299">
            <wp:extent cx="5943600" cy="2750185"/>
            <wp:effectExtent l="0" t="0" r="0" b="0"/>
            <wp:docPr id="15449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58802" name=""/>
                    <pic:cNvPicPr/>
                  </pic:nvPicPr>
                  <pic:blipFill>
                    <a:blip r:embed="rId12"/>
                    <a:stretch>
                      <a:fillRect/>
                    </a:stretch>
                  </pic:blipFill>
                  <pic:spPr>
                    <a:xfrm>
                      <a:off x="0" y="0"/>
                      <a:ext cx="5943600" cy="2750185"/>
                    </a:xfrm>
                    <a:prstGeom prst="rect">
                      <a:avLst/>
                    </a:prstGeom>
                  </pic:spPr>
                </pic:pic>
              </a:graphicData>
            </a:graphic>
          </wp:inline>
        </w:drawing>
      </w:r>
    </w:p>
    <w:p w14:paraId="1DAA3C24" w14:textId="319BAE71" w:rsidR="00747ECD"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5</w:t>
      </w:r>
      <w:r w:rsidR="009C622A">
        <w:fldChar w:fldCharType="end"/>
      </w:r>
      <w:r>
        <w:t xml:space="preserve"> Successful signup in docker hub</w:t>
      </w:r>
    </w:p>
    <w:p w14:paraId="1489CEAF" w14:textId="77777777" w:rsidR="009F5B4B" w:rsidRDefault="009F5B4B" w:rsidP="00747ECD"/>
    <w:p w14:paraId="26D1EB74" w14:textId="03DB70FA" w:rsidR="00747ECD" w:rsidRPr="00747ECD" w:rsidRDefault="00747ECD" w:rsidP="00520073">
      <w:pPr>
        <w:pStyle w:val="Heading2"/>
      </w:pPr>
      <w:r w:rsidRPr="00747ECD">
        <w:t>Part 3: Verify Docker Installation</w:t>
      </w:r>
    </w:p>
    <w:p w14:paraId="5E42785C" w14:textId="34A06DFD" w:rsidR="00747ECD" w:rsidRPr="00747ECD" w:rsidRDefault="00747ECD" w:rsidP="00632FFA">
      <w:pPr>
        <w:pStyle w:val="ListParagraph"/>
        <w:numPr>
          <w:ilvl w:val="0"/>
          <w:numId w:val="12"/>
        </w:numPr>
      </w:pPr>
      <w:r w:rsidRPr="00747ECD">
        <w:t>Open Command Prompt</w:t>
      </w:r>
    </w:p>
    <w:p w14:paraId="09BD7177" w14:textId="48694C31" w:rsidR="00747ECD" w:rsidRPr="00747ECD" w:rsidRDefault="00747ECD" w:rsidP="00632FFA">
      <w:pPr>
        <w:pStyle w:val="ListParagraph"/>
        <w:numPr>
          <w:ilvl w:val="0"/>
          <w:numId w:val="12"/>
        </w:numPr>
      </w:pPr>
      <w:r w:rsidRPr="00747ECD">
        <w:t>Run the following command:</w:t>
      </w:r>
      <w:r w:rsidR="009F5B4B">
        <w:t xml:space="preserve"> </w:t>
      </w:r>
      <w:r w:rsidRPr="00E75612">
        <w:rPr>
          <w:rFonts w:ascii="Courier New" w:hAnsi="Courier New" w:cs="Courier New"/>
          <w:sz w:val="20"/>
          <w:szCs w:val="20"/>
        </w:rPr>
        <w:t>docker --version</w:t>
      </w:r>
    </w:p>
    <w:p w14:paraId="104ACF5C" w14:textId="72D23230" w:rsidR="009F5B4B" w:rsidRPr="00747ECD" w:rsidRDefault="00747ECD" w:rsidP="00632FFA">
      <w:pPr>
        <w:pStyle w:val="ListParagraph"/>
        <w:numPr>
          <w:ilvl w:val="0"/>
          <w:numId w:val="12"/>
        </w:numPr>
      </w:pPr>
      <w:r w:rsidRPr="00747ECD">
        <w:t>This command verifies that Docker has been installed successfully.</w:t>
      </w:r>
    </w:p>
    <w:p w14:paraId="10A914D7" w14:textId="77777777" w:rsidR="00E24CAD" w:rsidRDefault="00866412" w:rsidP="00E24CAD">
      <w:pPr>
        <w:keepNext/>
      </w:pPr>
      <w:r w:rsidRPr="00866412">
        <w:rPr>
          <w:noProof/>
        </w:rPr>
        <w:drawing>
          <wp:inline distT="0" distB="0" distL="0" distR="0" wp14:anchorId="43C5EE14" wp14:editId="4D272632">
            <wp:extent cx="5943600" cy="1003935"/>
            <wp:effectExtent l="0" t="0" r="0" b="5715"/>
            <wp:docPr id="22080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09560" name=""/>
                    <pic:cNvPicPr/>
                  </pic:nvPicPr>
                  <pic:blipFill>
                    <a:blip r:embed="rId13"/>
                    <a:stretch>
                      <a:fillRect/>
                    </a:stretch>
                  </pic:blipFill>
                  <pic:spPr>
                    <a:xfrm>
                      <a:off x="0" y="0"/>
                      <a:ext cx="5943600" cy="1003935"/>
                    </a:xfrm>
                    <a:prstGeom prst="rect">
                      <a:avLst/>
                    </a:prstGeom>
                  </pic:spPr>
                </pic:pic>
              </a:graphicData>
            </a:graphic>
          </wp:inline>
        </w:drawing>
      </w:r>
    </w:p>
    <w:p w14:paraId="67345365" w14:textId="3866A41E" w:rsidR="00747ECD"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6</w:t>
      </w:r>
      <w:r w:rsidR="009C622A">
        <w:fldChar w:fldCharType="end"/>
      </w:r>
      <w:r>
        <w:t xml:space="preserve"> Docker installation verification</w:t>
      </w:r>
    </w:p>
    <w:p w14:paraId="46500B0E" w14:textId="77777777" w:rsidR="00394841" w:rsidRDefault="00394841" w:rsidP="00747ECD"/>
    <w:p w14:paraId="5D704698" w14:textId="15750BBD" w:rsidR="00747ECD" w:rsidRPr="00747ECD" w:rsidRDefault="00747ECD" w:rsidP="00520073">
      <w:pPr>
        <w:pStyle w:val="Heading2"/>
      </w:pPr>
      <w:r w:rsidRPr="00747ECD">
        <w:t>Part 4: Pull and Run Nginx Container</w:t>
      </w:r>
    </w:p>
    <w:p w14:paraId="37512D8E" w14:textId="77777777" w:rsidR="00747ECD" w:rsidRPr="00394841" w:rsidRDefault="00747ECD" w:rsidP="00747ECD">
      <w:pPr>
        <w:rPr>
          <w:b/>
          <w:bCs/>
        </w:rPr>
      </w:pPr>
      <w:r w:rsidRPr="00394841">
        <w:rPr>
          <w:b/>
          <w:bCs/>
        </w:rPr>
        <w:t>Step 1: Pull Nginx Image</w:t>
      </w:r>
    </w:p>
    <w:p w14:paraId="75BACC26" w14:textId="4760CA43" w:rsidR="00747ECD" w:rsidRPr="00747ECD" w:rsidRDefault="00747ECD" w:rsidP="00632FFA">
      <w:pPr>
        <w:pStyle w:val="ListParagraph"/>
        <w:numPr>
          <w:ilvl w:val="0"/>
          <w:numId w:val="13"/>
        </w:numPr>
      </w:pPr>
      <w:r w:rsidRPr="00747ECD">
        <w:t>Run the following command:</w:t>
      </w:r>
      <w:r w:rsidR="00394841">
        <w:t xml:space="preserve"> </w:t>
      </w:r>
      <w:r w:rsidR="00866777" w:rsidRPr="00E75612">
        <w:rPr>
          <w:rFonts w:ascii="Courier New" w:hAnsi="Courier New" w:cs="Courier New"/>
          <w:sz w:val="20"/>
          <w:szCs w:val="20"/>
        </w:rPr>
        <w:t>docker pull nginx</w:t>
      </w:r>
    </w:p>
    <w:p w14:paraId="1A36C16C" w14:textId="77777777" w:rsidR="00747ECD" w:rsidRDefault="00747ECD" w:rsidP="00632FFA">
      <w:pPr>
        <w:pStyle w:val="ListParagraph"/>
        <w:numPr>
          <w:ilvl w:val="0"/>
          <w:numId w:val="13"/>
        </w:numPr>
      </w:pPr>
      <w:r w:rsidRPr="00747ECD">
        <w:t>Docker downloads the official Nginx image from Docker Hub.</w:t>
      </w:r>
    </w:p>
    <w:p w14:paraId="525F4B8E" w14:textId="77777777" w:rsidR="00E24CAD" w:rsidRDefault="00434D43" w:rsidP="00E24CAD">
      <w:pPr>
        <w:keepNext/>
        <w:jc w:val="center"/>
      </w:pPr>
      <w:r w:rsidRPr="00434D43">
        <w:rPr>
          <w:noProof/>
        </w:rPr>
        <w:lastRenderedPageBreak/>
        <w:drawing>
          <wp:inline distT="0" distB="0" distL="0" distR="0" wp14:anchorId="690B54C5" wp14:editId="32022952">
            <wp:extent cx="5943600" cy="1781092"/>
            <wp:effectExtent l="0" t="0" r="0" b="0"/>
            <wp:docPr id="164947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79093" name=""/>
                    <pic:cNvPicPr/>
                  </pic:nvPicPr>
                  <pic:blipFill rotWithShape="1">
                    <a:blip r:embed="rId14"/>
                    <a:srcRect b="14093"/>
                    <a:stretch>
                      <a:fillRect/>
                    </a:stretch>
                  </pic:blipFill>
                  <pic:spPr bwMode="auto">
                    <a:xfrm>
                      <a:off x="0" y="0"/>
                      <a:ext cx="5943600" cy="1781092"/>
                    </a:xfrm>
                    <a:prstGeom prst="rect">
                      <a:avLst/>
                    </a:prstGeom>
                    <a:ln>
                      <a:noFill/>
                    </a:ln>
                    <a:extLst>
                      <a:ext uri="{53640926-AAD7-44D8-BBD7-CCE9431645EC}">
                        <a14:shadowObscured xmlns:a14="http://schemas.microsoft.com/office/drawing/2010/main"/>
                      </a:ext>
                    </a:extLst>
                  </pic:spPr>
                </pic:pic>
              </a:graphicData>
            </a:graphic>
          </wp:inline>
        </w:drawing>
      </w:r>
    </w:p>
    <w:p w14:paraId="5B44B51F" w14:textId="052AB71A" w:rsidR="00A55B7E"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7</w:t>
      </w:r>
      <w:r w:rsidR="009C622A">
        <w:fldChar w:fldCharType="end"/>
      </w:r>
      <w:r>
        <w:t xml:space="preserve"> Pulling in the nginx image</w:t>
      </w:r>
    </w:p>
    <w:p w14:paraId="52089977" w14:textId="17F80170" w:rsidR="00747ECD" w:rsidRPr="00747ECD" w:rsidRDefault="00747ECD" w:rsidP="00747ECD"/>
    <w:p w14:paraId="2EF4468B" w14:textId="77777777" w:rsidR="00747ECD" w:rsidRPr="00434D43" w:rsidRDefault="00747ECD" w:rsidP="00747ECD">
      <w:pPr>
        <w:rPr>
          <w:b/>
          <w:bCs/>
        </w:rPr>
      </w:pPr>
      <w:r w:rsidRPr="00434D43">
        <w:rPr>
          <w:b/>
          <w:bCs/>
        </w:rPr>
        <w:t>Step 2: Create and Run Nginx Container</w:t>
      </w:r>
    </w:p>
    <w:p w14:paraId="6460EF66" w14:textId="0D955354" w:rsidR="00747ECD" w:rsidRPr="00747ECD" w:rsidRDefault="00747ECD" w:rsidP="00632FFA">
      <w:pPr>
        <w:pStyle w:val="ListParagraph"/>
        <w:numPr>
          <w:ilvl w:val="0"/>
          <w:numId w:val="14"/>
        </w:numPr>
      </w:pPr>
      <w:r w:rsidRPr="00747ECD">
        <w:t>Run the following command:</w:t>
      </w:r>
      <w:r w:rsidR="00E75612">
        <w:t xml:space="preserve"> </w:t>
      </w:r>
      <w:r w:rsidRPr="00E75612">
        <w:rPr>
          <w:rFonts w:ascii="Courier New" w:hAnsi="Courier New" w:cs="Courier New"/>
          <w:sz w:val="20"/>
          <w:szCs w:val="20"/>
        </w:rPr>
        <w:t xml:space="preserve">docker run -d -p 8080:80 --name </w:t>
      </w:r>
      <w:proofErr w:type="spellStart"/>
      <w:r w:rsidR="00E75612" w:rsidRPr="00E75612">
        <w:rPr>
          <w:rFonts w:ascii="Courier New" w:hAnsi="Courier New" w:cs="Courier New"/>
          <w:sz w:val="20"/>
          <w:szCs w:val="20"/>
        </w:rPr>
        <w:t>sayujya</w:t>
      </w:r>
      <w:proofErr w:type="spellEnd"/>
      <w:r w:rsidRPr="00E75612">
        <w:rPr>
          <w:rFonts w:ascii="Courier New" w:hAnsi="Courier New" w:cs="Courier New"/>
          <w:sz w:val="20"/>
          <w:szCs w:val="20"/>
        </w:rPr>
        <w:t>-nginx nginx</w:t>
      </w:r>
    </w:p>
    <w:p w14:paraId="75CCF6CA" w14:textId="77777777" w:rsidR="00747ECD" w:rsidRPr="00747ECD" w:rsidRDefault="00747ECD" w:rsidP="00632FFA">
      <w:pPr>
        <w:pStyle w:val="ListParagraph"/>
        <w:numPr>
          <w:ilvl w:val="0"/>
          <w:numId w:val="14"/>
        </w:numPr>
      </w:pPr>
      <w:r w:rsidRPr="00747ECD">
        <w:t>Explanation:</w:t>
      </w:r>
    </w:p>
    <w:p w14:paraId="5324A24F" w14:textId="77777777" w:rsidR="00747ECD" w:rsidRPr="00747ECD" w:rsidRDefault="00747ECD" w:rsidP="00632FFA">
      <w:pPr>
        <w:numPr>
          <w:ilvl w:val="0"/>
          <w:numId w:val="3"/>
        </w:numPr>
      </w:pPr>
      <w:r w:rsidRPr="00747ECD">
        <w:t>-d runs the container in detached mode.</w:t>
      </w:r>
    </w:p>
    <w:p w14:paraId="3F73A583" w14:textId="77777777" w:rsidR="00747ECD" w:rsidRPr="00747ECD" w:rsidRDefault="00747ECD" w:rsidP="00632FFA">
      <w:pPr>
        <w:numPr>
          <w:ilvl w:val="0"/>
          <w:numId w:val="3"/>
        </w:numPr>
      </w:pPr>
      <w:r w:rsidRPr="00747ECD">
        <w:t>-p 8080:80 maps local port 8080 to container port 80.</w:t>
      </w:r>
    </w:p>
    <w:p w14:paraId="39B0F266" w14:textId="5EC03210" w:rsidR="00E75612" w:rsidRDefault="00747ECD" w:rsidP="00632FFA">
      <w:pPr>
        <w:numPr>
          <w:ilvl w:val="0"/>
          <w:numId w:val="3"/>
        </w:numPr>
      </w:pPr>
      <w:r w:rsidRPr="00747ECD">
        <w:t>--name assigns a custom container name.</w:t>
      </w:r>
    </w:p>
    <w:p w14:paraId="51C19764" w14:textId="77777777" w:rsidR="00E24CAD" w:rsidRDefault="0025259F" w:rsidP="00E24CAD">
      <w:pPr>
        <w:keepNext/>
        <w:jc w:val="center"/>
      </w:pPr>
      <w:r w:rsidRPr="0025259F">
        <w:rPr>
          <w:noProof/>
        </w:rPr>
        <w:drawing>
          <wp:inline distT="0" distB="0" distL="0" distR="0" wp14:anchorId="05DB9A70" wp14:editId="0F627E04">
            <wp:extent cx="5943600" cy="532765"/>
            <wp:effectExtent l="0" t="0" r="0" b="635"/>
            <wp:docPr id="118064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44461" name=""/>
                    <pic:cNvPicPr/>
                  </pic:nvPicPr>
                  <pic:blipFill>
                    <a:blip r:embed="rId15"/>
                    <a:stretch>
                      <a:fillRect/>
                    </a:stretch>
                  </pic:blipFill>
                  <pic:spPr>
                    <a:xfrm>
                      <a:off x="0" y="0"/>
                      <a:ext cx="5943600" cy="532765"/>
                    </a:xfrm>
                    <a:prstGeom prst="rect">
                      <a:avLst/>
                    </a:prstGeom>
                  </pic:spPr>
                </pic:pic>
              </a:graphicData>
            </a:graphic>
          </wp:inline>
        </w:drawing>
      </w:r>
    </w:p>
    <w:p w14:paraId="1E9298CA" w14:textId="7491EC76" w:rsidR="00E75612"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8</w:t>
      </w:r>
      <w:r w:rsidR="009C622A">
        <w:fldChar w:fldCharType="end"/>
      </w:r>
      <w:r>
        <w:t xml:space="preserve"> Create and run nginx container</w:t>
      </w:r>
    </w:p>
    <w:p w14:paraId="42D4CC33" w14:textId="0E4D7BB6" w:rsidR="00747ECD" w:rsidRPr="00747ECD" w:rsidRDefault="00747ECD" w:rsidP="00747ECD"/>
    <w:p w14:paraId="78AAA514" w14:textId="77777777" w:rsidR="00747ECD" w:rsidRPr="0025259F" w:rsidRDefault="00747ECD" w:rsidP="00747ECD">
      <w:pPr>
        <w:rPr>
          <w:b/>
          <w:bCs/>
        </w:rPr>
      </w:pPr>
      <w:r w:rsidRPr="0025259F">
        <w:rPr>
          <w:b/>
          <w:bCs/>
        </w:rPr>
        <w:t>Step 3: Verify Running Container</w:t>
      </w:r>
    </w:p>
    <w:p w14:paraId="23364D1F" w14:textId="38098BEE" w:rsidR="00747ECD" w:rsidRPr="00747ECD" w:rsidRDefault="00747ECD" w:rsidP="00632FFA">
      <w:pPr>
        <w:pStyle w:val="ListParagraph"/>
        <w:numPr>
          <w:ilvl w:val="0"/>
          <w:numId w:val="15"/>
        </w:numPr>
      </w:pPr>
      <w:r w:rsidRPr="00747ECD">
        <w:t>Run the following command:</w:t>
      </w:r>
      <w:r w:rsidR="0025259F">
        <w:t xml:space="preserve"> </w:t>
      </w:r>
      <w:r w:rsidRPr="0025259F">
        <w:rPr>
          <w:rStyle w:val="codeChar"/>
        </w:rPr>
        <w:t xml:space="preserve">docker </w:t>
      </w:r>
      <w:proofErr w:type="spellStart"/>
      <w:r w:rsidRPr="0025259F">
        <w:rPr>
          <w:rStyle w:val="codeChar"/>
        </w:rPr>
        <w:t>ps</w:t>
      </w:r>
      <w:proofErr w:type="spellEnd"/>
    </w:p>
    <w:p w14:paraId="75395C4D" w14:textId="77777777" w:rsidR="00747ECD" w:rsidRPr="00747ECD" w:rsidRDefault="00747ECD" w:rsidP="00632FFA">
      <w:pPr>
        <w:pStyle w:val="ListParagraph"/>
        <w:numPr>
          <w:ilvl w:val="0"/>
          <w:numId w:val="15"/>
        </w:numPr>
      </w:pPr>
      <w:r w:rsidRPr="00747ECD">
        <w:t>This displays all currently running containers.</w:t>
      </w:r>
    </w:p>
    <w:p w14:paraId="74C744B6" w14:textId="77777777" w:rsidR="00E24CAD" w:rsidRDefault="00827C11" w:rsidP="00E24CAD">
      <w:pPr>
        <w:keepNext/>
        <w:jc w:val="center"/>
      </w:pPr>
      <w:r w:rsidRPr="00827C11">
        <w:rPr>
          <w:noProof/>
        </w:rPr>
        <w:drawing>
          <wp:inline distT="0" distB="0" distL="0" distR="0" wp14:anchorId="2290BB2F" wp14:editId="18AB0494">
            <wp:extent cx="5943600" cy="572770"/>
            <wp:effectExtent l="0" t="0" r="0" b="0"/>
            <wp:docPr id="166411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18526" name=""/>
                    <pic:cNvPicPr/>
                  </pic:nvPicPr>
                  <pic:blipFill>
                    <a:blip r:embed="rId16"/>
                    <a:stretch>
                      <a:fillRect/>
                    </a:stretch>
                  </pic:blipFill>
                  <pic:spPr>
                    <a:xfrm>
                      <a:off x="0" y="0"/>
                      <a:ext cx="5943600" cy="572770"/>
                    </a:xfrm>
                    <a:prstGeom prst="rect">
                      <a:avLst/>
                    </a:prstGeom>
                  </pic:spPr>
                </pic:pic>
              </a:graphicData>
            </a:graphic>
          </wp:inline>
        </w:drawing>
      </w:r>
    </w:p>
    <w:p w14:paraId="73F988C0" w14:textId="6AEBBC18" w:rsidR="00747ECD"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9</w:t>
      </w:r>
      <w:r w:rsidR="009C622A">
        <w:fldChar w:fldCharType="end"/>
      </w:r>
      <w:r>
        <w:t xml:space="preserve"> Verify the container is running</w:t>
      </w:r>
    </w:p>
    <w:p w14:paraId="47039336" w14:textId="77777777" w:rsidR="00827C11" w:rsidRDefault="00827C11" w:rsidP="00747ECD"/>
    <w:p w14:paraId="47001DEB" w14:textId="41F74AF6" w:rsidR="00747ECD" w:rsidRPr="00827C11" w:rsidRDefault="00747ECD" w:rsidP="00747ECD">
      <w:pPr>
        <w:rPr>
          <w:b/>
          <w:bCs/>
        </w:rPr>
      </w:pPr>
      <w:r w:rsidRPr="00827C11">
        <w:rPr>
          <w:b/>
          <w:bCs/>
        </w:rPr>
        <w:t>Step 4: Test Nginx in Browser</w:t>
      </w:r>
    </w:p>
    <w:p w14:paraId="151820B9" w14:textId="33C84852" w:rsidR="00747ECD" w:rsidRPr="00747ECD" w:rsidRDefault="00747ECD" w:rsidP="00632FFA">
      <w:pPr>
        <w:pStyle w:val="ListParagraph"/>
        <w:numPr>
          <w:ilvl w:val="0"/>
          <w:numId w:val="16"/>
        </w:numPr>
      </w:pPr>
      <w:r w:rsidRPr="00747ECD">
        <w:t>Open a web browser and visit:</w:t>
      </w:r>
      <w:r w:rsidR="00827C11">
        <w:t xml:space="preserve"> </w:t>
      </w:r>
      <w:r w:rsidRPr="00827C11">
        <w:rPr>
          <w:rStyle w:val="codeChar"/>
        </w:rPr>
        <w:t>http://localhost:8080</w:t>
      </w:r>
    </w:p>
    <w:p w14:paraId="59AC1FDD" w14:textId="77777777" w:rsidR="00747ECD" w:rsidRPr="00747ECD" w:rsidRDefault="00747ECD" w:rsidP="00632FFA">
      <w:pPr>
        <w:pStyle w:val="ListParagraph"/>
        <w:numPr>
          <w:ilvl w:val="0"/>
          <w:numId w:val="16"/>
        </w:numPr>
      </w:pPr>
      <w:r w:rsidRPr="00747ECD">
        <w:t>The Nginx welcome page should appear successfully.</w:t>
      </w:r>
    </w:p>
    <w:p w14:paraId="567BD930" w14:textId="77777777" w:rsidR="00E24CAD" w:rsidRDefault="00A901E8" w:rsidP="00E24CAD">
      <w:pPr>
        <w:keepNext/>
      </w:pPr>
      <w:r w:rsidRPr="00A901E8">
        <w:rPr>
          <w:noProof/>
        </w:rPr>
        <w:lastRenderedPageBreak/>
        <w:drawing>
          <wp:inline distT="0" distB="0" distL="0" distR="0" wp14:anchorId="70D28C03" wp14:editId="2D321677">
            <wp:extent cx="5943600" cy="1433195"/>
            <wp:effectExtent l="0" t="0" r="0" b="0"/>
            <wp:docPr id="29702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5293" name=""/>
                    <pic:cNvPicPr/>
                  </pic:nvPicPr>
                  <pic:blipFill>
                    <a:blip r:embed="rId17"/>
                    <a:stretch>
                      <a:fillRect/>
                    </a:stretch>
                  </pic:blipFill>
                  <pic:spPr>
                    <a:xfrm>
                      <a:off x="0" y="0"/>
                      <a:ext cx="5943600" cy="1433195"/>
                    </a:xfrm>
                    <a:prstGeom prst="rect">
                      <a:avLst/>
                    </a:prstGeom>
                  </pic:spPr>
                </pic:pic>
              </a:graphicData>
            </a:graphic>
          </wp:inline>
        </w:drawing>
      </w:r>
    </w:p>
    <w:p w14:paraId="74FF66EC" w14:textId="141C25CD" w:rsidR="00747ECD"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10</w:t>
      </w:r>
      <w:r w:rsidR="009C622A">
        <w:fldChar w:fldCharType="end"/>
      </w:r>
      <w:r>
        <w:t xml:space="preserve"> Nginx run test in browser</w:t>
      </w:r>
    </w:p>
    <w:p w14:paraId="58747DB5" w14:textId="77777777" w:rsidR="00A901E8" w:rsidRDefault="00A901E8" w:rsidP="00747ECD"/>
    <w:p w14:paraId="051C7109" w14:textId="60EBFDCD" w:rsidR="00747ECD" w:rsidRPr="00A901E8" w:rsidRDefault="00747ECD" w:rsidP="00747ECD">
      <w:pPr>
        <w:rPr>
          <w:b/>
          <w:bCs/>
        </w:rPr>
      </w:pPr>
      <w:r w:rsidRPr="00A901E8">
        <w:rPr>
          <w:b/>
          <w:bCs/>
        </w:rPr>
        <w:t>Step 5: Verify in Docker Desktop Dashboard</w:t>
      </w:r>
    </w:p>
    <w:p w14:paraId="2F291F24" w14:textId="77777777" w:rsidR="00747ECD" w:rsidRPr="00747ECD" w:rsidRDefault="00747ECD" w:rsidP="00747ECD">
      <w:r w:rsidRPr="00747ECD">
        <w:t>Open Docker Desktop and verify that the Nginx container is running.</w:t>
      </w:r>
    </w:p>
    <w:p w14:paraId="579C7CBF" w14:textId="77777777" w:rsidR="00747ECD" w:rsidRPr="00747ECD" w:rsidRDefault="00747ECD" w:rsidP="00747ECD">
      <w:r w:rsidRPr="00747ECD">
        <w:t>Screenshot</w:t>
      </w:r>
    </w:p>
    <w:p w14:paraId="7E824406" w14:textId="77777777" w:rsidR="00E24CAD" w:rsidRDefault="00BE20B1" w:rsidP="00E24CAD">
      <w:pPr>
        <w:keepNext/>
      </w:pPr>
      <w:r w:rsidRPr="00BE20B1">
        <w:rPr>
          <w:noProof/>
        </w:rPr>
        <w:drawing>
          <wp:inline distT="0" distB="0" distL="0" distR="0" wp14:anchorId="7A9E97DF" wp14:editId="14478C74">
            <wp:extent cx="5943600" cy="2430780"/>
            <wp:effectExtent l="0" t="0" r="0" b="7620"/>
            <wp:docPr id="11686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7794" name=""/>
                    <pic:cNvPicPr/>
                  </pic:nvPicPr>
                  <pic:blipFill>
                    <a:blip r:embed="rId18"/>
                    <a:stretch>
                      <a:fillRect/>
                    </a:stretch>
                  </pic:blipFill>
                  <pic:spPr>
                    <a:xfrm>
                      <a:off x="0" y="0"/>
                      <a:ext cx="5943600" cy="2430780"/>
                    </a:xfrm>
                    <a:prstGeom prst="rect">
                      <a:avLst/>
                    </a:prstGeom>
                  </pic:spPr>
                </pic:pic>
              </a:graphicData>
            </a:graphic>
          </wp:inline>
        </w:drawing>
      </w:r>
    </w:p>
    <w:p w14:paraId="77FB82ED" w14:textId="3F8F2129" w:rsidR="00747ECD" w:rsidRPr="00747ECD" w:rsidRDefault="00E24CAD" w:rsidP="00E24CAD">
      <w:pPr>
        <w:pStyle w:val="Caption"/>
      </w:pPr>
      <w:r>
        <w:t xml:space="preserve">Figure </w:t>
      </w:r>
      <w:r w:rsidR="009C622A">
        <w:fldChar w:fldCharType="begin"/>
      </w:r>
      <w:r w:rsidR="009C622A">
        <w:instrText xml:space="preserve"> STYLEREF 1 \s </w:instrText>
      </w:r>
      <w:r w:rsidR="009C622A">
        <w:fldChar w:fldCharType="separate"/>
      </w:r>
      <w:r w:rsidR="009C622A">
        <w:rPr>
          <w:noProof/>
        </w:rPr>
        <w:t>1</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11</w:t>
      </w:r>
      <w:r w:rsidR="009C622A">
        <w:fldChar w:fldCharType="end"/>
      </w:r>
      <w:r>
        <w:t xml:space="preserve"> Final verification in docker desktop dashboard</w:t>
      </w:r>
    </w:p>
    <w:p w14:paraId="3C10E7EE" w14:textId="77777777" w:rsidR="00BE20B1" w:rsidRDefault="00BE20B1" w:rsidP="00747ECD"/>
    <w:p w14:paraId="06DABF34" w14:textId="1EB90C13" w:rsidR="00747ECD" w:rsidRPr="00747ECD" w:rsidRDefault="00747ECD" w:rsidP="00520073">
      <w:pPr>
        <w:pStyle w:val="Heading2"/>
      </w:pPr>
      <w:r w:rsidRPr="00747ECD">
        <w:t>Result</w:t>
      </w:r>
    </w:p>
    <w:p w14:paraId="10E5E02C" w14:textId="77777777" w:rsidR="00747ECD" w:rsidRPr="00747ECD" w:rsidRDefault="00747ECD" w:rsidP="00747ECD">
      <w:r w:rsidRPr="00747ECD">
        <w:t>Docker Desktop was installed successfully. A Docker Hub account was created and verified using the college email ID. The Nginx Docker container was successfully pulled, executed, and accessed through the browser using localhost port mapping.</w:t>
      </w:r>
    </w:p>
    <w:p w14:paraId="5DD5A6E3" w14:textId="6E888AFF" w:rsidR="00747ECD" w:rsidRPr="00747ECD" w:rsidRDefault="00747ECD" w:rsidP="00747ECD"/>
    <w:p w14:paraId="6870476D" w14:textId="77777777" w:rsidR="00747ECD" w:rsidRPr="00747ECD" w:rsidRDefault="00747ECD" w:rsidP="00520073">
      <w:pPr>
        <w:pStyle w:val="Heading2"/>
      </w:pPr>
      <w:r w:rsidRPr="00747ECD">
        <w:t>Conclusion</w:t>
      </w:r>
    </w:p>
    <w:p w14:paraId="2A60A88A" w14:textId="7DDF4017" w:rsidR="00747ECD" w:rsidRPr="00747ECD" w:rsidRDefault="00747ECD" w:rsidP="00747ECD">
      <w:r w:rsidRPr="00747ECD">
        <w:t xml:space="preserve">This lab provided practical knowledge about Docker installation, Docker Hub registration, Docker commands, container execution, and web server deployment using Nginx containers. The </w:t>
      </w:r>
      <w:r w:rsidRPr="00747ECD">
        <w:lastRenderedPageBreak/>
        <w:t>experiment demonstrated the basic workflow used in modern containerized application deployment.</w:t>
      </w:r>
    </w:p>
    <w:p w14:paraId="312B543A" w14:textId="77777777" w:rsidR="00E24CAD" w:rsidRDefault="00E24CAD" w:rsidP="00655B3B"/>
    <w:p w14:paraId="592E7286" w14:textId="4B12F41A" w:rsidR="00747ECD" w:rsidRPr="00747ECD" w:rsidRDefault="00747ECD" w:rsidP="00520073">
      <w:pPr>
        <w:pStyle w:val="Heading2"/>
      </w:pPr>
      <w:r w:rsidRPr="00747ECD">
        <w:t>Docker Complete Lifecycle Summary</w:t>
      </w:r>
    </w:p>
    <w:p w14:paraId="65EC67F4" w14:textId="77BD7076" w:rsidR="00747ECD" w:rsidRPr="001B4FA0" w:rsidRDefault="00747ECD" w:rsidP="00632FFA">
      <w:pPr>
        <w:pStyle w:val="ListParagraph"/>
        <w:numPr>
          <w:ilvl w:val="1"/>
          <w:numId w:val="14"/>
        </w:numPr>
        <w:rPr>
          <w:b/>
          <w:bCs/>
        </w:rPr>
      </w:pPr>
      <w:r w:rsidRPr="001B4FA0">
        <w:rPr>
          <w:b/>
          <w:bCs/>
        </w:rPr>
        <w:t>Install Docker</w:t>
      </w:r>
    </w:p>
    <w:p w14:paraId="395CDD59" w14:textId="77777777" w:rsidR="00747ECD" w:rsidRPr="00747ECD" w:rsidRDefault="00747ECD" w:rsidP="00747ECD">
      <w:r w:rsidRPr="00747ECD">
        <w:t>Docker is first installed on the system to enable containerization.</w:t>
      </w:r>
    </w:p>
    <w:p w14:paraId="3AA473C7" w14:textId="77777777" w:rsidR="00747ECD" w:rsidRPr="00BF72FA" w:rsidRDefault="00747ECD" w:rsidP="00747ECD">
      <w:pPr>
        <w:rPr>
          <w:b/>
          <w:bCs/>
        </w:rPr>
      </w:pPr>
      <w:r w:rsidRPr="00BF72FA">
        <w:rPr>
          <w:b/>
          <w:bCs/>
        </w:rPr>
        <w:t>Examples:</w:t>
      </w:r>
    </w:p>
    <w:p w14:paraId="51FA67F8" w14:textId="77777777" w:rsidR="00747ECD" w:rsidRPr="00747ECD" w:rsidRDefault="00747ECD" w:rsidP="00632FFA">
      <w:pPr>
        <w:numPr>
          <w:ilvl w:val="0"/>
          <w:numId w:val="4"/>
        </w:numPr>
      </w:pPr>
      <w:r w:rsidRPr="00747ECD">
        <w:t>Docker Desktop for Windows/macOS</w:t>
      </w:r>
    </w:p>
    <w:p w14:paraId="2F718C94" w14:textId="11FEB898" w:rsidR="001B4FA0" w:rsidRPr="00747ECD" w:rsidRDefault="00747ECD" w:rsidP="00632FFA">
      <w:pPr>
        <w:numPr>
          <w:ilvl w:val="0"/>
          <w:numId w:val="4"/>
        </w:numPr>
      </w:pPr>
      <w:r w:rsidRPr="00747ECD">
        <w:t>Docker Engine for Linux</w:t>
      </w:r>
    </w:p>
    <w:p w14:paraId="7BDB6ADB" w14:textId="77777777" w:rsidR="00747ECD" w:rsidRPr="00747ECD" w:rsidRDefault="00747ECD" w:rsidP="00747ECD">
      <w:r w:rsidRPr="00BF72FA">
        <w:rPr>
          <w:b/>
          <w:bCs/>
        </w:rPr>
        <w:t>Purpose:</w:t>
      </w:r>
      <w:r w:rsidRPr="00747ECD">
        <w:br/>
        <w:t>To provide a platform for building and running containers.</w:t>
      </w:r>
    </w:p>
    <w:p w14:paraId="2B9F5D0E" w14:textId="38CA0EA2" w:rsidR="00747ECD" w:rsidRPr="00747ECD" w:rsidRDefault="00747ECD" w:rsidP="00747ECD"/>
    <w:p w14:paraId="1BC1A18E" w14:textId="3118B583" w:rsidR="00747ECD" w:rsidRPr="00BF72FA" w:rsidRDefault="00747ECD" w:rsidP="00632FFA">
      <w:pPr>
        <w:pStyle w:val="ListParagraph"/>
        <w:numPr>
          <w:ilvl w:val="1"/>
          <w:numId w:val="14"/>
        </w:numPr>
        <w:rPr>
          <w:b/>
          <w:bCs/>
        </w:rPr>
      </w:pPr>
      <w:r w:rsidRPr="00BF72FA">
        <w:rPr>
          <w:b/>
          <w:bCs/>
        </w:rPr>
        <w:t>Verify Installation</w:t>
      </w:r>
    </w:p>
    <w:p w14:paraId="6E5F724A" w14:textId="77777777" w:rsidR="00747ECD" w:rsidRPr="00747ECD" w:rsidRDefault="00747ECD" w:rsidP="00747ECD">
      <w:r w:rsidRPr="00747ECD">
        <w:t>Commands used:</w:t>
      </w:r>
    </w:p>
    <w:p w14:paraId="624B4F06" w14:textId="3AC4280D" w:rsidR="00BF72FA" w:rsidRDefault="00747ECD" w:rsidP="00727455">
      <w:pPr>
        <w:pStyle w:val="code"/>
      </w:pPr>
      <w:proofErr w:type="gramStart"/>
      <w:r w:rsidRPr="00747ECD">
        <w:t>docker --version</w:t>
      </w:r>
      <w:proofErr w:type="gramEnd"/>
    </w:p>
    <w:p w14:paraId="4B15D42C" w14:textId="31E611F2" w:rsidR="00747ECD" w:rsidRPr="00747ECD" w:rsidRDefault="00747ECD" w:rsidP="00747ECD">
      <w:r w:rsidRPr="00BF72FA">
        <w:rPr>
          <w:b/>
          <w:bCs/>
        </w:rPr>
        <w:t>Purpose:</w:t>
      </w:r>
      <w:r w:rsidRPr="00747ECD">
        <w:br/>
        <w:t>To verify that Docker is properly installed and running.</w:t>
      </w:r>
    </w:p>
    <w:p w14:paraId="1F79663E" w14:textId="19D07D18" w:rsidR="00747ECD" w:rsidRPr="00747ECD" w:rsidRDefault="00747ECD" w:rsidP="00747ECD"/>
    <w:p w14:paraId="0F540C3A" w14:textId="026C4E20" w:rsidR="00747ECD" w:rsidRPr="00BF72FA" w:rsidRDefault="00747ECD" w:rsidP="00632FFA">
      <w:pPr>
        <w:pStyle w:val="ListParagraph"/>
        <w:numPr>
          <w:ilvl w:val="1"/>
          <w:numId w:val="14"/>
        </w:numPr>
        <w:rPr>
          <w:b/>
          <w:bCs/>
        </w:rPr>
      </w:pPr>
      <w:r w:rsidRPr="00BF72FA">
        <w:rPr>
          <w:b/>
          <w:bCs/>
        </w:rPr>
        <w:t>Create Project</w:t>
      </w:r>
    </w:p>
    <w:p w14:paraId="2665CD49" w14:textId="77777777" w:rsidR="00747ECD" w:rsidRPr="00747ECD" w:rsidRDefault="00747ECD" w:rsidP="00747ECD">
      <w:r w:rsidRPr="00747ECD">
        <w:t>Create a project directory for application development.</w:t>
      </w:r>
    </w:p>
    <w:p w14:paraId="2A81368C" w14:textId="77777777" w:rsidR="00747ECD" w:rsidRPr="00D91D0E" w:rsidRDefault="00747ECD" w:rsidP="00747ECD">
      <w:pPr>
        <w:rPr>
          <w:b/>
          <w:bCs/>
        </w:rPr>
      </w:pPr>
      <w:r w:rsidRPr="00D91D0E">
        <w:rPr>
          <w:b/>
          <w:bCs/>
        </w:rPr>
        <w:t>Example:</w:t>
      </w:r>
    </w:p>
    <w:p w14:paraId="3A166836" w14:textId="77777777" w:rsidR="00747ECD" w:rsidRPr="00747ECD" w:rsidRDefault="00747ECD" w:rsidP="00D91D0E">
      <w:pPr>
        <w:pStyle w:val="code"/>
      </w:pPr>
      <w:proofErr w:type="spellStart"/>
      <w:r w:rsidRPr="00747ECD">
        <w:t>mkdir</w:t>
      </w:r>
      <w:proofErr w:type="spellEnd"/>
      <w:r w:rsidRPr="00747ECD">
        <w:t xml:space="preserve"> </w:t>
      </w:r>
      <w:proofErr w:type="spellStart"/>
      <w:r w:rsidRPr="00747ECD">
        <w:t>myapp</w:t>
      </w:r>
      <w:proofErr w:type="spellEnd"/>
    </w:p>
    <w:p w14:paraId="151BEA90" w14:textId="38B51DEA" w:rsidR="00D91D0E" w:rsidRPr="00747ECD" w:rsidRDefault="00747ECD" w:rsidP="00727455">
      <w:pPr>
        <w:pStyle w:val="code"/>
      </w:pPr>
      <w:r w:rsidRPr="00747ECD">
        <w:t xml:space="preserve">cd </w:t>
      </w:r>
      <w:proofErr w:type="spellStart"/>
      <w:r w:rsidRPr="00747ECD">
        <w:t>myapp</w:t>
      </w:r>
      <w:proofErr w:type="spellEnd"/>
    </w:p>
    <w:p w14:paraId="482DD9B9" w14:textId="77777777" w:rsidR="00747ECD" w:rsidRPr="00D91D0E" w:rsidRDefault="00747ECD" w:rsidP="00747ECD">
      <w:pPr>
        <w:rPr>
          <w:b/>
          <w:bCs/>
        </w:rPr>
      </w:pPr>
      <w:r w:rsidRPr="00D91D0E">
        <w:rPr>
          <w:b/>
          <w:bCs/>
        </w:rPr>
        <w:t>The project may contain:</w:t>
      </w:r>
    </w:p>
    <w:p w14:paraId="220674B6" w14:textId="77777777" w:rsidR="00747ECD" w:rsidRPr="00747ECD" w:rsidRDefault="00747ECD" w:rsidP="00632FFA">
      <w:pPr>
        <w:numPr>
          <w:ilvl w:val="0"/>
          <w:numId w:val="5"/>
        </w:numPr>
      </w:pPr>
      <w:r w:rsidRPr="00747ECD">
        <w:t>Source code</w:t>
      </w:r>
    </w:p>
    <w:p w14:paraId="6CB8302C" w14:textId="77777777" w:rsidR="00747ECD" w:rsidRPr="00747ECD" w:rsidRDefault="00747ECD" w:rsidP="00632FFA">
      <w:pPr>
        <w:numPr>
          <w:ilvl w:val="0"/>
          <w:numId w:val="5"/>
        </w:numPr>
      </w:pPr>
      <w:r w:rsidRPr="00747ECD">
        <w:t>Dependencies</w:t>
      </w:r>
    </w:p>
    <w:p w14:paraId="711D01D1" w14:textId="77777777" w:rsidR="00747ECD" w:rsidRPr="00747ECD" w:rsidRDefault="00747ECD" w:rsidP="00632FFA">
      <w:pPr>
        <w:numPr>
          <w:ilvl w:val="0"/>
          <w:numId w:val="5"/>
        </w:numPr>
      </w:pPr>
      <w:r w:rsidRPr="00747ECD">
        <w:t>Configuration files</w:t>
      </w:r>
    </w:p>
    <w:p w14:paraId="00DB9642" w14:textId="6B025660" w:rsidR="00747ECD" w:rsidRPr="00747ECD" w:rsidRDefault="00747ECD" w:rsidP="00747ECD"/>
    <w:p w14:paraId="032001AD" w14:textId="67FB91DE" w:rsidR="00747ECD" w:rsidRPr="00D91D0E" w:rsidRDefault="00747ECD" w:rsidP="00632FFA">
      <w:pPr>
        <w:pStyle w:val="ListParagraph"/>
        <w:numPr>
          <w:ilvl w:val="1"/>
          <w:numId w:val="14"/>
        </w:numPr>
        <w:rPr>
          <w:b/>
          <w:bCs/>
        </w:rPr>
      </w:pPr>
      <w:r w:rsidRPr="00D91D0E">
        <w:rPr>
          <w:b/>
          <w:bCs/>
        </w:rPr>
        <w:t xml:space="preserve">Create </w:t>
      </w:r>
      <w:proofErr w:type="spellStart"/>
      <w:r w:rsidRPr="00D91D0E">
        <w:rPr>
          <w:b/>
          <w:bCs/>
        </w:rPr>
        <w:t>Dockerfile</w:t>
      </w:r>
      <w:proofErr w:type="spellEnd"/>
    </w:p>
    <w:p w14:paraId="13960946" w14:textId="6F86761F" w:rsidR="00D91D0E" w:rsidRPr="00727455" w:rsidRDefault="00747ECD" w:rsidP="00747ECD">
      <w:r w:rsidRPr="00747ECD">
        <w:t xml:space="preserve">Create a file named </w:t>
      </w:r>
      <w:proofErr w:type="spellStart"/>
      <w:r w:rsidRPr="00747ECD">
        <w:t>Dockerfile</w:t>
      </w:r>
      <w:proofErr w:type="spellEnd"/>
      <w:r w:rsidRPr="00747ECD">
        <w:t>.</w:t>
      </w:r>
    </w:p>
    <w:p w14:paraId="06CAE152" w14:textId="7B3AA342" w:rsidR="00747ECD" w:rsidRPr="00D91D0E" w:rsidRDefault="00747ECD" w:rsidP="00747ECD">
      <w:pPr>
        <w:rPr>
          <w:b/>
          <w:bCs/>
        </w:rPr>
      </w:pPr>
      <w:r w:rsidRPr="00D91D0E">
        <w:rPr>
          <w:b/>
          <w:bCs/>
        </w:rPr>
        <w:t>Example:</w:t>
      </w:r>
    </w:p>
    <w:p w14:paraId="3032B685" w14:textId="77777777" w:rsidR="00747ECD" w:rsidRPr="00747ECD" w:rsidRDefault="00747ECD" w:rsidP="00D91D0E">
      <w:pPr>
        <w:pStyle w:val="code"/>
      </w:pPr>
      <w:r w:rsidRPr="00747ECD">
        <w:t>FROM node:18</w:t>
      </w:r>
    </w:p>
    <w:p w14:paraId="2490DAD8" w14:textId="77777777" w:rsidR="00747ECD" w:rsidRPr="00747ECD" w:rsidRDefault="00747ECD" w:rsidP="00D91D0E">
      <w:pPr>
        <w:pStyle w:val="code"/>
      </w:pPr>
      <w:r w:rsidRPr="00747ECD">
        <w:lastRenderedPageBreak/>
        <w:t>WORKDIR /app</w:t>
      </w:r>
    </w:p>
    <w:p w14:paraId="642851BB" w14:textId="77777777" w:rsidR="00747ECD" w:rsidRPr="00747ECD" w:rsidRDefault="00747ECD" w:rsidP="00D91D0E">
      <w:pPr>
        <w:pStyle w:val="code"/>
      </w:pPr>
      <w:proofErr w:type="gramStart"/>
      <w:r w:rsidRPr="00747ECD">
        <w:t>COPY .</w:t>
      </w:r>
      <w:proofErr w:type="gramEnd"/>
      <w:r w:rsidRPr="00747ECD">
        <w:t xml:space="preserve"> .</w:t>
      </w:r>
    </w:p>
    <w:p w14:paraId="79D454C9" w14:textId="77777777" w:rsidR="00747ECD" w:rsidRPr="00747ECD" w:rsidRDefault="00747ECD" w:rsidP="00D91D0E">
      <w:pPr>
        <w:pStyle w:val="code"/>
      </w:pPr>
      <w:r w:rsidRPr="00747ECD">
        <w:t xml:space="preserve">RUN </w:t>
      </w:r>
      <w:proofErr w:type="spellStart"/>
      <w:r w:rsidRPr="00747ECD">
        <w:t>npm</w:t>
      </w:r>
      <w:proofErr w:type="spellEnd"/>
      <w:r w:rsidRPr="00747ECD">
        <w:t xml:space="preserve"> install</w:t>
      </w:r>
    </w:p>
    <w:p w14:paraId="0A70A5B5" w14:textId="2BE34F63" w:rsidR="00D91D0E" w:rsidRPr="00747ECD" w:rsidRDefault="00747ECD" w:rsidP="00D91D0E">
      <w:pPr>
        <w:pStyle w:val="code"/>
      </w:pPr>
      <w:r w:rsidRPr="00747ECD">
        <w:t>CMD ["node", "app.js"]</w:t>
      </w:r>
    </w:p>
    <w:p w14:paraId="775B44B5" w14:textId="77777777" w:rsidR="00747ECD" w:rsidRPr="00747ECD" w:rsidRDefault="00747ECD" w:rsidP="00747ECD">
      <w:r w:rsidRPr="00D91D0E">
        <w:rPr>
          <w:b/>
          <w:bCs/>
        </w:rPr>
        <w:t>Purpose:</w:t>
      </w:r>
      <w:r w:rsidRPr="00747ECD">
        <w:br/>
        <w:t>Defines how Docker builds the application image.</w:t>
      </w:r>
    </w:p>
    <w:p w14:paraId="0367D10A" w14:textId="1E91D35E" w:rsidR="00747ECD" w:rsidRPr="00747ECD" w:rsidRDefault="00747ECD" w:rsidP="00747ECD"/>
    <w:p w14:paraId="40CB14B8" w14:textId="2C88A114" w:rsidR="00747ECD" w:rsidRPr="00D91D0E" w:rsidRDefault="00747ECD" w:rsidP="00632FFA">
      <w:pPr>
        <w:pStyle w:val="ListParagraph"/>
        <w:numPr>
          <w:ilvl w:val="1"/>
          <w:numId w:val="14"/>
        </w:numPr>
        <w:rPr>
          <w:b/>
          <w:bCs/>
        </w:rPr>
      </w:pPr>
      <w:r w:rsidRPr="00D91D0E">
        <w:rPr>
          <w:b/>
          <w:bCs/>
        </w:rPr>
        <w:t>Build Docker Image</w:t>
      </w:r>
    </w:p>
    <w:p w14:paraId="49E6B780" w14:textId="77777777" w:rsidR="00747ECD" w:rsidRPr="00D91D0E" w:rsidRDefault="00747ECD" w:rsidP="00747ECD">
      <w:pPr>
        <w:rPr>
          <w:b/>
          <w:bCs/>
        </w:rPr>
      </w:pPr>
      <w:r w:rsidRPr="00D91D0E">
        <w:rPr>
          <w:b/>
          <w:bCs/>
        </w:rPr>
        <w:t>Command:</w:t>
      </w:r>
    </w:p>
    <w:p w14:paraId="06984868" w14:textId="06266E84" w:rsidR="00D91D0E" w:rsidRPr="00655B3B" w:rsidRDefault="00747ECD" w:rsidP="00D91D0E">
      <w:pPr>
        <w:pStyle w:val="code"/>
        <w:rPr>
          <w:rStyle w:val="codeChar"/>
          <w:lang w:val="de-DE"/>
        </w:rPr>
      </w:pPr>
      <w:r w:rsidRPr="00655B3B">
        <w:rPr>
          <w:lang w:val="de-DE"/>
        </w:rPr>
        <w:t>docker build -t myapp:v1 .</w:t>
      </w:r>
    </w:p>
    <w:p w14:paraId="1CFF1D54" w14:textId="77777777" w:rsidR="00747ECD" w:rsidRPr="00D91D0E" w:rsidRDefault="00747ECD" w:rsidP="00747ECD">
      <w:pPr>
        <w:rPr>
          <w:b/>
          <w:bCs/>
        </w:rPr>
      </w:pPr>
      <w:r w:rsidRPr="00D91D0E">
        <w:rPr>
          <w:b/>
          <w:bCs/>
        </w:rPr>
        <w:t>Explanation:</w:t>
      </w:r>
    </w:p>
    <w:p w14:paraId="0214E979" w14:textId="77777777" w:rsidR="00747ECD" w:rsidRPr="00747ECD" w:rsidRDefault="00747ECD" w:rsidP="00632FFA">
      <w:pPr>
        <w:numPr>
          <w:ilvl w:val="0"/>
          <w:numId w:val="6"/>
        </w:numPr>
      </w:pPr>
      <w:r w:rsidRPr="00747ECD">
        <w:t>-t specifies image tag</w:t>
      </w:r>
    </w:p>
    <w:p w14:paraId="7BC04D91" w14:textId="79F0A43B" w:rsidR="00D91D0E" w:rsidRDefault="00747ECD" w:rsidP="00632FFA">
      <w:pPr>
        <w:numPr>
          <w:ilvl w:val="0"/>
          <w:numId w:val="6"/>
        </w:numPr>
      </w:pPr>
      <w:proofErr w:type="gramStart"/>
      <w:r w:rsidRPr="00747ECD">
        <w:t>myapp:v</w:t>
      </w:r>
      <w:proofErr w:type="gramEnd"/>
      <w:r w:rsidRPr="00747ECD">
        <w:t>1 is image name and version</w:t>
      </w:r>
    </w:p>
    <w:p w14:paraId="73F9D381" w14:textId="1B1E7D79" w:rsidR="00747ECD" w:rsidRPr="00D91D0E" w:rsidRDefault="00747ECD" w:rsidP="00747ECD">
      <w:pPr>
        <w:rPr>
          <w:b/>
          <w:bCs/>
        </w:rPr>
      </w:pPr>
      <w:r w:rsidRPr="00D91D0E">
        <w:rPr>
          <w:b/>
          <w:bCs/>
        </w:rPr>
        <w:t>Check images using:</w:t>
      </w:r>
    </w:p>
    <w:p w14:paraId="5233DE65" w14:textId="77777777" w:rsidR="00747ECD" w:rsidRPr="00747ECD" w:rsidRDefault="00747ECD" w:rsidP="00D91D0E">
      <w:pPr>
        <w:pStyle w:val="code"/>
      </w:pPr>
      <w:r w:rsidRPr="00747ECD">
        <w:t>docker images</w:t>
      </w:r>
    </w:p>
    <w:p w14:paraId="2AE79D23" w14:textId="712EC2C8" w:rsidR="00747ECD" w:rsidRPr="00747ECD" w:rsidRDefault="00747ECD" w:rsidP="00747ECD"/>
    <w:p w14:paraId="12841665" w14:textId="23578687" w:rsidR="00747ECD" w:rsidRPr="00D91D0E" w:rsidRDefault="00747ECD" w:rsidP="00632FFA">
      <w:pPr>
        <w:pStyle w:val="ListParagraph"/>
        <w:numPr>
          <w:ilvl w:val="1"/>
          <w:numId w:val="14"/>
        </w:numPr>
        <w:rPr>
          <w:b/>
          <w:bCs/>
        </w:rPr>
      </w:pPr>
      <w:r w:rsidRPr="00D91D0E">
        <w:rPr>
          <w:b/>
          <w:bCs/>
        </w:rPr>
        <w:t>Run Container</w:t>
      </w:r>
    </w:p>
    <w:p w14:paraId="705BC986" w14:textId="77777777" w:rsidR="00747ECD" w:rsidRPr="00D91D0E" w:rsidRDefault="00747ECD" w:rsidP="00747ECD">
      <w:pPr>
        <w:rPr>
          <w:b/>
          <w:bCs/>
        </w:rPr>
      </w:pPr>
      <w:r w:rsidRPr="00D91D0E">
        <w:rPr>
          <w:b/>
          <w:bCs/>
        </w:rPr>
        <w:t>Command:</w:t>
      </w:r>
    </w:p>
    <w:p w14:paraId="439D9486" w14:textId="5C269C31" w:rsidR="00D91D0E" w:rsidRPr="00747ECD" w:rsidRDefault="00747ECD" w:rsidP="00D91D0E">
      <w:pPr>
        <w:pStyle w:val="code"/>
      </w:pPr>
      <w:r w:rsidRPr="00747ECD">
        <w:t xml:space="preserve">docker run -d -p 3000:3000 --name </w:t>
      </w:r>
      <w:proofErr w:type="spellStart"/>
      <w:r w:rsidRPr="00747ECD">
        <w:t>mycontainer</w:t>
      </w:r>
      <w:proofErr w:type="spellEnd"/>
      <w:r w:rsidRPr="00747ECD">
        <w:t xml:space="preserve"> </w:t>
      </w:r>
      <w:proofErr w:type="gramStart"/>
      <w:r w:rsidRPr="00747ECD">
        <w:t>myapp:v</w:t>
      </w:r>
      <w:proofErr w:type="gramEnd"/>
      <w:r w:rsidRPr="00747ECD">
        <w:t>1</w:t>
      </w:r>
    </w:p>
    <w:p w14:paraId="51982529" w14:textId="77777777" w:rsidR="00747ECD" w:rsidRPr="00747ECD" w:rsidRDefault="00747ECD" w:rsidP="00747ECD">
      <w:r w:rsidRPr="00D91D0E">
        <w:rPr>
          <w:b/>
          <w:bCs/>
        </w:rPr>
        <w:t>Purpose:</w:t>
      </w:r>
      <w:r w:rsidRPr="00D91D0E">
        <w:rPr>
          <w:b/>
          <w:bCs/>
        </w:rPr>
        <w:br/>
      </w:r>
      <w:r w:rsidRPr="00747ECD">
        <w:t>Runs the application inside a container.</w:t>
      </w:r>
    </w:p>
    <w:p w14:paraId="54D67BA5" w14:textId="557434A7" w:rsidR="00747ECD" w:rsidRPr="00747ECD" w:rsidRDefault="00747ECD" w:rsidP="00747ECD"/>
    <w:p w14:paraId="43525C68" w14:textId="71F37A2F" w:rsidR="00747ECD" w:rsidRPr="00B94E08" w:rsidRDefault="00747ECD" w:rsidP="00632FFA">
      <w:pPr>
        <w:pStyle w:val="ListParagraph"/>
        <w:numPr>
          <w:ilvl w:val="1"/>
          <w:numId w:val="14"/>
        </w:numPr>
        <w:rPr>
          <w:b/>
          <w:bCs/>
        </w:rPr>
      </w:pPr>
      <w:r w:rsidRPr="00B94E08">
        <w:rPr>
          <w:b/>
          <w:bCs/>
        </w:rPr>
        <w:t>Test and View Logs</w:t>
      </w:r>
    </w:p>
    <w:p w14:paraId="49AFD819" w14:textId="77777777" w:rsidR="00747ECD" w:rsidRPr="00B94E08" w:rsidRDefault="00747ECD" w:rsidP="00747ECD">
      <w:pPr>
        <w:rPr>
          <w:b/>
          <w:bCs/>
        </w:rPr>
      </w:pPr>
      <w:r w:rsidRPr="00B94E08">
        <w:rPr>
          <w:b/>
          <w:bCs/>
        </w:rPr>
        <w:t>Test application in browser:</w:t>
      </w:r>
    </w:p>
    <w:p w14:paraId="1DBBB016" w14:textId="3ED74977" w:rsidR="00256DEA" w:rsidRPr="00747ECD" w:rsidRDefault="00256DEA" w:rsidP="00B94E08">
      <w:pPr>
        <w:pStyle w:val="code"/>
      </w:pPr>
      <w:r w:rsidRPr="00256DEA">
        <w:t>http://localhost:3000</w:t>
      </w:r>
    </w:p>
    <w:p w14:paraId="3DBFEEDA" w14:textId="77777777" w:rsidR="00747ECD" w:rsidRPr="00256DEA" w:rsidRDefault="00747ECD" w:rsidP="00747ECD">
      <w:pPr>
        <w:rPr>
          <w:b/>
          <w:bCs/>
        </w:rPr>
      </w:pPr>
      <w:r w:rsidRPr="00256DEA">
        <w:rPr>
          <w:b/>
          <w:bCs/>
        </w:rPr>
        <w:t>View logs:</w:t>
      </w:r>
    </w:p>
    <w:p w14:paraId="073B0454" w14:textId="77777777" w:rsidR="00747ECD" w:rsidRPr="00747ECD" w:rsidRDefault="00747ECD" w:rsidP="00256DEA">
      <w:pPr>
        <w:pStyle w:val="code"/>
      </w:pPr>
      <w:r w:rsidRPr="00747ECD">
        <w:t xml:space="preserve">docker logs </w:t>
      </w:r>
      <w:proofErr w:type="spellStart"/>
      <w:r w:rsidRPr="00747ECD">
        <w:t>mycontainer</w:t>
      </w:r>
      <w:proofErr w:type="spellEnd"/>
    </w:p>
    <w:p w14:paraId="7E21C9E7" w14:textId="77777777" w:rsidR="00747ECD" w:rsidRPr="00747ECD" w:rsidRDefault="00747ECD" w:rsidP="00747ECD">
      <w:r w:rsidRPr="00256DEA">
        <w:rPr>
          <w:b/>
          <w:bCs/>
        </w:rPr>
        <w:t>Purpose:</w:t>
      </w:r>
      <w:r w:rsidRPr="00747ECD">
        <w:br/>
        <w:t>Used for debugging and monitoring.</w:t>
      </w:r>
    </w:p>
    <w:p w14:paraId="714B9661" w14:textId="4160A2F4" w:rsidR="00747ECD" w:rsidRPr="00747ECD" w:rsidRDefault="00747ECD" w:rsidP="00747ECD"/>
    <w:p w14:paraId="7BD503FE" w14:textId="0287B76D" w:rsidR="00747ECD" w:rsidRPr="00256DEA" w:rsidRDefault="00747ECD" w:rsidP="00632FFA">
      <w:pPr>
        <w:pStyle w:val="ListParagraph"/>
        <w:numPr>
          <w:ilvl w:val="1"/>
          <w:numId w:val="14"/>
        </w:numPr>
        <w:rPr>
          <w:b/>
          <w:bCs/>
        </w:rPr>
      </w:pPr>
      <w:r w:rsidRPr="00256DEA">
        <w:rPr>
          <w:b/>
          <w:bCs/>
        </w:rPr>
        <w:t>Stop and Remove Container</w:t>
      </w:r>
    </w:p>
    <w:p w14:paraId="360711BF" w14:textId="77777777" w:rsidR="00747ECD" w:rsidRPr="00256DEA" w:rsidRDefault="00747ECD" w:rsidP="00747ECD">
      <w:pPr>
        <w:rPr>
          <w:b/>
          <w:bCs/>
        </w:rPr>
      </w:pPr>
      <w:r w:rsidRPr="00256DEA">
        <w:rPr>
          <w:b/>
          <w:bCs/>
        </w:rPr>
        <w:t>Stop container:</w:t>
      </w:r>
    </w:p>
    <w:p w14:paraId="17FF1878" w14:textId="37507206" w:rsidR="00256DEA" w:rsidRPr="00747ECD" w:rsidRDefault="00747ECD" w:rsidP="00727455">
      <w:pPr>
        <w:pStyle w:val="code"/>
      </w:pPr>
      <w:r w:rsidRPr="00747ECD">
        <w:t xml:space="preserve">docker stop </w:t>
      </w:r>
      <w:proofErr w:type="spellStart"/>
      <w:r w:rsidRPr="00747ECD">
        <w:t>mycontainer</w:t>
      </w:r>
      <w:proofErr w:type="spellEnd"/>
    </w:p>
    <w:p w14:paraId="73DC893D" w14:textId="77777777" w:rsidR="00747ECD" w:rsidRPr="00256DEA" w:rsidRDefault="00747ECD" w:rsidP="00747ECD">
      <w:pPr>
        <w:rPr>
          <w:b/>
          <w:bCs/>
        </w:rPr>
      </w:pPr>
      <w:r w:rsidRPr="00256DEA">
        <w:rPr>
          <w:b/>
          <w:bCs/>
        </w:rPr>
        <w:lastRenderedPageBreak/>
        <w:t>Remove container:</w:t>
      </w:r>
    </w:p>
    <w:p w14:paraId="1B418066" w14:textId="3AB6CDB8" w:rsidR="00256DEA" w:rsidRPr="00747ECD" w:rsidRDefault="00747ECD" w:rsidP="00592BBE">
      <w:pPr>
        <w:pStyle w:val="code"/>
      </w:pPr>
      <w:r w:rsidRPr="00747ECD">
        <w:t xml:space="preserve">docker rm </w:t>
      </w:r>
      <w:proofErr w:type="spellStart"/>
      <w:r w:rsidRPr="00747ECD">
        <w:t>mycontainer</w:t>
      </w:r>
      <w:proofErr w:type="spellEnd"/>
    </w:p>
    <w:p w14:paraId="3A65F692" w14:textId="77777777" w:rsidR="00747ECD" w:rsidRPr="00256DEA" w:rsidRDefault="00747ECD" w:rsidP="00747ECD">
      <w:pPr>
        <w:rPr>
          <w:b/>
          <w:bCs/>
        </w:rPr>
      </w:pPr>
      <w:r w:rsidRPr="00256DEA">
        <w:rPr>
          <w:b/>
          <w:bCs/>
        </w:rPr>
        <w:t>Remove image:</w:t>
      </w:r>
    </w:p>
    <w:p w14:paraId="74B10565" w14:textId="77777777" w:rsidR="00747ECD" w:rsidRPr="00747ECD" w:rsidRDefault="00747ECD" w:rsidP="00256DEA">
      <w:pPr>
        <w:pStyle w:val="code"/>
      </w:pPr>
      <w:r w:rsidRPr="00747ECD">
        <w:t xml:space="preserve">docker </w:t>
      </w:r>
      <w:proofErr w:type="spellStart"/>
      <w:r w:rsidRPr="00747ECD">
        <w:t>rmi</w:t>
      </w:r>
      <w:proofErr w:type="spellEnd"/>
      <w:r w:rsidRPr="00747ECD">
        <w:t xml:space="preserve"> </w:t>
      </w:r>
      <w:proofErr w:type="gramStart"/>
      <w:r w:rsidRPr="00747ECD">
        <w:t>myapp:v</w:t>
      </w:r>
      <w:proofErr w:type="gramEnd"/>
      <w:r w:rsidRPr="00747ECD">
        <w:t>1</w:t>
      </w:r>
    </w:p>
    <w:p w14:paraId="4628E309" w14:textId="0E08B6D4" w:rsidR="00747ECD" w:rsidRPr="00747ECD" w:rsidRDefault="00747ECD" w:rsidP="00747ECD"/>
    <w:p w14:paraId="299AA71D" w14:textId="2F6F41CA" w:rsidR="00747ECD" w:rsidRPr="00256DEA" w:rsidRDefault="00747ECD" w:rsidP="00632FFA">
      <w:pPr>
        <w:pStyle w:val="ListParagraph"/>
        <w:numPr>
          <w:ilvl w:val="1"/>
          <w:numId w:val="14"/>
        </w:numPr>
        <w:rPr>
          <w:b/>
          <w:bCs/>
        </w:rPr>
      </w:pPr>
      <w:r w:rsidRPr="00256DEA">
        <w:rPr>
          <w:b/>
          <w:bCs/>
        </w:rPr>
        <w:t>Login to Docker Hub</w:t>
      </w:r>
    </w:p>
    <w:p w14:paraId="2D09CB05" w14:textId="77777777" w:rsidR="00747ECD" w:rsidRPr="00256DEA" w:rsidRDefault="00747ECD" w:rsidP="00747ECD">
      <w:pPr>
        <w:rPr>
          <w:b/>
          <w:bCs/>
        </w:rPr>
      </w:pPr>
      <w:r w:rsidRPr="00256DEA">
        <w:rPr>
          <w:b/>
          <w:bCs/>
        </w:rPr>
        <w:t>Command:</w:t>
      </w:r>
    </w:p>
    <w:p w14:paraId="716A5088" w14:textId="187FBBD4" w:rsidR="00256DEA" w:rsidRPr="00747ECD" w:rsidRDefault="00747ECD" w:rsidP="00256DEA">
      <w:pPr>
        <w:pStyle w:val="code"/>
      </w:pPr>
      <w:r w:rsidRPr="00747ECD">
        <w:t>docker login</w:t>
      </w:r>
    </w:p>
    <w:p w14:paraId="7C3FE608" w14:textId="77777777" w:rsidR="00747ECD" w:rsidRPr="00747ECD" w:rsidRDefault="00747ECD" w:rsidP="00747ECD">
      <w:r w:rsidRPr="00256DEA">
        <w:rPr>
          <w:b/>
          <w:bCs/>
        </w:rPr>
        <w:t>Purpose:</w:t>
      </w:r>
      <w:r w:rsidRPr="00256DEA">
        <w:rPr>
          <w:b/>
          <w:bCs/>
        </w:rPr>
        <w:br/>
      </w:r>
      <w:r w:rsidRPr="00747ECD">
        <w:t>Authenticate with Docker Hub registry.</w:t>
      </w:r>
    </w:p>
    <w:p w14:paraId="3A68CCCC" w14:textId="16A07189" w:rsidR="00747ECD" w:rsidRPr="00747ECD" w:rsidRDefault="00747ECD" w:rsidP="00747ECD"/>
    <w:p w14:paraId="61858CBE" w14:textId="1ED530AF" w:rsidR="00747ECD" w:rsidRPr="00256DEA" w:rsidRDefault="00747ECD" w:rsidP="00632FFA">
      <w:pPr>
        <w:pStyle w:val="ListParagraph"/>
        <w:numPr>
          <w:ilvl w:val="1"/>
          <w:numId w:val="14"/>
        </w:numPr>
        <w:rPr>
          <w:b/>
          <w:bCs/>
          <w:lang w:val="de-DE"/>
        </w:rPr>
      </w:pPr>
      <w:r w:rsidRPr="00256DEA">
        <w:rPr>
          <w:b/>
          <w:bCs/>
          <w:lang w:val="de-DE"/>
        </w:rPr>
        <w:t>Tag Docker Image</w:t>
      </w:r>
    </w:p>
    <w:p w14:paraId="5B753EAC" w14:textId="77777777" w:rsidR="00747ECD" w:rsidRPr="00256DEA" w:rsidRDefault="00747ECD" w:rsidP="00747ECD">
      <w:pPr>
        <w:rPr>
          <w:b/>
          <w:bCs/>
          <w:lang w:val="de-DE"/>
        </w:rPr>
      </w:pPr>
      <w:r w:rsidRPr="00256DEA">
        <w:rPr>
          <w:b/>
          <w:bCs/>
          <w:lang w:val="de-DE"/>
        </w:rPr>
        <w:t>Command:</w:t>
      </w:r>
    </w:p>
    <w:p w14:paraId="3F0A4B52" w14:textId="2C0AC800" w:rsidR="00727455" w:rsidRPr="00747ECD" w:rsidRDefault="00747ECD" w:rsidP="00727455">
      <w:pPr>
        <w:pStyle w:val="code"/>
        <w:rPr>
          <w:lang w:val="de-DE"/>
        </w:rPr>
      </w:pPr>
      <w:r w:rsidRPr="00747ECD">
        <w:rPr>
          <w:lang w:val="de-DE"/>
        </w:rPr>
        <w:t>docker tag myapp:v1 username/myapp:v1</w:t>
      </w:r>
    </w:p>
    <w:p w14:paraId="545BC853" w14:textId="77777777" w:rsidR="00747ECD" w:rsidRPr="00747ECD" w:rsidRDefault="00747ECD" w:rsidP="00747ECD">
      <w:r w:rsidRPr="00727455">
        <w:rPr>
          <w:b/>
          <w:bCs/>
        </w:rPr>
        <w:t>Purpose:</w:t>
      </w:r>
      <w:r w:rsidRPr="00747ECD">
        <w:br/>
        <w:t>Prepares the image for pushing to Docker Hub.</w:t>
      </w:r>
    </w:p>
    <w:p w14:paraId="4C525657" w14:textId="77777777" w:rsidR="00727455" w:rsidRDefault="00727455" w:rsidP="00747ECD"/>
    <w:p w14:paraId="698BFEFB" w14:textId="52717A46" w:rsidR="00747ECD" w:rsidRPr="00727455" w:rsidRDefault="00747ECD" w:rsidP="00632FFA">
      <w:pPr>
        <w:pStyle w:val="ListParagraph"/>
        <w:numPr>
          <w:ilvl w:val="1"/>
          <w:numId w:val="14"/>
        </w:numPr>
        <w:rPr>
          <w:b/>
          <w:bCs/>
        </w:rPr>
      </w:pPr>
      <w:r w:rsidRPr="00727455">
        <w:rPr>
          <w:b/>
          <w:bCs/>
        </w:rPr>
        <w:t>Push Docker Image</w:t>
      </w:r>
    </w:p>
    <w:p w14:paraId="3AC1C8DD" w14:textId="77777777" w:rsidR="00747ECD" w:rsidRPr="00727455" w:rsidRDefault="00747ECD" w:rsidP="00747ECD">
      <w:pPr>
        <w:rPr>
          <w:b/>
          <w:bCs/>
        </w:rPr>
      </w:pPr>
      <w:r w:rsidRPr="00727455">
        <w:rPr>
          <w:b/>
          <w:bCs/>
        </w:rPr>
        <w:t>Command:</w:t>
      </w:r>
    </w:p>
    <w:p w14:paraId="4866D7C1" w14:textId="1FCAFC03" w:rsidR="00727455" w:rsidRPr="00727455" w:rsidRDefault="00747ECD" w:rsidP="00727455">
      <w:pPr>
        <w:pStyle w:val="code"/>
      </w:pPr>
      <w:r w:rsidRPr="00747ECD">
        <w:t>docker push username/</w:t>
      </w:r>
      <w:proofErr w:type="gramStart"/>
      <w:r w:rsidRPr="00747ECD">
        <w:t>myapp:v</w:t>
      </w:r>
      <w:proofErr w:type="gramEnd"/>
      <w:r w:rsidRPr="00747ECD">
        <w:t>1</w:t>
      </w:r>
    </w:p>
    <w:p w14:paraId="356EBF4F" w14:textId="677D2E51" w:rsidR="00747ECD" w:rsidRPr="00747ECD" w:rsidRDefault="00747ECD" w:rsidP="00747ECD">
      <w:r w:rsidRPr="00727455">
        <w:rPr>
          <w:b/>
          <w:bCs/>
        </w:rPr>
        <w:t>Purpose:</w:t>
      </w:r>
      <w:r w:rsidRPr="00727455">
        <w:rPr>
          <w:b/>
          <w:bCs/>
        </w:rPr>
        <w:br/>
      </w:r>
      <w:r w:rsidRPr="00747ECD">
        <w:t>Uploads image to Docker Hub.</w:t>
      </w:r>
    </w:p>
    <w:p w14:paraId="74AE1CC0" w14:textId="0B8A4A91" w:rsidR="00747ECD" w:rsidRPr="00747ECD" w:rsidRDefault="00747ECD" w:rsidP="00747ECD"/>
    <w:p w14:paraId="5691F6E6" w14:textId="6D1B6878" w:rsidR="00747ECD" w:rsidRPr="00727455" w:rsidRDefault="00747ECD" w:rsidP="00632FFA">
      <w:pPr>
        <w:pStyle w:val="ListParagraph"/>
        <w:numPr>
          <w:ilvl w:val="1"/>
          <w:numId w:val="14"/>
        </w:numPr>
        <w:rPr>
          <w:b/>
          <w:bCs/>
        </w:rPr>
      </w:pPr>
      <w:r w:rsidRPr="00727455">
        <w:rPr>
          <w:b/>
          <w:bCs/>
        </w:rPr>
        <w:t>Pull Image on Server</w:t>
      </w:r>
    </w:p>
    <w:p w14:paraId="38B9A6DA" w14:textId="77777777" w:rsidR="00747ECD" w:rsidRPr="00727455" w:rsidRDefault="00747ECD" w:rsidP="00747ECD">
      <w:pPr>
        <w:rPr>
          <w:b/>
          <w:bCs/>
        </w:rPr>
      </w:pPr>
      <w:r w:rsidRPr="00727455">
        <w:rPr>
          <w:b/>
          <w:bCs/>
        </w:rPr>
        <w:t>Command:</w:t>
      </w:r>
    </w:p>
    <w:p w14:paraId="4542D61B" w14:textId="77777777" w:rsidR="00747ECD" w:rsidRPr="00747ECD" w:rsidRDefault="00747ECD" w:rsidP="00727455">
      <w:pPr>
        <w:pStyle w:val="code"/>
      </w:pPr>
      <w:r w:rsidRPr="00747ECD">
        <w:t>docker pull username/</w:t>
      </w:r>
      <w:proofErr w:type="gramStart"/>
      <w:r w:rsidRPr="00747ECD">
        <w:t>myapp:v</w:t>
      </w:r>
      <w:proofErr w:type="gramEnd"/>
      <w:r w:rsidRPr="00747ECD">
        <w:t>1</w:t>
      </w:r>
    </w:p>
    <w:p w14:paraId="301CACA4" w14:textId="77777777" w:rsidR="00747ECD" w:rsidRPr="00747ECD" w:rsidRDefault="00747ECD" w:rsidP="00747ECD">
      <w:r w:rsidRPr="00727455">
        <w:rPr>
          <w:b/>
          <w:bCs/>
        </w:rPr>
        <w:t>Purpose:</w:t>
      </w:r>
      <w:r w:rsidRPr="00747ECD">
        <w:br/>
        <w:t>Downloads the image to a production server.</w:t>
      </w:r>
    </w:p>
    <w:p w14:paraId="5717D975" w14:textId="535B5732" w:rsidR="00747ECD" w:rsidRPr="00747ECD" w:rsidRDefault="00747ECD" w:rsidP="00747ECD"/>
    <w:p w14:paraId="48FE3B17" w14:textId="470C1FBF" w:rsidR="00747ECD" w:rsidRPr="00727455" w:rsidRDefault="00747ECD" w:rsidP="00632FFA">
      <w:pPr>
        <w:pStyle w:val="ListParagraph"/>
        <w:numPr>
          <w:ilvl w:val="1"/>
          <w:numId w:val="14"/>
        </w:numPr>
        <w:rPr>
          <w:b/>
          <w:bCs/>
        </w:rPr>
      </w:pPr>
      <w:r w:rsidRPr="00727455">
        <w:rPr>
          <w:b/>
          <w:bCs/>
        </w:rPr>
        <w:t>Deploy Application</w:t>
      </w:r>
    </w:p>
    <w:p w14:paraId="5C2DB62C" w14:textId="77777777" w:rsidR="00747ECD" w:rsidRPr="00727455" w:rsidRDefault="00747ECD" w:rsidP="00747ECD">
      <w:pPr>
        <w:rPr>
          <w:b/>
          <w:bCs/>
        </w:rPr>
      </w:pPr>
      <w:r w:rsidRPr="00727455">
        <w:rPr>
          <w:b/>
          <w:bCs/>
        </w:rPr>
        <w:t>Command:</w:t>
      </w:r>
    </w:p>
    <w:p w14:paraId="60B2A780" w14:textId="77777777" w:rsidR="00747ECD" w:rsidRPr="00747ECD" w:rsidRDefault="00747ECD" w:rsidP="00727455">
      <w:pPr>
        <w:pStyle w:val="code"/>
      </w:pPr>
      <w:r w:rsidRPr="00747ECD">
        <w:t>docker run -d -p 80:3000 username/</w:t>
      </w:r>
      <w:proofErr w:type="gramStart"/>
      <w:r w:rsidRPr="00747ECD">
        <w:t>myapp:v</w:t>
      </w:r>
      <w:proofErr w:type="gramEnd"/>
      <w:r w:rsidRPr="00747ECD">
        <w:t>1</w:t>
      </w:r>
    </w:p>
    <w:p w14:paraId="228DF5FE" w14:textId="2C579852" w:rsidR="00747ECD" w:rsidRDefault="00747ECD" w:rsidP="00747ECD">
      <w:r w:rsidRPr="00727455">
        <w:rPr>
          <w:b/>
          <w:bCs/>
        </w:rPr>
        <w:lastRenderedPageBreak/>
        <w:t>Purpose:</w:t>
      </w:r>
      <w:r w:rsidRPr="00747ECD">
        <w:br/>
        <w:t>Deploys the application to production.</w:t>
      </w:r>
    </w:p>
    <w:p w14:paraId="6386EE0C" w14:textId="77777777" w:rsidR="00592BBE" w:rsidRPr="00747ECD" w:rsidRDefault="00592BBE" w:rsidP="00747ECD"/>
    <w:p w14:paraId="3B22E2CC" w14:textId="69D3599E" w:rsidR="00747ECD" w:rsidRPr="00727455" w:rsidRDefault="00747ECD" w:rsidP="00632FFA">
      <w:pPr>
        <w:pStyle w:val="ListParagraph"/>
        <w:numPr>
          <w:ilvl w:val="1"/>
          <w:numId w:val="14"/>
        </w:numPr>
        <w:rPr>
          <w:b/>
          <w:bCs/>
        </w:rPr>
      </w:pPr>
      <w:r w:rsidRPr="00727455">
        <w:rPr>
          <w:b/>
          <w:bCs/>
        </w:rPr>
        <w:t>Rebuild New Version</w:t>
      </w:r>
    </w:p>
    <w:p w14:paraId="44637790" w14:textId="77777777" w:rsidR="00747ECD" w:rsidRPr="00727455" w:rsidRDefault="00747ECD" w:rsidP="00747ECD">
      <w:pPr>
        <w:rPr>
          <w:b/>
          <w:bCs/>
        </w:rPr>
      </w:pPr>
      <w:r w:rsidRPr="00727455">
        <w:rPr>
          <w:b/>
          <w:bCs/>
        </w:rPr>
        <w:t>Command:</w:t>
      </w:r>
    </w:p>
    <w:p w14:paraId="36EEA5C8" w14:textId="77777777" w:rsidR="00747ECD" w:rsidRPr="00655B3B" w:rsidRDefault="00747ECD" w:rsidP="00727455">
      <w:pPr>
        <w:pStyle w:val="code"/>
        <w:rPr>
          <w:lang w:val="de-DE"/>
        </w:rPr>
      </w:pPr>
      <w:r w:rsidRPr="00655B3B">
        <w:rPr>
          <w:lang w:val="de-DE"/>
        </w:rPr>
        <w:t>docker build -t myapp:v2 .</w:t>
      </w:r>
    </w:p>
    <w:p w14:paraId="7C5AB4A8" w14:textId="77777777" w:rsidR="00747ECD" w:rsidRPr="00747ECD" w:rsidRDefault="00747ECD" w:rsidP="00747ECD">
      <w:r w:rsidRPr="00727455">
        <w:rPr>
          <w:b/>
          <w:bCs/>
        </w:rPr>
        <w:t>Purpose:</w:t>
      </w:r>
      <w:r w:rsidRPr="00747ECD">
        <w:br/>
        <w:t>Creates a new version after code updates.</w:t>
      </w:r>
    </w:p>
    <w:p w14:paraId="48549635" w14:textId="77777777" w:rsidR="00727455" w:rsidRDefault="00727455" w:rsidP="00727455"/>
    <w:p w14:paraId="07B7E83E" w14:textId="258A099F" w:rsidR="00747ECD" w:rsidRPr="00727455" w:rsidRDefault="00747ECD" w:rsidP="00632FFA">
      <w:pPr>
        <w:pStyle w:val="ListParagraph"/>
        <w:numPr>
          <w:ilvl w:val="1"/>
          <w:numId w:val="14"/>
        </w:numPr>
        <w:rPr>
          <w:b/>
          <w:bCs/>
        </w:rPr>
      </w:pPr>
      <w:r w:rsidRPr="00727455">
        <w:rPr>
          <w:b/>
          <w:bCs/>
        </w:rPr>
        <w:t>Push Updated Version</w:t>
      </w:r>
    </w:p>
    <w:p w14:paraId="35553CEF" w14:textId="77777777" w:rsidR="00747ECD" w:rsidRPr="00727455" w:rsidRDefault="00747ECD" w:rsidP="00747ECD">
      <w:pPr>
        <w:rPr>
          <w:b/>
          <w:bCs/>
        </w:rPr>
      </w:pPr>
      <w:r w:rsidRPr="00727455">
        <w:rPr>
          <w:b/>
          <w:bCs/>
        </w:rPr>
        <w:t>Commands:</w:t>
      </w:r>
    </w:p>
    <w:p w14:paraId="220F6F53" w14:textId="77777777" w:rsidR="00747ECD" w:rsidRPr="00655B3B" w:rsidRDefault="00747ECD" w:rsidP="00727455">
      <w:pPr>
        <w:pStyle w:val="code"/>
        <w:rPr>
          <w:lang w:val="de-DE"/>
        </w:rPr>
      </w:pPr>
      <w:r w:rsidRPr="00655B3B">
        <w:rPr>
          <w:lang w:val="de-DE"/>
        </w:rPr>
        <w:t>docker tag myapp:v2 username/myapp:v2</w:t>
      </w:r>
    </w:p>
    <w:p w14:paraId="452E761B" w14:textId="77777777" w:rsidR="00747ECD" w:rsidRPr="00747ECD" w:rsidRDefault="00747ECD" w:rsidP="00727455">
      <w:pPr>
        <w:pStyle w:val="code"/>
      </w:pPr>
      <w:r w:rsidRPr="00747ECD">
        <w:t>docker push username/</w:t>
      </w:r>
      <w:proofErr w:type="gramStart"/>
      <w:r w:rsidRPr="00747ECD">
        <w:t>myapp:v</w:t>
      </w:r>
      <w:proofErr w:type="gramEnd"/>
      <w:r w:rsidRPr="00747ECD">
        <w:t>2</w:t>
      </w:r>
    </w:p>
    <w:p w14:paraId="2275B111" w14:textId="77777777" w:rsidR="00747ECD" w:rsidRPr="00747ECD" w:rsidRDefault="00747ECD" w:rsidP="00747ECD">
      <w:r w:rsidRPr="00727455">
        <w:rPr>
          <w:b/>
          <w:bCs/>
        </w:rPr>
        <w:t>Purpose:</w:t>
      </w:r>
      <w:r w:rsidRPr="00747ECD">
        <w:br/>
        <w:t>Uploads updated image version.</w:t>
      </w:r>
    </w:p>
    <w:p w14:paraId="1816A90D" w14:textId="086C5482" w:rsidR="00747ECD" w:rsidRPr="00747ECD" w:rsidRDefault="00747ECD" w:rsidP="00747ECD"/>
    <w:p w14:paraId="38602353" w14:textId="3936F48D" w:rsidR="00747ECD" w:rsidRPr="00727455" w:rsidRDefault="00747ECD" w:rsidP="00632FFA">
      <w:pPr>
        <w:pStyle w:val="ListParagraph"/>
        <w:numPr>
          <w:ilvl w:val="1"/>
          <w:numId w:val="14"/>
        </w:numPr>
        <w:rPr>
          <w:b/>
          <w:bCs/>
        </w:rPr>
      </w:pPr>
      <w:r w:rsidRPr="00727455">
        <w:rPr>
          <w:b/>
          <w:bCs/>
        </w:rPr>
        <w:t>Redeploy Updated Application</w:t>
      </w:r>
    </w:p>
    <w:p w14:paraId="5B380B8E" w14:textId="77777777" w:rsidR="00747ECD" w:rsidRPr="00727455" w:rsidRDefault="00747ECD" w:rsidP="00747ECD">
      <w:pPr>
        <w:rPr>
          <w:b/>
          <w:bCs/>
        </w:rPr>
      </w:pPr>
      <w:r w:rsidRPr="00727455">
        <w:rPr>
          <w:b/>
          <w:bCs/>
        </w:rPr>
        <w:t>Commands:</w:t>
      </w:r>
    </w:p>
    <w:p w14:paraId="10202FB7" w14:textId="77777777" w:rsidR="00747ECD" w:rsidRPr="00747ECD" w:rsidRDefault="00747ECD" w:rsidP="00727455">
      <w:pPr>
        <w:pStyle w:val="code"/>
      </w:pPr>
      <w:r w:rsidRPr="00747ECD">
        <w:t>docker pull username/</w:t>
      </w:r>
      <w:proofErr w:type="gramStart"/>
      <w:r w:rsidRPr="00747ECD">
        <w:t>myapp:v</w:t>
      </w:r>
      <w:proofErr w:type="gramEnd"/>
      <w:r w:rsidRPr="00747ECD">
        <w:t>2</w:t>
      </w:r>
    </w:p>
    <w:p w14:paraId="3DD32CE3" w14:textId="77777777" w:rsidR="00747ECD" w:rsidRPr="00747ECD" w:rsidRDefault="00747ECD" w:rsidP="00727455">
      <w:pPr>
        <w:pStyle w:val="code"/>
      </w:pPr>
      <w:r w:rsidRPr="00747ECD">
        <w:t xml:space="preserve">docker stop </w:t>
      </w:r>
      <w:proofErr w:type="spellStart"/>
      <w:r w:rsidRPr="00747ECD">
        <w:t>oldcontainer</w:t>
      </w:r>
      <w:proofErr w:type="spellEnd"/>
    </w:p>
    <w:p w14:paraId="696DDD26" w14:textId="77777777" w:rsidR="00747ECD" w:rsidRPr="00747ECD" w:rsidRDefault="00747ECD" w:rsidP="00727455">
      <w:pPr>
        <w:pStyle w:val="code"/>
      </w:pPr>
      <w:r w:rsidRPr="00747ECD">
        <w:t xml:space="preserve">docker rm </w:t>
      </w:r>
      <w:proofErr w:type="spellStart"/>
      <w:r w:rsidRPr="00747ECD">
        <w:t>oldcontainer</w:t>
      </w:r>
      <w:proofErr w:type="spellEnd"/>
    </w:p>
    <w:p w14:paraId="36C9EF18" w14:textId="77777777" w:rsidR="00747ECD" w:rsidRPr="00747ECD" w:rsidRDefault="00747ECD" w:rsidP="00727455">
      <w:pPr>
        <w:pStyle w:val="code"/>
      </w:pPr>
      <w:r w:rsidRPr="00747ECD">
        <w:t>docker run -d -p 80:3000 username/</w:t>
      </w:r>
      <w:proofErr w:type="gramStart"/>
      <w:r w:rsidRPr="00747ECD">
        <w:t>myapp:v</w:t>
      </w:r>
      <w:proofErr w:type="gramEnd"/>
      <w:r w:rsidRPr="00747ECD">
        <w:t>2</w:t>
      </w:r>
    </w:p>
    <w:p w14:paraId="7BE641F5" w14:textId="77777777" w:rsidR="00747ECD" w:rsidRPr="00747ECD" w:rsidRDefault="00747ECD" w:rsidP="00747ECD">
      <w:r w:rsidRPr="00727455">
        <w:rPr>
          <w:b/>
          <w:bCs/>
        </w:rPr>
        <w:t>Purpose:</w:t>
      </w:r>
      <w:r w:rsidRPr="00747ECD">
        <w:br/>
        <w:t>Updates the running production application.</w:t>
      </w:r>
    </w:p>
    <w:p w14:paraId="4B7D56D4" w14:textId="0EC27293" w:rsidR="00747ECD" w:rsidRPr="00747ECD" w:rsidRDefault="00747ECD" w:rsidP="00747ECD"/>
    <w:p w14:paraId="2278E28D" w14:textId="77777777" w:rsidR="00747ECD" w:rsidRPr="00747ECD" w:rsidRDefault="00747ECD" w:rsidP="00655B3B">
      <w:pPr>
        <w:pStyle w:val="Heading2"/>
      </w:pPr>
      <w:r w:rsidRPr="00747ECD">
        <w:t>Docker Lifecycle Flow</w:t>
      </w:r>
    </w:p>
    <w:p w14:paraId="7456C26A" w14:textId="77777777" w:rsidR="00727455" w:rsidRDefault="00747ECD" w:rsidP="00632FFA">
      <w:pPr>
        <w:pStyle w:val="ListParagraph"/>
        <w:numPr>
          <w:ilvl w:val="0"/>
          <w:numId w:val="14"/>
        </w:numPr>
      </w:pPr>
      <w:r w:rsidRPr="00747ECD">
        <w:t>Development Machine:</w:t>
      </w:r>
      <w:r w:rsidR="00727455">
        <w:t xml:space="preserve"> </w:t>
      </w:r>
      <w:r w:rsidRPr="00747ECD">
        <w:t xml:space="preserve">Code → </w:t>
      </w:r>
      <w:proofErr w:type="spellStart"/>
      <w:r w:rsidRPr="00747ECD">
        <w:t>Dockerfile</w:t>
      </w:r>
      <w:proofErr w:type="spellEnd"/>
      <w:r w:rsidRPr="00747ECD">
        <w:t xml:space="preserve"> → Build → Run → Test</w:t>
      </w:r>
    </w:p>
    <w:p w14:paraId="0E8DCE3B" w14:textId="77777777" w:rsidR="00727455" w:rsidRDefault="00747ECD" w:rsidP="00632FFA">
      <w:pPr>
        <w:pStyle w:val="ListParagraph"/>
        <w:numPr>
          <w:ilvl w:val="0"/>
          <w:numId w:val="14"/>
        </w:numPr>
      </w:pPr>
      <w:r w:rsidRPr="00747ECD">
        <w:t>Docker Registry:</w:t>
      </w:r>
      <w:r w:rsidR="00727455">
        <w:t xml:space="preserve"> </w:t>
      </w:r>
      <w:r w:rsidRPr="00747ECD">
        <w:t>Tag → Push</w:t>
      </w:r>
    </w:p>
    <w:p w14:paraId="235C2481" w14:textId="77777777" w:rsidR="00727455" w:rsidRDefault="00747ECD" w:rsidP="00632FFA">
      <w:pPr>
        <w:pStyle w:val="ListParagraph"/>
        <w:numPr>
          <w:ilvl w:val="0"/>
          <w:numId w:val="14"/>
        </w:numPr>
      </w:pPr>
      <w:r w:rsidRPr="00747ECD">
        <w:t>Production Server:</w:t>
      </w:r>
      <w:r w:rsidR="00727455">
        <w:t xml:space="preserve"> </w:t>
      </w:r>
      <w:r w:rsidRPr="00747ECD">
        <w:t>Pull → Run → Deploy</w:t>
      </w:r>
    </w:p>
    <w:p w14:paraId="56C68825" w14:textId="6699F358" w:rsidR="00747ECD" w:rsidRDefault="00747ECD" w:rsidP="00632FFA">
      <w:pPr>
        <w:pStyle w:val="ListParagraph"/>
        <w:numPr>
          <w:ilvl w:val="0"/>
          <w:numId w:val="14"/>
        </w:numPr>
      </w:pPr>
      <w:r w:rsidRPr="00747ECD">
        <w:t>Update Cycle:</w:t>
      </w:r>
      <w:r w:rsidR="00727455">
        <w:t xml:space="preserve"> </w:t>
      </w:r>
      <w:r w:rsidRPr="00747ECD">
        <w:t>Modify Code → Rebuild → Push → Pull → Redeploy</w:t>
      </w:r>
    </w:p>
    <w:p w14:paraId="56680457" w14:textId="77777777" w:rsidR="00520073" w:rsidRPr="00747ECD" w:rsidRDefault="00520073" w:rsidP="00520073"/>
    <w:p w14:paraId="1961DCDE" w14:textId="446DC3FE" w:rsidR="00747ECD" w:rsidRPr="00747ECD" w:rsidRDefault="00747ECD" w:rsidP="00520073">
      <w:pPr>
        <w:pStyle w:val="Heading2"/>
      </w:pPr>
      <w:r w:rsidRPr="00747ECD">
        <w:lastRenderedPageBreak/>
        <w:t>Final Summary</w:t>
      </w:r>
    </w:p>
    <w:p w14:paraId="5A62F9ED" w14:textId="77777777" w:rsidR="00747ECD" w:rsidRPr="00747ECD" w:rsidRDefault="00747ECD" w:rsidP="00747ECD">
      <w:r w:rsidRPr="00747ECD">
        <w:t>Docker lifecycle follows a continuous workflow:</w:t>
      </w:r>
    </w:p>
    <w:p w14:paraId="221AEBAA" w14:textId="77777777" w:rsidR="00747ECD" w:rsidRPr="00747ECD" w:rsidRDefault="00747ECD" w:rsidP="00747ECD">
      <w:r w:rsidRPr="00747ECD">
        <w:t>Build → Run → Test → Push → Deploy → Update → Repeat</w:t>
      </w:r>
    </w:p>
    <w:p w14:paraId="5774A844" w14:textId="77777777" w:rsidR="00727455" w:rsidRDefault="00727455" w:rsidP="00747ECD"/>
    <w:p w14:paraId="7DCFA82E" w14:textId="5DE93A76" w:rsidR="00747ECD" w:rsidRPr="00727455" w:rsidRDefault="00747ECD" w:rsidP="00747ECD">
      <w:pPr>
        <w:rPr>
          <w:b/>
          <w:bCs/>
        </w:rPr>
      </w:pPr>
      <w:r w:rsidRPr="00727455">
        <w:rPr>
          <w:b/>
          <w:bCs/>
        </w:rPr>
        <w:t>Benefits include:</w:t>
      </w:r>
    </w:p>
    <w:p w14:paraId="2273DB3B" w14:textId="77777777" w:rsidR="00747ECD" w:rsidRPr="00747ECD" w:rsidRDefault="00747ECD" w:rsidP="00632FFA">
      <w:pPr>
        <w:numPr>
          <w:ilvl w:val="0"/>
          <w:numId w:val="7"/>
        </w:numPr>
      </w:pPr>
      <w:r w:rsidRPr="00747ECD">
        <w:t>Consistent environments</w:t>
      </w:r>
    </w:p>
    <w:p w14:paraId="51AE3D46" w14:textId="77777777" w:rsidR="00747ECD" w:rsidRPr="00747ECD" w:rsidRDefault="00747ECD" w:rsidP="00632FFA">
      <w:pPr>
        <w:numPr>
          <w:ilvl w:val="0"/>
          <w:numId w:val="7"/>
        </w:numPr>
      </w:pPr>
      <w:r w:rsidRPr="00747ECD">
        <w:t>Faster deployment</w:t>
      </w:r>
    </w:p>
    <w:p w14:paraId="24719447" w14:textId="77777777" w:rsidR="00747ECD" w:rsidRPr="00747ECD" w:rsidRDefault="00747ECD" w:rsidP="00632FFA">
      <w:pPr>
        <w:numPr>
          <w:ilvl w:val="0"/>
          <w:numId w:val="7"/>
        </w:numPr>
      </w:pPr>
      <w:r w:rsidRPr="00747ECD">
        <w:t>Better scalability</w:t>
      </w:r>
    </w:p>
    <w:p w14:paraId="34522636" w14:textId="77777777" w:rsidR="00747ECD" w:rsidRPr="00747ECD" w:rsidRDefault="00747ECD" w:rsidP="00632FFA">
      <w:pPr>
        <w:numPr>
          <w:ilvl w:val="0"/>
          <w:numId w:val="7"/>
        </w:numPr>
      </w:pPr>
      <w:r w:rsidRPr="00747ECD">
        <w:t>Simplified version control</w:t>
      </w:r>
    </w:p>
    <w:p w14:paraId="4E90A4DB" w14:textId="77777777" w:rsidR="00747ECD" w:rsidRPr="00747ECD" w:rsidRDefault="00747ECD" w:rsidP="00632FFA">
      <w:pPr>
        <w:numPr>
          <w:ilvl w:val="0"/>
          <w:numId w:val="7"/>
        </w:numPr>
      </w:pPr>
      <w:r w:rsidRPr="00747ECD">
        <w:t>Easier application management</w:t>
      </w:r>
    </w:p>
    <w:p w14:paraId="0223896B" w14:textId="77777777" w:rsidR="00655B3B" w:rsidRPr="00655B3B" w:rsidRDefault="00655B3B" w:rsidP="00632FFA">
      <w:pPr>
        <w:pStyle w:val="ListParagraph"/>
        <w:keepNext/>
        <w:keepLines/>
        <w:numPr>
          <w:ilvl w:val="0"/>
          <w:numId w:val="19"/>
        </w:numPr>
        <w:contextualSpacing w:val="0"/>
        <w:outlineLvl w:val="0"/>
        <w:rPr>
          <w:rFonts w:eastAsiaTheme="majorEastAsia" w:cstheme="majorBidi"/>
          <w:b/>
          <w:vanish/>
          <w:color w:val="000000" w:themeColor="text1"/>
          <w:sz w:val="28"/>
          <w:szCs w:val="40"/>
        </w:rPr>
      </w:pPr>
    </w:p>
    <w:p w14:paraId="3A25AA9B" w14:textId="6518D1CE" w:rsidR="00B8515F" w:rsidRPr="00B8515F" w:rsidRDefault="00B8515F" w:rsidP="00632FFA">
      <w:pPr>
        <w:pStyle w:val="Heading1"/>
        <w:numPr>
          <w:ilvl w:val="0"/>
          <w:numId w:val="19"/>
        </w:numPr>
      </w:pPr>
      <w:r>
        <w:br w:type="page"/>
      </w:r>
      <w:r w:rsidR="00655B3B">
        <w:lastRenderedPageBreak/>
        <w:t>LAB ASSIGNMENT 2: DOCKERIZE A REACT PROJECT FROM GITHUB</w:t>
      </w:r>
    </w:p>
    <w:p w14:paraId="17318173" w14:textId="1D1ACE69" w:rsidR="00B8515F" w:rsidRDefault="00B8515F" w:rsidP="00520073">
      <w:pPr>
        <w:pStyle w:val="Heading2"/>
      </w:pPr>
      <w:r>
        <w:t>Objective</w:t>
      </w:r>
    </w:p>
    <w:p w14:paraId="58DBC15F" w14:textId="66F216E5" w:rsidR="00B8515F" w:rsidRDefault="00B8515F" w:rsidP="00B8515F">
      <w:r>
        <w:t>The objective of this lab is to:</w:t>
      </w:r>
    </w:p>
    <w:p w14:paraId="019649C2" w14:textId="6DD57161" w:rsidR="00B8515F" w:rsidRDefault="00B8515F" w:rsidP="00632FFA">
      <w:pPr>
        <w:pStyle w:val="ListParagraph"/>
        <w:numPr>
          <w:ilvl w:val="0"/>
          <w:numId w:val="7"/>
        </w:numPr>
      </w:pPr>
      <w:r>
        <w:t>Clone an existing React project from GitHub.</w:t>
      </w:r>
    </w:p>
    <w:p w14:paraId="7D984EB2" w14:textId="77D536A7" w:rsidR="00B8515F" w:rsidRDefault="00B8515F" w:rsidP="00632FFA">
      <w:pPr>
        <w:pStyle w:val="ListParagraph"/>
        <w:numPr>
          <w:ilvl w:val="0"/>
          <w:numId w:val="7"/>
        </w:numPr>
      </w:pPr>
      <w:r>
        <w:t xml:space="preserve">Create a </w:t>
      </w:r>
      <w:proofErr w:type="spellStart"/>
      <w:r>
        <w:t>Dockerfile</w:t>
      </w:r>
      <w:proofErr w:type="spellEnd"/>
      <w:r>
        <w:t xml:space="preserve"> for the React application.</w:t>
      </w:r>
    </w:p>
    <w:p w14:paraId="570FFDD9" w14:textId="05040633" w:rsidR="00B8515F" w:rsidRDefault="00B8515F" w:rsidP="00632FFA">
      <w:pPr>
        <w:pStyle w:val="ListParagraph"/>
        <w:numPr>
          <w:ilvl w:val="0"/>
          <w:numId w:val="7"/>
        </w:numPr>
      </w:pPr>
      <w:r>
        <w:t>Build a Docker image using Docker.</w:t>
      </w:r>
    </w:p>
    <w:p w14:paraId="1B8A4487" w14:textId="0DF7EC05" w:rsidR="00B8515F" w:rsidRDefault="00B8515F" w:rsidP="00632FFA">
      <w:pPr>
        <w:pStyle w:val="ListParagraph"/>
        <w:numPr>
          <w:ilvl w:val="0"/>
          <w:numId w:val="7"/>
        </w:numPr>
      </w:pPr>
      <w:r>
        <w:t>Run the Docker container locally.</w:t>
      </w:r>
    </w:p>
    <w:p w14:paraId="2273A897" w14:textId="258CADCC" w:rsidR="00B8515F" w:rsidRDefault="00B8515F" w:rsidP="00632FFA">
      <w:pPr>
        <w:pStyle w:val="ListParagraph"/>
        <w:numPr>
          <w:ilvl w:val="0"/>
          <w:numId w:val="7"/>
        </w:numPr>
      </w:pPr>
      <w:r>
        <w:t>Push the Docker image to Docker Hub.</w:t>
      </w:r>
    </w:p>
    <w:p w14:paraId="4A176F83" w14:textId="27F7E261" w:rsidR="00B8515F" w:rsidRDefault="00B8515F" w:rsidP="00632FFA">
      <w:pPr>
        <w:pStyle w:val="ListParagraph"/>
        <w:numPr>
          <w:ilvl w:val="0"/>
          <w:numId w:val="7"/>
        </w:numPr>
      </w:pPr>
      <w:r>
        <w:t>Learn the workflow of deploying React applications using Docker containers.</w:t>
      </w:r>
    </w:p>
    <w:p w14:paraId="001DD973" w14:textId="77777777" w:rsidR="00B8515F" w:rsidRDefault="00B8515F" w:rsidP="00B8515F"/>
    <w:p w14:paraId="142BB0A0" w14:textId="1B741CC5" w:rsidR="00B8515F" w:rsidRDefault="00B8515F" w:rsidP="00520073">
      <w:pPr>
        <w:pStyle w:val="Heading2"/>
      </w:pPr>
      <w:r>
        <w:t>Theory</w:t>
      </w:r>
    </w:p>
    <w:p w14:paraId="241ED7CB" w14:textId="77777777" w:rsidR="00B8515F" w:rsidRDefault="00B8515F" w:rsidP="00632FFA">
      <w:pPr>
        <w:pStyle w:val="ListParagraph"/>
        <w:numPr>
          <w:ilvl w:val="0"/>
          <w:numId w:val="17"/>
        </w:numPr>
      </w:pPr>
      <w:r w:rsidRPr="00B8515F">
        <w:rPr>
          <w:b/>
          <w:bCs/>
        </w:rPr>
        <w:t xml:space="preserve">React Application: </w:t>
      </w:r>
      <w:r>
        <w:t>React is a JavaScript library used for building interactive user interfaces and single-page web applications. React applications are commonly deployed using web servers such as Nginx or Apache.</w:t>
      </w:r>
    </w:p>
    <w:p w14:paraId="4C93F9F2" w14:textId="77777777" w:rsidR="00243C3B" w:rsidRDefault="00B8515F" w:rsidP="00632FFA">
      <w:pPr>
        <w:pStyle w:val="ListParagraph"/>
        <w:numPr>
          <w:ilvl w:val="0"/>
          <w:numId w:val="17"/>
        </w:numPr>
      </w:pPr>
      <w:r w:rsidRPr="00243C3B">
        <w:rPr>
          <w:b/>
          <w:bCs/>
        </w:rPr>
        <w:t xml:space="preserve">Docker Image: </w:t>
      </w:r>
      <w:r>
        <w:t>A Docker image is a lightweight, executable package containing application code, dependencies, libraries, and configurations required to run an application.</w:t>
      </w:r>
    </w:p>
    <w:p w14:paraId="0DB0A752" w14:textId="77777777" w:rsidR="00243C3B" w:rsidRDefault="00B8515F" w:rsidP="00632FFA">
      <w:pPr>
        <w:pStyle w:val="ListParagraph"/>
        <w:numPr>
          <w:ilvl w:val="0"/>
          <w:numId w:val="17"/>
        </w:numPr>
      </w:pPr>
      <w:r w:rsidRPr="00243C3B">
        <w:rPr>
          <w:b/>
          <w:bCs/>
        </w:rPr>
        <w:t>Docker Container</w:t>
      </w:r>
      <w:r w:rsidR="00243C3B" w:rsidRPr="00243C3B">
        <w:rPr>
          <w:b/>
          <w:bCs/>
        </w:rPr>
        <w:t xml:space="preserve">: </w:t>
      </w:r>
      <w:r>
        <w:t>A Docker container is a running instance of a Docker image. Containers provide isolated environments for applications.</w:t>
      </w:r>
    </w:p>
    <w:p w14:paraId="25ABBAC1" w14:textId="77777777" w:rsidR="00243C3B" w:rsidRDefault="00B8515F" w:rsidP="00632FFA">
      <w:pPr>
        <w:pStyle w:val="ListParagraph"/>
        <w:numPr>
          <w:ilvl w:val="0"/>
          <w:numId w:val="17"/>
        </w:numPr>
      </w:pPr>
      <w:r w:rsidRPr="00243C3B">
        <w:rPr>
          <w:b/>
          <w:bCs/>
        </w:rPr>
        <w:t>Nginx Web Server</w:t>
      </w:r>
      <w:r w:rsidR="00243C3B" w:rsidRPr="00243C3B">
        <w:rPr>
          <w:b/>
          <w:bCs/>
        </w:rPr>
        <w:t xml:space="preserve">: </w:t>
      </w:r>
      <w:r>
        <w:t>Nginx is a high-performance web server used to serve static files and host frontend applications such as React production builds.</w:t>
      </w:r>
    </w:p>
    <w:p w14:paraId="3413EC20" w14:textId="0E43813A" w:rsidR="00B8515F" w:rsidRPr="00243C3B" w:rsidRDefault="00B8515F" w:rsidP="00632FFA">
      <w:pPr>
        <w:pStyle w:val="ListParagraph"/>
        <w:numPr>
          <w:ilvl w:val="0"/>
          <w:numId w:val="17"/>
        </w:numPr>
        <w:rPr>
          <w:b/>
          <w:bCs/>
        </w:rPr>
      </w:pPr>
      <w:r w:rsidRPr="00243C3B">
        <w:rPr>
          <w:b/>
          <w:bCs/>
        </w:rPr>
        <w:t>Docker Hub</w:t>
      </w:r>
      <w:r w:rsidR="00243C3B">
        <w:rPr>
          <w:b/>
          <w:bCs/>
        </w:rPr>
        <w:t xml:space="preserve">: </w:t>
      </w:r>
      <w:r>
        <w:t>Docker Hub is a cloud-based registry used to store and distribute Docker images.</w:t>
      </w:r>
    </w:p>
    <w:p w14:paraId="7B566834" w14:textId="77777777" w:rsidR="00B8515F" w:rsidRDefault="00B8515F" w:rsidP="00B8515F"/>
    <w:p w14:paraId="42262878" w14:textId="66DE706E" w:rsidR="00B8515F" w:rsidRDefault="00B8515F" w:rsidP="00520073">
      <w:pPr>
        <w:pStyle w:val="Heading2"/>
      </w:pPr>
      <w:r>
        <w:t>Requirements</w:t>
      </w:r>
    </w:p>
    <w:p w14:paraId="4CEB4D2C" w14:textId="53D82485" w:rsidR="00B8515F" w:rsidRDefault="00B8515F" w:rsidP="00632FFA">
      <w:pPr>
        <w:pStyle w:val="ListParagraph"/>
        <w:numPr>
          <w:ilvl w:val="0"/>
          <w:numId w:val="17"/>
        </w:numPr>
      </w:pPr>
      <w:r>
        <w:t>Docker Desktop installed</w:t>
      </w:r>
    </w:p>
    <w:p w14:paraId="79FC790E" w14:textId="1A7B076C" w:rsidR="00B8515F" w:rsidRDefault="00B8515F" w:rsidP="00632FFA">
      <w:pPr>
        <w:pStyle w:val="ListParagraph"/>
        <w:numPr>
          <w:ilvl w:val="0"/>
          <w:numId w:val="17"/>
        </w:numPr>
      </w:pPr>
      <w:r>
        <w:t>Git installed</w:t>
      </w:r>
    </w:p>
    <w:p w14:paraId="65BD19C0" w14:textId="166B91EC" w:rsidR="00B8515F" w:rsidRDefault="00B8515F" w:rsidP="00632FFA">
      <w:pPr>
        <w:pStyle w:val="ListParagraph"/>
        <w:numPr>
          <w:ilvl w:val="0"/>
          <w:numId w:val="17"/>
        </w:numPr>
      </w:pPr>
      <w:r>
        <w:t>Docker Hub account</w:t>
      </w:r>
    </w:p>
    <w:p w14:paraId="2291CAC5" w14:textId="0C1F522C" w:rsidR="00B8515F" w:rsidRDefault="00B8515F" w:rsidP="00632FFA">
      <w:pPr>
        <w:pStyle w:val="ListParagraph"/>
        <w:numPr>
          <w:ilvl w:val="0"/>
          <w:numId w:val="17"/>
        </w:numPr>
      </w:pPr>
      <w:r>
        <w:t>Existing React project hosted on GitHub</w:t>
      </w:r>
    </w:p>
    <w:p w14:paraId="4E1CB03F" w14:textId="77777777" w:rsidR="00B8515F" w:rsidRDefault="00B8515F" w:rsidP="00B8515F"/>
    <w:p w14:paraId="14CD7692" w14:textId="1C835FBB" w:rsidR="00B8515F" w:rsidRDefault="00B8515F" w:rsidP="00520073">
      <w:pPr>
        <w:pStyle w:val="Heading2"/>
      </w:pPr>
      <w:r>
        <w:lastRenderedPageBreak/>
        <w:t>Part 1: Clone React Project from GitHub</w:t>
      </w:r>
    </w:p>
    <w:p w14:paraId="294A8433" w14:textId="370022D8" w:rsidR="00B8515F" w:rsidRPr="00243C3B" w:rsidRDefault="00B8515F" w:rsidP="00B8515F">
      <w:pPr>
        <w:rPr>
          <w:b/>
          <w:bCs/>
        </w:rPr>
      </w:pPr>
      <w:r w:rsidRPr="00243C3B">
        <w:rPr>
          <w:b/>
          <w:bCs/>
        </w:rPr>
        <w:t>Step 1: Open Terminal or Command Prompt</w:t>
      </w:r>
    </w:p>
    <w:p w14:paraId="653988B6" w14:textId="77777777" w:rsidR="00B8515F" w:rsidRDefault="00B8515F" w:rsidP="00B8515F">
      <w:r>
        <w:t>Open Terminal, PowerShell, or Command Prompt on your system.</w:t>
      </w:r>
    </w:p>
    <w:p w14:paraId="7F56C738" w14:textId="77777777" w:rsidR="00243C3B" w:rsidRDefault="00243C3B" w:rsidP="00B8515F"/>
    <w:p w14:paraId="5B5E9734" w14:textId="5578CC48" w:rsidR="00B8515F" w:rsidRPr="00243C3B" w:rsidRDefault="00B8515F" w:rsidP="00B8515F">
      <w:pPr>
        <w:rPr>
          <w:b/>
          <w:bCs/>
        </w:rPr>
      </w:pPr>
      <w:r w:rsidRPr="00243C3B">
        <w:rPr>
          <w:b/>
          <w:bCs/>
        </w:rPr>
        <w:t>Step 2: Clone the GitHub Repository</w:t>
      </w:r>
    </w:p>
    <w:p w14:paraId="092F70CE" w14:textId="59A6C022" w:rsidR="00243C3B" w:rsidRDefault="00B8515F" w:rsidP="00632FFA">
      <w:pPr>
        <w:pStyle w:val="ListParagraph"/>
        <w:numPr>
          <w:ilvl w:val="0"/>
          <w:numId w:val="18"/>
        </w:numPr>
      </w:pPr>
      <w:r>
        <w:t>Run the following command:</w:t>
      </w:r>
      <w:r w:rsidR="0097296E">
        <w:t xml:space="preserve"> </w:t>
      </w:r>
      <w:r w:rsidR="00874F5D" w:rsidRPr="00874F5D">
        <w:rPr>
          <w:rStyle w:val="codeChar"/>
        </w:rPr>
        <w:t xml:space="preserve">git clone </w:t>
      </w:r>
      <w:proofErr w:type="spellStart"/>
      <w:proofErr w:type="gramStart"/>
      <w:r w:rsidR="00874F5D" w:rsidRPr="00874F5D">
        <w:rPr>
          <w:rStyle w:val="codeChar"/>
        </w:rPr>
        <w:t>git@github.com:sayujyaa</w:t>
      </w:r>
      <w:proofErr w:type="spellEnd"/>
      <w:r w:rsidR="00874F5D" w:rsidRPr="00874F5D">
        <w:rPr>
          <w:rStyle w:val="codeChar"/>
        </w:rPr>
        <w:t>/portfolioV2.git</w:t>
      </w:r>
      <w:proofErr w:type="gramEnd"/>
    </w:p>
    <w:p w14:paraId="65D91298" w14:textId="57C53C9C" w:rsidR="00B8515F" w:rsidRDefault="00B8515F" w:rsidP="00632FFA">
      <w:pPr>
        <w:pStyle w:val="ListParagraph"/>
        <w:numPr>
          <w:ilvl w:val="0"/>
          <w:numId w:val="18"/>
        </w:numPr>
      </w:pPr>
      <w:r>
        <w:t>Move into the project directory:</w:t>
      </w:r>
      <w:r w:rsidR="00874F5D">
        <w:t xml:space="preserve"> </w:t>
      </w:r>
      <w:r w:rsidR="00874F5D" w:rsidRPr="00874F5D">
        <w:rPr>
          <w:rStyle w:val="codeChar"/>
        </w:rPr>
        <w:t>cd portfolioV2</w:t>
      </w:r>
    </w:p>
    <w:p w14:paraId="0F73CC38" w14:textId="77777777" w:rsidR="00B8515F" w:rsidRDefault="00B8515F" w:rsidP="00B8515F"/>
    <w:p w14:paraId="69B22F55" w14:textId="70DBF354" w:rsidR="00B8515F" w:rsidRPr="00243C3B" w:rsidRDefault="00B8515F" w:rsidP="00B8515F">
      <w:pPr>
        <w:rPr>
          <w:b/>
          <w:bCs/>
        </w:rPr>
      </w:pPr>
      <w:r w:rsidRPr="00243C3B">
        <w:rPr>
          <w:b/>
          <w:bCs/>
        </w:rPr>
        <w:t>Explanation:</w:t>
      </w:r>
    </w:p>
    <w:p w14:paraId="73CED254" w14:textId="5C20B5B1" w:rsidR="00B8515F" w:rsidRDefault="00B8515F" w:rsidP="00632FFA">
      <w:pPr>
        <w:pStyle w:val="ListParagraph"/>
        <w:numPr>
          <w:ilvl w:val="0"/>
          <w:numId w:val="18"/>
        </w:numPr>
      </w:pPr>
      <w:r>
        <w:t>`git clone` downloads the React project from GitHub.</w:t>
      </w:r>
    </w:p>
    <w:p w14:paraId="476DEEEE" w14:textId="7E5F8286" w:rsidR="00B8515F" w:rsidRDefault="00B8515F" w:rsidP="00632FFA">
      <w:pPr>
        <w:pStyle w:val="ListParagraph"/>
        <w:numPr>
          <w:ilvl w:val="0"/>
          <w:numId w:val="18"/>
        </w:numPr>
      </w:pPr>
      <w:r>
        <w:t>`cd` changes the current directory to the project folder.</w:t>
      </w:r>
    </w:p>
    <w:p w14:paraId="605EE818" w14:textId="77777777" w:rsidR="00655B3B" w:rsidRDefault="00655B3B" w:rsidP="00655B3B">
      <w:pPr>
        <w:keepNext/>
      </w:pPr>
      <w:r w:rsidRPr="00655B3B">
        <w:rPr>
          <w:noProof/>
        </w:rPr>
        <w:drawing>
          <wp:inline distT="0" distB="0" distL="0" distR="0" wp14:anchorId="58ACB201" wp14:editId="5C0043BE">
            <wp:extent cx="5943600" cy="1586865"/>
            <wp:effectExtent l="0" t="0" r="0" b="0"/>
            <wp:docPr id="9270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4330" name=""/>
                    <pic:cNvPicPr/>
                  </pic:nvPicPr>
                  <pic:blipFill>
                    <a:blip r:embed="rId19"/>
                    <a:stretch>
                      <a:fillRect/>
                    </a:stretch>
                  </pic:blipFill>
                  <pic:spPr>
                    <a:xfrm>
                      <a:off x="0" y="0"/>
                      <a:ext cx="5943600" cy="1586865"/>
                    </a:xfrm>
                    <a:prstGeom prst="rect">
                      <a:avLst/>
                    </a:prstGeom>
                  </pic:spPr>
                </pic:pic>
              </a:graphicData>
            </a:graphic>
          </wp:inline>
        </w:drawing>
      </w:r>
    </w:p>
    <w:p w14:paraId="0FBC93A8" w14:textId="2586173D" w:rsidR="00340FE6" w:rsidRDefault="00655B3B" w:rsidP="00655B3B">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w:t>
      </w:r>
      <w:r w:rsidR="009C622A">
        <w:fldChar w:fldCharType="end"/>
      </w:r>
      <w:r>
        <w:t xml:space="preserve"> Project clone and move</w:t>
      </w:r>
    </w:p>
    <w:p w14:paraId="19E29D43" w14:textId="77777777" w:rsidR="00655B3B" w:rsidRDefault="00655B3B" w:rsidP="00B8515F"/>
    <w:p w14:paraId="7FDD4790" w14:textId="1C9D1E62" w:rsidR="00B8515F" w:rsidRDefault="00B8515F" w:rsidP="00520073">
      <w:pPr>
        <w:pStyle w:val="Heading2"/>
      </w:pPr>
      <w:r>
        <w:t xml:space="preserve">Part 2: Create </w:t>
      </w:r>
      <w:proofErr w:type="spellStart"/>
      <w:r>
        <w:t>Dockerfile</w:t>
      </w:r>
      <w:proofErr w:type="spellEnd"/>
    </w:p>
    <w:p w14:paraId="537700A2" w14:textId="34EE48B7" w:rsidR="00B8515F" w:rsidRPr="00243C3B" w:rsidRDefault="00B8515F" w:rsidP="00B8515F">
      <w:pPr>
        <w:rPr>
          <w:b/>
          <w:bCs/>
        </w:rPr>
      </w:pPr>
      <w:r w:rsidRPr="00243C3B">
        <w:rPr>
          <w:b/>
          <w:bCs/>
        </w:rPr>
        <w:t xml:space="preserve">Step 1: Create </w:t>
      </w:r>
      <w:proofErr w:type="spellStart"/>
      <w:r w:rsidRPr="00243C3B">
        <w:rPr>
          <w:b/>
          <w:bCs/>
        </w:rPr>
        <w:t>Dockerfile</w:t>
      </w:r>
      <w:proofErr w:type="spellEnd"/>
    </w:p>
    <w:p w14:paraId="5BC6CE9E" w14:textId="71627450" w:rsidR="00B8515F" w:rsidRDefault="00B8515F" w:rsidP="00B8515F">
      <w:r>
        <w:t>Inside the React project directory, create a file named:</w:t>
      </w:r>
      <w:r w:rsidR="005B0918">
        <w:t xml:space="preserve"> </w:t>
      </w:r>
      <w:proofErr w:type="spellStart"/>
      <w:r w:rsidR="005B0918">
        <w:t>Dockerfile</w:t>
      </w:r>
      <w:proofErr w:type="spellEnd"/>
    </w:p>
    <w:p w14:paraId="412F226C" w14:textId="77777777" w:rsidR="00243C3B" w:rsidRDefault="00243C3B" w:rsidP="00B8515F"/>
    <w:p w14:paraId="6B649564" w14:textId="64134B38" w:rsidR="00B8515F" w:rsidRPr="00243C3B" w:rsidRDefault="00B8515F" w:rsidP="00B8515F">
      <w:pPr>
        <w:rPr>
          <w:b/>
          <w:bCs/>
        </w:rPr>
      </w:pPr>
      <w:r w:rsidRPr="00243C3B">
        <w:rPr>
          <w:b/>
          <w:bCs/>
        </w:rPr>
        <w:t xml:space="preserve">Step 2: Add </w:t>
      </w:r>
      <w:proofErr w:type="spellStart"/>
      <w:r w:rsidRPr="00243C3B">
        <w:rPr>
          <w:b/>
          <w:bCs/>
        </w:rPr>
        <w:t>Dockerfile</w:t>
      </w:r>
      <w:proofErr w:type="spellEnd"/>
      <w:r w:rsidRPr="00243C3B">
        <w:rPr>
          <w:b/>
          <w:bCs/>
        </w:rPr>
        <w:t xml:space="preserve"> Content</w:t>
      </w:r>
    </w:p>
    <w:p w14:paraId="0CC3FCDD" w14:textId="77777777" w:rsidR="00B8515F" w:rsidRDefault="00B8515F" w:rsidP="00B8515F">
      <w:r>
        <w:t xml:space="preserve">Example </w:t>
      </w:r>
      <w:proofErr w:type="spellStart"/>
      <w:r>
        <w:t>Dockerfile</w:t>
      </w:r>
      <w:proofErr w:type="spellEnd"/>
      <w:r>
        <w:t xml:space="preserve"> using Nginx:</w:t>
      </w:r>
    </w:p>
    <w:p w14:paraId="62AFA60C" w14:textId="3FAEA937" w:rsidR="00B8515F" w:rsidRDefault="00B8515F" w:rsidP="004E57C0">
      <w:pPr>
        <w:pStyle w:val="code"/>
      </w:pPr>
      <w:r>
        <w:t>FROM node:18 AS build</w:t>
      </w:r>
    </w:p>
    <w:p w14:paraId="23AF6A18" w14:textId="7F58E938" w:rsidR="00B8515F" w:rsidRDefault="00B8515F" w:rsidP="004E57C0">
      <w:pPr>
        <w:pStyle w:val="code"/>
      </w:pPr>
      <w:r>
        <w:t>WORKDIR /app</w:t>
      </w:r>
    </w:p>
    <w:p w14:paraId="776C6406" w14:textId="3A8869D7" w:rsidR="00B8515F" w:rsidRDefault="00B8515F" w:rsidP="004E57C0">
      <w:pPr>
        <w:pStyle w:val="code"/>
      </w:pPr>
      <w:proofErr w:type="gramStart"/>
      <w:r>
        <w:t>COPY .</w:t>
      </w:r>
      <w:proofErr w:type="gramEnd"/>
      <w:r>
        <w:t xml:space="preserve"> .</w:t>
      </w:r>
    </w:p>
    <w:p w14:paraId="1446269B" w14:textId="77777777" w:rsidR="00B8515F" w:rsidRDefault="00B8515F" w:rsidP="004E57C0">
      <w:pPr>
        <w:pStyle w:val="code"/>
      </w:pPr>
      <w:r>
        <w:t xml:space="preserve">RUN </w:t>
      </w:r>
      <w:proofErr w:type="spellStart"/>
      <w:r>
        <w:t>npm</w:t>
      </w:r>
      <w:proofErr w:type="spellEnd"/>
      <w:r>
        <w:t xml:space="preserve"> install</w:t>
      </w:r>
    </w:p>
    <w:p w14:paraId="5A966A8E" w14:textId="634FCBB8" w:rsidR="00B8515F" w:rsidRDefault="00B8515F" w:rsidP="004E57C0">
      <w:pPr>
        <w:pStyle w:val="code"/>
      </w:pPr>
      <w:r>
        <w:t xml:space="preserve">RUN </w:t>
      </w:r>
      <w:proofErr w:type="spellStart"/>
      <w:r>
        <w:t>npm</w:t>
      </w:r>
      <w:proofErr w:type="spellEnd"/>
      <w:r>
        <w:t xml:space="preserve"> run build</w:t>
      </w:r>
    </w:p>
    <w:p w14:paraId="49D59D7E" w14:textId="337EDB52" w:rsidR="00B8515F" w:rsidRDefault="00B8515F" w:rsidP="004E57C0">
      <w:pPr>
        <w:pStyle w:val="code"/>
      </w:pPr>
      <w:r>
        <w:t xml:space="preserve">FROM </w:t>
      </w:r>
      <w:proofErr w:type="spellStart"/>
      <w:proofErr w:type="gramStart"/>
      <w:r>
        <w:t>nginx:latest</w:t>
      </w:r>
      <w:proofErr w:type="spellEnd"/>
      <w:proofErr w:type="gramEnd"/>
    </w:p>
    <w:p w14:paraId="7E0875F1" w14:textId="2DC1B056" w:rsidR="00B8515F" w:rsidRDefault="00B8515F" w:rsidP="004E57C0">
      <w:pPr>
        <w:pStyle w:val="code"/>
      </w:pPr>
      <w:r>
        <w:lastRenderedPageBreak/>
        <w:t>COPY --from=build /app/</w:t>
      </w:r>
      <w:proofErr w:type="spellStart"/>
      <w:r w:rsidR="006D65E7">
        <w:t>dist</w:t>
      </w:r>
      <w:proofErr w:type="spellEnd"/>
      <w:r>
        <w:t xml:space="preserve"> /</w:t>
      </w:r>
      <w:proofErr w:type="spellStart"/>
      <w:r>
        <w:t>usr</w:t>
      </w:r>
      <w:proofErr w:type="spellEnd"/>
      <w:r>
        <w:t>/share/nginx/html</w:t>
      </w:r>
    </w:p>
    <w:p w14:paraId="44CCDE6E" w14:textId="1A274D27" w:rsidR="00B8515F" w:rsidRDefault="00B8515F" w:rsidP="004E57C0">
      <w:pPr>
        <w:pStyle w:val="code"/>
      </w:pPr>
      <w:r>
        <w:t>EXPOSE 80</w:t>
      </w:r>
    </w:p>
    <w:p w14:paraId="027DEEB1" w14:textId="77777777" w:rsidR="00B8515F" w:rsidRDefault="00B8515F" w:rsidP="004E57C0">
      <w:pPr>
        <w:pStyle w:val="code"/>
      </w:pPr>
      <w:r>
        <w:t>CMD ["nginx", "-g", "daemon off;"]</w:t>
      </w:r>
    </w:p>
    <w:p w14:paraId="4A7636F8" w14:textId="77777777" w:rsidR="00B8515F" w:rsidRDefault="00B8515F" w:rsidP="00B8515F"/>
    <w:p w14:paraId="6D1D9AC8" w14:textId="4F1A9CD9" w:rsidR="00B8515F" w:rsidRPr="00520073" w:rsidRDefault="00B8515F" w:rsidP="00B8515F">
      <w:pPr>
        <w:rPr>
          <w:b/>
          <w:bCs/>
        </w:rPr>
      </w:pPr>
      <w:r w:rsidRPr="00243C3B">
        <w:rPr>
          <w:b/>
          <w:bCs/>
        </w:rPr>
        <w:t>Explanation:</w:t>
      </w:r>
    </w:p>
    <w:p w14:paraId="23C7DD99" w14:textId="5520DA58" w:rsidR="00B8515F" w:rsidRDefault="00B8515F" w:rsidP="00632FFA">
      <w:pPr>
        <w:pStyle w:val="ListParagraph"/>
        <w:numPr>
          <w:ilvl w:val="0"/>
          <w:numId w:val="18"/>
        </w:numPr>
      </w:pPr>
      <w:r>
        <w:t>The first stage builds the React application.</w:t>
      </w:r>
    </w:p>
    <w:p w14:paraId="458D02A2" w14:textId="1F0CFA5B" w:rsidR="00B8515F" w:rsidRDefault="00B8515F" w:rsidP="00632FFA">
      <w:pPr>
        <w:pStyle w:val="ListParagraph"/>
        <w:numPr>
          <w:ilvl w:val="0"/>
          <w:numId w:val="18"/>
        </w:numPr>
      </w:pPr>
      <w:r>
        <w:t>The second stage uses Nginx to serve the production build.</w:t>
      </w:r>
    </w:p>
    <w:p w14:paraId="64EB6234" w14:textId="77777777" w:rsidR="00B8515F" w:rsidRDefault="00B8515F" w:rsidP="00B8515F"/>
    <w:p w14:paraId="7A618181" w14:textId="77777777" w:rsidR="00C800C0" w:rsidRDefault="00C800C0" w:rsidP="00C800C0">
      <w:pPr>
        <w:keepNext/>
      </w:pPr>
      <w:r w:rsidRPr="00C800C0">
        <w:rPr>
          <w:noProof/>
        </w:rPr>
        <w:drawing>
          <wp:inline distT="0" distB="0" distL="0" distR="0" wp14:anchorId="73169A93" wp14:editId="4AF4AE44">
            <wp:extent cx="5943600" cy="3608705"/>
            <wp:effectExtent l="0" t="0" r="0" b="0"/>
            <wp:docPr id="18147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1908" name=""/>
                    <pic:cNvPicPr/>
                  </pic:nvPicPr>
                  <pic:blipFill>
                    <a:blip r:embed="rId20"/>
                    <a:stretch>
                      <a:fillRect/>
                    </a:stretch>
                  </pic:blipFill>
                  <pic:spPr>
                    <a:xfrm>
                      <a:off x="0" y="0"/>
                      <a:ext cx="5943600" cy="3608705"/>
                    </a:xfrm>
                    <a:prstGeom prst="rect">
                      <a:avLst/>
                    </a:prstGeom>
                  </pic:spPr>
                </pic:pic>
              </a:graphicData>
            </a:graphic>
          </wp:inline>
        </w:drawing>
      </w:r>
    </w:p>
    <w:p w14:paraId="3786FEFB" w14:textId="26DC56F3" w:rsidR="004E57C0" w:rsidRDefault="00C800C0" w:rsidP="00C800C0">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w:t>
      </w:r>
      <w:r w:rsidR="009C622A">
        <w:fldChar w:fldCharType="end"/>
      </w:r>
      <w:r>
        <w:t xml:space="preserve"> Create and add content to the docker file</w:t>
      </w:r>
    </w:p>
    <w:p w14:paraId="76D21956" w14:textId="77777777" w:rsidR="00C800C0" w:rsidRPr="00C800C0" w:rsidRDefault="00C800C0" w:rsidP="00C800C0"/>
    <w:p w14:paraId="254F906B" w14:textId="37211FC7" w:rsidR="00B8515F" w:rsidRDefault="00B8515F" w:rsidP="00C800C0">
      <w:pPr>
        <w:pStyle w:val="Heading2"/>
      </w:pPr>
      <w:r>
        <w:t>Part 3: Build Docker Image</w:t>
      </w:r>
    </w:p>
    <w:p w14:paraId="316881F0" w14:textId="372664A1" w:rsidR="00B8515F" w:rsidRPr="00C800C0" w:rsidRDefault="00B8515F" w:rsidP="00B8515F">
      <w:pPr>
        <w:rPr>
          <w:b/>
          <w:bCs/>
        </w:rPr>
      </w:pPr>
      <w:r w:rsidRPr="00C800C0">
        <w:rPr>
          <w:b/>
          <w:bCs/>
        </w:rPr>
        <w:t>Step 1: Build Docker Image</w:t>
      </w:r>
    </w:p>
    <w:p w14:paraId="114D9228" w14:textId="77777777" w:rsidR="00B8515F" w:rsidRDefault="00B8515F" w:rsidP="00B8515F">
      <w:r>
        <w:t>Run the following command:</w:t>
      </w:r>
    </w:p>
    <w:p w14:paraId="55878E4F" w14:textId="4F71A025" w:rsidR="00B8515F" w:rsidRDefault="00B8515F" w:rsidP="00CD4D1A">
      <w:pPr>
        <w:pStyle w:val="code"/>
      </w:pPr>
      <w:r>
        <w:t xml:space="preserve">docker build -t </w:t>
      </w:r>
      <w:proofErr w:type="spellStart"/>
      <w:r w:rsidR="00CD4D1A">
        <w:t>sayujya</w:t>
      </w:r>
      <w:proofErr w:type="spellEnd"/>
      <w:r>
        <w:t>-</w:t>
      </w:r>
      <w:proofErr w:type="gramStart"/>
      <w:r>
        <w:t>react .</w:t>
      </w:r>
      <w:proofErr w:type="gramEnd"/>
    </w:p>
    <w:p w14:paraId="493C07C1" w14:textId="77777777" w:rsidR="00B8515F" w:rsidRDefault="00B8515F" w:rsidP="00B8515F"/>
    <w:p w14:paraId="1F0249B0" w14:textId="77777777" w:rsidR="00B8515F" w:rsidRPr="00CD4D1A" w:rsidRDefault="00B8515F" w:rsidP="00B8515F">
      <w:pPr>
        <w:rPr>
          <w:b/>
          <w:bCs/>
        </w:rPr>
      </w:pPr>
      <w:r w:rsidRPr="00CD4D1A">
        <w:rPr>
          <w:b/>
          <w:bCs/>
        </w:rPr>
        <w:t>Explanation:</w:t>
      </w:r>
    </w:p>
    <w:p w14:paraId="45C8210F" w14:textId="6F10D692" w:rsidR="00B8515F" w:rsidRDefault="00B8515F" w:rsidP="00632FFA">
      <w:pPr>
        <w:pStyle w:val="ListParagraph"/>
        <w:numPr>
          <w:ilvl w:val="0"/>
          <w:numId w:val="18"/>
        </w:numPr>
      </w:pPr>
      <w:r>
        <w:t>`docker build` creates the Docker image.</w:t>
      </w:r>
    </w:p>
    <w:p w14:paraId="29A90CB3" w14:textId="0BDA8C51" w:rsidR="00B8515F" w:rsidRDefault="00B8515F" w:rsidP="00632FFA">
      <w:pPr>
        <w:pStyle w:val="ListParagraph"/>
        <w:numPr>
          <w:ilvl w:val="0"/>
          <w:numId w:val="18"/>
        </w:numPr>
      </w:pPr>
      <w:r>
        <w:lastRenderedPageBreak/>
        <w:t>`-t` assigns a tag or image name.</w:t>
      </w:r>
    </w:p>
    <w:p w14:paraId="5558F71B" w14:textId="1FCE1CB0" w:rsidR="00B8515F" w:rsidRDefault="00B8515F" w:rsidP="00632FFA">
      <w:pPr>
        <w:pStyle w:val="ListParagraph"/>
        <w:numPr>
          <w:ilvl w:val="0"/>
          <w:numId w:val="18"/>
        </w:numPr>
      </w:pPr>
      <w:proofErr w:type="gramStart"/>
      <w:r>
        <w:t>`.`</w:t>
      </w:r>
      <w:proofErr w:type="gramEnd"/>
      <w:r>
        <w:t xml:space="preserve"> indicates the current project directory.</w:t>
      </w:r>
    </w:p>
    <w:p w14:paraId="510CBCF8" w14:textId="77777777" w:rsidR="00B8515F" w:rsidRDefault="00B8515F" w:rsidP="00B8515F"/>
    <w:p w14:paraId="392B97E2" w14:textId="4404FB04" w:rsidR="00B8515F" w:rsidRPr="00B77CBC" w:rsidRDefault="00B8515F" w:rsidP="00B8515F">
      <w:pPr>
        <w:rPr>
          <w:b/>
          <w:bCs/>
        </w:rPr>
      </w:pPr>
      <w:r w:rsidRPr="00B77CBC">
        <w:rPr>
          <w:b/>
          <w:bCs/>
        </w:rPr>
        <w:t>Step 2: Verify Image</w:t>
      </w:r>
    </w:p>
    <w:p w14:paraId="586E7B90" w14:textId="77777777" w:rsidR="00B8515F" w:rsidRDefault="00B8515F" w:rsidP="00B8515F">
      <w:r>
        <w:t>Run:</w:t>
      </w:r>
    </w:p>
    <w:p w14:paraId="43CF6F4F" w14:textId="399E24DD" w:rsidR="00B8515F" w:rsidRDefault="00B8515F" w:rsidP="00B77CBC">
      <w:pPr>
        <w:pStyle w:val="code"/>
      </w:pPr>
      <w:r>
        <w:t>docker images</w:t>
      </w:r>
    </w:p>
    <w:p w14:paraId="2575CEC4" w14:textId="77777777" w:rsidR="00B77CBC" w:rsidRDefault="00B77CBC" w:rsidP="00B77CBC">
      <w:pPr>
        <w:pStyle w:val="code"/>
      </w:pPr>
    </w:p>
    <w:p w14:paraId="07EE0198" w14:textId="77777777" w:rsidR="00B8515F" w:rsidRDefault="00B8515F" w:rsidP="00B8515F">
      <w:r>
        <w:t>This displays the list of available Docker images.</w:t>
      </w:r>
    </w:p>
    <w:p w14:paraId="2E8FAC6B" w14:textId="1D8A5CC9" w:rsidR="00AF6CAE" w:rsidRDefault="006D65E7" w:rsidP="00AF6CAE">
      <w:pPr>
        <w:keepNext/>
      </w:pPr>
      <w:r w:rsidRPr="006D65E7">
        <w:rPr>
          <w:noProof/>
        </w:rPr>
        <w:drawing>
          <wp:inline distT="0" distB="0" distL="0" distR="0" wp14:anchorId="601659FE" wp14:editId="2BC4FF3F">
            <wp:extent cx="5943600" cy="2945130"/>
            <wp:effectExtent l="0" t="0" r="0" b="7620"/>
            <wp:docPr id="53331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5095" name=""/>
                    <pic:cNvPicPr/>
                  </pic:nvPicPr>
                  <pic:blipFill>
                    <a:blip r:embed="rId21"/>
                    <a:stretch>
                      <a:fillRect/>
                    </a:stretch>
                  </pic:blipFill>
                  <pic:spPr>
                    <a:xfrm>
                      <a:off x="0" y="0"/>
                      <a:ext cx="5943600" cy="2945130"/>
                    </a:xfrm>
                    <a:prstGeom prst="rect">
                      <a:avLst/>
                    </a:prstGeom>
                  </pic:spPr>
                </pic:pic>
              </a:graphicData>
            </a:graphic>
          </wp:inline>
        </w:drawing>
      </w:r>
    </w:p>
    <w:p w14:paraId="16BD8804" w14:textId="7EF304D1" w:rsidR="00B8515F" w:rsidRDefault="00AF6CAE" w:rsidP="00AF6CAE">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3</w:t>
      </w:r>
      <w:r w:rsidR="009C622A">
        <w:fldChar w:fldCharType="end"/>
      </w:r>
      <w:r>
        <w:t xml:space="preserve"> Add </w:t>
      </w:r>
      <w:proofErr w:type="spellStart"/>
      <w:r>
        <w:t>Dockerfile</w:t>
      </w:r>
      <w:proofErr w:type="spellEnd"/>
      <w:r>
        <w:t xml:space="preserve"> and cr</w:t>
      </w:r>
      <w:r w:rsidR="006D65E7">
        <w:t>e</w:t>
      </w:r>
      <w:r>
        <w:t xml:space="preserve">ate </w:t>
      </w:r>
      <w:r w:rsidR="006D65E7">
        <w:t>docker</w:t>
      </w:r>
      <w:r>
        <w:t xml:space="preserve"> image</w:t>
      </w:r>
    </w:p>
    <w:p w14:paraId="6027AB64" w14:textId="77777777" w:rsidR="006D65E7" w:rsidRDefault="006D65E7" w:rsidP="00B8515F"/>
    <w:p w14:paraId="27D58806" w14:textId="4E41671F" w:rsidR="00B8515F" w:rsidRPr="004718E8" w:rsidRDefault="00B8515F" w:rsidP="004718E8">
      <w:pPr>
        <w:pStyle w:val="Heading2"/>
      </w:pPr>
      <w:r w:rsidRPr="004718E8">
        <w:t>Part 4: Run Docker Container</w:t>
      </w:r>
    </w:p>
    <w:p w14:paraId="5AF8A584" w14:textId="083A2C7F" w:rsidR="00B8515F" w:rsidRPr="004718E8" w:rsidRDefault="00B8515F" w:rsidP="00B8515F">
      <w:pPr>
        <w:rPr>
          <w:b/>
          <w:bCs/>
        </w:rPr>
      </w:pPr>
      <w:r w:rsidRPr="004718E8">
        <w:rPr>
          <w:b/>
          <w:bCs/>
        </w:rPr>
        <w:t>Step 1: Run Container</w:t>
      </w:r>
    </w:p>
    <w:p w14:paraId="0FF29DF6" w14:textId="77777777" w:rsidR="00B8515F" w:rsidRDefault="00B8515F" w:rsidP="00B8515F">
      <w:r>
        <w:t>Run the following command:</w:t>
      </w:r>
    </w:p>
    <w:p w14:paraId="3939E000" w14:textId="24389E0B" w:rsidR="00B8515F" w:rsidRDefault="00AE1616" w:rsidP="00AE1616">
      <w:pPr>
        <w:pStyle w:val="code"/>
      </w:pPr>
      <w:r w:rsidRPr="00AE1616">
        <w:t>docker run -d -p 808</w:t>
      </w:r>
      <w:r w:rsidR="004746D5">
        <w:t>1</w:t>
      </w:r>
      <w:r w:rsidRPr="00AE1616">
        <w:t xml:space="preserve">:80 </w:t>
      </w:r>
      <w:proofErr w:type="spellStart"/>
      <w:r>
        <w:t>sayujya</w:t>
      </w:r>
      <w:proofErr w:type="spellEnd"/>
      <w:r w:rsidRPr="00AE1616">
        <w:t>-react</w:t>
      </w:r>
    </w:p>
    <w:p w14:paraId="6AD84FFC" w14:textId="77777777" w:rsidR="00AE1616" w:rsidRDefault="00AE1616" w:rsidP="00AE1616">
      <w:pPr>
        <w:pStyle w:val="code"/>
      </w:pPr>
    </w:p>
    <w:p w14:paraId="1CC2829A" w14:textId="78063804" w:rsidR="00B8515F" w:rsidRPr="00AE1616" w:rsidRDefault="00B8515F" w:rsidP="00B8515F">
      <w:pPr>
        <w:rPr>
          <w:b/>
          <w:bCs/>
        </w:rPr>
      </w:pPr>
      <w:r w:rsidRPr="00AE1616">
        <w:rPr>
          <w:b/>
          <w:bCs/>
        </w:rPr>
        <w:t>Explanation:</w:t>
      </w:r>
    </w:p>
    <w:p w14:paraId="6D191E0B" w14:textId="0A93C858" w:rsidR="00B8515F" w:rsidRDefault="00B8515F" w:rsidP="00632FFA">
      <w:pPr>
        <w:pStyle w:val="ListParagraph"/>
        <w:numPr>
          <w:ilvl w:val="0"/>
          <w:numId w:val="18"/>
        </w:numPr>
      </w:pPr>
      <w:r>
        <w:t>`-d` runs the container in detached mode.</w:t>
      </w:r>
    </w:p>
    <w:p w14:paraId="77A26C80" w14:textId="503D423C" w:rsidR="00B8515F" w:rsidRDefault="00B8515F" w:rsidP="00632FFA">
      <w:pPr>
        <w:pStyle w:val="ListParagraph"/>
        <w:numPr>
          <w:ilvl w:val="0"/>
          <w:numId w:val="18"/>
        </w:numPr>
      </w:pPr>
      <w:r>
        <w:t>`-p 8080:80` maps local port 8080 to container port 80.</w:t>
      </w:r>
    </w:p>
    <w:p w14:paraId="2D2968E8" w14:textId="77777777" w:rsidR="00B8515F" w:rsidRDefault="00B8515F" w:rsidP="00B8515F"/>
    <w:p w14:paraId="75A8C864" w14:textId="77777777" w:rsidR="00AE1616" w:rsidRDefault="00AE1616" w:rsidP="00B8515F"/>
    <w:p w14:paraId="28D52AB3" w14:textId="2B958C70" w:rsidR="00B8515F" w:rsidRPr="00AE1616" w:rsidRDefault="00B8515F" w:rsidP="00B8515F">
      <w:pPr>
        <w:rPr>
          <w:b/>
          <w:bCs/>
        </w:rPr>
      </w:pPr>
      <w:r w:rsidRPr="00AE1616">
        <w:rPr>
          <w:b/>
          <w:bCs/>
        </w:rPr>
        <w:lastRenderedPageBreak/>
        <w:t>Step 2: Verify Running Container</w:t>
      </w:r>
    </w:p>
    <w:p w14:paraId="14D3D625" w14:textId="77777777" w:rsidR="00B8515F" w:rsidRPr="00AE1616" w:rsidRDefault="00B8515F" w:rsidP="00B8515F">
      <w:pPr>
        <w:rPr>
          <w:b/>
          <w:bCs/>
        </w:rPr>
      </w:pPr>
      <w:r w:rsidRPr="00AE1616">
        <w:rPr>
          <w:b/>
          <w:bCs/>
        </w:rPr>
        <w:t>Run:</w:t>
      </w:r>
    </w:p>
    <w:p w14:paraId="5988F306" w14:textId="77777777" w:rsidR="00B8515F" w:rsidRPr="001A096A" w:rsidRDefault="00B8515F" w:rsidP="00B8515F">
      <w:r w:rsidRPr="001A096A">
        <w:t xml:space="preserve">docker </w:t>
      </w:r>
      <w:proofErr w:type="spellStart"/>
      <w:r w:rsidRPr="001A096A">
        <w:t>ps</w:t>
      </w:r>
      <w:proofErr w:type="spellEnd"/>
    </w:p>
    <w:p w14:paraId="2E0CE167" w14:textId="77777777" w:rsidR="00B8515F" w:rsidRPr="001A096A" w:rsidRDefault="00B8515F" w:rsidP="00B8515F"/>
    <w:p w14:paraId="52A7A0BD" w14:textId="4EFA2A31" w:rsidR="00B8515F" w:rsidRDefault="00B8515F" w:rsidP="00B8515F">
      <w:r>
        <w:t>This shows all running containers.</w:t>
      </w:r>
    </w:p>
    <w:p w14:paraId="7997EFDC" w14:textId="77777777" w:rsidR="001A096A" w:rsidRDefault="001A096A" w:rsidP="001A096A">
      <w:pPr>
        <w:keepNext/>
      </w:pPr>
      <w:r w:rsidRPr="001A096A">
        <w:rPr>
          <w:noProof/>
        </w:rPr>
        <w:drawing>
          <wp:inline distT="0" distB="0" distL="0" distR="0" wp14:anchorId="23050069" wp14:editId="38E1C738">
            <wp:extent cx="5943600" cy="1118235"/>
            <wp:effectExtent l="0" t="0" r="0" b="5715"/>
            <wp:docPr id="15942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2335" name=""/>
                    <pic:cNvPicPr/>
                  </pic:nvPicPr>
                  <pic:blipFill>
                    <a:blip r:embed="rId22"/>
                    <a:stretch>
                      <a:fillRect/>
                    </a:stretch>
                  </pic:blipFill>
                  <pic:spPr>
                    <a:xfrm>
                      <a:off x="0" y="0"/>
                      <a:ext cx="5943600" cy="1118235"/>
                    </a:xfrm>
                    <a:prstGeom prst="rect">
                      <a:avLst/>
                    </a:prstGeom>
                  </pic:spPr>
                </pic:pic>
              </a:graphicData>
            </a:graphic>
          </wp:inline>
        </w:drawing>
      </w:r>
    </w:p>
    <w:p w14:paraId="13025078" w14:textId="43226791" w:rsidR="001A096A" w:rsidRDefault="001A096A" w:rsidP="001A096A">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4</w:t>
      </w:r>
      <w:r w:rsidR="009C622A">
        <w:fldChar w:fldCharType="end"/>
      </w:r>
      <w:r>
        <w:t xml:space="preserve"> Running the docker container</w:t>
      </w:r>
    </w:p>
    <w:p w14:paraId="6B152721" w14:textId="77777777" w:rsidR="003D35F1" w:rsidRDefault="003D35F1" w:rsidP="001A096A">
      <w:pPr>
        <w:pStyle w:val="Heading2"/>
      </w:pPr>
    </w:p>
    <w:p w14:paraId="1C03600E" w14:textId="25EF5ED0" w:rsidR="00B8515F" w:rsidRDefault="00B8515F" w:rsidP="001A096A">
      <w:pPr>
        <w:pStyle w:val="Heading2"/>
      </w:pPr>
      <w:r>
        <w:t>Part 5: Test React Application</w:t>
      </w:r>
    </w:p>
    <w:p w14:paraId="47A1B036" w14:textId="7F93A4A0" w:rsidR="00B8515F" w:rsidRPr="00A06A8A" w:rsidRDefault="00B8515F" w:rsidP="00B8515F">
      <w:pPr>
        <w:rPr>
          <w:rFonts w:ascii="Courier New" w:hAnsi="Courier New"/>
          <w:sz w:val="20"/>
        </w:rPr>
      </w:pPr>
      <w:r>
        <w:t>Open a web browser and visit:</w:t>
      </w:r>
      <w:r w:rsidR="00A06A8A">
        <w:t xml:space="preserve"> </w:t>
      </w:r>
      <w:r w:rsidRPr="00A06A8A">
        <w:rPr>
          <w:rStyle w:val="codeChar"/>
        </w:rPr>
        <w:t>http://localhost:808</w:t>
      </w:r>
      <w:r w:rsidR="00273A09">
        <w:rPr>
          <w:rStyle w:val="codeChar"/>
        </w:rPr>
        <w:t>1</w:t>
      </w:r>
    </w:p>
    <w:p w14:paraId="20F1F324" w14:textId="77777777" w:rsidR="00B8515F" w:rsidRDefault="00B8515F" w:rsidP="00B8515F">
      <w:r>
        <w:t xml:space="preserve">The React application should </w:t>
      </w:r>
      <w:proofErr w:type="gramStart"/>
      <w:r>
        <w:t>load</w:t>
      </w:r>
      <w:proofErr w:type="gramEnd"/>
      <w:r>
        <w:t xml:space="preserve"> successfully.</w:t>
      </w:r>
    </w:p>
    <w:p w14:paraId="1709D446" w14:textId="77777777" w:rsidR="00994A6D" w:rsidRDefault="00994A6D" w:rsidP="00994A6D">
      <w:pPr>
        <w:keepNext/>
      </w:pPr>
      <w:r w:rsidRPr="00994A6D">
        <w:drawing>
          <wp:inline distT="0" distB="0" distL="0" distR="0" wp14:anchorId="702813F5" wp14:editId="5C6225E7">
            <wp:extent cx="5943600" cy="2489835"/>
            <wp:effectExtent l="0" t="0" r="0" b="5715"/>
            <wp:docPr id="134558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86004" name=""/>
                    <pic:cNvPicPr/>
                  </pic:nvPicPr>
                  <pic:blipFill>
                    <a:blip r:embed="rId23"/>
                    <a:stretch>
                      <a:fillRect/>
                    </a:stretch>
                  </pic:blipFill>
                  <pic:spPr>
                    <a:xfrm>
                      <a:off x="0" y="0"/>
                      <a:ext cx="5943600" cy="2489835"/>
                    </a:xfrm>
                    <a:prstGeom prst="rect">
                      <a:avLst/>
                    </a:prstGeom>
                  </pic:spPr>
                </pic:pic>
              </a:graphicData>
            </a:graphic>
          </wp:inline>
        </w:drawing>
      </w:r>
    </w:p>
    <w:p w14:paraId="1DF09201" w14:textId="79F0B53F" w:rsidR="00B8515F" w:rsidRDefault="00994A6D" w:rsidP="00994A6D">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5</w:t>
      </w:r>
      <w:r w:rsidR="009C622A">
        <w:fldChar w:fldCharType="end"/>
      </w:r>
      <w:r>
        <w:t xml:space="preserve"> React application hosting successfully</w:t>
      </w:r>
    </w:p>
    <w:p w14:paraId="73E5A90D" w14:textId="77777777" w:rsidR="00994A6D" w:rsidRPr="00994A6D" w:rsidRDefault="00994A6D" w:rsidP="00994A6D"/>
    <w:p w14:paraId="663B586D" w14:textId="3FADD850" w:rsidR="00B8515F" w:rsidRDefault="00B8515F" w:rsidP="00994A6D">
      <w:pPr>
        <w:pStyle w:val="Heading2"/>
      </w:pPr>
      <w:r>
        <w:t>Part 6: Push Docker Image to Docker Hub</w:t>
      </w:r>
    </w:p>
    <w:p w14:paraId="08F96611" w14:textId="44A9432C" w:rsidR="00B8515F" w:rsidRPr="00994A6D" w:rsidRDefault="00B8515F" w:rsidP="00B8515F">
      <w:pPr>
        <w:rPr>
          <w:b/>
          <w:bCs/>
        </w:rPr>
      </w:pPr>
      <w:r w:rsidRPr="00994A6D">
        <w:rPr>
          <w:b/>
          <w:bCs/>
        </w:rPr>
        <w:t>Step 1: Login to Docker Hub</w:t>
      </w:r>
    </w:p>
    <w:p w14:paraId="11FCE6FA" w14:textId="374B4A0D" w:rsidR="00B8515F" w:rsidRPr="00994A6D" w:rsidRDefault="00B8515F" w:rsidP="00994A6D">
      <w:pPr>
        <w:rPr>
          <w:rFonts w:ascii="Courier New" w:hAnsi="Courier New"/>
          <w:sz w:val="20"/>
        </w:rPr>
      </w:pPr>
      <w:r>
        <w:t>Run:</w:t>
      </w:r>
      <w:r w:rsidR="00994A6D">
        <w:t xml:space="preserve"> </w:t>
      </w:r>
      <w:r w:rsidRPr="00994A6D">
        <w:rPr>
          <w:rStyle w:val="codeChar"/>
        </w:rPr>
        <w:t>docker login</w:t>
      </w:r>
      <w:r w:rsidR="00994A6D">
        <w:rPr>
          <w:rStyle w:val="codeChar"/>
        </w:rPr>
        <w:t xml:space="preserve"> </w:t>
      </w:r>
      <w:r w:rsidR="00994A6D" w:rsidRPr="00994A6D">
        <w:t>and</w:t>
      </w:r>
      <w:r w:rsidR="00994A6D">
        <w:rPr>
          <w:rStyle w:val="codeChar"/>
        </w:rPr>
        <w:t xml:space="preserve"> </w:t>
      </w:r>
      <w:r w:rsidR="007B571C">
        <w:t xml:space="preserve">ensure </w:t>
      </w:r>
      <w:r w:rsidR="008A3BE7">
        <w:t>you are logged in inside the docker desktop app.</w:t>
      </w:r>
    </w:p>
    <w:p w14:paraId="2E35D2BF" w14:textId="77777777" w:rsidR="00B8515F" w:rsidRDefault="00B8515F" w:rsidP="00B8515F"/>
    <w:p w14:paraId="44038B1A" w14:textId="77777777" w:rsidR="008A3BE7" w:rsidRDefault="008A3BE7" w:rsidP="008A3BE7">
      <w:pPr>
        <w:keepNext/>
      </w:pPr>
      <w:r w:rsidRPr="008A3BE7">
        <w:lastRenderedPageBreak/>
        <w:drawing>
          <wp:inline distT="0" distB="0" distL="0" distR="0" wp14:anchorId="47AB9E9A" wp14:editId="08304787">
            <wp:extent cx="5943600" cy="1054735"/>
            <wp:effectExtent l="0" t="0" r="0" b="0"/>
            <wp:docPr id="161494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45459" name=""/>
                    <pic:cNvPicPr/>
                  </pic:nvPicPr>
                  <pic:blipFill>
                    <a:blip r:embed="rId24"/>
                    <a:stretch>
                      <a:fillRect/>
                    </a:stretch>
                  </pic:blipFill>
                  <pic:spPr>
                    <a:xfrm>
                      <a:off x="0" y="0"/>
                      <a:ext cx="5943600" cy="1054735"/>
                    </a:xfrm>
                    <a:prstGeom prst="rect">
                      <a:avLst/>
                    </a:prstGeom>
                  </pic:spPr>
                </pic:pic>
              </a:graphicData>
            </a:graphic>
          </wp:inline>
        </w:drawing>
      </w:r>
    </w:p>
    <w:p w14:paraId="6A9F51FF" w14:textId="3D204871" w:rsidR="00B8515F" w:rsidRDefault="008A3BE7" w:rsidP="008A3BE7">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6</w:t>
      </w:r>
      <w:r w:rsidR="009C622A">
        <w:fldChar w:fldCharType="end"/>
      </w:r>
      <w:r>
        <w:t xml:space="preserve"> Successful Login with Docker</w:t>
      </w:r>
    </w:p>
    <w:p w14:paraId="4B0152F5" w14:textId="77777777" w:rsidR="008A3BE7" w:rsidRDefault="008A3BE7" w:rsidP="00B8515F">
      <w:pPr>
        <w:rPr>
          <w:b/>
          <w:bCs/>
        </w:rPr>
      </w:pPr>
    </w:p>
    <w:p w14:paraId="5BE8BE30" w14:textId="52E2F901" w:rsidR="00B8515F" w:rsidRPr="008A3BE7" w:rsidRDefault="00B8515F" w:rsidP="00B8515F">
      <w:pPr>
        <w:rPr>
          <w:b/>
          <w:bCs/>
        </w:rPr>
      </w:pPr>
      <w:r w:rsidRPr="008A3BE7">
        <w:rPr>
          <w:b/>
          <w:bCs/>
        </w:rPr>
        <w:t>Step 2: Tag Docker Image</w:t>
      </w:r>
    </w:p>
    <w:p w14:paraId="4F201652" w14:textId="232F445B" w:rsidR="00B8515F" w:rsidRDefault="00B8515F" w:rsidP="00B8515F">
      <w:r>
        <w:t>Run:</w:t>
      </w:r>
      <w:r w:rsidR="008A3BE7">
        <w:t xml:space="preserve"> </w:t>
      </w:r>
      <w:r w:rsidRPr="008A3BE7">
        <w:rPr>
          <w:rStyle w:val="codeChar"/>
        </w:rPr>
        <w:t xml:space="preserve">docker tag </w:t>
      </w:r>
      <w:proofErr w:type="spellStart"/>
      <w:r w:rsidR="008A3BE7" w:rsidRPr="008A3BE7">
        <w:rPr>
          <w:rStyle w:val="codeChar"/>
        </w:rPr>
        <w:t>sayujya</w:t>
      </w:r>
      <w:proofErr w:type="spellEnd"/>
      <w:r w:rsidRPr="008A3BE7">
        <w:rPr>
          <w:rStyle w:val="codeChar"/>
        </w:rPr>
        <w:t xml:space="preserve">-react </w:t>
      </w:r>
      <w:proofErr w:type="spellStart"/>
      <w:r w:rsidR="008A3BE7" w:rsidRPr="008A3BE7">
        <w:rPr>
          <w:rStyle w:val="codeChar"/>
        </w:rPr>
        <w:t>sayujyaa</w:t>
      </w:r>
      <w:proofErr w:type="spellEnd"/>
      <w:r w:rsidRPr="008A3BE7">
        <w:rPr>
          <w:rStyle w:val="codeChar"/>
        </w:rPr>
        <w:t>/</w:t>
      </w:r>
      <w:proofErr w:type="spellStart"/>
      <w:r w:rsidR="008A3BE7" w:rsidRPr="008A3BE7">
        <w:rPr>
          <w:rStyle w:val="codeChar"/>
        </w:rPr>
        <w:t>sayujya</w:t>
      </w:r>
      <w:r w:rsidRPr="008A3BE7">
        <w:rPr>
          <w:rStyle w:val="codeChar"/>
        </w:rPr>
        <w:t>-</w:t>
      </w:r>
      <w:proofErr w:type="gramStart"/>
      <w:r w:rsidRPr="008A3BE7">
        <w:rPr>
          <w:rStyle w:val="codeChar"/>
        </w:rPr>
        <w:t>react</w:t>
      </w:r>
      <w:r w:rsidR="00AC4070">
        <w:rPr>
          <w:rStyle w:val="codeChar"/>
        </w:rPr>
        <w:t>:latest</w:t>
      </w:r>
      <w:proofErr w:type="spellEnd"/>
      <w:proofErr w:type="gramEnd"/>
    </w:p>
    <w:p w14:paraId="69244C71" w14:textId="61C32971" w:rsidR="00B8515F" w:rsidRPr="008A3BE7" w:rsidRDefault="00B8515F" w:rsidP="00B8515F">
      <w:pPr>
        <w:rPr>
          <w:b/>
          <w:bCs/>
        </w:rPr>
      </w:pPr>
      <w:r w:rsidRPr="008A3BE7">
        <w:rPr>
          <w:b/>
          <w:bCs/>
        </w:rPr>
        <w:t>Explanation:</w:t>
      </w:r>
    </w:p>
    <w:p w14:paraId="309580FD" w14:textId="48D69C39" w:rsidR="00B8515F" w:rsidRDefault="00B8515F" w:rsidP="00632FFA">
      <w:pPr>
        <w:pStyle w:val="ListParagraph"/>
        <w:numPr>
          <w:ilvl w:val="0"/>
          <w:numId w:val="18"/>
        </w:numPr>
      </w:pPr>
      <w:r>
        <w:t>Tags the local image for Docker Hub upload.</w:t>
      </w:r>
    </w:p>
    <w:p w14:paraId="722FE547" w14:textId="0E037161" w:rsidR="00B40EFA" w:rsidRDefault="00AC4070" w:rsidP="00B40EFA">
      <w:pPr>
        <w:keepNext/>
      </w:pPr>
      <w:r w:rsidRPr="00AC4070">
        <w:drawing>
          <wp:inline distT="0" distB="0" distL="0" distR="0" wp14:anchorId="35215627" wp14:editId="0300F9E5">
            <wp:extent cx="5943600" cy="338455"/>
            <wp:effectExtent l="0" t="0" r="0" b="4445"/>
            <wp:docPr id="32788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80272" name=""/>
                    <pic:cNvPicPr/>
                  </pic:nvPicPr>
                  <pic:blipFill>
                    <a:blip r:embed="rId25"/>
                    <a:stretch>
                      <a:fillRect/>
                    </a:stretch>
                  </pic:blipFill>
                  <pic:spPr>
                    <a:xfrm>
                      <a:off x="0" y="0"/>
                      <a:ext cx="5943600" cy="338455"/>
                    </a:xfrm>
                    <a:prstGeom prst="rect">
                      <a:avLst/>
                    </a:prstGeom>
                  </pic:spPr>
                </pic:pic>
              </a:graphicData>
            </a:graphic>
          </wp:inline>
        </w:drawing>
      </w:r>
    </w:p>
    <w:p w14:paraId="1285CE00" w14:textId="1FF40A78" w:rsidR="00B8515F" w:rsidRDefault="00B40EFA" w:rsidP="00B40EFA">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7</w:t>
      </w:r>
      <w:r w:rsidR="009C622A">
        <w:fldChar w:fldCharType="end"/>
      </w:r>
      <w:r>
        <w:t xml:space="preserve"> Successful tag of docker image</w:t>
      </w:r>
    </w:p>
    <w:p w14:paraId="3707A07B" w14:textId="77777777" w:rsidR="00B40EFA" w:rsidRDefault="00B40EFA" w:rsidP="00B8515F"/>
    <w:p w14:paraId="5A4A1E45" w14:textId="2A9174C7" w:rsidR="00B8515F" w:rsidRPr="00B40EFA" w:rsidRDefault="00B8515F" w:rsidP="00B8515F">
      <w:pPr>
        <w:rPr>
          <w:b/>
          <w:bCs/>
        </w:rPr>
      </w:pPr>
      <w:r w:rsidRPr="00B40EFA">
        <w:rPr>
          <w:b/>
          <w:bCs/>
        </w:rPr>
        <w:t>Step 3: Push Docker Image</w:t>
      </w:r>
    </w:p>
    <w:p w14:paraId="0B537C3E" w14:textId="78EA6439" w:rsidR="00B8515F" w:rsidRDefault="00B8515F" w:rsidP="00B8515F">
      <w:r>
        <w:t>Run:</w:t>
      </w:r>
      <w:r w:rsidR="00B40EFA">
        <w:t xml:space="preserve"> </w:t>
      </w:r>
      <w:r w:rsidRPr="00B40EFA">
        <w:rPr>
          <w:rStyle w:val="codeChar"/>
        </w:rPr>
        <w:t xml:space="preserve">docker push </w:t>
      </w:r>
      <w:proofErr w:type="spellStart"/>
      <w:r w:rsidR="00B40EFA" w:rsidRPr="00B40EFA">
        <w:rPr>
          <w:rStyle w:val="codeChar"/>
        </w:rPr>
        <w:t>sayujyaa</w:t>
      </w:r>
      <w:proofErr w:type="spellEnd"/>
      <w:r w:rsidRPr="00B40EFA">
        <w:rPr>
          <w:rStyle w:val="codeChar"/>
        </w:rPr>
        <w:t>/</w:t>
      </w:r>
      <w:proofErr w:type="spellStart"/>
      <w:r w:rsidR="00B40EFA" w:rsidRPr="00B40EFA">
        <w:rPr>
          <w:rStyle w:val="codeChar"/>
        </w:rPr>
        <w:t>sayujya</w:t>
      </w:r>
      <w:r w:rsidRPr="00B40EFA">
        <w:rPr>
          <w:rStyle w:val="codeChar"/>
        </w:rPr>
        <w:t>-</w:t>
      </w:r>
      <w:proofErr w:type="gramStart"/>
      <w:r w:rsidRPr="00B40EFA">
        <w:rPr>
          <w:rStyle w:val="codeChar"/>
        </w:rPr>
        <w:t>react</w:t>
      </w:r>
      <w:r w:rsidR="000C2B48">
        <w:rPr>
          <w:rStyle w:val="codeChar"/>
        </w:rPr>
        <w:t>:latest</w:t>
      </w:r>
      <w:proofErr w:type="spellEnd"/>
      <w:proofErr w:type="gramEnd"/>
    </w:p>
    <w:p w14:paraId="3F554500" w14:textId="77777777" w:rsidR="00B8515F" w:rsidRPr="00B40EFA" w:rsidRDefault="00B8515F" w:rsidP="00B8515F">
      <w:pPr>
        <w:rPr>
          <w:b/>
          <w:bCs/>
        </w:rPr>
      </w:pPr>
      <w:r w:rsidRPr="00B40EFA">
        <w:rPr>
          <w:b/>
          <w:bCs/>
        </w:rPr>
        <w:t>Explanation:</w:t>
      </w:r>
    </w:p>
    <w:p w14:paraId="0225726F" w14:textId="71A95E60" w:rsidR="00B8515F" w:rsidRDefault="00B8515F" w:rsidP="00B40EFA">
      <w:pPr>
        <w:pStyle w:val="ListBullet"/>
      </w:pPr>
      <w:proofErr w:type="gramStart"/>
      <w:r>
        <w:t>Uploads</w:t>
      </w:r>
      <w:proofErr w:type="gramEnd"/>
      <w:r>
        <w:t xml:space="preserve"> the Docker image to Docker Hub registry.</w:t>
      </w:r>
    </w:p>
    <w:p w14:paraId="1677184A" w14:textId="77777777" w:rsidR="00C6242A" w:rsidRDefault="00EA3C57" w:rsidP="00C6242A">
      <w:pPr>
        <w:keepNext/>
      </w:pPr>
      <w:r w:rsidRPr="00EA3C57">
        <w:drawing>
          <wp:inline distT="0" distB="0" distL="0" distR="0" wp14:anchorId="4FAD4526" wp14:editId="599FC203">
            <wp:extent cx="5943600" cy="1589405"/>
            <wp:effectExtent l="0" t="0" r="0" b="0"/>
            <wp:docPr id="79482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1335" name=""/>
                    <pic:cNvPicPr/>
                  </pic:nvPicPr>
                  <pic:blipFill>
                    <a:blip r:embed="rId26"/>
                    <a:stretch>
                      <a:fillRect/>
                    </a:stretch>
                  </pic:blipFill>
                  <pic:spPr>
                    <a:xfrm>
                      <a:off x="0" y="0"/>
                      <a:ext cx="5943600" cy="1589405"/>
                    </a:xfrm>
                    <a:prstGeom prst="rect">
                      <a:avLst/>
                    </a:prstGeom>
                  </pic:spPr>
                </pic:pic>
              </a:graphicData>
            </a:graphic>
          </wp:inline>
        </w:drawing>
      </w:r>
    </w:p>
    <w:p w14:paraId="64BC4AB0" w14:textId="267AB783" w:rsidR="00B8515F" w:rsidRDefault="00C6242A" w:rsidP="00C6242A">
      <w:pPr>
        <w:pStyle w:val="Caption"/>
      </w:pPr>
      <w:r>
        <w:t xml:space="preserve">Figure </w:t>
      </w:r>
      <w:r w:rsidR="009C622A">
        <w:fldChar w:fldCharType="begin"/>
      </w:r>
      <w:r w:rsidR="009C622A">
        <w:instrText xml:space="preserve"> STYLEREF 1 \s </w:instrText>
      </w:r>
      <w:r w:rsidR="009C622A">
        <w:fldChar w:fldCharType="separate"/>
      </w:r>
      <w:r w:rsidR="009C622A">
        <w:rPr>
          <w:noProof/>
        </w:rPr>
        <w:t>2</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8</w:t>
      </w:r>
      <w:r w:rsidR="009C622A">
        <w:fldChar w:fldCharType="end"/>
      </w:r>
      <w:r>
        <w:t xml:space="preserve"> Successful push of docker image</w:t>
      </w:r>
    </w:p>
    <w:p w14:paraId="67E8C6C3" w14:textId="13A49F3C" w:rsidR="00EA3C57" w:rsidRDefault="00C6242A" w:rsidP="00C6242A">
      <w:pPr>
        <w:spacing w:after="160" w:line="278" w:lineRule="auto"/>
        <w:jc w:val="left"/>
      </w:pPr>
      <w:r>
        <w:br w:type="page"/>
      </w:r>
    </w:p>
    <w:p w14:paraId="2051D9AD" w14:textId="5B3002EB" w:rsidR="00B8515F" w:rsidRDefault="00B8515F" w:rsidP="00EA3C57">
      <w:pPr>
        <w:pStyle w:val="Heading2"/>
      </w:pPr>
      <w:r>
        <w:lastRenderedPageBreak/>
        <w:t>Result</w:t>
      </w:r>
    </w:p>
    <w:p w14:paraId="7F1884AE" w14:textId="77777777" w:rsidR="00B8515F" w:rsidRDefault="00B8515F" w:rsidP="00B8515F">
      <w:r>
        <w:t xml:space="preserve">The React project was successfully </w:t>
      </w:r>
      <w:proofErr w:type="spellStart"/>
      <w:r>
        <w:t>dockerized</w:t>
      </w:r>
      <w:proofErr w:type="spellEnd"/>
      <w:r>
        <w:t xml:space="preserve"> using Docker and Nginx. The Docker image was built, executed locally, and pushed successfully to Docker Hub.</w:t>
      </w:r>
    </w:p>
    <w:p w14:paraId="6AA7084F" w14:textId="77777777" w:rsidR="00B8515F" w:rsidRDefault="00B8515F" w:rsidP="00B8515F"/>
    <w:p w14:paraId="29E89E00" w14:textId="77777777" w:rsidR="00EA3C57" w:rsidRDefault="00EA3C57" w:rsidP="00B8515F"/>
    <w:p w14:paraId="28D877A9" w14:textId="08BDE1CE" w:rsidR="00B8515F" w:rsidRDefault="00B8515F" w:rsidP="00EA3C57">
      <w:pPr>
        <w:pStyle w:val="Heading2"/>
      </w:pPr>
      <w:r>
        <w:t>Conclusion</w:t>
      </w:r>
    </w:p>
    <w:p w14:paraId="13735CFF" w14:textId="77777777" w:rsidR="00B8515F" w:rsidRDefault="00B8515F" w:rsidP="00B8515F">
      <w:r>
        <w:t>This lab provided practical experience in containerizing a React application using Docker. The experiment demonstrated how Docker simplifies application deployment, portability, and distribution using Docker Hub.</w:t>
      </w:r>
    </w:p>
    <w:p w14:paraId="098125E7" w14:textId="00C6E687" w:rsidR="00D356A7" w:rsidRDefault="00D356A7">
      <w:pPr>
        <w:spacing w:after="160" w:line="278" w:lineRule="auto"/>
        <w:jc w:val="left"/>
      </w:pPr>
      <w:r>
        <w:br w:type="page"/>
      </w:r>
    </w:p>
    <w:p w14:paraId="291FEED6" w14:textId="2BCD32DA" w:rsidR="00EA4F23" w:rsidRPr="00EA4F23" w:rsidRDefault="00993B11" w:rsidP="00632FFA">
      <w:pPr>
        <w:pStyle w:val="Heading1"/>
        <w:numPr>
          <w:ilvl w:val="0"/>
          <w:numId w:val="22"/>
        </w:numPr>
      </w:pPr>
      <w:r w:rsidRPr="00865120">
        <w:lastRenderedPageBreak/>
        <w:t>LAB ASSIGNMENT 3: ORACLE VM VIRTUALBOX INSTALLATION WITH UBUNTU SERVER 2</w:t>
      </w:r>
      <w:r w:rsidR="00C17AFA">
        <w:t>6.04</w:t>
      </w:r>
      <w:r w:rsidRPr="00865120">
        <w:t xml:space="preserve"> AND AAPANEL DEPLOYMENT</w:t>
      </w:r>
    </w:p>
    <w:p w14:paraId="062BF0DA" w14:textId="636C4996" w:rsidR="00993B11" w:rsidRDefault="00993B11" w:rsidP="00EA4F23">
      <w:pPr>
        <w:pStyle w:val="Heading2"/>
      </w:pPr>
      <w:r>
        <w:t>Objective</w:t>
      </w:r>
    </w:p>
    <w:p w14:paraId="0CE98951" w14:textId="77777777" w:rsidR="00993B11" w:rsidRDefault="00993B11" w:rsidP="00993B11">
      <w:r>
        <w:t>The objective of this lab is to:</w:t>
      </w:r>
    </w:p>
    <w:p w14:paraId="6A9F9A60" w14:textId="748698E1" w:rsidR="00993B11" w:rsidRDefault="00993B11" w:rsidP="00EA4F23">
      <w:pPr>
        <w:pStyle w:val="ListBullet"/>
      </w:pPr>
      <w:r>
        <w:t>Install Oracle VM VirtualBox.</w:t>
      </w:r>
    </w:p>
    <w:p w14:paraId="07F251C9" w14:textId="5CDBE26D" w:rsidR="00993B11" w:rsidRDefault="00993B11" w:rsidP="00EA4F23">
      <w:pPr>
        <w:pStyle w:val="ListBullet"/>
      </w:pPr>
      <w:r>
        <w:t>Install Ubuntu Server 2</w:t>
      </w:r>
      <w:r w:rsidR="00C17AFA">
        <w:t>6.04</w:t>
      </w:r>
      <w:r>
        <w:t xml:space="preserve"> without GUI.</w:t>
      </w:r>
    </w:p>
    <w:p w14:paraId="763837A0" w14:textId="4F77D1AE" w:rsidR="00993B11" w:rsidRDefault="00993B11" w:rsidP="00EA4F23">
      <w:pPr>
        <w:pStyle w:val="ListBullet"/>
      </w:pPr>
      <w:r>
        <w:t>Configure NAT networking and static IP address.</w:t>
      </w:r>
    </w:p>
    <w:p w14:paraId="65BAEA63" w14:textId="3C06D830" w:rsidR="00993B11" w:rsidRDefault="00993B11" w:rsidP="00EA4F23">
      <w:pPr>
        <w:pStyle w:val="ListBullet"/>
      </w:pPr>
      <w:r>
        <w:t>Enable SSH access from VS Code terminal.</w:t>
      </w:r>
    </w:p>
    <w:p w14:paraId="4EBEBC25" w14:textId="2C4DD057" w:rsidR="00993B11" w:rsidRDefault="00993B11" w:rsidP="00EA4F23">
      <w:pPr>
        <w:pStyle w:val="ListBullet"/>
      </w:pPr>
      <w:r>
        <w:t xml:space="preserve">Install </w:t>
      </w:r>
      <w:proofErr w:type="spellStart"/>
      <w:r>
        <w:t>aaPanel</w:t>
      </w:r>
      <w:proofErr w:type="spellEnd"/>
      <w:r>
        <w:t xml:space="preserve"> and Nginx web server.</w:t>
      </w:r>
    </w:p>
    <w:p w14:paraId="0644ABAA" w14:textId="138BCC04" w:rsidR="00993B11" w:rsidRDefault="00993B11" w:rsidP="00EA4F23">
      <w:pPr>
        <w:pStyle w:val="ListBullet"/>
      </w:pPr>
      <w:r>
        <w:t>Configure firewall rules for required ports.</w:t>
      </w:r>
    </w:p>
    <w:p w14:paraId="137A5288" w14:textId="57BC59D1" w:rsidR="00993B11" w:rsidRDefault="00993B11" w:rsidP="00EA4F23">
      <w:pPr>
        <w:pStyle w:val="ListBullet"/>
      </w:pPr>
      <w:r>
        <w:t xml:space="preserve">Access and test the </w:t>
      </w:r>
      <w:proofErr w:type="spellStart"/>
      <w:r>
        <w:t>aaPanel</w:t>
      </w:r>
      <w:proofErr w:type="spellEnd"/>
      <w:r>
        <w:t xml:space="preserve"> dashboard through the browser.</w:t>
      </w:r>
    </w:p>
    <w:p w14:paraId="56BCE09B" w14:textId="77777777" w:rsidR="00993B11" w:rsidRDefault="00993B11" w:rsidP="00993B11"/>
    <w:p w14:paraId="7D9DE9CD" w14:textId="31FB1641" w:rsidR="00993B11" w:rsidRDefault="00993B11" w:rsidP="0051312F">
      <w:pPr>
        <w:pStyle w:val="Heading2"/>
      </w:pPr>
      <w:r>
        <w:t>Theory</w:t>
      </w:r>
    </w:p>
    <w:p w14:paraId="79EA19C1" w14:textId="6238F9C1" w:rsidR="00993B11" w:rsidRDefault="00993B11" w:rsidP="00632FFA">
      <w:pPr>
        <w:pStyle w:val="ListBullet"/>
      </w:pPr>
      <w:r w:rsidRPr="0051312F">
        <w:rPr>
          <w:b/>
          <w:bCs/>
        </w:rPr>
        <w:t>Oracle VM VirtualBox</w:t>
      </w:r>
      <w:r w:rsidR="0051312F" w:rsidRPr="0051312F">
        <w:rPr>
          <w:b/>
          <w:bCs/>
        </w:rPr>
        <w:t xml:space="preserve">: </w:t>
      </w:r>
      <w:r>
        <w:t>Oracle VM VirtualBox is a virtualization software used to create and manage virtual machines. It allows multiple operating systems to run on a single physical computer.</w:t>
      </w:r>
    </w:p>
    <w:p w14:paraId="1C8CFAD4" w14:textId="62C07003" w:rsidR="00993B11" w:rsidRDefault="00993B11" w:rsidP="00632FFA">
      <w:pPr>
        <w:pStyle w:val="ListBullet"/>
      </w:pPr>
      <w:r w:rsidRPr="0051312F">
        <w:rPr>
          <w:b/>
          <w:bCs/>
        </w:rPr>
        <w:t>Ubuntu Server</w:t>
      </w:r>
      <w:r w:rsidR="0051312F" w:rsidRPr="0051312F">
        <w:rPr>
          <w:b/>
          <w:bCs/>
        </w:rPr>
        <w:t>:</w:t>
      </w:r>
      <w:r w:rsidR="0051312F">
        <w:t xml:space="preserve"> </w:t>
      </w:r>
      <w:r>
        <w:t>Ubuntu Server is a Linux-based operating system designed for servers and cloud environments. Unlike Ubuntu Desktop, it does not include a graphical interface and is optimized for command-line administration.</w:t>
      </w:r>
    </w:p>
    <w:p w14:paraId="3CFB08AC" w14:textId="29C23603" w:rsidR="00993B11" w:rsidRDefault="00993B11" w:rsidP="00632FFA">
      <w:pPr>
        <w:pStyle w:val="ListBullet"/>
      </w:pPr>
      <w:r w:rsidRPr="0051312F">
        <w:rPr>
          <w:b/>
          <w:bCs/>
        </w:rPr>
        <w:t>NAT Networking</w:t>
      </w:r>
      <w:r w:rsidR="0051312F" w:rsidRPr="0051312F">
        <w:rPr>
          <w:b/>
          <w:bCs/>
        </w:rPr>
        <w:t xml:space="preserve">: </w:t>
      </w:r>
      <w:r>
        <w:t>NAT (Network Address Translation) networking allows the virtual machine to access external networks using the host system’s internet connection while remaining isolated from the external network.</w:t>
      </w:r>
    </w:p>
    <w:p w14:paraId="2E205B24" w14:textId="7A807B67" w:rsidR="00993B11" w:rsidRDefault="00993B11" w:rsidP="00632FFA">
      <w:pPr>
        <w:pStyle w:val="ListBullet"/>
      </w:pPr>
      <w:r w:rsidRPr="0051312F">
        <w:rPr>
          <w:b/>
          <w:bCs/>
        </w:rPr>
        <w:t>SSH (Secure Shell)</w:t>
      </w:r>
      <w:r w:rsidR="0051312F" w:rsidRPr="0051312F">
        <w:rPr>
          <w:b/>
          <w:bCs/>
        </w:rPr>
        <w:t>:</w:t>
      </w:r>
      <w:r w:rsidR="0051312F">
        <w:t xml:space="preserve"> </w:t>
      </w:r>
      <w:r>
        <w:t>SSH is a secure network protocol used for remote access and command-line management of Linux servers.</w:t>
      </w:r>
    </w:p>
    <w:p w14:paraId="78952134" w14:textId="11A035CA" w:rsidR="00993B11" w:rsidRDefault="00993B11" w:rsidP="00632FFA">
      <w:pPr>
        <w:pStyle w:val="ListBullet"/>
      </w:pPr>
      <w:proofErr w:type="spellStart"/>
      <w:r w:rsidRPr="0051312F">
        <w:rPr>
          <w:b/>
          <w:bCs/>
        </w:rPr>
        <w:t>aaPanel</w:t>
      </w:r>
      <w:proofErr w:type="spellEnd"/>
      <w:r w:rsidR="0051312F" w:rsidRPr="0051312F">
        <w:rPr>
          <w:b/>
          <w:bCs/>
        </w:rPr>
        <w:t xml:space="preserve">: </w:t>
      </w:r>
      <w:proofErr w:type="spellStart"/>
      <w:r>
        <w:t>aaPanel</w:t>
      </w:r>
      <w:proofErr w:type="spellEnd"/>
      <w:r>
        <w:t xml:space="preserve"> is a lightweight hosting control panel used for managing websites, databases, FTP services, and web servers such as Nginx and Apache.</w:t>
      </w:r>
    </w:p>
    <w:p w14:paraId="27BE4B22" w14:textId="77777777" w:rsidR="00993B11" w:rsidRDefault="00993B11" w:rsidP="00993B11"/>
    <w:p w14:paraId="7016C433" w14:textId="77777777" w:rsidR="0051312F" w:rsidRDefault="0051312F" w:rsidP="00993B11"/>
    <w:p w14:paraId="3F222F6F" w14:textId="0C3857D2" w:rsidR="00993B11" w:rsidRDefault="00993B11" w:rsidP="0051312F">
      <w:pPr>
        <w:pStyle w:val="Heading2"/>
      </w:pPr>
      <w:r>
        <w:lastRenderedPageBreak/>
        <w:t>Requirements</w:t>
      </w:r>
    </w:p>
    <w:p w14:paraId="1D828473" w14:textId="1B7A09CB" w:rsidR="00993B11" w:rsidRDefault="00993B11" w:rsidP="0051312F">
      <w:pPr>
        <w:pStyle w:val="ListBullet"/>
      </w:pPr>
      <w:r>
        <w:t>Oracle VM VirtualBox</w:t>
      </w:r>
    </w:p>
    <w:p w14:paraId="3320026D" w14:textId="0C84225E" w:rsidR="00993B11" w:rsidRDefault="00993B11" w:rsidP="0051312F">
      <w:pPr>
        <w:pStyle w:val="ListBullet"/>
      </w:pPr>
      <w:r>
        <w:t>Ubuntu Server 2</w:t>
      </w:r>
      <w:r w:rsidR="00C17AFA">
        <w:t>6.04</w:t>
      </w:r>
      <w:r>
        <w:t xml:space="preserve"> ISO</w:t>
      </w:r>
    </w:p>
    <w:p w14:paraId="6E09D07C" w14:textId="7AF7A5C9" w:rsidR="00993B11" w:rsidRDefault="00993B11" w:rsidP="0051312F">
      <w:pPr>
        <w:pStyle w:val="ListBullet"/>
      </w:pPr>
      <w:r>
        <w:t>Stable internet connection</w:t>
      </w:r>
    </w:p>
    <w:p w14:paraId="09900A6E" w14:textId="47C47E11" w:rsidR="00993B11" w:rsidRDefault="00993B11" w:rsidP="0051312F">
      <w:pPr>
        <w:pStyle w:val="ListBullet"/>
      </w:pPr>
      <w:r>
        <w:t>VS Code with SSH extension</w:t>
      </w:r>
    </w:p>
    <w:p w14:paraId="75ECC84B" w14:textId="1D00447C" w:rsidR="00993B11" w:rsidRDefault="00993B11" w:rsidP="0051312F">
      <w:pPr>
        <w:pStyle w:val="ListBullet"/>
      </w:pPr>
      <w:r>
        <w:t>Minimum 4 GB RAM</w:t>
      </w:r>
    </w:p>
    <w:p w14:paraId="17CCD724" w14:textId="536360C3" w:rsidR="00993B11" w:rsidRDefault="00993B11" w:rsidP="0051312F">
      <w:pPr>
        <w:pStyle w:val="ListBullet"/>
      </w:pPr>
      <w:r>
        <w:t>Minimum 25 GB Storage</w:t>
      </w:r>
    </w:p>
    <w:p w14:paraId="28663727" w14:textId="77777777" w:rsidR="00993B11" w:rsidRDefault="00993B11" w:rsidP="00993B11"/>
    <w:p w14:paraId="1D4AAEC8" w14:textId="77777777" w:rsidR="00FE3C59" w:rsidRDefault="00FE3C59">
      <w:pPr>
        <w:spacing w:after="160" w:line="278" w:lineRule="auto"/>
        <w:jc w:val="left"/>
        <w:rPr>
          <w:rFonts w:eastAsiaTheme="majorEastAsia" w:cstheme="majorBidi"/>
          <w:b/>
          <w:color w:val="000000" w:themeColor="text1"/>
          <w:sz w:val="28"/>
          <w:szCs w:val="32"/>
        </w:rPr>
      </w:pPr>
      <w:r>
        <w:br w:type="page"/>
      </w:r>
    </w:p>
    <w:p w14:paraId="745E9A0C" w14:textId="46F76E2E" w:rsidR="00993B11" w:rsidRDefault="00993B11" w:rsidP="00FE3C59">
      <w:pPr>
        <w:pStyle w:val="Heading2"/>
      </w:pPr>
      <w:r>
        <w:lastRenderedPageBreak/>
        <w:t>Part 1: Install Oracle VM VirtualBox</w:t>
      </w:r>
    </w:p>
    <w:p w14:paraId="5A9D8117" w14:textId="16936778" w:rsidR="00FE3C59" w:rsidRDefault="00993B11" w:rsidP="00993B11">
      <w:pPr>
        <w:pStyle w:val="ListBullet"/>
        <w:rPr>
          <w:rStyle w:val="codeChar"/>
        </w:rPr>
      </w:pPr>
      <w:r>
        <w:t>Visit the official VirtualBox website:</w:t>
      </w:r>
      <w:r w:rsidR="00FE3C59">
        <w:t xml:space="preserve"> </w:t>
      </w:r>
      <w:r w:rsidR="00FE3C59" w:rsidRPr="00FE3C59">
        <w:rPr>
          <w:rStyle w:val="codeChar"/>
        </w:rPr>
        <w:t>https://www.virtualbox.org/</w:t>
      </w:r>
    </w:p>
    <w:p w14:paraId="324ECFA9" w14:textId="77777777" w:rsidR="006E6305" w:rsidRPr="006E6305" w:rsidRDefault="00993B11" w:rsidP="00993B11">
      <w:pPr>
        <w:pStyle w:val="ListBullet"/>
        <w:rPr>
          <w:rFonts w:ascii="Courier New" w:hAnsi="Courier New"/>
          <w:sz w:val="20"/>
        </w:rPr>
      </w:pPr>
      <w:r>
        <w:t>Download the installer for your operating system.</w:t>
      </w:r>
    </w:p>
    <w:p w14:paraId="150E6975" w14:textId="00C00C7A" w:rsidR="00993B11" w:rsidRPr="006E6305" w:rsidRDefault="00993B11" w:rsidP="00993B11">
      <w:pPr>
        <w:pStyle w:val="ListBullet"/>
        <w:rPr>
          <w:rFonts w:ascii="Courier New" w:hAnsi="Courier New"/>
          <w:sz w:val="20"/>
        </w:rPr>
      </w:pPr>
      <w:r>
        <w:t>Run the installer and complete the installation process using default settings.</w:t>
      </w:r>
    </w:p>
    <w:p w14:paraId="45845314" w14:textId="77777777" w:rsidR="00D73177" w:rsidRDefault="00D73177" w:rsidP="00D73177">
      <w:pPr>
        <w:keepNext/>
        <w:jc w:val="center"/>
      </w:pPr>
      <w:r w:rsidRPr="00D73177">
        <w:drawing>
          <wp:inline distT="0" distB="0" distL="0" distR="0" wp14:anchorId="569260BF" wp14:editId="5B7D1808">
            <wp:extent cx="5943600" cy="2575560"/>
            <wp:effectExtent l="0" t="0" r="0" b="0"/>
            <wp:docPr id="14336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5924" name=""/>
                    <pic:cNvPicPr/>
                  </pic:nvPicPr>
                  <pic:blipFill rotWithShape="1">
                    <a:blip r:embed="rId27"/>
                    <a:srcRect b="44001"/>
                    <a:stretch>
                      <a:fillRect/>
                    </a:stretch>
                  </pic:blipFill>
                  <pic:spPr bwMode="auto">
                    <a:xfrm>
                      <a:off x="0" y="0"/>
                      <a:ext cx="5943600" cy="2575560"/>
                    </a:xfrm>
                    <a:prstGeom prst="rect">
                      <a:avLst/>
                    </a:prstGeom>
                    <a:ln>
                      <a:noFill/>
                    </a:ln>
                    <a:extLst>
                      <a:ext uri="{53640926-AAD7-44D8-BBD7-CCE9431645EC}">
                        <a14:shadowObscured xmlns:a14="http://schemas.microsoft.com/office/drawing/2010/main"/>
                      </a:ext>
                    </a:extLst>
                  </pic:spPr>
                </pic:pic>
              </a:graphicData>
            </a:graphic>
          </wp:inline>
        </w:drawing>
      </w:r>
    </w:p>
    <w:p w14:paraId="42813B6E" w14:textId="7CAFB3E2" w:rsidR="00D73177" w:rsidRDefault="00D73177" w:rsidP="00D73177">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w:t>
      </w:r>
      <w:r w:rsidR="009C622A">
        <w:fldChar w:fldCharType="end"/>
      </w:r>
      <w:r>
        <w:t xml:space="preserve"> </w:t>
      </w:r>
      <w:proofErr w:type="spellStart"/>
      <w:r>
        <w:t>Virtualbox</w:t>
      </w:r>
      <w:proofErr w:type="spellEnd"/>
      <w:r>
        <w:t xml:space="preserve"> after successful installation</w:t>
      </w:r>
    </w:p>
    <w:p w14:paraId="4F661EC0" w14:textId="77777777" w:rsidR="00D73177" w:rsidRPr="00D73177" w:rsidRDefault="00D73177" w:rsidP="00D73177"/>
    <w:p w14:paraId="42339F91" w14:textId="514E32FF" w:rsidR="00993B11" w:rsidRDefault="00993B11" w:rsidP="00D73177">
      <w:pPr>
        <w:pStyle w:val="Heading2"/>
      </w:pPr>
      <w:r>
        <w:t>Part 2: Install Ubuntu Server 2</w:t>
      </w:r>
      <w:r w:rsidR="007126A7">
        <w:t>6.04</w:t>
      </w:r>
    </w:p>
    <w:p w14:paraId="6144BC32" w14:textId="53B26682" w:rsidR="00F9493F" w:rsidRPr="00F9493F" w:rsidRDefault="00F9493F" w:rsidP="00F9493F">
      <w:pPr>
        <w:rPr>
          <w:b/>
          <w:bCs/>
        </w:rPr>
      </w:pPr>
      <w:r w:rsidRPr="00F9493F">
        <w:rPr>
          <w:b/>
          <w:bCs/>
        </w:rPr>
        <w:t>Step 1: Download the Ubuntu Server ISO file</w:t>
      </w:r>
    </w:p>
    <w:p w14:paraId="328EEA40" w14:textId="03CB8F1E" w:rsidR="00993B11" w:rsidRPr="00D73177" w:rsidRDefault="00993B11" w:rsidP="00D73177">
      <w:pPr>
        <w:pStyle w:val="ListBullet"/>
      </w:pPr>
      <w:r>
        <w:t>Visit the official Ubuntu Server website:</w:t>
      </w:r>
      <w:r w:rsidR="00D73177">
        <w:t xml:space="preserve"> </w:t>
      </w:r>
      <w:r w:rsidRPr="00D73177">
        <w:rPr>
          <w:rStyle w:val="codeChar"/>
        </w:rPr>
        <w:t>https://ubuntu.com/download/server</w:t>
      </w:r>
    </w:p>
    <w:p w14:paraId="2FBD569E" w14:textId="31D7D009" w:rsidR="00993B11" w:rsidRPr="00D73177" w:rsidRDefault="00993B11" w:rsidP="00D73177">
      <w:pPr>
        <w:pStyle w:val="ListBullet"/>
      </w:pPr>
      <w:r w:rsidRPr="00D73177">
        <w:t>Download Ubuntu Server 2</w:t>
      </w:r>
      <w:r w:rsidR="007126A7">
        <w:t>6.04</w:t>
      </w:r>
      <w:r w:rsidRPr="00D73177">
        <w:t xml:space="preserve"> ISO image.</w:t>
      </w:r>
    </w:p>
    <w:p w14:paraId="7EB1602B" w14:textId="77777777" w:rsidR="003032F8" w:rsidRDefault="003032F8" w:rsidP="003032F8">
      <w:pPr>
        <w:keepNext/>
      </w:pPr>
      <w:r w:rsidRPr="003032F8">
        <w:drawing>
          <wp:inline distT="0" distB="0" distL="0" distR="0" wp14:anchorId="06074FBF" wp14:editId="5C7BA266">
            <wp:extent cx="5943600" cy="2152650"/>
            <wp:effectExtent l="0" t="0" r="0" b="0"/>
            <wp:docPr id="4701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4583" name=""/>
                    <pic:cNvPicPr/>
                  </pic:nvPicPr>
                  <pic:blipFill>
                    <a:blip r:embed="rId28"/>
                    <a:stretch>
                      <a:fillRect/>
                    </a:stretch>
                  </pic:blipFill>
                  <pic:spPr>
                    <a:xfrm>
                      <a:off x="0" y="0"/>
                      <a:ext cx="5943600" cy="2152650"/>
                    </a:xfrm>
                    <a:prstGeom prst="rect">
                      <a:avLst/>
                    </a:prstGeom>
                  </pic:spPr>
                </pic:pic>
              </a:graphicData>
            </a:graphic>
          </wp:inline>
        </w:drawing>
      </w:r>
    </w:p>
    <w:p w14:paraId="491B14DA" w14:textId="18D56717" w:rsidR="00993B11" w:rsidRDefault="003032F8" w:rsidP="003032F8">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w:t>
      </w:r>
      <w:r w:rsidR="009C622A">
        <w:fldChar w:fldCharType="end"/>
      </w:r>
      <w:r>
        <w:t xml:space="preserve"> Downloading the ubuntu server 26.04</w:t>
      </w:r>
    </w:p>
    <w:p w14:paraId="30931FF9" w14:textId="77777777" w:rsidR="00C17AFA" w:rsidRDefault="00C17AFA" w:rsidP="00993B11"/>
    <w:p w14:paraId="0A3A0884" w14:textId="0D0DBBE2" w:rsidR="00993B11" w:rsidRPr="00F9493F" w:rsidRDefault="00993B11" w:rsidP="00993B11">
      <w:pPr>
        <w:rPr>
          <w:b/>
          <w:bCs/>
        </w:rPr>
      </w:pPr>
      <w:r w:rsidRPr="00F9493F">
        <w:rPr>
          <w:b/>
          <w:bCs/>
        </w:rPr>
        <w:lastRenderedPageBreak/>
        <w:t>Step 2: Create New Virtual Machine</w:t>
      </w:r>
    </w:p>
    <w:p w14:paraId="21EEAA41" w14:textId="42AB97BE" w:rsidR="00993B11" w:rsidRDefault="00993B11" w:rsidP="00F9493F">
      <w:pPr>
        <w:pStyle w:val="ListBullet"/>
      </w:pPr>
      <w:r>
        <w:t>Open VirtualBox and click on “New”.</w:t>
      </w:r>
    </w:p>
    <w:p w14:paraId="7555C5DA" w14:textId="62C148B3" w:rsidR="00993B11" w:rsidRPr="00F9493F" w:rsidRDefault="00993B11" w:rsidP="00F9493F">
      <w:pPr>
        <w:pStyle w:val="ListBullet"/>
        <w:rPr>
          <w:b/>
          <w:bCs/>
        </w:rPr>
      </w:pPr>
      <w:r w:rsidRPr="00F9493F">
        <w:rPr>
          <w:b/>
          <w:bCs/>
        </w:rPr>
        <w:t>Configure:</w:t>
      </w:r>
    </w:p>
    <w:p w14:paraId="7694308E" w14:textId="5A31D332" w:rsidR="00993B11" w:rsidRDefault="00993B11" w:rsidP="00632FFA">
      <w:pPr>
        <w:pStyle w:val="ListBullet"/>
        <w:numPr>
          <w:ilvl w:val="0"/>
          <w:numId w:val="23"/>
        </w:numPr>
      </w:pPr>
      <w:r>
        <w:t>Name: Ubuntu Server</w:t>
      </w:r>
    </w:p>
    <w:p w14:paraId="2E17BB3D" w14:textId="47B8009F" w:rsidR="00993B11" w:rsidRDefault="00993B11" w:rsidP="00632FFA">
      <w:pPr>
        <w:pStyle w:val="ListBullet"/>
        <w:numPr>
          <w:ilvl w:val="0"/>
          <w:numId w:val="23"/>
        </w:numPr>
      </w:pPr>
      <w:r>
        <w:t>Type: Linux</w:t>
      </w:r>
    </w:p>
    <w:p w14:paraId="6B83E350" w14:textId="47B97BBC" w:rsidR="00993B11" w:rsidRDefault="00993B11" w:rsidP="00632FFA">
      <w:pPr>
        <w:pStyle w:val="ListBullet"/>
        <w:numPr>
          <w:ilvl w:val="0"/>
          <w:numId w:val="23"/>
        </w:numPr>
      </w:pPr>
      <w:r>
        <w:t>Version: Ubuntu (64-bit)</w:t>
      </w:r>
    </w:p>
    <w:p w14:paraId="4F16A3DD" w14:textId="2CC3D9B7" w:rsidR="00993B11" w:rsidRPr="00F9493F" w:rsidRDefault="00993B11" w:rsidP="00F9493F">
      <w:pPr>
        <w:pStyle w:val="ListBullet"/>
        <w:rPr>
          <w:b/>
          <w:bCs/>
        </w:rPr>
      </w:pPr>
      <w:r w:rsidRPr="00F9493F">
        <w:rPr>
          <w:b/>
          <w:bCs/>
        </w:rPr>
        <w:t>Allocate:</w:t>
      </w:r>
    </w:p>
    <w:p w14:paraId="32992FF3" w14:textId="7231B28E" w:rsidR="00993B11" w:rsidRDefault="00993B11" w:rsidP="00632FFA">
      <w:pPr>
        <w:pStyle w:val="ListBullet"/>
        <w:numPr>
          <w:ilvl w:val="0"/>
          <w:numId w:val="24"/>
        </w:numPr>
      </w:pPr>
      <w:r>
        <w:t>RAM: 4096 MB</w:t>
      </w:r>
    </w:p>
    <w:p w14:paraId="7AB103D8" w14:textId="448D8316" w:rsidR="00EB7B10" w:rsidRDefault="00EB7B10" w:rsidP="00632FFA">
      <w:pPr>
        <w:pStyle w:val="ListBullet"/>
        <w:numPr>
          <w:ilvl w:val="0"/>
          <w:numId w:val="24"/>
        </w:numPr>
      </w:pPr>
      <w:r>
        <w:t>Processors: 6 CPUs</w:t>
      </w:r>
    </w:p>
    <w:p w14:paraId="55124C26" w14:textId="77777777" w:rsidR="007A7DC5" w:rsidRDefault="00993B11" w:rsidP="00632FFA">
      <w:pPr>
        <w:pStyle w:val="ListBullet"/>
        <w:numPr>
          <w:ilvl w:val="0"/>
          <w:numId w:val="24"/>
        </w:numPr>
      </w:pPr>
      <w:r>
        <w:t>Storage: 25 GB dynamically allocated</w:t>
      </w:r>
    </w:p>
    <w:p w14:paraId="2C1FBCB0" w14:textId="5DECD313" w:rsidR="007A7DC5" w:rsidRDefault="007A7DC5" w:rsidP="00632FFA">
      <w:pPr>
        <w:pStyle w:val="ListBullet"/>
        <w:numPr>
          <w:ilvl w:val="0"/>
          <w:numId w:val="25"/>
        </w:numPr>
      </w:pPr>
      <w:r>
        <w:t>A</w:t>
      </w:r>
      <w:r>
        <w:t>ttach the Ubuntu Server ISO file.</w:t>
      </w:r>
    </w:p>
    <w:p w14:paraId="2DCBB9CC" w14:textId="77777777" w:rsidR="00993B11" w:rsidRDefault="00993B11" w:rsidP="00993B11"/>
    <w:p w14:paraId="793C8FB9" w14:textId="77777777" w:rsidR="00BF215E" w:rsidRDefault="00644AFB" w:rsidP="00BF215E">
      <w:pPr>
        <w:keepNext/>
      </w:pPr>
      <w:r w:rsidRPr="00644AFB">
        <w:drawing>
          <wp:inline distT="0" distB="0" distL="0" distR="0" wp14:anchorId="4347181B" wp14:editId="1D5B220E">
            <wp:extent cx="5943600" cy="3502025"/>
            <wp:effectExtent l="0" t="0" r="0" b="3175"/>
            <wp:docPr id="12743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0992" name=""/>
                    <pic:cNvPicPr/>
                  </pic:nvPicPr>
                  <pic:blipFill>
                    <a:blip r:embed="rId29"/>
                    <a:stretch>
                      <a:fillRect/>
                    </a:stretch>
                  </pic:blipFill>
                  <pic:spPr>
                    <a:xfrm>
                      <a:off x="0" y="0"/>
                      <a:ext cx="5943600" cy="3502025"/>
                    </a:xfrm>
                    <a:prstGeom prst="rect">
                      <a:avLst/>
                    </a:prstGeom>
                  </pic:spPr>
                </pic:pic>
              </a:graphicData>
            </a:graphic>
          </wp:inline>
        </w:drawing>
      </w:r>
    </w:p>
    <w:p w14:paraId="3864A1E5" w14:textId="249E1B61" w:rsidR="00644AFB" w:rsidRDefault="00BF215E" w:rsidP="00BF215E">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3</w:t>
      </w:r>
      <w:r w:rsidR="009C622A">
        <w:fldChar w:fldCharType="end"/>
      </w:r>
      <w:r>
        <w:t xml:space="preserve"> Configuring the VM name</w:t>
      </w:r>
    </w:p>
    <w:p w14:paraId="1A200060" w14:textId="77777777" w:rsidR="00BF215E" w:rsidRDefault="00730381" w:rsidP="00BF215E">
      <w:pPr>
        <w:keepNext/>
      </w:pPr>
      <w:r w:rsidRPr="00730381">
        <w:lastRenderedPageBreak/>
        <w:drawing>
          <wp:inline distT="0" distB="0" distL="0" distR="0" wp14:anchorId="7FD78204" wp14:editId="6B14FA17">
            <wp:extent cx="5943600" cy="3496945"/>
            <wp:effectExtent l="0" t="0" r="0" b="8255"/>
            <wp:docPr id="124615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54772" name=""/>
                    <pic:cNvPicPr/>
                  </pic:nvPicPr>
                  <pic:blipFill>
                    <a:blip r:embed="rId30"/>
                    <a:stretch>
                      <a:fillRect/>
                    </a:stretch>
                  </pic:blipFill>
                  <pic:spPr>
                    <a:xfrm>
                      <a:off x="0" y="0"/>
                      <a:ext cx="5943600" cy="3496945"/>
                    </a:xfrm>
                    <a:prstGeom prst="rect">
                      <a:avLst/>
                    </a:prstGeom>
                  </pic:spPr>
                </pic:pic>
              </a:graphicData>
            </a:graphic>
          </wp:inline>
        </w:drawing>
      </w:r>
    </w:p>
    <w:p w14:paraId="7E483A69" w14:textId="4066DA2F" w:rsidR="00730381" w:rsidRDefault="00BF215E" w:rsidP="00BF215E">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4</w:t>
      </w:r>
      <w:r w:rsidR="009C622A">
        <w:fldChar w:fldCharType="end"/>
      </w:r>
      <w:r>
        <w:t xml:space="preserve"> Allocating Memory and CPU</w:t>
      </w:r>
    </w:p>
    <w:p w14:paraId="48624AF1" w14:textId="77777777" w:rsidR="00BF215E" w:rsidRDefault="00BF215E" w:rsidP="00BF215E">
      <w:pPr>
        <w:keepNext/>
      </w:pPr>
      <w:r w:rsidRPr="00BF215E">
        <w:drawing>
          <wp:inline distT="0" distB="0" distL="0" distR="0" wp14:anchorId="2CAD4CB6" wp14:editId="7CA912EA">
            <wp:extent cx="5943600" cy="3464560"/>
            <wp:effectExtent l="0" t="0" r="0" b="2540"/>
            <wp:docPr id="4565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9520" name=""/>
                    <pic:cNvPicPr/>
                  </pic:nvPicPr>
                  <pic:blipFill>
                    <a:blip r:embed="rId31"/>
                    <a:stretch>
                      <a:fillRect/>
                    </a:stretch>
                  </pic:blipFill>
                  <pic:spPr>
                    <a:xfrm>
                      <a:off x="0" y="0"/>
                      <a:ext cx="5943600" cy="3464560"/>
                    </a:xfrm>
                    <a:prstGeom prst="rect">
                      <a:avLst/>
                    </a:prstGeom>
                  </pic:spPr>
                </pic:pic>
              </a:graphicData>
            </a:graphic>
          </wp:inline>
        </w:drawing>
      </w:r>
    </w:p>
    <w:p w14:paraId="09BF6965" w14:textId="79EF6565" w:rsidR="00BF215E" w:rsidRDefault="00BF215E" w:rsidP="00BF215E">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5</w:t>
      </w:r>
      <w:r w:rsidR="009C622A">
        <w:fldChar w:fldCharType="end"/>
      </w:r>
      <w:r>
        <w:t xml:space="preserve"> Allocating Disk Size</w:t>
      </w:r>
    </w:p>
    <w:p w14:paraId="2F242DE9" w14:textId="77777777" w:rsidR="00512F1F" w:rsidRDefault="00512F1F" w:rsidP="00512F1F">
      <w:pPr>
        <w:keepNext/>
      </w:pPr>
      <w:r w:rsidRPr="00512F1F">
        <w:lastRenderedPageBreak/>
        <w:drawing>
          <wp:inline distT="0" distB="0" distL="0" distR="0" wp14:anchorId="1F2EBA68" wp14:editId="353237CF">
            <wp:extent cx="5943600" cy="3680460"/>
            <wp:effectExtent l="0" t="0" r="0" b="0"/>
            <wp:docPr id="53034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44301" name=""/>
                    <pic:cNvPicPr/>
                  </pic:nvPicPr>
                  <pic:blipFill>
                    <a:blip r:embed="rId32"/>
                    <a:stretch>
                      <a:fillRect/>
                    </a:stretch>
                  </pic:blipFill>
                  <pic:spPr>
                    <a:xfrm>
                      <a:off x="0" y="0"/>
                      <a:ext cx="5943600" cy="3680460"/>
                    </a:xfrm>
                    <a:prstGeom prst="rect">
                      <a:avLst/>
                    </a:prstGeom>
                  </pic:spPr>
                </pic:pic>
              </a:graphicData>
            </a:graphic>
          </wp:inline>
        </w:drawing>
      </w:r>
    </w:p>
    <w:p w14:paraId="3F4EB5D1" w14:textId="1EBD42B4" w:rsidR="00512F1F" w:rsidRPr="00512F1F" w:rsidRDefault="00512F1F" w:rsidP="00512F1F">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6</w:t>
      </w:r>
      <w:r w:rsidR="009C622A">
        <w:fldChar w:fldCharType="end"/>
      </w:r>
      <w:r>
        <w:t xml:space="preserve"> Attaching the ubuntu iso</w:t>
      </w:r>
    </w:p>
    <w:p w14:paraId="54E0A779" w14:textId="77777777" w:rsidR="00993B11" w:rsidRDefault="00993B11" w:rsidP="00993B11"/>
    <w:p w14:paraId="26CCF840" w14:textId="748B2DD6" w:rsidR="00993B11" w:rsidRPr="00512F1F" w:rsidRDefault="00993B11" w:rsidP="00993B11">
      <w:pPr>
        <w:rPr>
          <w:b/>
          <w:bCs/>
        </w:rPr>
      </w:pPr>
      <w:r w:rsidRPr="00512F1F">
        <w:rPr>
          <w:b/>
          <w:bCs/>
        </w:rPr>
        <w:t>Step 3: Install Ubuntu Server</w:t>
      </w:r>
    </w:p>
    <w:p w14:paraId="15553373" w14:textId="5457026B" w:rsidR="00993B11" w:rsidRDefault="00993B11" w:rsidP="00632FFA">
      <w:pPr>
        <w:pStyle w:val="ListParagraph"/>
        <w:numPr>
          <w:ilvl w:val="0"/>
          <w:numId w:val="25"/>
        </w:numPr>
      </w:pPr>
      <w:r>
        <w:t>Start the virtual machine and follow the Ubuntu Server installation process.</w:t>
      </w:r>
    </w:p>
    <w:p w14:paraId="1B441E8B" w14:textId="07895787" w:rsidR="00993B11" w:rsidRPr="004D1D25" w:rsidRDefault="00993B11" w:rsidP="00632FFA">
      <w:pPr>
        <w:pStyle w:val="ListParagraph"/>
        <w:numPr>
          <w:ilvl w:val="0"/>
          <w:numId w:val="25"/>
        </w:numPr>
        <w:rPr>
          <w:b/>
          <w:bCs/>
        </w:rPr>
      </w:pPr>
      <w:r w:rsidRPr="004D1D25">
        <w:rPr>
          <w:b/>
          <w:bCs/>
        </w:rPr>
        <w:t>Configure:</w:t>
      </w:r>
    </w:p>
    <w:p w14:paraId="1F548A73" w14:textId="5E3C2385" w:rsidR="00993B11" w:rsidRDefault="00993B11" w:rsidP="00632FFA">
      <w:pPr>
        <w:pStyle w:val="ListParagraph"/>
        <w:numPr>
          <w:ilvl w:val="1"/>
          <w:numId w:val="25"/>
        </w:numPr>
      </w:pPr>
      <w:r>
        <w:t>Username</w:t>
      </w:r>
    </w:p>
    <w:p w14:paraId="0950157D" w14:textId="7D2161F9" w:rsidR="00993B11" w:rsidRDefault="00993B11" w:rsidP="00632FFA">
      <w:pPr>
        <w:pStyle w:val="ListParagraph"/>
        <w:numPr>
          <w:ilvl w:val="1"/>
          <w:numId w:val="25"/>
        </w:numPr>
      </w:pPr>
      <w:r>
        <w:t>Password</w:t>
      </w:r>
    </w:p>
    <w:p w14:paraId="3D7874BB" w14:textId="2EA38278" w:rsidR="00993B11" w:rsidRDefault="00993B11" w:rsidP="00632FFA">
      <w:pPr>
        <w:pStyle w:val="ListParagraph"/>
        <w:numPr>
          <w:ilvl w:val="1"/>
          <w:numId w:val="25"/>
        </w:numPr>
      </w:pPr>
      <w:r>
        <w:t>Hostname</w:t>
      </w:r>
    </w:p>
    <w:p w14:paraId="51230D4A" w14:textId="77777777" w:rsidR="00993B11" w:rsidRDefault="00993B11" w:rsidP="00632FFA">
      <w:pPr>
        <w:pStyle w:val="ListParagraph"/>
        <w:numPr>
          <w:ilvl w:val="0"/>
          <w:numId w:val="25"/>
        </w:numPr>
      </w:pPr>
      <w:r>
        <w:t>Install OpenSSH Server when prompted.</w:t>
      </w:r>
    </w:p>
    <w:p w14:paraId="22CF96E1" w14:textId="77777777" w:rsidR="00D06B16" w:rsidRDefault="00D06B16" w:rsidP="0020578F">
      <w:pPr>
        <w:keepNext/>
        <w:jc w:val="center"/>
      </w:pPr>
      <w:r w:rsidRPr="00D06B16">
        <w:lastRenderedPageBreak/>
        <w:drawing>
          <wp:inline distT="0" distB="0" distL="0" distR="0" wp14:anchorId="27E76338" wp14:editId="75E72AD7">
            <wp:extent cx="4862146" cy="3302207"/>
            <wp:effectExtent l="0" t="0" r="0" b="0"/>
            <wp:docPr id="15985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6439" name=""/>
                    <pic:cNvPicPr/>
                  </pic:nvPicPr>
                  <pic:blipFill>
                    <a:blip r:embed="rId33"/>
                    <a:stretch>
                      <a:fillRect/>
                    </a:stretch>
                  </pic:blipFill>
                  <pic:spPr>
                    <a:xfrm>
                      <a:off x="0" y="0"/>
                      <a:ext cx="4866438" cy="3305122"/>
                    </a:xfrm>
                    <a:prstGeom prst="rect">
                      <a:avLst/>
                    </a:prstGeom>
                  </pic:spPr>
                </pic:pic>
              </a:graphicData>
            </a:graphic>
          </wp:inline>
        </w:drawing>
      </w:r>
    </w:p>
    <w:p w14:paraId="48C1A42D" w14:textId="002B74A6" w:rsidR="00993B11" w:rsidRDefault="00D06B16" w:rsidP="00D06B16">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7</w:t>
      </w:r>
      <w:r w:rsidR="009C622A">
        <w:fldChar w:fldCharType="end"/>
      </w:r>
      <w:r>
        <w:t xml:space="preserve"> Installing Ubuntu Server</w:t>
      </w:r>
    </w:p>
    <w:p w14:paraId="136558CF" w14:textId="77777777" w:rsidR="0020578F" w:rsidRDefault="0020578F" w:rsidP="0020578F">
      <w:pPr>
        <w:keepNext/>
      </w:pPr>
      <w:r>
        <w:rPr>
          <w:noProof/>
        </w:rPr>
        <w:drawing>
          <wp:inline distT="0" distB="0" distL="0" distR="0" wp14:anchorId="79B9CB48" wp14:editId="256B4ACF">
            <wp:extent cx="5943600" cy="4112260"/>
            <wp:effectExtent l="0" t="0" r="0" b="2540"/>
            <wp:docPr id="20783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151" name=""/>
                    <pic:cNvPicPr/>
                  </pic:nvPicPr>
                  <pic:blipFill>
                    <a:blip r:embed="rId34"/>
                    <a:stretch>
                      <a:fillRect/>
                    </a:stretch>
                  </pic:blipFill>
                  <pic:spPr>
                    <a:xfrm>
                      <a:off x="0" y="0"/>
                      <a:ext cx="5943600" cy="4112260"/>
                    </a:xfrm>
                    <a:prstGeom prst="rect">
                      <a:avLst/>
                    </a:prstGeom>
                  </pic:spPr>
                </pic:pic>
              </a:graphicData>
            </a:graphic>
          </wp:inline>
        </w:drawing>
      </w:r>
    </w:p>
    <w:p w14:paraId="3760D861" w14:textId="5060BEC9" w:rsidR="0020578F" w:rsidRDefault="0020578F" w:rsidP="00F125AB">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8</w:t>
      </w:r>
      <w:r w:rsidR="009C622A">
        <w:fldChar w:fldCharType="end"/>
      </w:r>
      <w:r>
        <w:t xml:space="preserve"> Configuration of profile in ubuntu</w:t>
      </w:r>
    </w:p>
    <w:p w14:paraId="59C779CC" w14:textId="77777777" w:rsidR="0020578F" w:rsidRDefault="0020578F" w:rsidP="00F125AB">
      <w:pPr>
        <w:keepNext/>
        <w:jc w:val="center"/>
      </w:pPr>
      <w:r>
        <w:rPr>
          <w:noProof/>
        </w:rPr>
        <w:lastRenderedPageBreak/>
        <w:drawing>
          <wp:inline distT="0" distB="0" distL="0" distR="0" wp14:anchorId="57224F16" wp14:editId="4C64A5EF">
            <wp:extent cx="5083446" cy="3217985"/>
            <wp:effectExtent l="0" t="0" r="3175" b="1905"/>
            <wp:docPr id="3240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3222" name=""/>
                    <pic:cNvPicPr/>
                  </pic:nvPicPr>
                  <pic:blipFill rotWithShape="1">
                    <a:blip r:embed="rId35"/>
                    <a:srcRect b="8787"/>
                    <a:stretch>
                      <a:fillRect/>
                    </a:stretch>
                  </pic:blipFill>
                  <pic:spPr bwMode="auto">
                    <a:xfrm>
                      <a:off x="0" y="0"/>
                      <a:ext cx="5105337" cy="3231843"/>
                    </a:xfrm>
                    <a:prstGeom prst="rect">
                      <a:avLst/>
                    </a:prstGeom>
                    <a:ln>
                      <a:noFill/>
                    </a:ln>
                    <a:extLst>
                      <a:ext uri="{53640926-AAD7-44D8-BBD7-CCE9431645EC}">
                        <a14:shadowObscured xmlns:a14="http://schemas.microsoft.com/office/drawing/2010/main"/>
                      </a:ext>
                    </a:extLst>
                  </pic:spPr>
                </pic:pic>
              </a:graphicData>
            </a:graphic>
          </wp:inline>
        </w:drawing>
      </w:r>
    </w:p>
    <w:p w14:paraId="72DB0C6D" w14:textId="6C5B46AD" w:rsidR="00993B11" w:rsidRDefault="0020578F" w:rsidP="0020578F">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9</w:t>
      </w:r>
      <w:r w:rsidR="009C622A">
        <w:fldChar w:fldCharType="end"/>
      </w:r>
      <w:r>
        <w:t xml:space="preserve"> Installation Process</w:t>
      </w:r>
    </w:p>
    <w:p w14:paraId="34C74E63" w14:textId="77777777" w:rsidR="00F125AB" w:rsidRDefault="00F125AB" w:rsidP="00F125AB">
      <w:pPr>
        <w:keepNext/>
        <w:jc w:val="center"/>
      </w:pPr>
      <w:r w:rsidRPr="00F125AB">
        <w:drawing>
          <wp:inline distT="0" distB="0" distL="0" distR="0" wp14:anchorId="149318D3" wp14:editId="68025817">
            <wp:extent cx="3695302" cy="4343400"/>
            <wp:effectExtent l="0" t="0" r="635" b="0"/>
            <wp:docPr id="36463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0577" name=""/>
                    <pic:cNvPicPr/>
                  </pic:nvPicPr>
                  <pic:blipFill rotWithShape="1">
                    <a:blip r:embed="rId36"/>
                    <a:srcRect r="51923" b="18174"/>
                    <a:stretch>
                      <a:fillRect/>
                    </a:stretch>
                  </pic:blipFill>
                  <pic:spPr bwMode="auto">
                    <a:xfrm>
                      <a:off x="0" y="0"/>
                      <a:ext cx="3727826" cy="4381628"/>
                    </a:xfrm>
                    <a:prstGeom prst="rect">
                      <a:avLst/>
                    </a:prstGeom>
                    <a:ln>
                      <a:noFill/>
                    </a:ln>
                    <a:extLst>
                      <a:ext uri="{53640926-AAD7-44D8-BBD7-CCE9431645EC}">
                        <a14:shadowObscured xmlns:a14="http://schemas.microsoft.com/office/drawing/2010/main"/>
                      </a:ext>
                    </a:extLst>
                  </pic:spPr>
                </pic:pic>
              </a:graphicData>
            </a:graphic>
          </wp:inline>
        </w:drawing>
      </w:r>
    </w:p>
    <w:p w14:paraId="742240DE" w14:textId="11689A25" w:rsidR="0020578F" w:rsidRPr="0020578F" w:rsidRDefault="00F125AB" w:rsidP="00F125AB">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10</w:t>
      </w:r>
      <w:r w:rsidR="009C622A">
        <w:fldChar w:fldCharType="end"/>
      </w:r>
      <w:r>
        <w:t xml:space="preserve"> Successful login to the system</w:t>
      </w:r>
    </w:p>
    <w:p w14:paraId="58789A32" w14:textId="10B716D7" w:rsidR="00993B11" w:rsidRDefault="00993B11" w:rsidP="0020578F">
      <w:pPr>
        <w:pStyle w:val="Heading2"/>
      </w:pPr>
      <w:r>
        <w:lastRenderedPageBreak/>
        <w:t>Part 3: Configure NAT Networking and Static IP</w:t>
      </w:r>
    </w:p>
    <w:p w14:paraId="602B3445" w14:textId="675E12D7" w:rsidR="00993B11" w:rsidRPr="0020578F" w:rsidRDefault="00993B11" w:rsidP="00993B11">
      <w:pPr>
        <w:rPr>
          <w:b/>
          <w:bCs/>
        </w:rPr>
      </w:pPr>
      <w:r w:rsidRPr="0020578F">
        <w:rPr>
          <w:b/>
          <w:bCs/>
        </w:rPr>
        <w:t>Step 1: Configure Network Adapter</w:t>
      </w:r>
    </w:p>
    <w:p w14:paraId="10EDCC0A" w14:textId="23541931" w:rsidR="00993B11" w:rsidRDefault="00993B11" w:rsidP="00993B11">
      <w:r>
        <w:t xml:space="preserve">Open VirtualBox Settings </w:t>
      </w:r>
      <w:r w:rsidR="006D3341">
        <w:t xml:space="preserve">and then to the </w:t>
      </w:r>
      <w:r>
        <w:t>Network</w:t>
      </w:r>
      <w:r w:rsidR="006D3341">
        <w:t xml:space="preserve"> and s</w:t>
      </w:r>
      <w:r>
        <w:t>et</w:t>
      </w:r>
      <w:r w:rsidR="006D3341">
        <w:t xml:space="preserve"> </w:t>
      </w:r>
      <w:proofErr w:type="gramStart"/>
      <w:r w:rsidR="006D3341">
        <w:t xml:space="preserve">the </w:t>
      </w:r>
      <w:r>
        <w:t>Adapter</w:t>
      </w:r>
      <w:proofErr w:type="gramEnd"/>
      <w:r>
        <w:t xml:space="preserve"> 1</w:t>
      </w:r>
      <w:r w:rsidR="006D3341">
        <w:t xml:space="preserve"> to</w:t>
      </w:r>
      <w:r>
        <w:t xml:space="preserve"> NAT</w:t>
      </w:r>
      <w:r w:rsidR="00416079">
        <w:t>, and Adapter 2 to H</w:t>
      </w:r>
      <w:r w:rsidR="00263297">
        <w:t>ost-only Adapter</w:t>
      </w:r>
    </w:p>
    <w:p w14:paraId="0C1524C6" w14:textId="77777777" w:rsidR="00377F2B" w:rsidRDefault="00377F2B" w:rsidP="00377F2B">
      <w:pPr>
        <w:keepNext/>
      </w:pPr>
      <w:r w:rsidRPr="00377F2B">
        <w:drawing>
          <wp:inline distT="0" distB="0" distL="0" distR="0" wp14:anchorId="356E3986" wp14:editId="42174934">
            <wp:extent cx="5943600" cy="3691890"/>
            <wp:effectExtent l="0" t="0" r="0" b="3810"/>
            <wp:docPr id="189864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0838" name=""/>
                    <pic:cNvPicPr/>
                  </pic:nvPicPr>
                  <pic:blipFill>
                    <a:blip r:embed="rId37"/>
                    <a:stretch>
                      <a:fillRect/>
                    </a:stretch>
                  </pic:blipFill>
                  <pic:spPr>
                    <a:xfrm>
                      <a:off x="0" y="0"/>
                      <a:ext cx="5943600" cy="3691890"/>
                    </a:xfrm>
                    <a:prstGeom prst="rect">
                      <a:avLst/>
                    </a:prstGeom>
                  </pic:spPr>
                </pic:pic>
              </a:graphicData>
            </a:graphic>
          </wp:inline>
        </w:drawing>
      </w:r>
    </w:p>
    <w:p w14:paraId="1FF5A5F3" w14:textId="19B79E40" w:rsidR="00993B11" w:rsidRDefault="00377F2B" w:rsidP="00377F2B">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11</w:t>
      </w:r>
      <w:r w:rsidR="009C622A">
        <w:fldChar w:fldCharType="end"/>
      </w:r>
      <w:r>
        <w:t xml:space="preserve"> Setting network adapter</w:t>
      </w:r>
      <w:r w:rsidR="00263297">
        <w:t xml:space="preserve"> 1</w:t>
      </w:r>
      <w:r>
        <w:t xml:space="preserve"> to NAT</w:t>
      </w:r>
    </w:p>
    <w:p w14:paraId="14B29703" w14:textId="77777777" w:rsidR="00263297" w:rsidRDefault="00263297" w:rsidP="00263297">
      <w:pPr>
        <w:keepNext/>
      </w:pPr>
      <w:r w:rsidRPr="00263297">
        <w:lastRenderedPageBreak/>
        <w:drawing>
          <wp:inline distT="0" distB="0" distL="0" distR="0" wp14:anchorId="561D06AF" wp14:editId="5CA8CAA8">
            <wp:extent cx="5943600" cy="3742055"/>
            <wp:effectExtent l="0" t="0" r="0" b="0"/>
            <wp:docPr id="16182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2618" name=""/>
                    <pic:cNvPicPr/>
                  </pic:nvPicPr>
                  <pic:blipFill>
                    <a:blip r:embed="rId38"/>
                    <a:stretch>
                      <a:fillRect/>
                    </a:stretch>
                  </pic:blipFill>
                  <pic:spPr>
                    <a:xfrm>
                      <a:off x="0" y="0"/>
                      <a:ext cx="5943600" cy="3742055"/>
                    </a:xfrm>
                    <a:prstGeom prst="rect">
                      <a:avLst/>
                    </a:prstGeom>
                  </pic:spPr>
                </pic:pic>
              </a:graphicData>
            </a:graphic>
          </wp:inline>
        </w:drawing>
      </w:r>
    </w:p>
    <w:p w14:paraId="45E8D143" w14:textId="30C8F706" w:rsidR="00263297" w:rsidRPr="00263297" w:rsidRDefault="00263297" w:rsidP="00263297">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12</w:t>
      </w:r>
      <w:r w:rsidR="009C622A">
        <w:fldChar w:fldCharType="end"/>
      </w:r>
      <w:r>
        <w:t xml:space="preserve"> Setting Network adapter 2 to Host-only</w:t>
      </w:r>
    </w:p>
    <w:p w14:paraId="779ECD43" w14:textId="77777777" w:rsidR="00377F2B" w:rsidRPr="00377F2B" w:rsidRDefault="00377F2B" w:rsidP="00377F2B"/>
    <w:p w14:paraId="54C24AFD" w14:textId="618747AA" w:rsidR="00993B11" w:rsidRDefault="00993B11" w:rsidP="00993B11">
      <w:pPr>
        <w:rPr>
          <w:b/>
          <w:bCs/>
        </w:rPr>
      </w:pPr>
      <w:r w:rsidRPr="006D3341">
        <w:rPr>
          <w:b/>
          <w:bCs/>
        </w:rPr>
        <w:t>Step 2: Configure Static IP Address</w:t>
      </w:r>
    </w:p>
    <w:p w14:paraId="712E7161" w14:textId="3F2FD010" w:rsidR="00263297" w:rsidRPr="00617295" w:rsidRDefault="00893FD2" w:rsidP="00632FFA">
      <w:pPr>
        <w:pStyle w:val="ListParagraph"/>
        <w:numPr>
          <w:ilvl w:val="0"/>
          <w:numId w:val="27"/>
        </w:numPr>
        <w:rPr>
          <w:b/>
          <w:bCs/>
        </w:rPr>
      </w:pPr>
      <w:r>
        <w:t xml:space="preserve">First check the IPv4 address from the VMware Tools &gt; </w:t>
      </w:r>
      <w:r w:rsidR="003442C3">
        <w:t>Network and inside the VirtualBox Host-only Ethernet Adapter you will see IPv4 Prefix, m</w:t>
      </w:r>
      <w:r w:rsidR="00617295">
        <w:t>y is 192.168.56.1/24</w:t>
      </w:r>
    </w:p>
    <w:p w14:paraId="4A918F32" w14:textId="77777777" w:rsidR="00617295" w:rsidRDefault="00617295" w:rsidP="00617295">
      <w:pPr>
        <w:keepNext/>
        <w:jc w:val="center"/>
      </w:pPr>
      <w:r w:rsidRPr="00617295">
        <w:rPr>
          <w:b/>
          <w:bCs/>
        </w:rPr>
        <w:drawing>
          <wp:inline distT="0" distB="0" distL="0" distR="0" wp14:anchorId="63313043" wp14:editId="27DCF8A1">
            <wp:extent cx="5943600" cy="1012190"/>
            <wp:effectExtent l="0" t="0" r="0" b="0"/>
            <wp:docPr id="40972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9354" name=""/>
                    <pic:cNvPicPr/>
                  </pic:nvPicPr>
                  <pic:blipFill>
                    <a:blip r:embed="rId39"/>
                    <a:stretch>
                      <a:fillRect/>
                    </a:stretch>
                  </pic:blipFill>
                  <pic:spPr>
                    <a:xfrm>
                      <a:off x="0" y="0"/>
                      <a:ext cx="5943600" cy="1012190"/>
                    </a:xfrm>
                    <a:prstGeom prst="rect">
                      <a:avLst/>
                    </a:prstGeom>
                  </pic:spPr>
                </pic:pic>
              </a:graphicData>
            </a:graphic>
          </wp:inline>
        </w:drawing>
      </w:r>
    </w:p>
    <w:p w14:paraId="4AFED888" w14:textId="23EE5EE5" w:rsidR="00617295" w:rsidRPr="00617295" w:rsidRDefault="00617295" w:rsidP="00617295">
      <w:pPr>
        <w:pStyle w:val="Caption"/>
        <w:rPr>
          <w:b/>
          <w:bCs/>
        </w:rPr>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13</w:t>
      </w:r>
      <w:r w:rsidR="009C622A">
        <w:fldChar w:fldCharType="end"/>
      </w:r>
      <w:r>
        <w:t xml:space="preserve"> IPv4 address of VirtualBox</w:t>
      </w:r>
    </w:p>
    <w:p w14:paraId="37146D5A" w14:textId="77777777" w:rsidR="00BD7D2F" w:rsidRPr="00263297" w:rsidRDefault="00993B11" w:rsidP="00632FFA">
      <w:pPr>
        <w:pStyle w:val="ListParagraph"/>
        <w:numPr>
          <w:ilvl w:val="0"/>
          <w:numId w:val="27"/>
        </w:numPr>
        <w:rPr>
          <w:rStyle w:val="codeChar"/>
          <w:rFonts w:ascii="Times New Roman" w:hAnsi="Times New Roman"/>
          <w:sz w:val="24"/>
        </w:rPr>
      </w:pPr>
      <w:r>
        <w:t xml:space="preserve">Open </w:t>
      </w:r>
      <w:proofErr w:type="spellStart"/>
      <w:r>
        <w:t>Netplan</w:t>
      </w:r>
      <w:proofErr w:type="spellEnd"/>
      <w:r>
        <w:t xml:space="preserve"> configuration file:</w:t>
      </w:r>
      <w:r w:rsidR="00BD7D2F">
        <w:t xml:space="preserve"> </w:t>
      </w:r>
      <w:proofErr w:type="spellStart"/>
      <w:r w:rsidRPr="00BD7D2F">
        <w:rPr>
          <w:rStyle w:val="codeChar"/>
        </w:rPr>
        <w:t>sudo</w:t>
      </w:r>
      <w:proofErr w:type="spellEnd"/>
      <w:r w:rsidRPr="00BD7D2F">
        <w:rPr>
          <w:rStyle w:val="codeChar"/>
        </w:rPr>
        <w:t xml:space="preserve"> nano /</w:t>
      </w:r>
      <w:proofErr w:type="spellStart"/>
      <w:r w:rsidRPr="00BD7D2F">
        <w:rPr>
          <w:rStyle w:val="codeChar"/>
        </w:rPr>
        <w:t>etc</w:t>
      </w:r>
      <w:proofErr w:type="spellEnd"/>
      <w:r w:rsidRPr="00BD7D2F">
        <w:rPr>
          <w:rStyle w:val="codeChar"/>
        </w:rPr>
        <w:t>/</w:t>
      </w:r>
      <w:proofErr w:type="spellStart"/>
      <w:r w:rsidRPr="00BD7D2F">
        <w:rPr>
          <w:rStyle w:val="codeChar"/>
        </w:rPr>
        <w:t>netplan</w:t>
      </w:r>
      <w:proofErr w:type="spellEnd"/>
      <w:r w:rsidRPr="00BD7D2F">
        <w:rPr>
          <w:rStyle w:val="codeChar"/>
        </w:rPr>
        <w:t>/00-installer-config.yaml</w:t>
      </w:r>
    </w:p>
    <w:p w14:paraId="4075890F" w14:textId="6D2ECA51" w:rsidR="00993B11" w:rsidRPr="00263297" w:rsidRDefault="004D2C42" w:rsidP="00632FFA">
      <w:pPr>
        <w:pStyle w:val="ListParagraph"/>
        <w:numPr>
          <w:ilvl w:val="0"/>
          <w:numId w:val="27"/>
        </w:numPr>
        <w:rPr>
          <w:b/>
          <w:bCs/>
        </w:rPr>
      </w:pPr>
      <w:r w:rsidRPr="00263297">
        <w:rPr>
          <w:b/>
          <w:bCs/>
        </w:rPr>
        <w:t xml:space="preserve">Set the </w:t>
      </w:r>
      <w:proofErr w:type="spellStart"/>
      <w:r w:rsidRPr="00263297">
        <w:rPr>
          <w:b/>
          <w:bCs/>
        </w:rPr>
        <w:t>configurarion</w:t>
      </w:r>
      <w:proofErr w:type="spellEnd"/>
      <w:r w:rsidRPr="00263297">
        <w:rPr>
          <w:b/>
          <w:bCs/>
        </w:rPr>
        <w:t xml:space="preserve"> to</w:t>
      </w:r>
      <w:r w:rsidR="00993B11" w:rsidRPr="00263297">
        <w:rPr>
          <w:b/>
          <w:bCs/>
        </w:rPr>
        <w:t>:</w:t>
      </w:r>
    </w:p>
    <w:p w14:paraId="3F928381" w14:textId="77777777" w:rsidR="00BD7D2F" w:rsidRDefault="00993B11" w:rsidP="00BD7D2F">
      <w:pPr>
        <w:pStyle w:val="code"/>
      </w:pPr>
      <w:r>
        <w:t xml:space="preserve">  </w:t>
      </w:r>
      <w:r w:rsidR="00BD7D2F">
        <w:t>network:</w:t>
      </w:r>
    </w:p>
    <w:p w14:paraId="72CBC57A" w14:textId="77777777" w:rsidR="00BD7D2F" w:rsidRDefault="00BD7D2F" w:rsidP="00BD7D2F">
      <w:pPr>
        <w:pStyle w:val="code"/>
      </w:pPr>
      <w:r>
        <w:t xml:space="preserve">  version: 2</w:t>
      </w:r>
    </w:p>
    <w:p w14:paraId="0E63BC74" w14:textId="77777777" w:rsidR="00BD7D2F" w:rsidRDefault="00BD7D2F" w:rsidP="00BD7D2F">
      <w:pPr>
        <w:pStyle w:val="code"/>
      </w:pPr>
      <w:r>
        <w:t xml:space="preserve">  ethernets:</w:t>
      </w:r>
    </w:p>
    <w:p w14:paraId="23416D9B" w14:textId="77777777" w:rsidR="00BD7D2F" w:rsidRDefault="00BD7D2F" w:rsidP="00BD7D2F">
      <w:pPr>
        <w:pStyle w:val="code"/>
      </w:pPr>
      <w:r>
        <w:t xml:space="preserve">    enp0s3:</w:t>
      </w:r>
    </w:p>
    <w:p w14:paraId="2016A761" w14:textId="0585DD30" w:rsidR="00BD7D2F" w:rsidRDefault="00BD7D2F" w:rsidP="00BD7D2F">
      <w:pPr>
        <w:pStyle w:val="code"/>
      </w:pPr>
      <w:r>
        <w:t xml:space="preserve">      dhcp4: </w:t>
      </w:r>
      <w:r w:rsidR="00AA5EB9">
        <w:t>yes</w:t>
      </w:r>
    </w:p>
    <w:p w14:paraId="0F1A09FF" w14:textId="5064AF6E" w:rsidR="00993B11" w:rsidRDefault="00BD7D2F" w:rsidP="00BD7D2F">
      <w:pPr>
        <w:pStyle w:val="code"/>
      </w:pPr>
      <w:r>
        <w:lastRenderedPageBreak/>
        <w:t xml:space="preserve">    </w:t>
      </w:r>
      <w:r w:rsidR="005245B0">
        <w:t>enp0s8:</w:t>
      </w:r>
    </w:p>
    <w:p w14:paraId="569A7C28" w14:textId="52FA26CE" w:rsidR="005245B0" w:rsidRDefault="005245B0" w:rsidP="00BD7D2F">
      <w:pPr>
        <w:pStyle w:val="code"/>
      </w:pPr>
      <w:r>
        <w:tab/>
      </w:r>
      <w:r w:rsidR="00AA5EB9">
        <w:t>dhcp4: no</w:t>
      </w:r>
    </w:p>
    <w:p w14:paraId="716008DE" w14:textId="5B478D64" w:rsidR="00AA5EB9" w:rsidRDefault="00AA5EB9" w:rsidP="00BD7D2F">
      <w:pPr>
        <w:pStyle w:val="code"/>
      </w:pPr>
      <w:r>
        <w:tab/>
        <w:t>addresses:</w:t>
      </w:r>
    </w:p>
    <w:p w14:paraId="4888274A" w14:textId="047B8DF4" w:rsidR="00AA5EB9" w:rsidRDefault="00AA5EB9" w:rsidP="00632FFA">
      <w:pPr>
        <w:pStyle w:val="code"/>
        <w:numPr>
          <w:ilvl w:val="1"/>
          <w:numId w:val="7"/>
        </w:numPr>
      </w:pPr>
      <w:r>
        <w:t>192.168.56.100/24</w:t>
      </w:r>
    </w:p>
    <w:p w14:paraId="41892E2F" w14:textId="77777777" w:rsidR="00C139EF" w:rsidRDefault="00C139EF" w:rsidP="00C139EF">
      <w:pPr>
        <w:pStyle w:val="code"/>
        <w:ind w:left="1080"/>
      </w:pPr>
    </w:p>
    <w:p w14:paraId="6058FEB6" w14:textId="77777777" w:rsidR="00BD7D2F" w:rsidRPr="00263297" w:rsidRDefault="00993B11" w:rsidP="00632FFA">
      <w:pPr>
        <w:pStyle w:val="ListParagraph"/>
        <w:numPr>
          <w:ilvl w:val="0"/>
          <w:numId w:val="27"/>
        </w:numPr>
        <w:rPr>
          <w:rStyle w:val="codeChar"/>
          <w:rFonts w:ascii="Times New Roman" w:hAnsi="Times New Roman"/>
          <w:b/>
          <w:bCs/>
          <w:sz w:val="24"/>
        </w:rPr>
      </w:pPr>
      <w:r w:rsidRPr="00263297">
        <w:rPr>
          <w:b/>
          <w:bCs/>
        </w:rPr>
        <w:t>Apply configuration:</w:t>
      </w:r>
      <w:r w:rsidR="00BD7D2F" w:rsidRPr="00263297">
        <w:rPr>
          <w:b/>
          <w:bCs/>
        </w:rPr>
        <w:t xml:space="preserve"> </w:t>
      </w:r>
      <w:proofErr w:type="spellStart"/>
      <w:r w:rsidRPr="00BD7D2F">
        <w:rPr>
          <w:rStyle w:val="codeChar"/>
        </w:rPr>
        <w:t>sudo</w:t>
      </w:r>
      <w:proofErr w:type="spellEnd"/>
      <w:r w:rsidRPr="00BD7D2F">
        <w:rPr>
          <w:rStyle w:val="codeChar"/>
        </w:rPr>
        <w:t xml:space="preserve"> </w:t>
      </w:r>
      <w:proofErr w:type="spellStart"/>
      <w:r w:rsidRPr="00BD7D2F">
        <w:rPr>
          <w:rStyle w:val="codeChar"/>
        </w:rPr>
        <w:t>netplan</w:t>
      </w:r>
      <w:proofErr w:type="spellEnd"/>
      <w:r w:rsidRPr="00BD7D2F">
        <w:rPr>
          <w:rStyle w:val="codeChar"/>
        </w:rPr>
        <w:t xml:space="preserve"> apply</w:t>
      </w:r>
    </w:p>
    <w:p w14:paraId="70C6D25E" w14:textId="42EDD7B6" w:rsidR="00993B11" w:rsidRDefault="00993B11" w:rsidP="00632FFA">
      <w:pPr>
        <w:pStyle w:val="ListParagraph"/>
        <w:numPr>
          <w:ilvl w:val="0"/>
          <w:numId w:val="27"/>
        </w:numPr>
      </w:pPr>
      <w:r w:rsidRPr="00263297">
        <w:rPr>
          <w:b/>
          <w:bCs/>
        </w:rPr>
        <w:t>Verify IP address:</w:t>
      </w:r>
      <w:r w:rsidR="00BD7D2F" w:rsidRPr="00263297">
        <w:rPr>
          <w:b/>
          <w:bCs/>
        </w:rPr>
        <w:t xml:space="preserve"> </w:t>
      </w:r>
      <w:proofErr w:type="spellStart"/>
      <w:r w:rsidRPr="00BD7D2F">
        <w:rPr>
          <w:rStyle w:val="codeChar"/>
        </w:rPr>
        <w:t>ip</w:t>
      </w:r>
      <w:proofErr w:type="spellEnd"/>
      <w:r w:rsidRPr="00BD7D2F">
        <w:rPr>
          <w:rStyle w:val="codeChar"/>
        </w:rPr>
        <w:t xml:space="preserve"> a</w:t>
      </w:r>
    </w:p>
    <w:p w14:paraId="2AC6955C" w14:textId="77777777" w:rsidR="00C7671F" w:rsidRDefault="00C7671F" w:rsidP="00993B11">
      <w:pPr>
        <w:rPr>
          <w:noProof/>
        </w:rPr>
      </w:pPr>
    </w:p>
    <w:p w14:paraId="3D4B4E5F" w14:textId="16B4F6A7" w:rsidR="00C7671F" w:rsidRDefault="005245B0" w:rsidP="00C139EF">
      <w:pPr>
        <w:keepNext/>
        <w:jc w:val="center"/>
      </w:pPr>
      <w:r w:rsidRPr="005245B0">
        <w:drawing>
          <wp:inline distT="0" distB="0" distL="0" distR="0" wp14:anchorId="37671AD8" wp14:editId="097D9076">
            <wp:extent cx="2972215" cy="1629002"/>
            <wp:effectExtent l="0" t="0" r="0" b="9525"/>
            <wp:docPr id="45702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5655" name=""/>
                    <pic:cNvPicPr/>
                  </pic:nvPicPr>
                  <pic:blipFill>
                    <a:blip r:embed="rId40"/>
                    <a:stretch>
                      <a:fillRect/>
                    </a:stretch>
                  </pic:blipFill>
                  <pic:spPr>
                    <a:xfrm>
                      <a:off x="0" y="0"/>
                      <a:ext cx="2972215" cy="1629002"/>
                    </a:xfrm>
                    <a:prstGeom prst="rect">
                      <a:avLst/>
                    </a:prstGeom>
                  </pic:spPr>
                </pic:pic>
              </a:graphicData>
            </a:graphic>
          </wp:inline>
        </w:drawing>
      </w:r>
    </w:p>
    <w:p w14:paraId="16815544" w14:textId="75AC1EBA" w:rsidR="00993B11" w:rsidRDefault="00C7671F" w:rsidP="00C7671F">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14</w:t>
      </w:r>
      <w:r w:rsidR="009C622A">
        <w:fldChar w:fldCharType="end"/>
      </w:r>
      <w:r>
        <w:t xml:space="preserve"> Configuration of the static IP</w:t>
      </w:r>
    </w:p>
    <w:p w14:paraId="2E772713" w14:textId="41E999C5" w:rsidR="00C7671F" w:rsidRDefault="00416079" w:rsidP="00416079">
      <w:pPr>
        <w:keepNext/>
        <w:jc w:val="center"/>
      </w:pPr>
      <w:r w:rsidRPr="00416079">
        <w:drawing>
          <wp:inline distT="0" distB="0" distL="0" distR="0" wp14:anchorId="39BCF934" wp14:editId="3507534D">
            <wp:extent cx="5943600" cy="2765425"/>
            <wp:effectExtent l="0" t="0" r="0" b="0"/>
            <wp:docPr id="18567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23342" name=""/>
                    <pic:cNvPicPr/>
                  </pic:nvPicPr>
                  <pic:blipFill>
                    <a:blip r:embed="rId41"/>
                    <a:stretch>
                      <a:fillRect/>
                    </a:stretch>
                  </pic:blipFill>
                  <pic:spPr>
                    <a:xfrm>
                      <a:off x="0" y="0"/>
                      <a:ext cx="5943600" cy="2765425"/>
                    </a:xfrm>
                    <a:prstGeom prst="rect">
                      <a:avLst/>
                    </a:prstGeom>
                  </pic:spPr>
                </pic:pic>
              </a:graphicData>
            </a:graphic>
          </wp:inline>
        </w:drawing>
      </w:r>
    </w:p>
    <w:p w14:paraId="644DBB81" w14:textId="02C8FD33" w:rsidR="00993B11" w:rsidRDefault="00C7671F" w:rsidP="00C7671F">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15</w:t>
      </w:r>
      <w:r w:rsidR="009C622A">
        <w:fldChar w:fldCharType="end"/>
      </w:r>
      <w:r>
        <w:t xml:space="preserve"> Verifying the IP address</w:t>
      </w:r>
    </w:p>
    <w:p w14:paraId="5352F639" w14:textId="77777777" w:rsidR="00C7671F" w:rsidRDefault="00C7671F" w:rsidP="00C7671F"/>
    <w:p w14:paraId="6A80747D" w14:textId="01812AC8" w:rsidR="00993B11" w:rsidRDefault="00993B11" w:rsidP="00C7671F">
      <w:pPr>
        <w:pStyle w:val="Heading2"/>
      </w:pPr>
      <w:r>
        <w:t>Part 4: Configure SSH Access</w:t>
      </w:r>
    </w:p>
    <w:p w14:paraId="2896A21E" w14:textId="6A42613B" w:rsidR="00993B11" w:rsidRPr="004F56FC" w:rsidRDefault="00993B11" w:rsidP="00993B11">
      <w:pPr>
        <w:rPr>
          <w:b/>
          <w:bCs/>
        </w:rPr>
      </w:pPr>
      <w:r w:rsidRPr="00C7671F">
        <w:rPr>
          <w:b/>
          <w:bCs/>
        </w:rPr>
        <w:t>Step 1: Verify SSH Service</w:t>
      </w:r>
    </w:p>
    <w:p w14:paraId="49F62DE7" w14:textId="0FA7DEBF" w:rsidR="00993B11" w:rsidRDefault="00993B11" w:rsidP="00632FFA">
      <w:pPr>
        <w:pStyle w:val="ListParagraph"/>
        <w:numPr>
          <w:ilvl w:val="0"/>
          <w:numId w:val="26"/>
        </w:numPr>
      </w:pPr>
      <w:r w:rsidRPr="004F56FC">
        <w:rPr>
          <w:b/>
          <w:bCs/>
        </w:rPr>
        <w:t>Check SSH status:</w:t>
      </w:r>
      <w:r w:rsidR="00C7671F">
        <w:t xml:space="preserve"> </w:t>
      </w:r>
      <w:proofErr w:type="spellStart"/>
      <w:r w:rsidRPr="00C7671F">
        <w:rPr>
          <w:rStyle w:val="codeChar"/>
        </w:rPr>
        <w:t>sudo</w:t>
      </w:r>
      <w:proofErr w:type="spellEnd"/>
      <w:r w:rsidRPr="00C7671F">
        <w:rPr>
          <w:rStyle w:val="codeChar"/>
        </w:rPr>
        <w:t xml:space="preserve"> </w:t>
      </w:r>
      <w:proofErr w:type="spellStart"/>
      <w:r w:rsidRPr="00C7671F">
        <w:rPr>
          <w:rStyle w:val="codeChar"/>
        </w:rPr>
        <w:t>systemctl</w:t>
      </w:r>
      <w:proofErr w:type="spellEnd"/>
      <w:r w:rsidRPr="00C7671F">
        <w:rPr>
          <w:rStyle w:val="codeChar"/>
        </w:rPr>
        <w:t xml:space="preserve"> status ssh</w:t>
      </w:r>
    </w:p>
    <w:p w14:paraId="044BE49E" w14:textId="77777777" w:rsidR="00993B11" w:rsidRPr="004F56FC" w:rsidRDefault="00993B11" w:rsidP="00632FFA">
      <w:pPr>
        <w:pStyle w:val="ListParagraph"/>
        <w:numPr>
          <w:ilvl w:val="0"/>
          <w:numId w:val="26"/>
        </w:numPr>
        <w:rPr>
          <w:b/>
          <w:bCs/>
        </w:rPr>
      </w:pPr>
      <w:r w:rsidRPr="004F56FC">
        <w:rPr>
          <w:b/>
          <w:bCs/>
        </w:rPr>
        <w:lastRenderedPageBreak/>
        <w:t>Enable SSH service:</w:t>
      </w:r>
    </w:p>
    <w:p w14:paraId="38A4E546" w14:textId="77777777" w:rsidR="00993B11" w:rsidRDefault="00993B11" w:rsidP="004F56FC">
      <w:pPr>
        <w:pStyle w:val="code"/>
      </w:pPr>
      <w:proofErr w:type="spellStart"/>
      <w:r>
        <w:t>sudo</w:t>
      </w:r>
      <w:proofErr w:type="spellEnd"/>
      <w:r>
        <w:t xml:space="preserve"> </w:t>
      </w:r>
      <w:proofErr w:type="spellStart"/>
      <w:r>
        <w:t>systemctl</w:t>
      </w:r>
      <w:proofErr w:type="spellEnd"/>
      <w:r>
        <w:t xml:space="preserve"> enable ssh</w:t>
      </w:r>
    </w:p>
    <w:p w14:paraId="2CB59487" w14:textId="299F1C2E" w:rsidR="00993B11" w:rsidRDefault="00993B11" w:rsidP="004F56FC">
      <w:pPr>
        <w:pStyle w:val="code"/>
      </w:pPr>
      <w:proofErr w:type="spellStart"/>
      <w:r>
        <w:t>sudo</w:t>
      </w:r>
      <w:proofErr w:type="spellEnd"/>
      <w:r>
        <w:t xml:space="preserve"> </w:t>
      </w:r>
      <w:proofErr w:type="spellStart"/>
      <w:r>
        <w:t>systemctl</w:t>
      </w:r>
      <w:proofErr w:type="spellEnd"/>
      <w:r>
        <w:t xml:space="preserve"> start ssh</w:t>
      </w:r>
    </w:p>
    <w:p w14:paraId="700BDA22" w14:textId="77777777" w:rsidR="004F56FC" w:rsidRDefault="004F56FC" w:rsidP="00993B11"/>
    <w:p w14:paraId="2825BF42" w14:textId="77777777" w:rsidR="00A179B9" w:rsidRDefault="00A179B9" w:rsidP="00A179B9">
      <w:pPr>
        <w:keepNext/>
      </w:pPr>
      <w:r w:rsidRPr="00A179B9">
        <w:drawing>
          <wp:inline distT="0" distB="0" distL="0" distR="0" wp14:anchorId="3EDDC16A" wp14:editId="4AE1D128">
            <wp:extent cx="5943600" cy="1137920"/>
            <wp:effectExtent l="0" t="0" r="0" b="5080"/>
            <wp:docPr id="85742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1161" name=""/>
                    <pic:cNvPicPr/>
                  </pic:nvPicPr>
                  <pic:blipFill>
                    <a:blip r:embed="rId42"/>
                    <a:stretch>
                      <a:fillRect/>
                    </a:stretch>
                  </pic:blipFill>
                  <pic:spPr>
                    <a:xfrm>
                      <a:off x="0" y="0"/>
                      <a:ext cx="5943600" cy="1137920"/>
                    </a:xfrm>
                    <a:prstGeom prst="rect">
                      <a:avLst/>
                    </a:prstGeom>
                  </pic:spPr>
                </pic:pic>
              </a:graphicData>
            </a:graphic>
          </wp:inline>
        </w:drawing>
      </w:r>
    </w:p>
    <w:p w14:paraId="625A8CF4" w14:textId="0739BEC9" w:rsidR="00993B11" w:rsidRDefault="00A179B9" w:rsidP="00A179B9">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16</w:t>
      </w:r>
      <w:r w:rsidR="009C622A">
        <w:fldChar w:fldCharType="end"/>
      </w:r>
      <w:r>
        <w:t xml:space="preserve"> SSH configuration enable</w:t>
      </w:r>
    </w:p>
    <w:p w14:paraId="4CF4869B" w14:textId="77777777" w:rsidR="00A179B9" w:rsidRDefault="00A179B9" w:rsidP="00993B11"/>
    <w:p w14:paraId="5BC665E0" w14:textId="4CD27DE9" w:rsidR="00993B11" w:rsidRPr="00A179B9" w:rsidRDefault="00993B11" w:rsidP="00993B11">
      <w:pPr>
        <w:rPr>
          <w:b/>
          <w:bCs/>
        </w:rPr>
      </w:pPr>
      <w:r w:rsidRPr="00A179B9">
        <w:rPr>
          <w:b/>
          <w:bCs/>
        </w:rPr>
        <w:t>Step 2: Connect Using VS Code</w:t>
      </w:r>
    </w:p>
    <w:p w14:paraId="7896576D" w14:textId="57C31F76" w:rsidR="00993B11" w:rsidRDefault="00993B11" w:rsidP="00993B11">
      <w:r>
        <w:t>Open VS Code terminal and run:</w:t>
      </w:r>
      <w:r w:rsidR="00A179B9">
        <w:t xml:space="preserve"> </w:t>
      </w:r>
      <w:r w:rsidRPr="00C20B75">
        <w:rPr>
          <w:rStyle w:val="codeChar"/>
        </w:rPr>
        <w:t xml:space="preserve">ssh </w:t>
      </w:r>
      <w:r w:rsidR="00C20B75" w:rsidRPr="00C20B75">
        <w:rPr>
          <w:rStyle w:val="codeChar"/>
        </w:rPr>
        <w:t>root@</w:t>
      </w:r>
      <w:r w:rsidR="00C20B75" w:rsidRPr="00C20B75">
        <w:rPr>
          <w:rStyle w:val="codeChar"/>
        </w:rPr>
        <w:t>127.0.0.1 -p 2222</w:t>
      </w:r>
    </w:p>
    <w:p w14:paraId="3AA4D680" w14:textId="77777777" w:rsidR="00993B11" w:rsidRDefault="00993B11" w:rsidP="00993B11">
      <w:r>
        <w:t>Enter the server password to connect successfully.</w:t>
      </w:r>
    </w:p>
    <w:p w14:paraId="38827980" w14:textId="77777777" w:rsidR="00C81B9A" w:rsidRDefault="00C81B9A" w:rsidP="00C81B9A">
      <w:pPr>
        <w:keepNext/>
      </w:pPr>
      <w:r w:rsidRPr="00C81B9A">
        <w:drawing>
          <wp:inline distT="0" distB="0" distL="0" distR="0" wp14:anchorId="2E9449A4" wp14:editId="7F6C74EB">
            <wp:extent cx="5943600" cy="1555115"/>
            <wp:effectExtent l="0" t="0" r="0" b="6985"/>
            <wp:docPr id="21417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54166" name=""/>
                    <pic:cNvPicPr/>
                  </pic:nvPicPr>
                  <pic:blipFill>
                    <a:blip r:embed="rId43"/>
                    <a:stretch>
                      <a:fillRect/>
                    </a:stretch>
                  </pic:blipFill>
                  <pic:spPr>
                    <a:xfrm>
                      <a:off x="0" y="0"/>
                      <a:ext cx="5943600" cy="1555115"/>
                    </a:xfrm>
                    <a:prstGeom prst="rect">
                      <a:avLst/>
                    </a:prstGeom>
                  </pic:spPr>
                </pic:pic>
              </a:graphicData>
            </a:graphic>
          </wp:inline>
        </w:drawing>
      </w:r>
    </w:p>
    <w:p w14:paraId="60C5C789" w14:textId="71BB50E5" w:rsidR="00993B11" w:rsidRDefault="00C81B9A" w:rsidP="00C81B9A">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17</w:t>
      </w:r>
      <w:r w:rsidR="009C622A">
        <w:fldChar w:fldCharType="end"/>
      </w:r>
      <w:r>
        <w:t xml:space="preserve"> Connect to ssh using VS Code</w:t>
      </w:r>
    </w:p>
    <w:p w14:paraId="3D05B2A1" w14:textId="77777777" w:rsidR="00993B11" w:rsidRDefault="00993B11" w:rsidP="00993B11"/>
    <w:p w14:paraId="1EA2A621" w14:textId="14F03883" w:rsidR="00993B11" w:rsidRDefault="00993B11" w:rsidP="00C81B9A">
      <w:pPr>
        <w:pStyle w:val="Heading2"/>
      </w:pPr>
      <w:r>
        <w:t xml:space="preserve">Part 5: Install </w:t>
      </w:r>
      <w:proofErr w:type="spellStart"/>
      <w:r>
        <w:t>aaPanel</w:t>
      </w:r>
      <w:proofErr w:type="spellEnd"/>
      <w:r>
        <w:t xml:space="preserve"> and Nginx</w:t>
      </w:r>
    </w:p>
    <w:p w14:paraId="301F961C" w14:textId="0381FFD7" w:rsidR="00993B11" w:rsidRPr="00C81B9A" w:rsidRDefault="00993B11" w:rsidP="00993B11">
      <w:pPr>
        <w:rPr>
          <w:b/>
          <w:bCs/>
        </w:rPr>
      </w:pPr>
      <w:r w:rsidRPr="00C81B9A">
        <w:rPr>
          <w:b/>
          <w:bCs/>
        </w:rPr>
        <w:t>Step 1: Update Ubuntu Server</w:t>
      </w:r>
    </w:p>
    <w:p w14:paraId="3575CA87" w14:textId="14835620" w:rsidR="00993B11" w:rsidRDefault="00993B11" w:rsidP="00993B11">
      <w:r>
        <w:t>Run:</w:t>
      </w:r>
      <w:r w:rsidR="00C81B9A">
        <w:t xml:space="preserve"> </w:t>
      </w:r>
      <w:proofErr w:type="spellStart"/>
      <w:r>
        <w:t>sudo</w:t>
      </w:r>
      <w:proofErr w:type="spellEnd"/>
      <w:r>
        <w:t xml:space="preserve"> apt update &amp;&amp; </w:t>
      </w:r>
      <w:proofErr w:type="spellStart"/>
      <w:r>
        <w:t>sudo</w:t>
      </w:r>
      <w:proofErr w:type="spellEnd"/>
      <w:r>
        <w:t xml:space="preserve"> apt upgrade -y</w:t>
      </w:r>
    </w:p>
    <w:p w14:paraId="4A361151" w14:textId="77777777" w:rsidR="00993B11" w:rsidRDefault="00993B11" w:rsidP="00993B11"/>
    <w:p w14:paraId="0485DDBA" w14:textId="3DB93875" w:rsidR="00993B11" w:rsidRPr="00DE2D61" w:rsidRDefault="00993B11" w:rsidP="00993B11">
      <w:pPr>
        <w:rPr>
          <w:b/>
          <w:bCs/>
        </w:rPr>
      </w:pPr>
      <w:r w:rsidRPr="00DE2D61">
        <w:rPr>
          <w:b/>
          <w:bCs/>
        </w:rPr>
        <w:t xml:space="preserve">Step 2: Install </w:t>
      </w:r>
      <w:proofErr w:type="spellStart"/>
      <w:r w:rsidRPr="00DE2D61">
        <w:rPr>
          <w:b/>
          <w:bCs/>
        </w:rPr>
        <w:t>aaPanel</w:t>
      </w:r>
      <w:proofErr w:type="spellEnd"/>
    </w:p>
    <w:p w14:paraId="5B8647E4" w14:textId="148A2C4D" w:rsidR="00993B11" w:rsidRDefault="00993B11" w:rsidP="00632FFA">
      <w:pPr>
        <w:pStyle w:val="ListParagraph"/>
        <w:numPr>
          <w:ilvl w:val="0"/>
          <w:numId w:val="28"/>
        </w:numPr>
      </w:pPr>
      <w:r>
        <w:t xml:space="preserve">Run the official </w:t>
      </w:r>
      <w:proofErr w:type="spellStart"/>
      <w:r>
        <w:t>aaPanel</w:t>
      </w:r>
      <w:proofErr w:type="spellEnd"/>
      <w:r>
        <w:t xml:space="preserve"> installation command:</w:t>
      </w:r>
    </w:p>
    <w:p w14:paraId="77FE5AE5" w14:textId="77777777" w:rsidR="005B500F" w:rsidRDefault="005B500F" w:rsidP="00DF0BF8">
      <w:pPr>
        <w:ind w:left="360"/>
        <w:rPr>
          <w:rFonts w:ascii="Courier New" w:hAnsi="Courier New"/>
          <w:sz w:val="20"/>
        </w:rPr>
      </w:pPr>
      <w:proofErr w:type="spellStart"/>
      <w:r w:rsidRPr="005B500F">
        <w:rPr>
          <w:rFonts w:ascii="Courier New" w:hAnsi="Courier New"/>
          <w:sz w:val="20"/>
        </w:rPr>
        <w:t>wget</w:t>
      </w:r>
      <w:proofErr w:type="spellEnd"/>
      <w:r w:rsidRPr="005B500F">
        <w:rPr>
          <w:rFonts w:ascii="Courier New" w:hAnsi="Courier New"/>
          <w:sz w:val="20"/>
        </w:rPr>
        <w:t xml:space="preserve"> -O install.sh http://www.aapanel.com/script/install_7.0_en.sh</w:t>
      </w:r>
    </w:p>
    <w:p w14:paraId="18D2EE25" w14:textId="0144472F" w:rsidR="005B500F" w:rsidRPr="005B500F" w:rsidRDefault="001C46DB" w:rsidP="00DF0BF8">
      <w:pPr>
        <w:pStyle w:val="code"/>
        <w:ind w:left="360"/>
      </w:pPr>
      <w:proofErr w:type="spellStart"/>
      <w:r>
        <w:t>sudo</w:t>
      </w:r>
      <w:proofErr w:type="spellEnd"/>
      <w:r>
        <w:t xml:space="preserve"> bash install.sh</w:t>
      </w:r>
    </w:p>
    <w:p w14:paraId="6D2A4A9C" w14:textId="39A28D13" w:rsidR="00993B11" w:rsidRDefault="005B500F" w:rsidP="00DF0BF8">
      <w:pPr>
        <w:ind w:left="360"/>
      </w:pPr>
      <w:proofErr w:type="spellStart"/>
      <w:r w:rsidRPr="005B500F">
        <w:rPr>
          <w:rFonts w:ascii="Courier New" w:hAnsi="Courier New"/>
          <w:sz w:val="20"/>
        </w:rPr>
        <w:t>sudo</w:t>
      </w:r>
      <w:proofErr w:type="spellEnd"/>
      <w:r w:rsidRPr="005B500F">
        <w:rPr>
          <w:rFonts w:ascii="Courier New" w:hAnsi="Courier New"/>
          <w:sz w:val="20"/>
        </w:rPr>
        <w:t xml:space="preserve"> bash install.sh</w:t>
      </w:r>
    </w:p>
    <w:p w14:paraId="3916F44D" w14:textId="185D6E27" w:rsidR="001E3227" w:rsidRDefault="001E3227" w:rsidP="005B500F"/>
    <w:p w14:paraId="0A7D3C0F" w14:textId="77777777" w:rsidR="00993B11" w:rsidRDefault="00993B11" w:rsidP="00993B11"/>
    <w:p w14:paraId="1EA5CAB3" w14:textId="1A602ECF" w:rsidR="00993B11" w:rsidRDefault="00993B11" w:rsidP="00632FFA">
      <w:pPr>
        <w:pStyle w:val="ListParagraph"/>
        <w:numPr>
          <w:ilvl w:val="0"/>
          <w:numId w:val="28"/>
        </w:numPr>
      </w:pPr>
      <w:r>
        <w:t xml:space="preserve">Wait for installation to </w:t>
      </w:r>
      <w:proofErr w:type="gramStart"/>
      <w:r>
        <w:t>complete</w:t>
      </w:r>
      <w:proofErr w:type="gramEnd"/>
      <w:r>
        <w:t>.</w:t>
      </w:r>
    </w:p>
    <w:p w14:paraId="07538480" w14:textId="47D86F2D" w:rsidR="00993B11" w:rsidRDefault="00993B11" w:rsidP="00632FFA">
      <w:pPr>
        <w:pStyle w:val="ListParagraph"/>
        <w:numPr>
          <w:ilvl w:val="0"/>
          <w:numId w:val="28"/>
        </w:numPr>
      </w:pPr>
      <w:r>
        <w:t>The installation process generates:</w:t>
      </w:r>
    </w:p>
    <w:p w14:paraId="2A0ED202" w14:textId="66C2CED3" w:rsidR="00993B11" w:rsidRDefault="00993B11" w:rsidP="00632FFA">
      <w:pPr>
        <w:pStyle w:val="ListParagraph"/>
        <w:numPr>
          <w:ilvl w:val="1"/>
          <w:numId w:val="29"/>
        </w:numPr>
      </w:pPr>
      <w:proofErr w:type="spellStart"/>
      <w:r>
        <w:t>aaPanel</w:t>
      </w:r>
      <w:proofErr w:type="spellEnd"/>
      <w:r>
        <w:t xml:space="preserve"> URL</w:t>
      </w:r>
    </w:p>
    <w:p w14:paraId="159B5059" w14:textId="131C4CE7" w:rsidR="00993B11" w:rsidRDefault="00993B11" w:rsidP="00632FFA">
      <w:pPr>
        <w:pStyle w:val="ListParagraph"/>
        <w:numPr>
          <w:ilvl w:val="1"/>
          <w:numId w:val="29"/>
        </w:numPr>
      </w:pPr>
      <w:r>
        <w:t>Username</w:t>
      </w:r>
    </w:p>
    <w:p w14:paraId="026633F6" w14:textId="2B84A4F3" w:rsidR="00993B11" w:rsidRDefault="00993B11" w:rsidP="00632FFA">
      <w:pPr>
        <w:pStyle w:val="ListParagraph"/>
        <w:numPr>
          <w:ilvl w:val="1"/>
          <w:numId w:val="29"/>
        </w:numPr>
      </w:pPr>
      <w:r>
        <w:t>Password</w:t>
      </w:r>
    </w:p>
    <w:p w14:paraId="4241E619" w14:textId="77777777" w:rsidR="00DF0BF8" w:rsidRDefault="003868A1" w:rsidP="00DF0BF8">
      <w:pPr>
        <w:keepNext/>
      </w:pPr>
      <w:r w:rsidRPr="001E3227">
        <w:drawing>
          <wp:inline distT="0" distB="0" distL="0" distR="0" wp14:anchorId="2FCEDAF2" wp14:editId="07F85E8E">
            <wp:extent cx="5943600" cy="2326640"/>
            <wp:effectExtent l="0" t="0" r="0" b="0"/>
            <wp:docPr id="23480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04885" name=""/>
                    <pic:cNvPicPr/>
                  </pic:nvPicPr>
                  <pic:blipFill>
                    <a:blip r:embed="rId44"/>
                    <a:stretch>
                      <a:fillRect/>
                    </a:stretch>
                  </pic:blipFill>
                  <pic:spPr>
                    <a:xfrm>
                      <a:off x="0" y="0"/>
                      <a:ext cx="5943600" cy="2326640"/>
                    </a:xfrm>
                    <a:prstGeom prst="rect">
                      <a:avLst/>
                    </a:prstGeom>
                  </pic:spPr>
                </pic:pic>
              </a:graphicData>
            </a:graphic>
          </wp:inline>
        </w:drawing>
      </w:r>
    </w:p>
    <w:p w14:paraId="25E41EBD" w14:textId="27D6ECCC" w:rsidR="00993B11" w:rsidRDefault="00DF0BF8" w:rsidP="00DF0BF8">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18</w:t>
      </w:r>
      <w:r w:rsidR="009C622A">
        <w:fldChar w:fldCharType="end"/>
      </w:r>
      <w:r>
        <w:t xml:space="preserve"> Installing </w:t>
      </w:r>
      <w:proofErr w:type="spellStart"/>
      <w:r w:rsidR="006556F5">
        <w:t>aa</w:t>
      </w:r>
      <w:r>
        <w:t>Panel</w:t>
      </w:r>
      <w:proofErr w:type="spellEnd"/>
    </w:p>
    <w:p w14:paraId="01730A59" w14:textId="77777777" w:rsidR="006556F5" w:rsidRDefault="006556F5" w:rsidP="006556F5">
      <w:pPr>
        <w:keepNext/>
      </w:pPr>
      <w:r w:rsidRPr="006556F5">
        <w:drawing>
          <wp:inline distT="0" distB="0" distL="0" distR="0" wp14:anchorId="626A5F6C" wp14:editId="5BC9344D">
            <wp:extent cx="5943600" cy="2887980"/>
            <wp:effectExtent l="0" t="0" r="0" b="7620"/>
            <wp:docPr id="93697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8632" name=""/>
                    <pic:cNvPicPr/>
                  </pic:nvPicPr>
                  <pic:blipFill>
                    <a:blip r:embed="rId45"/>
                    <a:stretch>
                      <a:fillRect/>
                    </a:stretch>
                  </pic:blipFill>
                  <pic:spPr>
                    <a:xfrm>
                      <a:off x="0" y="0"/>
                      <a:ext cx="5943600" cy="2887980"/>
                    </a:xfrm>
                    <a:prstGeom prst="rect">
                      <a:avLst/>
                    </a:prstGeom>
                  </pic:spPr>
                </pic:pic>
              </a:graphicData>
            </a:graphic>
          </wp:inline>
        </w:drawing>
      </w:r>
    </w:p>
    <w:p w14:paraId="1C62106D" w14:textId="2C9F9043" w:rsidR="00993B11" w:rsidRDefault="006556F5" w:rsidP="006556F5">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19</w:t>
      </w:r>
      <w:r w:rsidR="009C622A">
        <w:fldChar w:fldCharType="end"/>
      </w:r>
      <w:r>
        <w:t xml:space="preserve"> Complete installation of the </w:t>
      </w:r>
      <w:proofErr w:type="spellStart"/>
      <w:r>
        <w:t>aaPanel</w:t>
      </w:r>
      <w:proofErr w:type="spellEnd"/>
    </w:p>
    <w:p w14:paraId="4011532B" w14:textId="77777777" w:rsidR="006556F5" w:rsidRDefault="006556F5" w:rsidP="006556F5"/>
    <w:p w14:paraId="526912F2" w14:textId="77777777" w:rsidR="006556F5" w:rsidRPr="006556F5" w:rsidRDefault="006556F5" w:rsidP="006556F5"/>
    <w:p w14:paraId="03B81447" w14:textId="130734D4" w:rsidR="00993B11" w:rsidRDefault="00993B11" w:rsidP="002D1C37">
      <w:pPr>
        <w:rPr>
          <w:b/>
          <w:bCs/>
        </w:rPr>
      </w:pPr>
      <w:r w:rsidRPr="00DF0BF8">
        <w:rPr>
          <w:b/>
          <w:bCs/>
        </w:rPr>
        <w:lastRenderedPageBreak/>
        <w:t xml:space="preserve">Step 3: Install Nginx </w:t>
      </w:r>
    </w:p>
    <w:p w14:paraId="055370A6" w14:textId="15029AB2" w:rsidR="002D1C37" w:rsidRDefault="003B1921" w:rsidP="003B1921">
      <w:pPr>
        <w:pStyle w:val="ListBullet"/>
      </w:pPr>
      <w:r>
        <w:t xml:space="preserve">Run: </w:t>
      </w:r>
      <w:proofErr w:type="spellStart"/>
      <w:r w:rsidRPr="003B1921">
        <w:rPr>
          <w:rStyle w:val="codeChar"/>
        </w:rPr>
        <w:t>sudo</w:t>
      </w:r>
      <w:proofErr w:type="spellEnd"/>
      <w:r w:rsidRPr="003B1921">
        <w:rPr>
          <w:rStyle w:val="codeChar"/>
        </w:rPr>
        <w:t xml:space="preserve"> apt install nginx -y</w:t>
      </w:r>
    </w:p>
    <w:p w14:paraId="5766B54D" w14:textId="77777777" w:rsidR="003B1921" w:rsidRDefault="003B1921" w:rsidP="003B1921">
      <w:pPr>
        <w:pStyle w:val="ListBullet"/>
        <w:keepNext/>
        <w:numPr>
          <w:ilvl w:val="0"/>
          <w:numId w:val="0"/>
        </w:numPr>
        <w:jc w:val="center"/>
      </w:pPr>
      <w:r w:rsidRPr="003B1921">
        <w:drawing>
          <wp:inline distT="0" distB="0" distL="0" distR="0" wp14:anchorId="29752607" wp14:editId="16F5350F">
            <wp:extent cx="5943600" cy="4804410"/>
            <wp:effectExtent l="0" t="0" r="0" b="0"/>
            <wp:docPr id="174869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95430" name=""/>
                    <pic:cNvPicPr/>
                  </pic:nvPicPr>
                  <pic:blipFill>
                    <a:blip r:embed="rId46"/>
                    <a:stretch>
                      <a:fillRect/>
                    </a:stretch>
                  </pic:blipFill>
                  <pic:spPr>
                    <a:xfrm>
                      <a:off x="0" y="0"/>
                      <a:ext cx="5943600" cy="4804410"/>
                    </a:xfrm>
                    <a:prstGeom prst="rect">
                      <a:avLst/>
                    </a:prstGeom>
                  </pic:spPr>
                </pic:pic>
              </a:graphicData>
            </a:graphic>
          </wp:inline>
        </w:drawing>
      </w:r>
    </w:p>
    <w:p w14:paraId="1228E46B" w14:textId="6D2B4DE8" w:rsidR="003B1921" w:rsidRDefault="003B1921" w:rsidP="003B1921">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20</w:t>
      </w:r>
      <w:r w:rsidR="009C622A">
        <w:fldChar w:fldCharType="end"/>
      </w:r>
      <w:r>
        <w:t xml:space="preserve"> Installing Nginx</w:t>
      </w:r>
    </w:p>
    <w:p w14:paraId="75F0B011" w14:textId="77777777" w:rsidR="000B0749" w:rsidRDefault="000B0749" w:rsidP="003B1921">
      <w:pPr>
        <w:pStyle w:val="Heading2"/>
      </w:pPr>
    </w:p>
    <w:p w14:paraId="00C5D617" w14:textId="006D2352" w:rsidR="003B1921" w:rsidRDefault="003B1921" w:rsidP="003B1921">
      <w:pPr>
        <w:pStyle w:val="Heading2"/>
      </w:pPr>
      <w:r>
        <w:t>Part 6: Configure Firewall</w:t>
      </w:r>
    </w:p>
    <w:p w14:paraId="0E957DE8" w14:textId="221F7562" w:rsidR="003B1921" w:rsidRPr="003B1921" w:rsidRDefault="003B1921" w:rsidP="003B1921">
      <w:pPr>
        <w:rPr>
          <w:b/>
          <w:bCs/>
        </w:rPr>
      </w:pPr>
      <w:r w:rsidRPr="003B1921">
        <w:rPr>
          <w:b/>
          <w:bCs/>
        </w:rPr>
        <w:t>Step 1: Allow Required Ports</w:t>
      </w:r>
    </w:p>
    <w:p w14:paraId="31787380" w14:textId="08C31D99" w:rsidR="003B1921" w:rsidRDefault="003B1921" w:rsidP="00632FFA">
      <w:pPr>
        <w:pStyle w:val="ListParagraph"/>
        <w:numPr>
          <w:ilvl w:val="0"/>
          <w:numId w:val="30"/>
        </w:numPr>
      </w:pPr>
      <w:r>
        <w:t>Run the following commands:</w:t>
      </w:r>
    </w:p>
    <w:p w14:paraId="74F3CF09" w14:textId="77777777" w:rsidR="003B1921" w:rsidRDefault="003B1921" w:rsidP="003B1921">
      <w:pPr>
        <w:pStyle w:val="code"/>
        <w:ind w:left="360"/>
      </w:pPr>
      <w:proofErr w:type="spellStart"/>
      <w:r>
        <w:t>sudo</w:t>
      </w:r>
      <w:proofErr w:type="spellEnd"/>
      <w:r>
        <w:t xml:space="preserve"> </w:t>
      </w:r>
      <w:proofErr w:type="spellStart"/>
      <w:r>
        <w:t>ufw</w:t>
      </w:r>
      <w:proofErr w:type="spellEnd"/>
      <w:r>
        <w:t xml:space="preserve"> allow 22</w:t>
      </w:r>
    </w:p>
    <w:p w14:paraId="485A8ECB" w14:textId="77777777" w:rsidR="003B1921" w:rsidRDefault="003B1921" w:rsidP="003B1921">
      <w:pPr>
        <w:pStyle w:val="code"/>
        <w:ind w:left="360"/>
      </w:pPr>
      <w:proofErr w:type="spellStart"/>
      <w:r>
        <w:t>sudo</w:t>
      </w:r>
      <w:proofErr w:type="spellEnd"/>
      <w:r>
        <w:t xml:space="preserve"> </w:t>
      </w:r>
      <w:proofErr w:type="spellStart"/>
      <w:r>
        <w:t>ufw</w:t>
      </w:r>
      <w:proofErr w:type="spellEnd"/>
      <w:r>
        <w:t xml:space="preserve"> allow 80</w:t>
      </w:r>
    </w:p>
    <w:p w14:paraId="14EFBCDA" w14:textId="2DA6F9B5" w:rsidR="003B1921" w:rsidRDefault="003B1921" w:rsidP="003B1921">
      <w:pPr>
        <w:pStyle w:val="code"/>
        <w:ind w:left="360"/>
      </w:pPr>
      <w:proofErr w:type="spellStart"/>
      <w:r>
        <w:t>sudo</w:t>
      </w:r>
      <w:proofErr w:type="spellEnd"/>
      <w:r>
        <w:t xml:space="preserve"> </w:t>
      </w:r>
      <w:proofErr w:type="spellStart"/>
      <w:r>
        <w:t>ufw</w:t>
      </w:r>
      <w:proofErr w:type="spellEnd"/>
      <w:r>
        <w:t xml:space="preserve"> allow 8888</w:t>
      </w:r>
    </w:p>
    <w:p w14:paraId="1B90BD33" w14:textId="77777777" w:rsidR="003B1921" w:rsidRPr="003B1921" w:rsidRDefault="003B1921" w:rsidP="00632FFA">
      <w:pPr>
        <w:pStyle w:val="ListParagraph"/>
        <w:numPr>
          <w:ilvl w:val="0"/>
          <w:numId w:val="30"/>
        </w:numPr>
        <w:rPr>
          <w:rStyle w:val="codeChar"/>
          <w:rFonts w:ascii="Times New Roman" w:hAnsi="Times New Roman"/>
          <w:sz w:val="24"/>
        </w:rPr>
      </w:pPr>
      <w:r>
        <w:t>Enable firewall:</w:t>
      </w:r>
      <w:r>
        <w:t xml:space="preserve"> </w:t>
      </w:r>
      <w:proofErr w:type="spellStart"/>
      <w:r w:rsidRPr="003B1921">
        <w:rPr>
          <w:rStyle w:val="codeChar"/>
        </w:rPr>
        <w:t>sudo</w:t>
      </w:r>
      <w:proofErr w:type="spellEnd"/>
      <w:r w:rsidRPr="003B1921">
        <w:rPr>
          <w:rStyle w:val="codeChar"/>
        </w:rPr>
        <w:t xml:space="preserve"> </w:t>
      </w:r>
      <w:proofErr w:type="spellStart"/>
      <w:r w:rsidRPr="003B1921">
        <w:rPr>
          <w:rStyle w:val="codeChar"/>
        </w:rPr>
        <w:t>ufw</w:t>
      </w:r>
      <w:proofErr w:type="spellEnd"/>
      <w:r w:rsidRPr="003B1921">
        <w:rPr>
          <w:rStyle w:val="codeChar"/>
        </w:rPr>
        <w:t xml:space="preserve"> enable</w:t>
      </w:r>
    </w:p>
    <w:p w14:paraId="4CA1ADFC" w14:textId="5EDE81B1" w:rsidR="003B1921" w:rsidRPr="000B0749" w:rsidRDefault="003B1921" w:rsidP="00632FFA">
      <w:pPr>
        <w:pStyle w:val="ListParagraph"/>
        <w:numPr>
          <w:ilvl w:val="0"/>
          <w:numId w:val="30"/>
        </w:numPr>
      </w:pPr>
      <w:r>
        <w:t>Check firewall status:</w:t>
      </w:r>
      <w:r>
        <w:t xml:space="preserve"> </w:t>
      </w:r>
      <w:proofErr w:type="spellStart"/>
      <w:r w:rsidRPr="003B1921">
        <w:rPr>
          <w:rStyle w:val="codeChar"/>
        </w:rPr>
        <w:t>sudo</w:t>
      </w:r>
      <w:proofErr w:type="spellEnd"/>
      <w:r w:rsidRPr="003B1921">
        <w:rPr>
          <w:rStyle w:val="codeChar"/>
        </w:rPr>
        <w:t xml:space="preserve"> </w:t>
      </w:r>
      <w:proofErr w:type="spellStart"/>
      <w:r w:rsidRPr="003B1921">
        <w:rPr>
          <w:rStyle w:val="codeChar"/>
        </w:rPr>
        <w:t>ufw</w:t>
      </w:r>
      <w:proofErr w:type="spellEnd"/>
      <w:r w:rsidRPr="003B1921">
        <w:rPr>
          <w:rStyle w:val="codeChar"/>
        </w:rPr>
        <w:t xml:space="preserve"> status</w:t>
      </w:r>
    </w:p>
    <w:p w14:paraId="36917105" w14:textId="79C66F1D" w:rsidR="003B1921" w:rsidRPr="003B1921" w:rsidRDefault="003B1921" w:rsidP="003B1921">
      <w:pPr>
        <w:rPr>
          <w:b/>
          <w:bCs/>
        </w:rPr>
      </w:pPr>
      <w:r w:rsidRPr="003B1921">
        <w:rPr>
          <w:b/>
          <w:bCs/>
        </w:rPr>
        <w:lastRenderedPageBreak/>
        <w:t>Explanation:</w:t>
      </w:r>
    </w:p>
    <w:p w14:paraId="04A99ABF" w14:textId="22A5F052" w:rsidR="003B1921" w:rsidRDefault="003B1921" w:rsidP="00632FFA">
      <w:pPr>
        <w:pStyle w:val="ListParagraph"/>
        <w:numPr>
          <w:ilvl w:val="0"/>
          <w:numId w:val="30"/>
        </w:numPr>
        <w:jc w:val="left"/>
      </w:pPr>
      <w:r>
        <w:t>Port 22 → SSH</w:t>
      </w:r>
    </w:p>
    <w:p w14:paraId="79A24143" w14:textId="7BEF981B" w:rsidR="003B1921" w:rsidRDefault="003B1921" w:rsidP="00632FFA">
      <w:pPr>
        <w:pStyle w:val="ListParagraph"/>
        <w:numPr>
          <w:ilvl w:val="0"/>
          <w:numId w:val="30"/>
        </w:numPr>
        <w:jc w:val="left"/>
      </w:pPr>
      <w:r>
        <w:t>Port 80 → HTTP</w:t>
      </w:r>
    </w:p>
    <w:p w14:paraId="27C2ECCB" w14:textId="546E716D" w:rsidR="003B1921" w:rsidRDefault="003B1921" w:rsidP="00632FFA">
      <w:pPr>
        <w:pStyle w:val="ListParagraph"/>
        <w:numPr>
          <w:ilvl w:val="0"/>
          <w:numId w:val="30"/>
        </w:numPr>
        <w:jc w:val="left"/>
      </w:pPr>
      <w:r>
        <w:t xml:space="preserve">Port 8888 → </w:t>
      </w:r>
      <w:proofErr w:type="spellStart"/>
      <w:r>
        <w:t>aaPanel</w:t>
      </w:r>
      <w:proofErr w:type="spellEnd"/>
      <w:r>
        <w:t xml:space="preserve"> Dashboard</w:t>
      </w:r>
    </w:p>
    <w:p w14:paraId="79FAC99C" w14:textId="77777777" w:rsidR="004F4167" w:rsidRDefault="004F4167" w:rsidP="004F4167">
      <w:pPr>
        <w:keepNext/>
        <w:jc w:val="center"/>
      </w:pPr>
      <w:r w:rsidRPr="004F4167">
        <w:drawing>
          <wp:inline distT="0" distB="0" distL="0" distR="0" wp14:anchorId="3ED6FF8E" wp14:editId="5916BC55">
            <wp:extent cx="4344006" cy="6306430"/>
            <wp:effectExtent l="0" t="0" r="0" b="0"/>
            <wp:docPr id="102126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6804" name=""/>
                    <pic:cNvPicPr/>
                  </pic:nvPicPr>
                  <pic:blipFill>
                    <a:blip r:embed="rId47"/>
                    <a:stretch>
                      <a:fillRect/>
                    </a:stretch>
                  </pic:blipFill>
                  <pic:spPr>
                    <a:xfrm>
                      <a:off x="0" y="0"/>
                      <a:ext cx="4344006" cy="6306430"/>
                    </a:xfrm>
                    <a:prstGeom prst="rect">
                      <a:avLst/>
                    </a:prstGeom>
                  </pic:spPr>
                </pic:pic>
              </a:graphicData>
            </a:graphic>
          </wp:inline>
        </w:drawing>
      </w:r>
    </w:p>
    <w:p w14:paraId="3B888E3F" w14:textId="083DAC16" w:rsidR="003B1921" w:rsidRDefault="004F4167" w:rsidP="004F4167">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21</w:t>
      </w:r>
      <w:r w:rsidR="009C622A">
        <w:fldChar w:fldCharType="end"/>
      </w:r>
      <w:r>
        <w:t xml:space="preserve"> Setup firewall</w:t>
      </w:r>
    </w:p>
    <w:p w14:paraId="131E5919" w14:textId="77777777" w:rsidR="00A70661" w:rsidRDefault="00A70661" w:rsidP="00A70661"/>
    <w:p w14:paraId="35EEE3D3" w14:textId="77777777" w:rsidR="00A70661" w:rsidRDefault="00A70661" w:rsidP="00A70661"/>
    <w:p w14:paraId="172A2625" w14:textId="77777777" w:rsidR="00A70661" w:rsidRDefault="00A70661" w:rsidP="00A70661">
      <w:pPr>
        <w:pStyle w:val="Heading2"/>
      </w:pPr>
      <w:r>
        <w:lastRenderedPageBreak/>
        <w:t xml:space="preserve">Part 7: Access </w:t>
      </w:r>
      <w:proofErr w:type="spellStart"/>
      <w:r>
        <w:t>aaPanel</w:t>
      </w:r>
      <w:proofErr w:type="spellEnd"/>
      <w:r>
        <w:t xml:space="preserve"> Dashboard</w:t>
      </w:r>
    </w:p>
    <w:p w14:paraId="41A22F7B" w14:textId="3BFFD123" w:rsidR="00A70661" w:rsidRDefault="00A70661" w:rsidP="00632FFA">
      <w:pPr>
        <w:pStyle w:val="ListParagraph"/>
        <w:numPr>
          <w:ilvl w:val="0"/>
          <w:numId w:val="31"/>
        </w:numPr>
      </w:pPr>
      <w:r>
        <w:t>Open browser and visit:</w:t>
      </w:r>
      <w:r w:rsidR="00EE1E03">
        <w:t xml:space="preserve"> </w:t>
      </w:r>
      <w:r w:rsidR="00587E24" w:rsidRPr="00587E24">
        <w:t>http://192.168.56.100:28634/51d624f4</w:t>
      </w:r>
      <w:r w:rsidR="00587E24">
        <w:t xml:space="preserve"> (The IP is the same one used in the ssh one)</w:t>
      </w:r>
    </w:p>
    <w:p w14:paraId="060462F2" w14:textId="77777777" w:rsidR="00A70661" w:rsidRDefault="00A70661" w:rsidP="00632FFA">
      <w:pPr>
        <w:pStyle w:val="ListParagraph"/>
        <w:numPr>
          <w:ilvl w:val="0"/>
          <w:numId w:val="31"/>
        </w:numPr>
      </w:pPr>
      <w:r>
        <w:t>Login using the credentials generated during installation.</w:t>
      </w:r>
    </w:p>
    <w:p w14:paraId="4DD5C463" w14:textId="77777777" w:rsidR="00EE1E03" w:rsidRDefault="00EE1E03" w:rsidP="00EE1E03">
      <w:pPr>
        <w:keepNext/>
        <w:jc w:val="center"/>
      </w:pPr>
      <w:r>
        <w:rPr>
          <w:noProof/>
        </w:rPr>
        <w:drawing>
          <wp:inline distT="0" distB="0" distL="0" distR="0" wp14:anchorId="3F8310DB" wp14:editId="222A6CF0">
            <wp:extent cx="5943600" cy="6327140"/>
            <wp:effectExtent l="0" t="0" r="0" b="0"/>
            <wp:docPr id="207571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13344" name=""/>
                    <pic:cNvPicPr/>
                  </pic:nvPicPr>
                  <pic:blipFill>
                    <a:blip r:embed="rId48"/>
                    <a:stretch>
                      <a:fillRect/>
                    </a:stretch>
                  </pic:blipFill>
                  <pic:spPr>
                    <a:xfrm>
                      <a:off x="0" y="0"/>
                      <a:ext cx="5943600" cy="6327140"/>
                    </a:xfrm>
                    <a:prstGeom prst="rect">
                      <a:avLst/>
                    </a:prstGeom>
                  </pic:spPr>
                </pic:pic>
              </a:graphicData>
            </a:graphic>
          </wp:inline>
        </w:drawing>
      </w:r>
    </w:p>
    <w:p w14:paraId="1CDBE4A1" w14:textId="4EBBD79D" w:rsidR="00EE1E03" w:rsidRDefault="00EE1E03" w:rsidP="00EE1E03">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22</w:t>
      </w:r>
      <w:r w:rsidR="009C622A">
        <w:fldChar w:fldCharType="end"/>
      </w:r>
      <w:r>
        <w:t xml:space="preserve"> The </w:t>
      </w:r>
      <w:proofErr w:type="spellStart"/>
      <w:r>
        <w:t>aaPanel</w:t>
      </w:r>
      <w:proofErr w:type="spellEnd"/>
      <w:r>
        <w:t xml:space="preserve"> login</w:t>
      </w:r>
    </w:p>
    <w:p w14:paraId="3ADEC616" w14:textId="77777777" w:rsidR="00EE1E03" w:rsidRDefault="00EE1E03" w:rsidP="00EE1E03">
      <w:pPr>
        <w:keepNext/>
      </w:pPr>
      <w:r>
        <w:rPr>
          <w:noProof/>
        </w:rPr>
        <w:lastRenderedPageBreak/>
        <w:drawing>
          <wp:inline distT="0" distB="0" distL="0" distR="0" wp14:anchorId="50A202B0" wp14:editId="724DE90F">
            <wp:extent cx="5943600" cy="3004185"/>
            <wp:effectExtent l="0" t="0" r="0" b="5715"/>
            <wp:docPr id="123399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4416" name=""/>
                    <pic:cNvPicPr/>
                  </pic:nvPicPr>
                  <pic:blipFill>
                    <a:blip r:embed="rId49"/>
                    <a:stretch>
                      <a:fillRect/>
                    </a:stretch>
                  </pic:blipFill>
                  <pic:spPr>
                    <a:xfrm>
                      <a:off x="0" y="0"/>
                      <a:ext cx="5943600" cy="3004185"/>
                    </a:xfrm>
                    <a:prstGeom prst="rect">
                      <a:avLst/>
                    </a:prstGeom>
                  </pic:spPr>
                </pic:pic>
              </a:graphicData>
            </a:graphic>
          </wp:inline>
        </w:drawing>
      </w:r>
    </w:p>
    <w:p w14:paraId="0F620C6B" w14:textId="6043BAEA" w:rsidR="00EE1E03" w:rsidRDefault="00EE1E03" w:rsidP="00EE1E03">
      <w:pPr>
        <w:pStyle w:val="Caption"/>
      </w:pPr>
      <w:r>
        <w:t xml:space="preserve">Figure </w:t>
      </w:r>
      <w:r w:rsidR="009C622A">
        <w:fldChar w:fldCharType="begin"/>
      </w:r>
      <w:r w:rsidR="009C622A">
        <w:instrText xml:space="preserve"> STYLEREF 1 \s </w:instrText>
      </w:r>
      <w:r w:rsidR="009C622A">
        <w:fldChar w:fldCharType="separate"/>
      </w:r>
      <w:r w:rsidR="009C622A">
        <w:rPr>
          <w:noProof/>
        </w:rPr>
        <w:t>3</w:t>
      </w:r>
      <w:r w:rsidR="009C622A">
        <w:fldChar w:fldCharType="end"/>
      </w:r>
      <w:r w:rsidR="009C622A">
        <w:t>.</w:t>
      </w:r>
      <w:r w:rsidR="009C622A">
        <w:fldChar w:fldCharType="begin"/>
      </w:r>
      <w:r w:rsidR="009C622A">
        <w:instrText xml:space="preserve"> SEQ Figure \* ARABIC \s 1 </w:instrText>
      </w:r>
      <w:r w:rsidR="009C622A">
        <w:fldChar w:fldCharType="separate"/>
      </w:r>
      <w:r w:rsidR="009C622A">
        <w:rPr>
          <w:noProof/>
        </w:rPr>
        <w:t>23</w:t>
      </w:r>
      <w:r w:rsidR="009C622A">
        <w:fldChar w:fldCharType="end"/>
      </w:r>
      <w:r>
        <w:t xml:space="preserve"> Successful </w:t>
      </w:r>
      <w:proofErr w:type="spellStart"/>
      <w:r>
        <w:t>aaPanel</w:t>
      </w:r>
      <w:proofErr w:type="spellEnd"/>
      <w:r>
        <w:t xml:space="preserve"> login</w:t>
      </w:r>
    </w:p>
    <w:p w14:paraId="5D3AF7CC" w14:textId="77777777" w:rsidR="00A70661" w:rsidRDefault="00A70661" w:rsidP="00A70661"/>
    <w:p w14:paraId="7099E8C8" w14:textId="3206B2E1" w:rsidR="00A70661" w:rsidRDefault="00A70661" w:rsidP="00587E24">
      <w:pPr>
        <w:pStyle w:val="Heading2"/>
      </w:pPr>
      <w:r>
        <w:t>Part 8: Verify Nginx Deployment</w:t>
      </w:r>
    </w:p>
    <w:p w14:paraId="71553B57" w14:textId="42769DF3" w:rsidR="001718DA" w:rsidRDefault="00A70661" w:rsidP="00632FFA">
      <w:pPr>
        <w:pStyle w:val="ListParagraph"/>
        <w:numPr>
          <w:ilvl w:val="0"/>
          <w:numId w:val="32"/>
        </w:numPr>
      </w:pPr>
      <w:r>
        <w:t>Open browser and visit:</w:t>
      </w:r>
      <w:r w:rsidR="009C622A">
        <w:t xml:space="preserve"> </w:t>
      </w:r>
      <w:r w:rsidR="001718DA" w:rsidRPr="009C622A">
        <w:rPr>
          <w:rStyle w:val="codeChar"/>
        </w:rPr>
        <w:t>http://192.168.</w:t>
      </w:r>
      <w:r w:rsidR="000B0749">
        <w:rPr>
          <w:rStyle w:val="codeChar"/>
        </w:rPr>
        <w:t>56</w:t>
      </w:r>
      <w:r w:rsidR="001718DA" w:rsidRPr="009C622A">
        <w:rPr>
          <w:rStyle w:val="codeChar"/>
        </w:rPr>
        <w:t>.100</w:t>
      </w:r>
    </w:p>
    <w:p w14:paraId="740585A5" w14:textId="77777777" w:rsidR="00A70661" w:rsidRDefault="00A70661" w:rsidP="00632FFA">
      <w:pPr>
        <w:pStyle w:val="ListParagraph"/>
        <w:numPr>
          <w:ilvl w:val="0"/>
          <w:numId w:val="32"/>
        </w:numPr>
      </w:pPr>
      <w:r>
        <w:t>The default Nginx welcome page should appear.</w:t>
      </w:r>
    </w:p>
    <w:p w14:paraId="4511E871" w14:textId="77777777" w:rsidR="009C622A" w:rsidRDefault="009C622A" w:rsidP="009C622A">
      <w:pPr>
        <w:keepNext/>
      </w:pPr>
      <w:r w:rsidRPr="009C622A">
        <w:drawing>
          <wp:inline distT="0" distB="0" distL="0" distR="0" wp14:anchorId="32A0E651" wp14:editId="7383599E">
            <wp:extent cx="5943600" cy="1421130"/>
            <wp:effectExtent l="0" t="0" r="0" b="7620"/>
            <wp:docPr id="86013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35737" name=""/>
                    <pic:cNvPicPr/>
                  </pic:nvPicPr>
                  <pic:blipFill>
                    <a:blip r:embed="rId50"/>
                    <a:stretch>
                      <a:fillRect/>
                    </a:stretch>
                  </pic:blipFill>
                  <pic:spPr>
                    <a:xfrm>
                      <a:off x="0" y="0"/>
                      <a:ext cx="5943600" cy="1421130"/>
                    </a:xfrm>
                    <a:prstGeom prst="rect">
                      <a:avLst/>
                    </a:prstGeom>
                  </pic:spPr>
                </pic:pic>
              </a:graphicData>
            </a:graphic>
          </wp:inline>
        </w:drawing>
      </w:r>
    </w:p>
    <w:p w14:paraId="46FB4FB8" w14:textId="3E06C766" w:rsidR="004F4167" w:rsidRDefault="009C622A" w:rsidP="009C622A">
      <w:pPr>
        <w:pStyle w:val="Caption"/>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24</w:t>
      </w:r>
      <w:r>
        <w:fldChar w:fldCharType="end"/>
      </w:r>
      <w:r>
        <w:t xml:space="preserve"> Default Nginx page</w:t>
      </w:r>
    </w:p>
    <w:p w14:paraId="782FE6A3" w14:textId="77777777" w:rsidR="00993B11" w:rsidRDefault="00993B11" w:rsidP="00993B11"/>
    <w:p w14:paraId="552DF61B" w14:textId="0A0D2736" w:rsidR="000B0749" w:rsidRDefault="000B0749" w:rsidP="00993B11"/>
    <w:p w14:paraId="4E456E98" w14:textId="77777777" w:rsidR="000B0749" w:rsidRDefault="000B0749">
      <w:pPr>
        <w:spacing w:after="160" w:line="278" w:lineRule="auto"/>
        <w:jc w:val="left"/>
      </w:pPr>
      <w:r>
        <w:br w:type="page"/>
      </w:r>
    </w:p>
    <w:p w14:paraId="59F9AD71" w14:textId="0A45E95C" w:rsidR="00993B11" w:rsidRDefault="00993B11" w:rsidP="000B0749">
      <w:pPr>
        <w:pStyle w:val="Heading2"/>
      </w:pPr>
      <w:r>
        <w:lastRenderedPageBreak/>
        <w:t>Result</w:t>
      </w:r>
    </w:p>
    <w:p w14:paraId="5A7FB3CC" w14:textId="4E21010E" w:rsidR="00993B11" w:rsidRDefault="00993B11" w:rsidP="00993B11">
      <w:r>
        <w:t>Oracle VM VirtualBox and Ubuntu Server 2</w:t>
      </w:r>
      <w:r w:rsidR="000B0749">
        <w:t>6.04</w:t>
      </w:r>
      <w:r>
        <w:t xml:space="preserve"> were successfully installed. NAT networking and static IP configuration were completed successfully. SSH access was established using VS Code terminal. </w:t>
      </w:r>
      <w:proofErr w:type="spellStart"/>
      <w:r>
        <w:t>aaPanel</w:t>
      </w:r>
      <w:proofErr w:type="spellEnd"/>
      <w:r>
        <w:t xml:space="preserve"> and Nginx were installed and configured successfully, and the dashboard was accessible through the browser.</w:t>
      </w:r>
    </w:p>
    <w:p w14:paraId="70217A97" w14:textId="77777777" w:rsidR="00993B11" w:rsidRDefault="00993B11" w:rsidP="00993B11"/>
    <w:p w14:paraId="04506585" w14:textId="2434810D" w:rsidR="00993B11" w:rsidRDefault="00993B11" w:rsidP="000B0749">
      <w:pPr>
        <w:pStyle w:val="Heading2"/>
      </w:pPr>
      <w:r>
        <w:t>Conclusion</w:t>
      </w:r>
    </w:p>
    <w:p w14:paraId="1B534708" w14:textId="77777777" w:rsidR="00993B11" w:rsidRDefault="00993B11" w:rsidP="00993B11">
      <w:r>
        <w:t>This lab provided practical experience in server virtualization, Linux server administration, SSH remote access, firewall management, and web hosting panel deployment. The experiment demonstrated how cloud and server infrastructure can be managed using virtualization technologies and Linux-based hosting environments.</w:t>
      </w:r>
    </w:p>
    <w:p w14:paraId="69866FB4" w14:textId="443AE15F" w:rsidR="00670AB1" w:rsidRPr="00747ECD" w:rsidRDefault="00670AB1" w:rsidP="00993B11"/>
    <w:sectPr w:rsidR="00670AB1" w:rsidRPr="00747ECD">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27B8" w14:textId="77777777" w:rsidR="00632FFA" w:rsidRDefault="00632FFA" w:rsidP="0047081F">
      <w:pPr>
        <w:spacing w:line="240" w:lineRule="auto"/>
      </w:pPr>
      <w:r>
        <w:separator/>
      </w:r>
    </w:p>
  </w:endnote>
  <w:endnote w:type="continuationSeparator" w:id="0">
    <w:p w14:paraId="3EECB68B" w14:textId="77777777" w:rsidR="00632FFA" w:rsidRDefault="00632FFA" w:rsidP="004708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726627"/>
      <w:docPartObj>
        <w:docPartGallery w:val="Page Numbers (Bottom of Page)"/>
        <w:docPartUnique/>
      </w:docPartObj>
    </w:sdtPr>
    <w:sdtEndPr>
      <w:rPr>
        <w:noProof/>
      </w:rPr>
    </w:sdtEndPr>
    <w:sdtContent>
      <w:p w14:paraId="2540E6F4" w14:textId="2FBEF4A8" w:rsidR="00403BBF" w:rsidRDefault="00403B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CB23EB" w14:textId="77777777" w:rsidR="00403BBF" w:rsidRDefault="00403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00D0" w14:textId="77777777" w:rsidR="00632FFA" w:rsidRDefault="00632FFA" w:rsidP="0047081F">
      <w:pPr>
        <w:spacing w:line="240" w:lineRule="auto"/>
      </w:pPr>
      <w:r>
        <w:separator/>
      </w:r>
    </w:p>
  </w:footnote>
  <w:footnote w:type="continuationSeparator" w:id="0">
    <w:p w14:paraId="21F1567D" w14:textId="77777777" w:rsidR="00632FFA" w:rsidRDefault="00632FFA" w:rsidP="004708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060D" w14:textId="50C06544" w:rsidR="009A23A4" w:rsidRDefault="009A23A4" w:rsidP="009A23A4">
    <w:pPr>
      <w:pStyle w:val="Header"/>
      <w:jc w:val="right"/>
    </w:pPr>
    <w:r>
      <w:t>021</w:t>
    </w:r>
    <w:r w:rsidR="00B8515F">
      <w:t>BIM</w:t>
    </w:r>
    <w:r>
      <w:t>054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56EC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DC4676"/>
    <w:multiLevelType w:val="multilevel"/>
    <w:tmpl w:val="A0B264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AE35B3"/>
    <w:multiLevelType w:val="hybridMultilevel"/>
    <w:tmpl w:val="C914B23E"/>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352FE3"/>
    <w:multiLevelType w:val="multilevel"/>
    <w:tmpl w:val="CC7680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A1AB9"/>
    <w:multiLevelType w:val="hybridMultilevel"/>
    <w:tmpl w:val="D7FEA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AC6A05"/>
    <w:multiLevelType w:val="multilevel"/>
    <w:tmpl w:val="FDE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56C78"/>
    <w:multiLevelType w:val="multilevel"/>
    <w:tmpl w:val="028E84E2"/>
    <w:lvl w:ilvl="0">
      <w:start w:val="1"/>
      <w:numFmt w:val="bullet"/>
      <w:lvlText w:val=""/>
      <w:lvlJc w:val="left"/>
      <w:pPr>
        <w:tabs>
          <w:tab w:val="num" w:pos="360"/>
        </w:tabs>
        <w:ind w:left="360" w:hanging="360"/>
      </w:pPr>
      <w:rPr>
        <w:rFonts w:ascii="Symbol" w:hAnsi="Symbol" w:hint="default"/>
        <w:sz w:val="20"/>
      </w:rPr>
    </w:lvl>
    <w:lvl w:ilvl="1">
      <w:start w:val="1"/>
      <w:numFmt w:val="decimal"/>
      <w:suff w:val="space"/>
      <w:lvlText w:val="%2."/>
      <w:lvlJc w:val="left"/>
      <w:pPr>
        <w:ind w:left="36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4478BF"/>
    <w:multiLevelType w:val="multilevel"/>
    <w:tmpl w:val="A4D4FAB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18B08A1"/>
    <w:multiLevelType w:val="hybridMultilevel"/>
    <w:tmpl w:val="0D889B7A"/>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79A087C"/>
    <w:multiLevelType w:val="hybridMultilevel"/>
    <w:tmpl w:val="CC820BBA"/>
    <w:lvl w:ilvl="0" w:tplc="8B70B288">
      <w:start w:val="3"/>
      <w:numFmt w:val="decimal"/>
      <w:suff w:val="nothing"/>
      <w:lvlText w:val="%1."/>
      <w:lvlJc w:val="left"/>
      <w:pPr>
        <w:ind w:left="0" w:firstLine="0"/>
      </w:pPr>
      <w:rPr>
        <w:rFonts w:hint="default"/>
        <w:sz w:val="2"/>
        <w:szCs w:val="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A17A5"/>
    <w:multiLevelType w:val="multilevel"/>
    <w:tmpl w:val="A0B264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D2B033A"/>
    <w:multiLevelType w:val="multilevel"/>
    <w:tmpl w:val="A4D4FAB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D7061A6"/>
    <w:multiLevelType w:val="multilevel"/>
    <w:tmpl w:val="F7EA63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706DBF"/>
    <w:multiLevelType w:val="multilevel"/>
    <w:tmpl w:val="133A121C"/>
    <w:lvl w:ilvl="0">
      <w:start w:val="1"/>
      <w:numFmt w:val="bullet"/>
      <w:lvlText w:val=""/>
      <w:lvlJc w:val="left"/>
      <w:pPr>
        <w:tabs>
          <w:tab w:val="num" w:pos="360"/>
        </w:tabs>
        <w:ind w:left="360" w:hanging="360"/>
      </w:pPr>
      <w:rPr>
        <w:rFonts w:ascii="Symbol" w:hAnsi="Symbol" w:hint="default"/>
        <w:sz w:val="20"/>
      </w:rPr>
    </w:lvl>
    <w:lvl w:ilvl="1">
      <w:start w:val="3"/>
      <w:numFmt w:val="bullet"/>
      <w:lvlText w:val="-"/>
      <w:lvlJc w:val="left"/>
      <w:pPr>
        <w:ind w:left="1440" w:hanging="360"/>
      </w:pPr>
      <w:rPr>
        <w:rFonts w:ascii="Courier New" w:eastAsiaTheme="minorHAnsi"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C0071"/>
    <w:multiLevelType w:val="multilevel"/>
    <w:tmpl w:val="028E84E2"/>
    <w:lvl w:ilvl="0">
      <w:start w:val="1"/>
      <w:numFmt w:val="bullet"/>
      <w:lvlText w:val=""/>
      <w:lvlJc w:val="left"/>
      <w:pPr>
        <w:tabs>
          <w:tab w:val="num" w:pos="360"/>
        </w:tabs>
        <w:ind w:left="360" w:hanging="360"/>
      </w:pPr>
      <w:rPr>
        <w:rFonts w:ascii="Symbol" w:hAnsi="Symbol" w:hint="default"/>
        <w:sz w:val="20"/>
      </w:rPr>
    </w:lvl>
    <w:lvl w:ilvl="1">
      <w:start w:val="1"/>
      <w:numFmt w:val="decimal"/>
      <w:suff w:val="space"/>
      <w:lvlText w:val="%2."/>
      <w:lvlJc w:val="left"/>
      <w:pPr>
        <w:ind w:left="36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64372A4"/>
    <w:multiLevelType w:val="hybridMultilevel"/>
    <w:tmpl w:val="3A622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6464E1"/>
    <w:multiLevelType w:val="hybridMultilevel"/>
    <w:tmpl w:val="660A0822"/>
    <w:lvl w:ilvl="0" w:tplc="F72874CC">
      <w:start w:val="1"/>
      <w:numFmt w:val="decimal"/>
      <w:suff w:val="nothing"/>
      <w:lvlText w:val="%1"/>
      <w:lvlJc w:val="left"/>
      <w:pPr>
        <w:ind w:left="0" w:firstLine="0"/>
      </w:pPr>
      <w:rPr>
        <w:rFonts w:hint="default"/>
        <w:sz w:val="2"/>
        <w:szCs w:val="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BD233E"/>
    <w:multiLevelType w:val="multilevel"/>
    <w:tmpl w:val="824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A1BBB"/>
    <w:multiLevelType w:val="multilevel"/>
    <w:tmpl w:val="016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320CD"/>
    <w:multiLevelType w:val="hybridMultilevel"/>
    <w:tmpl w:val="44C46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C130B3"/>
    <w:multiLevelType w:val="multilevel"/>
    <w:tmpl w:val="A4D4FAB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1BF5C68"/>
    <w:multiLevelType w:val="hybridMultilevel"/>
    <w:tmpl w:val="93C6A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1A5230"/>
    <w:multiLevelType w:val="multilevel"/>
    <w:tmpl w:val="F34C58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C6101"/>
    <w:multiLevelType w:val="multilevel"/>
    <w:tmpl w:val="028E84E2"/>
    <w:lvl w:ilvl="0">
      <w:start w:val="1"/>
      <w:numFmt w:val="bullet"/>
      <w:lvlText w:val=""/>
      <w:lvlJc w:val="left"/>
      <w:pPr>
        <w:tabs>
          <w:tab w:val="num" w:pos="360"/>
        </w:tabs>
        <w:ind w:left="360" w:hanging="360"/>
      </w:pPr>
      <w:rPr>
        <w:rFonts w:ascii="Symbol" w:hAnsi="Symbol" w:hint="default"/>
        <w:sz w:val="20"/>
      </w:rPr>
    </w:lvl>
    <w:lvl w:ilvl="1">
      <w:start w:val="1"/>
      <w:numFmt w:val="decimal"/>
      <w:suff w:val="space"/>
      <w:lvlText w:val="%2."/>
      <w:lvlJc w:val="left"/>
      <w:pPr>
        <w:ind w:left="36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BCF5E01"/>
    <w:multiLevelType w:val="hybridMultilevel"/>
    <w:tmpl w:val="94040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0248AF"/>
    <w:multiLevelType w:val="hybridMultilevel"/>
    <w:tmpl w:val="5148A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25226CD"/>
    <w:multiLevelType w:val="hybridMultilevel"/>
    <w:tmpl w:val="821A99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06A578B"/>
    <w:multiLevelType w:val="hybridMultilevel"/>
    <w:tmpl w:val="FF74A0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B598C"/>
    <w:multiLevelType w:val="hybridMultilevel"/>
    <w:tmpl w:val="24066C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4F702E5"/>
    <w:multiLevelType w:val="multilevel"/>
    <w:tmpl w:val="A4D4FAB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6EC145C"/>
    <w:multiLevelType w:val="hybridMultilevel"/>
    <w:tmpl w:val="A094D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D313D8"/>
    <w:multiLevelType w:val="hybridMultilevel"/>
    <w:tmpl w:val="152C98B4"/>
    <w:lvl w:ilvl="0" w:tplc="F72874CC">
      <w:start w:val="1"/>
      <w:numFmt w:val="decimal"/>
      <w:suff w:val="nothing"/>
      <w:lvlText w:val="%1"/>
      <w:lvlJc w:val="left"/>
      <w:pPr>
        <w:ind w:left="0" w:firstLine="0"/>
      </w:pPr>
      <w:rPr>
        <w:rFonts w:hint="default"/>
        <w:sz w:val="2"/>
        <w:szCs w:val="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688453">
    <w:abstractNumId w:val="12"/>
  </w:num>
  <w:num w:numId="2" w16cid:durableId="2005084171">
    <w:abstractNumId w:val="3"/>
  </w:num>
  <w:num w:numId="3" w16cid:durableId="1394348013">
    <w:abstractNumId w:val="22"/>
  </w:num>
  <w:num w:numId="4" w16cid:durableId="184175671">
    <w:abstractNumId w:val="18"/>
  </w:num>
  <w:num w:numId="5" w16cid:durableId="986475141">
    <w:abstractNumId w:val="5"/>
  </w:num>
  <w:num w:numId="6" w16cid:durableId="502672290">
    <w:abstractNumId w:val="17"/>
  </w:num>
  <w:num w:numId="7" w16cid:durableId="187454776">
    <w:abstractNumId w:val="13"/>
  </w:num>
  <w:num w:numId="8" w16cid:durableId="1594893419">
    <w:abstractNumId w:val="21"/>
  </w:num>
  <w:num w:numId="9" w16cid:durableId="1117916220">
    <w:abstractNumId w:val="4"/>
  </w:num>
  <w:num w:numId="10" w16cid:durableId="1897162044">
    <w:abstractNumId w:val="29"/>
  </w:num>
  <w:num w:numId="11" w16cid:durableId="516308210">
    <w:abstractNumId w:val="20"/>
  </w:num>
  <w:num w:numId="12" w16cid:durableId="702747359">
    <w:abstractNumId w:val="11"/>
  </w:num>
  <w:num w:numId="13" w16cid:durableId="1516387559">
    <w:abstractNumId w:val="7"/>
  </w:num>
  <w:num w:numId="14" w16cid:durableId="679046109">
    <w:abstractNumId w:val="23"/>
  </w:num>
  <w:num w:numId="15" w16cid:durableId="462430123">
    <w:abstractNumId w:val="1"/>
  </w:num>
  <w:num w:numId="16" w16cid:durableId="282923419">
    <w:abstractNumId w:val="10"/>
  </w:num>
  <w:num w:numId="17" w16cid:durableId="1484739750">
    <w:abstractNumId w:val="14"/>
  </w:num>
  <w:num w:numId="18" w16cid:durableId="1163086489">
    <w:abstractNumId w:val="6"/>
  </w:num>
  <w:num w:numId="19" w16cid:durableId="1050113249">
    <w:abstractNumId w:val="16"/>
  </w:num>
  <w:num w:numId="20" w16cid:durableId="1479496628">
    <w:abstractNumId w:val="31"/>
  </w:num>
  <w:num w:numId="21" w16cid:durableId="1621763097">
    <w:abstractNumId w:val="0"/>
  </w:num>
  <w:num w:numId="22" w16cid:durableId="1484390987">
    <w:abstractNumId w:val="9"/>
  </w:num>
  <w:num w:numId="23" w16cid:durableId="2142113655">
    <w:abstractNumId w:val="30"/>
  </w:num>
  <w:num w:numId="24" w16cid:durableId="2043092475">
    <w:abstractNumId w:val="27"/>
  </w:num>
  <w:num w:numId="25" w16cid:durableId="929041828">
    <w:abstractNumId w:val="8"/>
  </w:num>
  <w:num w:numId="26" w16cid:durableId="2050718997">
    <w:abstractNumId w:val="28"/>
  </w:num>
  <w:num w:numId="27" w16cid:durableId="482936473">
    <w:abstractNumId w:val="19"/>
  </w:num>
  <w:num w:numId="28" w16cid:durableId="304358207">
    <w:abstractNumId w:val="24"/>
  </w:num>
  <w:num w:numId="29" w16cid:durableId="1281036197">
    <w:abstractNumId w:val="2"/>
  </w:num>
  <w:num w:numId="30" w16cid:durableId="726689436">
    <w:abstractNumId w:val="15"/>
  </w:num>
  <w:num w:numId="31" w16cid:durableId="1795126495">
    <w:abstractNumId w:val="25"/>
  </w:num>
  <w:num w:numId="32" w16cid:durableId="1452238193">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B1"/>
    <w:rsid w:val="000B0749"/>
    <w:rsid w:val="000C2B48"/>
    <w:rsid w:val="000D23F7"/>
    <w:rsid w:val="000E0777"/>
    <w:rsid w:val="0016409B"/>
    <w:rsid w:val="001658AA"/>
    <w:rsid w:val="001718DA"/>
    <w:rsid w:val="001A096A"/>
    <w:rsid w:val="001B4FA0"/>
    <w:rsid w:val="001C4463"/>
    <w:rsid w:val="001C46DB"/>
    <w:rsid w:val="001C57E4"/>
    <w:rsid w:val="001D26F8"/>
    <w:rsid w:val="001E3227"/>
    <w:rsid w:val="0020578F"/>
    <w:rsid w:val="002276A0"/>
    <w:rsid w:val="00243C3B"/>
    <w:rsid w:val="0025259F"/>
    <w:rsid w:val="00255A22"/>
    <w:rsid w:val="00256DEA"/>
    <w:rsid w:val="00263297"/>
    <w:rsid w:val="002653F3"/>
    <w:rsid w:val="00272C4D"/>
    <w:rsid w:val="00273A09"/>
    <w:rsid w:val="002C226F"/>
    <w:rsid w:val="002D1C37"/>
    <w:rsid w:val="002F061C"/>
    <w:rsid w:val="003032F8"/>
    <w:rsid w:val="00340FE6"/>
    <w:rsid w:val="003442C3"/>
    <w:rsid w:val="00377F2B"/>
    <w:rsid w:val="003868A1"/>
    <w:rsid w:val="00394841"/>
    <w:rsid w:val="003B1921"/>
    <w:rsid w:val="003C7AAC"/>
    <w:rsid w:val="003D35F1"/>
    <w:rsid w:val="00403BBF"/>
    <w:rsid w:val="00416079"/>
    <w:rsid w:val="00434D43"/>
    <w:rsid w:val="0047081F"/>
    <w:rsid w:val="004718E8"/>
    <w:rsid w:val="004746D5"/>
    <w:rsid w:val="004B1D4E"/>
    <w:rsid w:val="004D1D25"/>
    <w:rsid w:val="004D2C42"/>
    <w:rsid w:val="004E4D5B"/>
    <w:rsid w:val="004E57C0"/>
    <w:rsid w:val="004F4167"/>
    <w:rsid w:val="004F56FC"/>
    <w:rsid w:val="00512F1F"/>
    <w:rsid w:val="0051312F"/>
    <w:rsid w:val="00520073"/>
    <w:rsid w:val="005245B0"/>
    <w:rsid w:val="0056132D"/>
    <w:rsid w:val="00587E24"/>
    <w:rsid w:val="00592BBE"/>
    <w:rsid w:val="005B0918"/>
    <w:rsid w:val="005B500F"/>
    <w:rsid w:val="00617295"/>
    <w:rsid w:val="00632FFA"/>
    <w:rsid w:val="00636C03"/>
    <w:rsid w:val="00644AFB"/>
    <w:rsid w:val="006556F5"/>
    <w:rsid w:val="00655B3B"/>
    <w:rsid w:val="00670AB1"/>
    <w:rsid w:val="006D3341"/>
    <w:rsid w:val="006D65E7"/>
    <w:rsid w:val="006E486B"/>
    <w:rsid w:val="006E6305"/>
    <w:rsid w:val="007126A7"/>
    <w:rsid w:val="0071383F"/>
    <w:rsid w:val="00717EF7"/>
    <w:rsid w:val="00727455"/>
    <w:rsid w:val="00730381"/>
    <w:rsid w:val="00747ECD"/>
    <w:rsid w:val="007A7DC5"/>
    <w:rsid w:val="007B571C"/>
    <w:rsid w:val="007D4057"/>
    <w:rsid w:val="00827C11"/>
    <w:rsid w:val="00865120"/>
    <w:rsid w:val="00866412"/>
    <w:rsid w:val="00866777"/>
    <w:rsid w:val="00874F5D"/>
    <w:rsid w:val="00893FD2"/>
    <w:rsid w:val="008A3BE7"/>
    <w:rsid w:val="008A4847"/>
    <w:rsid w:val="00942A26"/>
    <w:rsid w:val="009722C9"/>
    <w:rsid w:val="0097296E"/>
    <w:rsid w:val="00993B11"/>
    <w:rsid w:val="00994A6D"/>
    <w:rsid w:val="009A23A4"/>
    <w:rsid w:val="009B3591"/>
    <w:rsid w:val="009C622A"/>
    <w:rsid w:val="009F5B4B"/>
    <w:rsid w:val="00A06A8A"/>
    <w:rsid w:val="00A179B9"/>
    <w:rsid w:val="00A55B7E"/>
    <w:rsid w:val="00A70661"/>
    <w:rsid w:val="00A901E8"/>
    <w:rsid w:val="00A94F4D"/>
    <w:rsid w:val="00AA5EB9"/>
    <w:rsid w:val="00AC4070"/>
    <w:rsid w:val="00AE1616"/>
    <w:rsid w:val="00AF6CAE"/>
    <w:rsid w:val="00B40EFA"/>
    <w:rsid w:val="00B54202"/>
    <w:rsid w:val="00B77CBC"/>
    <w:rsid w:val="00B8515F"/>
    <w:rsid w:val="00B94E08"/>
    <w:rsid w:val="00BD7D2F"/>
    <w:rsid w:val="00BE20B1"/>
    <w:rsid w:val="00BF215E"/>
    <w:rsid w:val="00BF72FA"/>
    <w:rsid w:val="00C07770"/>
    <w:rsid w:val="00C139EF"/>
    <w:rsid w:val="00C17AFA"/>
    <w:rsid w:val="00C20B75"/>
    <w:rsid w:val="00C6242A"/>
    <w:rsid w:val="00C7671F"/>
    <w:rsid w:val="00C800C0"/>
    <w:rsid w:val="00C81B9A"/>
    <w:rsid w:val="00CD4D1A"/>
    <w:rsid w:val="00CF6CD1"/>
    <w:rsid w:val="00CF77F2"/>
    <w:rsid w:val="00D018FA"/>
    <w:rsid w:val="00D06B16"/>
    <w:rsid w:val="00D071D7"/>
    <w:rsid w:val="00D23157"/>
    <w:rsid w:val="00D356A7"/>
    <w:rsid w:val="00D57417"/>
    <w:rsid w:val="00D73177"/>
    <w:rsid w:val="00D91D0E"/>
    <w:rsid w:val="00DE2D61"/>
    <w:rsid w:val="00DF0BF8"/>
    <w:rsid w:val="00E1541B"/>
    <w:rsid w:val="00E24CAD"/>
    <w:rsid w:val="00E75612"/>
    <w:rsid w:val="00E802C6"/>
    <w:rsid w:val="00E84815"/>
    <w:rsid w:val="00EA3C57"/>
    <w:rsid w:val="00EA4F23"/>
    <w:rsid w:val="00EB7B10"/>
    <w:rsid w:val="00EE1E03"/>
    <w:rsid w:val="00F125AB"/>
    <w:rsid w:val="00F43345"/>
    <w:rsid w:val="00F9493F"/>
    <w:rsid w:val="00FE3196"/>
    <w:rsid w:val="00FE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A7E45"/>
  <w15:chartTrackingRefBased/>
  <w15:docId w15:val="{710C5419-00DF-44DB-B24C-D7186DFB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CAD"/>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EA4F23"/>
    <w:pPr>
      <w:keepNext/>
      <w:keepLines/>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55B3B"/>
    <w:pPr>
      <w:keepNext/>
      <w:keepLines/>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670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A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A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A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A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655B3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670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AB1"/>
    <w:rPr>
      <w:rFonts w:eastAsiaTheme="majorEastAsia" w:cstheme="majorBidi"/>
      <w:color w:val="272727" w:themeColor="text1" w:themeTint="D8"/>
    </w:rPr>
  </w:style>
  <w:style w:type="paragraph" w:styleId="Title">
    <w:name w:val="Title"/>
    <w:basedOn w:val="Normal"/>
    <w:next w:val="Normal"/>
    <w:link w:val="TitleChar"/>
    <w:uiPriority w:val="10"/>
    <w:qFormat/>
    <w:rsid w:val="0067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AB1"/>
    <w:pPr>
      <w:spacing w:before="160"/>
      <w:jc w:val="center"/>
    </w:pPr>
    <w:rPr>
      <w:i/>
      <w:iCs/>
      <w:color w:val="404040" w:themeColor="text1" w:themeTint="BF"/>
    </w:rPr>
  </w:style>
  <w:style w:type="character" w:customStyle="1" w:styleId="QuoteChar">
    <w:name w:val="Quote Char"/>
    <w:basedOn w:val="DefaultParagraphFont"/>
    <w:link w:val="Quote"/>
    <w:uiPriority w:val="29"/>
    <w:rsid w:val="00670AB1"/>
    <w:rPr>
      <w:i/>
      <w:iCs/>
      <w:color w:val="404040" w:themeColor="text1" w:themeTint="BF"/>
    </w:rPr>
  </w:style>
  <w:style w:type="paragraph" w:styleId="ListParagraph">
    <w:name w:val="List Paragraph"/>
    <w:basedOn w:val="Normal"/>
    <w:uiPriority w:val="34"/>
    <w:qFormat/>
    <w:rsid w:val="00670AB1"/>
    <w:pPr>
      <w:ind w:left="720"/>
      <w:contextualSpacing/>
    </w:pPr>
  </w:style>
  <w:style w:type="character" w:styleId="IntenseEmphasis">
    <w:name w:val="Intense Emphasis"/>
    <w:basedOn w:val="DefaultParagraphFont"/>
    <w:uiPriority w:val="21"/>
    <w:qFormat/>
    <w:rsid w:val="00670AB1"/>
    <w:rPr>
      <w:i/>
      <w:iCs/>
      <w:color w:val="0F4761" w:themeColor="accent1" w:themeShade="BF"/>
    </w:rPr>
  </w:style>
  <w:style w:type="paragraph" w:styleId="IntenseQuote">
    <w:name w:val="Intense Quote"/>
    <w:basedOn w:val="Normal"/>
    <w:next w:val="Normal"/>
    <w:link w:val="IntenseQuoteChar"/>
    <w:uiPriority w:val="30"/>
    <w:qFormat/>
    <w:rsid w:val="00670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AB1"/>
    <w:rPr>
      <w:i/>
      <w:iCs/>
      <w:color w:val="0F4761" w:themeColor="accent1" w:themeShade="BF"/>
    </w:rPr>
  </w:style>
  <w:style w:type="character" w:styleId="IntenseReference">
    <w:name w:val="Intense Reference"/>
    <w:basedOn w:val="DefaultParagraphFont"/>
    <w:uiPriority w:val="32"/>
    <w:qFormat/>
    <w:rsid w:val="00670AB1"/>
    <w:rPr>
      <w:b/>
      <w:bCs/>
      <w:smallCaps/>
      <w:color w:val="0F4761" w:themeColor="accent1" w:themeShade="BF"/>
      <w:spacing w:val="5"/>
    </w:rPr>
  </w:style>
  <w:style w:type="character" w:styleId="Hyperlink">
    <w:name w:val="Hyperlink"/>
    <w:basedOn w:val="DefaultParagraphFont"/>
    <w:uiPriority w:val="99"/>
    <w:unhideWhenUsed/>
    <w:rsid w:val="00747ECD"/>
    <w:rPr>
      <w:color w:val="467886" w:themeColor="hyperlink"/>
      <w:u w:val="single"/>
    </w:rPr>
  </w:style>
  <w:style w:type="character" w:styleId="UnresolvedMention">
    <w:name w:val="Unresolved Mention"/>
    <w:basedOn w:val="DefaultParagraphFont"/>
    <w:uiPriority w:val="99"/>
    <w:semiHidden/>
    <w:unhideWhenUsed/>
    <w:rsid w:val="00747ECD"/>
    <w:rPr>
      <w:color w:val="605E5C"/>
      <w:shd w:val="clear" w:color="auto" w:fill="E1DFDD"/>
    </w:rPr>
  </w:style>
  <w:style w:type="paragraph" w:customStyle="1" w:styleId="code">
    <w:name w:val="code"/>
    <w:basedOn w:val="Normal"/>
    <w:link w:val="codeChar"/>
    <w:qFormat/>
    <w:rsid w:val="0025259F"/>
    <w:rPr>
      <w:rFonts w:ascii="Courier New" w:hAnsi="Courier New"/>
      <w:sz w:val="20"/>
    </w:rPr>
  </w:style>
  <w:style w:type="character" w:customStyle="1" w:styleId="codeChar">
    <w:name w:val="code Char"/>
    <w:basedOn w:val="DefaultParagraphFont"/>
    <w:link w:val="code"/>
    <w:rsid w:val="0025259F"/>
    <w:rPr>
      <w:rFonts w:ascii="Courier New" w:hAnsi="Courier New"/>
      <w:sz w:val="20"/>
    </w:rPr>
  </w:style>
  <w:style w:type="paragraph" w:styleId="Header">
    <w:name w:val="header"/>
    <w:basedOn w:val="Normal"/>
    <w:link w:val="HeaderChar"/>
    <w:uiPriority w:val="99"/>
    <w:unhideWhenUsed/>
    <w:rsid w:val="0047081F"/>
    <w:pPr>
      <w:tabs>
        <w:tab w:val="center" w:pos="4680"/>
        <w:tab w:val="right" w:pos="9360"/>
      </w:tabs>
      <w:spacing w:line="240" w:lineRule="auto"/>
    </w:pPr>
  </w:style>
  <w:style w:type="character" w:customStyle="1" w:styleId="HeaderChar">
    <w:name w:val="Header Char"/>
    <w:basedOn w:val="DefaultParagraphFont"/>
    <w:link w:val="Header"/>
    <w:uiPriority w:val="99"/>
    <w:rsid w:val="0047081F"/>
    <w:rPr>
      <w:rFonts w:ascii="Times New Roman" w:hAnsi="Times New Roman"/>
    </w:rPr>
  </w:style>
  <w:style w:type="paragraph" w:styleId="Footer">
    <w:name w:val="footer"/>
    <w:basedOn w:val="Normal"/>
    <w:link w:val="FooterChar"/>
    <w:uiPriority w:val="99"/>
    <w:unhideWhenUsed/>
    <w:rsid w:val="0047081F"/>
    <w:pPr>
      <w:tabs>
        <w:tab w:val="center" w:pos="4680"/>
        <w:tab w:val="right" w:pos="9360"/>
      </w:tabs>
      <w:spacing w:line="240" w:lineRule="auto"/>
    </w:pPr>
  </w:style>
  <w:style w:type="character" w:customStyle="1" w:styleId="FooterChar">
    <w:name w:val="Footer Char"/>
    <w:basedOn w:val="DefaultParagraphFont"/>
    <w:link w:val="Footer"/>
    <w:uiPriority w:val="99"/>
    <w:rsid w:val="0047081F"/>
    <w:rPr>
      <w:rFonts w:ascii="Times New Roman" w:hAnsi="Times New Roman"/>
    </w:rPr>
  </w:style>
  <w:style w:type="paragraph" w:styleId="Caption">
    <w:name w:val="caption"/>
    <w:basedOn w:val="Normal"/>
    <w:next w:val="Normal"/>
    <w:uiPriority w:val="35"/>
    <w:unhideWhenUsed/>
    <w:qFormat/>
    <w:rsid w:val="00BF215E"/>
    <w:pPr>
      <w:spacing w:after="200" w:line="240" w:lineRule="auto"/>
      <w:jc w:val="center"/>
    </w:pPr>
    <w:rPr>
      <w:iCs/>
      <w:color w:val="000000" w:themeColor="text1"/>
      <w:szCs w:val="18"/>
    </w:rPr>
  </w:style>
  <w:style w:type="paragraph" w:styleId="ListBullet">
    <w:name w:val="List Bullet"/>
    <w:basedOn w:val="Normal"/>
    <w:uiPriority w:val="99"/>
    <w:unhideWhenUsed/>
    <w:rsid w:val="00B40EFA"/>
    <w:pPr>
      <w:numPr>
        <w:numId w:val="2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hyperlink" Target="https://www.docker.co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37</Pages>
  <Words>2888</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SAYUJYA SATYAL</dc:creator>
  <cp:keywords/>
  <dc:description/>
  <cp:lastModifiedBy>SAYUJYA SATYAL</cp:lastModifiedBy>
  <cp:revision>127</cp:revision>
  <cp:lastPrinted>2026-05-28T15:08:00Z</cp:lastPrinted>
  <dcterms:created xsi:type="dcterms:W3CDTF">2026-05-17T16:24:00Z</dcterms:created>
  <dcterms:modified xsi:type="dcterms:W3CDTF">2026-05-28T18:17:00Z</dcterms:modified>
</cp:coreProperties>
</file>