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715F3" w14:textId="77777777" w:rsidR="00F46D9E" w:rsidRPr="00F46D9E" w:rsidRDefault="00F46D9E" w:rsidP="00F46D9E">
      <w:pPr>
        <w:rPr>
          <w:b/>
          <w:bCs/>
        </w:rPr>
      </w:pPr>
      <w:r w:rsidRPr="00F46D9E">
        <w:rPr>
          <w:rFonts w:ascii="Segoe UI Emoji" w:hAnsi="Segoe UI Emoji" w:cs="Segoe UI Emoji"/>
          <w:b/>
          <w:bCs/>
        </w:rPr>
        <w:t>🎬</w:t>
      </w:r>
      <w:r w:rsidRPr="00F46D9E">
        <w:rPr>
          <w:b/>
          <w:bCs/>
        </w:rPr>
        <w:t xml:space="preserve"> Roteiro – Etapa 2: As Principais Ameaças aos Oceanos</w:t>
      </w:r>
    </w:p>
    <w:p w14:paraId="22889329" w14:textId="1E904A89" w:rsidR="00F46D9E" w:rsidRPr="00F46D9E" w:rsidRDefault="00F46D9E" w:rsidP="00F46D9E">
      <w:r w:rsidRPr="00F46D9E">
        <w:rPr>
          <w:rFonts w:ascii="Segoe UI Emoji" w:hAnsi="Segoe UI Emoji" w:cs="Segoe UI Emoji"/>
        </w:rPr>
        <w:t>📽️</w:t>
      </w:r>
      <w:r w:rsidRPr="00F46D9E">
        <w:t xml:space="preserve"> </w:t>
      </w:r>
      <w:r w:rsidRPr="00F46D9E">
        <w:rPr>
          <w:i/>
          <w:iCs/>
        </w:rPr>
        <w:t>Projeto: “Oceano em Colapso: Arte como Alerta”</w:t>
      </w:r>
      <w:r w:rsidRPr="00F46D9E">
        <w:br/>
      </w:r>
    </w:p>
    <w:p w14:paraId="6C82564C" w14:textId="225E984D" w:rsidR="00F46D9E" w:rsidRPr="00F46D9E" w:rsidRDefault="00F46D9E" w:rsidP="00F46D9E">
      <w:pPr>
        <w:rPr>
          <w:b/>
          <w:bCs/>
        </w:rPr>
      </w:pPr>
      <w:r w:rsidRPr="00F46D9E">
        <w:rPr>
          <w:b/>
          <w:bCs/>
        </w:rPr>
        <w:t xml:space="preserve"> Cena 1 – Apresentação: Introdução ao tema</w:t>
      </w:r>
    </w:p>
    <w:p w14:paraId="5F35899C" w14:textId="24F89BF8" w:rsidR="00F46D9E" w:rsidRPr="00F46D9E" w:rsidRDefault="00F46D9E" w:rsidP="00F46D9E">
      <w:r w:rsidRPr="00F46D9E">
        <w:t>Você sabia que os oceanos estão sendo sufocados?</w:t>
      </w:r>
      <w:r w:rsidRPr="00F46D9E">
        <w:br/>
        <w:t>A cada ano, milhões de toneladas de lixo chegam aos mares, e a maior parte é plástico.</w:t>
      </w:r>
      <w:r w:rsidRPr="00F46D9E">
        <w:br/>
        <w:t>Além disso, a pesca predatória e o aquecimento global estão mudando completamente a vida marinha.</w:t>
      </w:r>
      <w:r w:rsidRPr="00F46D9E">
        <w:br/>
        <w:t>Essas são as principais ameaças que estão levando o oceano ao colapso.”</w:t>
      </w:r>
    </w:p>
    <w:p w14:paraId="23ED0402" w14:textId="70843E1A" w:rsidR="00F46D9E" w:rsidRPr="00F46D9E" w:rsidRDefault="00F46D9E" w:rsidP="00F46D9E"/>
    <w:p w14:paraId="56BF8E80" w14:textId="220584F6" w:rsidR="00F46D9E" w:rsidRPr="00F46D9E" w:rsidRDefault="00F46D9E" w:rsidP="00F46D9E">
      <w:pPr>
        <w:rPr>
          <w:b/>
          <w:bCs/>
        </w:rPr>
      </w:pPr>
      <w:r w:rsidRPr="00F46D9E">
        <w:rPr>
          <w:b/>
          <w:bCs/>
        </w:rPr>
        <w:t xml:space="preserve"> Cena 2 – Explicação das ameaças</w:t>
      </w:r>
    </w:p>
    <w:p w14:paraId="0DCAB32C" w14:textId="0984FF3E" w:rsidR="00F46D9E" w:rsidRPr="00F46D9E" w:rsidRDefault="00F46D9E" w:rsidP="00F46D9E">
      <w:r w:rsidRPr="00F46D9E">
        <w:t xml:space="preserve"> “A </w:t>
      </w:r>
      <w:r w:rsidRPr="00F46D9E">
        <w:rPr>
          <w:b/>
          <w:bCs/>
        </w:rPr>
        <w:t>poluição plástica</w:t>
      </w:r>
      <w:r w:rsidRPr="00F46D9E">
        <w:t xml:space="preserve"> é o maior problema: garrafas, sacolas e microplásticos são ingeridos por peixes, tartarugas e aves marinhas.</w:t>
      </w:r>
      <w:r w:rsidRPr="00F46D9E">
        <w:br/>
        <w:t>Muitos morrem sufocados ou intoxicados.</w:t>
      </w:r>
      <w:r w:rsidRPr="00F46D9E">
        <w:br/>
        <w:t xml:space="preserve">Outro grande perigo é o </w:t>
      </w:r>
      <w:r w:rsidRPr="00F46D9E">
        <w:rPr>
          <w:b/>
          <w:bCs/>
        </w:rPr>
        <w:t>aquecimento global</w:t>
      </w:r>
      <w:r w:rsidRPr="00F46D9E">
        <w:t>, que aumenta a temperatura da água e destrói os corais — que são como as ‘florestas’ do fundo do mar.</w:t>
      </w:r>
    </w:p>
    <w:p w14:paraId="34485D53" w14:textId="77777777" w:rsidR="00F46D9E" w:rsidRPr="00F46D9E" w:rsidRDefault="00F46D9E" w:rsidP="00F46D9E">
      <w:r w:rsidRPr="00F46D9E">
        <w:t xml:space="preserve">A </w:t>
      </w:r>
      <w:r w:rsidRPr="00F46D9E">
        <w:rPr>
          <w:b/>
          <w:bCs/>
        </w:rPr>
        <w:t>pesca predatória</w:t>
      </w:r>
      <w:r w:rsidRPr="00F46D9E">
        <w:t xml:space="preserve"> também causa um enorme desequilíbrio: quando uma espécie desaparece, todo o ecossistema é afetado.</w:t>
      </w:r>
      <w:r w:rsidRPr="00F46D9E">
        <w:br/>
        <w:t xml:space="preserve">E ainda existem os </w:t>
      </w:r>
      <w:r w:rsidRPr="00F46D9E">
        <w:rPr>
          <w:b/>
          <w:bCs/>
        </w:rPr>
        <w:t>derrames de petróleo</w:t>
      </w:r>
      <w:r w:rsidRPr="00F46D9E">
        <w:t>, que cobrem a água com uma camada de óleo, impedindo a entrada de luz e oxigênio.”</w:t>
      </w:r>
    </w:p>
    <w:p w14:paraId="573117C9" w14:textId="1C4F5073" w:rsidR="00F46D9E" w:rsidRPr="00F46D9E" w:rsidRDefault="00F46D9E" w:rsidP="00F46D9E"/>
    <w:p w14:paraId="116A63AC" w14:textId="77777777" w:rsidR="00F46D9E" w:rsidRPr="00F46D9E" w:rsidRDefault="00F46D9E" w:rsidP="00F46D9E">
      <w:pPr>
        <w:rPr>
          <w:b/>
          <w:bCs/>
        </w:rPr>
      </w:pPr>
      <w:r w:rsidRPr="00F46D9E">
        <w:rPr>
          <w:rFonts w:ascii="Segoe UI Emoji" w:hAnsi="Segoe UI Emoji" w:cs="Segoe UI Emoji"/>
          <w:b/>
          <w:bCs/>
        </w:rPr>
        <w:t>🎙️</w:t>
      </w:r>
      <w:r w:rsidRPr="00F46D9E">
        <w:rPr>
          <w:b/>
          <w:bCs/>
        </w:rPr>
        <w:t xml:space="preserve"> Cena 3 – Reflexão: consequências para o planeta</w:t>
      </w:r>
    </w:p>
    <w:p w14:paraId="397E754F" w14:textId="1E1E3FDF" w:rsidR="00F46D9E" w:rsidRPr="00F46D9E" w:rsidRDefault="00F46D9E" w:rsidP="00F46D9E">
      <w:r w:rsidRPr="00F46D9E">
        <w:t xml:space="preserve"> “Quando o oceano sofre, a Terra inteira sofre.</w:t>
      </w:r>
      <w:r w:rsidRPr="00F46D9E">
        <w:br/>
        <w:t>A poluição nos mares volta para nós através dos alimentos e até da água que bebemos.</w:t>
      </w:r>
      <w:r w:rsidRPr="00F46D9E">
        <w:br/>
        <w:t>Pequenas partículas de plástico já foram encontradas em peixes, sal e até no nosso sangue!</w:t>
      </w:r>
      <w:r w:rsidRPr="00F46D9E">
        <w:br/>
        <w:t>Por isso, cuidar do oceano é cuidar da nossa própria saúde.”</w:t>
      </w:r>
    </w:p>
    <w:p w14:paraId="4367178A" w14:textId="29CE1FEC" w:rsidR="00F46D9E" w:rsidRPr="00F46D9E" w:rsidRDefault="00F46D9E" w:rsidP="00F46D9E"/>
    <w:p w14:paraId="64FED9AE" w14:textId="77777777" w:rsidR="00F46D9E" w:rsidRPr="00F46D9E" w:rsidRDefault="00F46D9E" w:rsidP="00F46D9E">
      <w:pPr>
        <w:rPr>
          <w:b/>
          <w:bCs/>
        </w:rPr>
      </w:pPr>
      <w:r w:rsidRPr="00F46D9E">
        <w:rPr>
          <w:rFonts w:ascii="Segoe UI Emoji" w:hAnsi="Segoe UI Emoji" w:cs="Segoe UI Emoji"/>
          <w:b/>
          <w:bCs/>
        </w:rPr>
        <w:t>🎙️</w:t>
      </w:r>
      <w:r w:rsidRPr="00F46D9E">
        <w:rPr>
          <w:b/>
          <w:bCs/>
        </w:rPr>
        <w:t xml:space="preserve"> Cena 4 – Encerramento com mensagem de alerta</w:t>
      </w:r>
    </w:p>
    <w:p w14:paraId="1FF1CC2B" w14:textId="3FD30972" w:rsidR="00F46D9E" w:rsidRPr="00F46D9E" w:rsidRDefault="00F46D9E" w:rsidP="00F46D9E">
      <w:r w:rsidRPr="00F46D9E">
        <w:t xml:space="preserve"> “Precisamos repensar nossos hábitos.</w:t>
      </w:r>
      <w:r w:rsidRPr="00F46D9E">
        <w:br/>
        <w:t>Cada canudo, garrafa ou lixo jogado no chão pode acabar no mar.</w:t>
      </w:r>
      <w:r w:rsidRPr="00F46D9E">
        <w:br/>
        <w:t xml:space="preserve">O projeto </w:t>
      </w:r>
      <w:r w:rsidRPr="00F46D9E">
        <w:rPr>
          <w:i/>
          <w:iCs/>
        </w:rPr>
        <w:t>Oceano em Colapso: Arte como Alerta</w:t>
      </w:r>
      <w:r w:rsidRPr="00F46D9E">
        <w:t xml:space="preserve"> quer mostrar, por meio da arte, que ainda há tempo de mudar.</w:t>
      </w:r>
      <w:r w:rsidRPr="00F46D9E">
        <w:br/>
        <w:t>Se o oceano morre, a vida também morre.</w:t>
      </w:r>
      <w:r w:rsidRPr="00F46D9E">
        <w:br/>
        <w:t>Mas se cuidarmos dele, salvamos o futuro do planeta.”</w:t>
      </w:r>
    </w:p>
    <w:p w14:paraId="4D1B4561" w14:textId="77777777" w:rsidR="00D06B6C" w:rsidRDefault="00D06B6C"/>
    <w:sectPr w:rsidR="00D06B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9E"/>
    <w:rsid w:val="000852C5"/>
    <w:rsid w:val="001E6D44"/>
    <w:rsid w:val="00D06B6C"/>
    <w:rsid w:val="00F4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BB80C"/>
  <w15:chartTrackingRefBased/>
  <w15:docId w15:val="{1B564AA7-ECEB-4041-8982-F0DA9734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6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271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2025-10-15T11:11:00Z</dcterms:created>
  <dcterms:modified xsi:type="dcterms:W3CDTF">2025-10-15T11:21:00Z</dcterms:modified>
</cp:coreProperties>
</file>