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603F" w14:textId="4A00D7E2" w:rsidR="00B2052F" w:rsidRDefault="00B2052F" w:rsidP="00183C47">
      <w:r>
        <w:t>COSC326</w:t>
      </w:r>
      <w:r>
        <w:br/>
        <w:t>Etude 10</w:t>
      </w:r>
      <w:r>
        <w:br/>
        <w:t>Group Members:</w:t>
      </w:r>
      <w:r>
        <w:br/>
        <w:t>Sayyed</w:t>
      </w:r>
      <w:r w:rsidR="0084150C">
        <w:t xml:space="preserve"> - </w:t>
      </w:r>
      <w:r>
        <w:br/>
        <w:t>Samuel - 2955262</w:t>
      </w:r>
    </w:p>
    <w:p w14:paraId="018D0E25" w14:textId="77777777" w:rsidR="00B2052F" w:rsidRDefault="00B2052F" w:rsidP="00183C47"/>
    <w:p w14:paraId="21C81D24" w14:textId="073B1B25" w:rsidR="00EA74F4" w:rsidRDefault="007669FC" w:rsidP="00183C47">
      <w:r>
        <w:t>8 Possible locations for any cube to be yellow or blue. Therefore,</w:t>
      </w:r>
      <w:r w:rsidR="00183C47">
        <w:t xml:space="preserve"> we can assume that for any permutation in 8 where they are either A or B, we can look at it in a binary style. IE: 8 bits, of 0 or 1, which</w:t>
      </w:r>
      <w:r w:rsidR="00EC1166">
        <w:t xml:space="preserve"> therefore implies there are a total of 256 possible permutations from all being 0, to all being 1.</w:t>
      </w:r>
    </w:p>
    <w:p w14:paraId="389F26E8" w14:textId="7746FDA9" w:rsidR="0005664C" w:rsidRDefault="0098401A" w:rsidP="0005664C">
      <w:r>
        <w:t xml:space="preserve">Next, we can look at the formula: </w:t>
      </w:r>
      <w:proofErr w:type="gramStart"/>
      <w:r w:rsidR="0031217A">
        <w:t>8!</w:t>
      </w:r>
      <w:r>
        <w:t>/</w:t>
      </w:r>
      <w:proofErr w:type="gramEnd"/>
      <w:r>
        <w:t xml:space="preserve">(x1!x2!), where </w:t>
      </w:r>
      <w:r w:rsidR="00DC5342">
        <w:t>8!</w:t>
      </w:r>
      <w:r>
        <w:t xml:space="preserve"> is the permutations</w:t>
      </w:r>
      <w:r w:rsidR="007506E0">
        <w:t xml:space="preserve"> and x represents repeated values.</w:t>
      </w:r>
      <w:r w:rsidR="0021719C">
        <w:t xml:space="preserve"> </w:t>
      </w:r>
      <w:r w:rsidR="0021719C">
        <w:br/>
        <w:t xml:space="preserve">Thus: </w:t>
      </w:r>
      <w:r w:rsidR="0021719C">
        <w:br/>
      </w:r>
      <w:proofErr w:type="gramStart"/>
      <w:r w:rsidR="0005664C">
        <w:t>8!/</w:t>
      </w:r>
      <w:proofErr w:type="gramEnd"/>
      <w:r w:rsidR="0005664C">
        <w:t>7!*1! = 8</w:t>
      </w:r>
    </w:p>
    <w:p w14:paraId="4CA4641A" w14:textId="77777777" w:rsidR="0005664C" w:rsidRDefault="0005664C" w:rsidP="0005664C">
      <w:proofErr w:type="gramStart"/>
      <w:r>
        <w:t>8!/</w:t>
      </w:r>
      <w:proofErr w:type="gramEnd"/>
      <w:r>
        <w:t>6!*2! = 28</w:t>
      </w:r>
    </w:p>
    <w:p w14:paraId="59A120C5" w14:textId="77777777" w:rsidR="0005664C" w:rsidRDefault="0005664C" w:rsidP="0005664C">
      <w:proofErr w:type="gramStart"/>
      <w:r>
        <w:t>8!/</w:t>
      </w:r>
      <w:proofErr w:type="gramEnd"/>
      <w:r>
        <w:t>5!*3! = 56</w:t>
      </w:r>
    </w:p>
    <w:p w14:paraId="1A11593F" w14:textId="1BA9DB14" w:rsidR="00CF55F4" w:rsidRDefault="0005664C" w:rsidP="0005664C">
      <w:proofErr w:type="gramStart"/>
      <w:r>
        <w:t>8!/</w:t>
      </w:r>
      <w:proofErr w:type="gramEnd"/>
      <w:r>
        <w:t>4!*4! = 70</w:t>
      </w:r>
      <w:r w:rsidR="00183C47">
        <w:br/>
      </w:r>
      <w:r w:rsidR="00183C47">
        <w:br/>
        <w:t>Note this is quite reminiscent of pascal’s triangle of n = 8</w:t>
      </w:r>
      <w:r w:rsidR="00DF0CAE">
        <w:t>, thus, the next few must be 56, 28 and 8 up to 1.</w:t>
      </w:r>
      <w:r w:rsidR="007549C1">
        <w:br/>
      </w:r>
      <w:r w:rsidR="007549C1">
        <w:br/>
        <w:t>To visualize in pascal’s triangle:</w:t>
      </w:r>
      <w:r w:rsidR="007549C1">
        <w:br/>
        <w:t>1,8,28,56,70,56,28,8,1</w:t>
      </w:r>
    </w:p>
    <w:p w14:paraId="79E37D82" w14:textId="1AFAA19C" w:rsidR="008137D0" w:rsidRDefault="00A8531D" w:rsidP="0005664C">
      <w:r>
        <w:br/>
      </w:r>
      <w:r w:rsidR="001D4E15">
        <w:t>Therefore, there are quite a bit of repeated patterns. We can take</w:t>
      </w:r>
      <w:r w:rsidR="00765CFC">
        <w:br/>
      </w:r>
      <w:r w:rsidR="001D4E15">
        <w:t xml:space="preserve"> 25</w:t>
      </w:r>
      <w:r w:rsidR="003026B3">
        <w:t>6</w:t>
      </w:r>
      <w:r w:rsidR="001D4E15">
        <w:t>-(</w:t>
      </w:r>
      <w:r w:rsidR="00BB15B5">
        <w:t>1</w:t>
      </w:r>
      <w:r w:rsidR="00B012FC">
        <w:t xml:space="preserve"> </w:t>
      </w:r>
      <w:r w:rsidR="00BB15B5">
        <w:t>+</w:t>
      </w:r>
      <w:r w:rsidR="00B012FC">
        <w:t xml:space="preserve"> </w:t>
      </w:r>
      <w:r w:rsidR="001D4E15">
        <w:t>8</w:t>
      </w:r>
      <w:r w:rsidR="00B012FC">
        <w:t xml:space="preserve"> </w:t>
      </w:r>
      <w:r w:rsidR="001D4E15">
        <w:t>+</w:t>
      </w:r>
      <w:r w:rsidR="00EB4F1A">
        <w:t xml:space="preserve"> </w:t>
      </w:r>
      <w:r w:rsidR="001D4E15">
        <w:t>28</w:t>
      </w:r>
      <w:r w:rsidR="00EB4F1A">
        <w:t xml:space="preserve"> </w:t>
      </w:r>
      <w:r w:rsidR="001D4E15">
        <w:t>+</w:t>
      </w:r>
      <w:r w:rsidR="00EB4F1A">
        <w:t xml:space="preserve"> </w:t>
      </w:r>
      <w:r w:rsidR="001D4E15">
        <w:t>56</w:t>
      </w:r>
      <w:r w:rsidR="00EB4F1A">
        <w:t xml:space="preserve"> </w:t>
      </w:r>
      <w:r w:rsidR="001D4E15">
        <w:t>+</w:t>
      </w:r>
      <w:r w:rsidR="00EB4F1A">
        <w:t xml:space="preserve"> </w:t>
      </w:r>
      <w:r w:rsidR="001D4E15">
        <w:t>70</w:t>
      </w:r>
      <w:r w:rsidR="00437482">
        <w:t xml:space="preserve"> + 56 + 28 + 8</w:t>
      </w:r>
      <w:r w:rsidR="00B012FC">
        <w:t xml:space="preserve"> </w:t>
      </w:r>
      <w:r w:rsidR="00BB15B5">
        <w:t>+</w:t>
      </w:r>
      <w:r w:rsidR="00B012FC">
        <w:t xml:space="preserve"> </w:t>
      </w:r>
      <w:r w:rsidR="00C86978">
        <w:t>1</w:t>
      </w:r>
      <w:r w:rsidR="001D4E15">
        <w:t xml:space="preserve">) </w:t>
      </w:r>
      <w:r w:rsidR="00765CFC">
        <w:br/>
      </w:r>
      <w:r w:rsidR="001D4E15">
        <w:t>to find all the possible permutations</w:t>
      </w:r>
      <w:r w:rsidR="00B761B4">
        <w:t>.</w:t>
      </w:r>
    </w:p>
    <w:p w14:paraId="1CC94C79" w14:textId="51774BF2" w:rsidR="00437482" w:rsidRDefault="00EB4F1A" w:rsidP="0005664C">
      <w:r>
        <w:t>Thus, 25</w:t>
      </w:r>
      <w:r w:rsidR="001007C5">
        <w:t>6</w:t>
      </w:r>
      <w:r>
        <w:t>-2</w:t>
      </w:r>
      <w:r w:rsidR="00BB15B5">
        <w:t>20</w:t>
      </w:r>
      <w:r>
        <w:t xml:space="preserve"> = 3</w:t>
      </w:r>
      <w:r w:rsidR="00BB15B5">
        <w:t>6</w:t>
      </w:r>
      <w:r>
        <w:t xml:space="preserve"> possible permutations without repetition</w:t>
      </w:r>
      <w:r w:rsidR="00FB1639">
        <w:t xml:space="preserve">. Hence, total of </w:t>
      </w:r>
      <w:r w:rsidR="00BB15B5">
        <w:t xml:space="preserve">36 </w:t>
      </w:r>
      <w:r w:rsidR="00FB1639">
        <w:t>possible permutations.</w:t>
      </w:r>
      <w:r w:rsidR="00E96B1A">
        <w:t xml:space="preserve"> Might need to account for all being 1 color, which would simply be removing the front and back of pascal’s triangle to give 38 total combinations. </w:t>
      </w:r>
    </w:p>
    <w:p w14:paraId="15911E3A" w14:textId="420BACBD" w:rsidR="00B761B4" w:rsidRDefault="00B761B4" w:rsidP="0005664C"/>
    <w:sectPr w:rsidR="00B7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C39"/>
    <w:multiLevelType w:val="hybridMultilevel"/>
    <w:tmpl w:val="6934771A"/>
    <w:lvl w:ilvl="0" w:tplc="905CB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8A"/>
    <w:rsid w:val="00004F73"/>
    <w:rsid w:val="000116E5"/>
    <w:rsid w:val="0005664C"/>
    <w:rsid w:val="0007557A"/>
    <w:rsid w:val="001007C5"/>
    <w:rsid w:val="00175A1A"/>
    <w:rsid w:val="00183C47"/>
    <w:rsid w:val="001D4E15"/>
    <w:rsid w:val="0021719C"/>
    <w:rsid w:val="003026B3"/>
    <w:rsid w:val="0030370D"/>
    <w:rsid w:val="0031217A"/>
    <w:rsid w:val="00321D06"/>
    <w:rsid w:val="003C7B99"/>
    <w:rsid w:val="0041176E"/>
    <w:rsid w:val="00437482"/>
    <w:rsid w:val="00507A30"/>
    <w:rsid w:val="00554D83"/>
    <w:rsid w:val="00570154"/>
    <w:rsid w:val="006D7678"/>
    <w:rsid w:val="006E204E"/>
    <w:rsid w:val="007506E0"/>
    <w:rsid w:val="007549C1"/>
    <w:rsid w:val="00765CFC"/>
    <w:rsid w:val="007669FC"/>
    <w:rsid w:val="00771986"/>
    <w:rsid w:val="008137D0"/>
    <w:rsid w:val="0084150C"/>
    <w:rsid w:val="00965432"/>
    <w:rsid w:val="0098401A"/>
    <w:rsid w:val="009B7EEE"/>
    <w:rsid w:val="009D648A"/>
    <w:rsid w:val="00A8531D"/>
    <w:rsid w:val="00B012FC"/>
    <w:rsid w:val="00B2052F"/>
    <w:rsid w:val="00B270E5"/>
    <w:rsid w:val="00B761B4"/>
    <w:rsid w:val="00BB15B5"/>
    <w:rsid w:val="00C86978"/>
    <w:rsid w:val="00CF55F4"/>
    <w:rsid w:val="00D454C3"/>
    <w:rsid w:val="00DC5342"/>
    <w:rsid w:val="00DF0CAE"/>
    <w:rsid w:val="00E74C68"/>
    <w:rsid w:val="00E96B1A"/>
    <w:rsid w:val="00EA74F4"/>
    <w:rsid w:val="00EB4F1A"/>
    <w:rsid w:val="00EC1166"/>
    <w:rsid w:val="00F9062F"/>
    <w:rsid w:val="00F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665B"/>
  <w15:chartTrackingRefBased/>
  <w15:docId w15:val="{06D39EB2-45FE-47CD-9186-0C023819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47</cp:revision>
  <dcterms:created xsi:type="dcterms:W3CDTF">2021-04-30T05:33:00Z</dcterms:created>
  <dcterms:modified xsi:type="dcterms:W3CDTF">2021-04-30T11:22:00Z</dcterms:modified>
</cp:coreProperties>
</file>