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A603F" w14:textId="4A00D7E2" w:rsidR="00B2052F" w:rsidRDefault="00B2052F" w:rsidP="00183C47">
      <w:r>
        <w:t>COSC326</w:t>
      </w:r>
      <w:r>
        <w:br/>
        <w:t>Etude 10</w:t>
      </w:r>
      <w:r>
        <w:br/>
        <w:t>Group Members:</w:t>
      </w:r>
      <w:r>
        <w:br/>
        <w:t>Sayyed</w:t>
      </w:r>
      <w:r w:rsidR="0084150C">
        <w:t xml:space="preserve"> - </w:t>
      </w:r>
      <w:r>
        <w:br/>
        <w:t>Samuel - 2955262</w:t>
      </w:r>
    </w:p>
    <w:p w14:paraId="018D0E25" w14:textId="77777777" w:rsidR="00B2052F" w:rsidRDefault="00B2052F" w:rsidP="00183C47"/>
    <w:p w14:paraId="1CC94C79" w14:textId="5B9276C0" w:rsidR="00437482" w:rsidRDefault="00DB5F0F" w:rsidP="00DB5F0F">
      <w:r>
        <w:t xml:space="preserve">We are looking at a 2x2x2 cube, made of 1x1x1 cubes. These 1x1x1 cubes can be either color x or y. Thus, our cube has 8 parts of 2 colors, implying 8^2 = 256 unique combinations, without factoring in rotations. </w:t>
      </w:r>
    </w:p>
    <w:p w14:paraId="060B3F38" w14:textId="77777777" w:rsidR="00DB5F0F" w:rsidRDefault="00DB5F0F" w:rsidP="00DB5F0F">
      <w:r>
        <w:t xml:space="preserve">Using python, we simulated a cube through a 3-dimensional array, initialized to zero to represent a 2x2x2 cube of one color. To add another color, we chose to change values from 0 to 1, thereby simulating a cube of 2 different colors. </w:t>
      </w:r>
    </w:p>
    <w:p w14:paraId="15911E3A" w14:textId="524E484C" w:rsidR="00B761B4" w:rsidRDefault="00DB5F0F" w:rsidP="0005664C">
      <w:r>
        <w:t xml:space="preserve">To simulate rotations for every possible face, which should be 4 orientations with 6 faces, we found a code online that allowed us to simulate all rotations and orientations at </w:t>
      </w:r>
      <w:hyperlink r:id="rId5" w:history="1">
        <w:r w:rsidRPr="00030D3B">
          <w:rPr>
            <w:rStyle w:val="Hyperlink"/>
          </w:rPr>
          <w:t>https://stackoverflow.com/questions/33190042/how-to-calculate-all-24-rotations-of-3d-array</w:t>
        </w:r>
      </w:hyperlink>
      <w:r w:rsidR="007402AB">
        <w:t xml:space="preserve">. </w:t>
      </w:r>
    </w:p>
    <w:p w14:paraId="203867D9" w14:textId="3257C733" w:rsidR="007402AB" w:rsidRDefault="007402AB" w:rsidP="0005664C">
      <w:r>
        <w:t xml:space="preserve">Now that we had the ability to simulate a cube of any number of x and y colors and their rotations, we can generate all combinations of x and </w:t>
      </w:r>
      <w:proofErr w:type="gramStart"/>
      <w:r>
        <w:t>y colored</w:t>
      </w:r>
      <w:proofErr w:type="gramEnd"/>
      <w:r>
        <w:t xml:space="preserve"> cubes. For any specific combination, we can generate their permutations and iterate through them, adding one to a counter variable for every unique state. As we iterate through a permutation, we generate all their rotations and remove them from our permutations allowing us to find all unique combinations with rotations</w:t>
      </w:r>
      <w:r w:rsidR="00BC4999">
        <w:t>, which is 22.</w:t>
      </w:r>
    </w:p>
    <w:p w14:paraId="7040C5C3" w14:textId="68686A33" w:rsidR="007402AB" w:rsidRDefault="007402AB" w:rsidP="0005664C">
      <w:r>
        <w:t xml:space="preserve">Some interesting things we found while doing this was that when considering all unique combinations, pascal’s triangle was able to generate the number of </w:t>
      </w:r>
      <w:r w:rsidR="007A5FF7">
        <w:t>unique combinations without factoring in rotations for each variant. Consider the following:</w:t>
      </w:r>
    </w:p>
    <w:p w14:paraId="08BF126E" w14:textId="6EA7E1BD" w:rsidR="007A5FF7" w:rsidRDefault="007A5FF7" w:rsidP="0005664C">
      <w:r>
        <w:t>1,8,28,56,70,56,28,8,1</w:t>
      </w:r>
    </w:p>
    <w:p w14:paraId="398C04A0" w14:textId="746268B1" w:rsidR="00EE3A46" w:rsidRDefault="00EE3A46" w:rsidP="0005664C">
      <w:r>
        <w:t>This is pascal’s triangle when n = 8.</w:t>
      </w:r>
    </w:p>
    <w:p w14:paraId="3DC7B226" w14:textId="3A7449BA" w:rsidR="00C22D2B" w:rsidRDefault="007A5FF7" w:rsidP="0005664C">
      <w:r>
        <w:t xml:space="preserve">Each value corresponds with the length of our lists when generating permutations from 0-8. </w:t>
      </w:r>
      <w:r w:rsidR="00BC4999">
        <w:t xml:space="preserve">Through this, we know that there is likely a formula that we can generate </w:t>
      </w:r>
      <w:r w:rsidR="00EE3A46">
        <w:t xml:space="preserve">for repeated rotations, factoring them into the formula for permutations without repetition to get the values we desire. </w:t>
      </w:r>
    </w:p>
    <w:sectPr w:rsidR="00C22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C39"/>
    <w:multiLevelType w:val="hybridMultilevel"/>
    <w:tmpl w:val="6934771A"/>
    <w:lvl w:ilvl="0" w:tplc="905CBD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8A"/>
    <w:rsid w:val="00004F73"/>
    <w:rsid w:val="000116E5"/>
    <w:rsid w:val="0005664C"/>
    <w:rsid w:val="0007557A"/>
    <w:rsid w:val="001007C5"/>
    <w:rsid w:val="00175A1A"/>
    <w:rsid w:val="00183C47"/>
    <w:rsid w:val="001D4E15"/>
    <w:rsid w:val="0021719C"/>
    <w:rsid w:val="003026B3"/>
    <w:rsid w:val="0030370D"/>
    <w:rsid w:val="0031217A"/>
    <w:rsid w:val="00321D06"/>
    <w:rsid w:val="003C7B99"/>
    <w:rsid w:val="0041176E"/>
    <w:rsid w:val="00437482"/>
    <w:rsid w:val="00507A30"/>
    <w:rsid w:val="00554D83"/>
    <w:rsid w:val="00570154"/>
    <w:rsid w:val="006D7678"/>
    <w:rsid w:val="006E204E"/>
    <w:rsid w:val="007402AB"/>
    <w:rsid w:val="007506E0"/>
    <w:rsid w:val="007549C1"/>
    <w:rsid w:val="00765CFC"/>
    <w:rsid w:val="007669FC"/>
    <w:rsid w:val="00771986"/>
    <w:rsid w:val="007A5FF7"/>
    <w:rsid w:val="008137D0"/>
    <w:rsid w:val="0084150C"/>
    <w:rsid w:val="00965432"/>
    <w:rsid w:val="0098401A"/>
    <w:rsid w:val="009B7EEE"/>
    <w:rsid w:val="009D648A"/>
    <w:rsid w:val="00A8531D"/>
    <w:rsid w:val="00B012FC"/>
    <w:rsid w:val="00B2052F"/>
    <w:rsid w:val="00B270E5"/>
    <w:rsid w:val="00B761B4"/>
    <w:rsid w:val="00BB15B5"/>
    <w:rsid w:val="00BC4999"/>
    <w:rsid w:val="00C22D2B"/>
    <w:rsid w:val="00C86978"/>
    <w:rsid w:val="00CF55F4"/>
    <w:rsid w:val="00D454C3"/>
    <w:rsid w:val="00DB5F0F"/>
    <w:rsid w:val="00DC5342"/>
    <w:rsid w:val="00DF0CAE"/>
    <w:rsid w:val="00E74C68"/>
    <w:rsid w:val="00E96B1A"/>
    <w:rsid w:val="00EA74F4"/>
    <w:rsid w:val="00EB4F1A"/>
    <w:rsid w:val="00EC1166"/>
    <w:rsid w:val="00EE3A46"/>
    <w:rsid w:val="00F9062F"/>
    <w:rsid w:val="00FB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B665B"/>
  <w15:chartTrackingRefBased/>
  <w15:docId w15:val="{06D39EB2-45FE-47CD-9186-0C023819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9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1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3190042/how-to-calculate-all-24-rotations-of-3d-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53</cp:revision>
  <dcterms:created xsi:type="dcterms:W3CDTF">2021-04-30T05:33:00Z</dcterms:created>
  <dcterms:modified xsi:type="dcterms:W3CDTF">2021-05-02T09:46:00Z</dcterms:modified>
</cp:coreProperties>
</file>