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48581" w14:textId="280E540E" w:rsidR="00864AF5" w:rsidRDefault="00864AF5">
      <w:r>
        <w:t>Etude 5</w:t>
      </w:r>
      <w:r>
        <w:br/>
        <w:t>COSC326</w:t>
      </w:r>
      <w:r>
        <w:br/>
        <w:t xml:space="preserve">Team: </w:t>
      </w:r>
      <w:r>
        <w:br/>
        <w:t>Sayyed</w:t>
      </w:r>
      <w:r>
        <w:br/>
        <w:t>Samuel - 2955262</w:t>
      </w:r>
      <w:r>
        <w:br/>
      </w:r>
      <w:r>
        <w:br/>
        <w:t>Consider the specifications:</w:t>
      </w:r>
      <w:r>
        <w:br/>
        <w:t>10 floors in a building</w:t>
      </w:r>
      <w:r>
        <w:br/>
        <w:t>5 seconds to travel between each floor (I.E., 1-&gt;2 takes 5 seconds)</w:t>
      </w:r>
      <w:r>
        <w:br/>
        <w:t>10 seconds for doors to open &amp; close on a floor.</w:t>
      </w:r>
    </w:p>
    <w:p w14:paraId="229AB2B1" w14:textId="5EB17D13" w:rsidR="00864AF5" w:rsidRDefault="00864AF5">
      <w:r>
        <w:t>We can assume situations with the following parameters:</w:t>
      </w:r>
      <w:r w:rsidRPr="00864AF5">
        <w:t xml:space="preserve"> </w:t>
      </w:r>
      <w:r>
        <w:br/>
        <w:t>Passenger statistics: direction, floor, time waiting</w:t>
      </w:r>
      <w:r>
        <w:t>, travel time</w:t>
      </w:r>
      <w:r>
        <w:t>.</w:t>
      </w:r>
      <w:r>
        <w:br/>
        <w:t xml:space="preserve">Passengers getting onto the elevator, ranging from 0-4. </w:t>
      </w:r>
      <w:r>
        <w:br/>
        <w:t xml:space="preserve">Passengers currently IN the elevator, ranging from 0-4. </w:t>
      </w:r>
      <w:r>
        <w:br/>
        <w:t>Direction the elevator is going in (Up</w:t>
      </w:r>
      <w:r w:rsidR="005F3A0B">
        <w:t>,</w:t>
      </w:r>
      <w:r>
        <w:t xml:space="preserve"> Down</w:t>
      </w:r>
      <w:r w:rsidR="005F3A0B">
        <w:t xml:space="preserve"> or at rest</w:t>
      </w:r>
      <w:r>
        <w:t>).</w:t>
      </w:r>
      <w:r>
        <w:br/>
        <w:t>Total time taken for each passenger to travel to a floor given above conditions.</w:t>
      </w:r>
    </w:p>
    <w:sectPr w:rsidR="00864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F5"/>
    <w:rsid w:val="005F3A0B"/>
    <w:rsid w:val="00864AF5"/>
    <w:rsid w:val="00D0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16F3"/>
  <w15:chartTrackingRefBased/>
  <w15:docId w15:val="{15B1B994-56F3-4153-BA4F-2F58AA92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</cp:revision>
  <dcterms:created xsi:type="dcterms:W3CDTF">2021-04-30T11:58:00Z</dcterms:created>
  <dcterms:modified xsi:type="dcterms:W3CDTF">2021-04-30T12:26:00Z</dcterms:modified>
</cp:coreProperties>
</file>