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1FBB0" w14:textId="55EA2B06" w:rsidR="00384A27" w:rsidRDefault="006534AD">
      <w:r>
        <w:t xml:space="preserve">NIGERIA COMPUTER SCIENCE </w:t>
      </w:r>
      <w:proofErr w:type="gramStart"/>
      <w:r>
        <w:t>CURRICULUM..</w:t>
      </w:r>
      <w:proofErr w:type="gramEnd"/>
    </w:p>
    <w:p w14:paraId="1381756D" w14:textId="68828DD1" w:rsidR="006534AD" w:rsidRDefault="006534AD"/>
    <w:p w14:paraId="6360BFED" w14:textId="77777777" w:rsidR="005E66DD" w:rsidRDefault="006534AD">
      <w:r>
        <w:t>TOPIC: Computer system,</w:t>
      </w:r>
      <w:r>
        <w:br/>
        <w:t xml:space="preserve">what is a </w:t>
      </w:r>
      <w:proofErr w:type="gramStart"/>
      <w:r>
        <w:t>computer ?</w:t>
      </w:r>
      <w:proofErr w:type="gramEnd"/>
    </w:p>
    <w:p w14:paraId="4550E5A8" w14:textId="77777777" w:rsidR="009C4407" w:rsidRDefault="006534AD">
      <w:r>
        <w:br/>
        <w:t>A computer is an electronic device that accepts data stores data and produce information.</w:t>
      </w:r>
      <w:r>
        <w:br/>
      </w:r>
      <w:r>
        <w:br/>
        <w:t>A computer is an electronic device that accepts raw data as input, process it, and gives out meaningful information as output</w:t>
      </w:r>
      <w:r w:rsidR="00A05887">
        <w:t>.</w:t>
      </w:r>
    </w:p>
    <w:p w14:paraId="4F230CD9" w14:textId="3C5934F1" w:rsidR="005E66DD" w:rsidRDefault="006534AD">
      <w:r>
        <w:br/>
        <w:t xml:space="preserve">A computer is a </w:t>
      </w:r>
      <w:proofErr w:type="gramStart"/>
      <w:r>
        <w:t>man made</w:t>
      </w:r>
      <w:proofErr w:type="gramEnd"/>
      <w:r>
        <w:t xml:space="preserve"> electronic machine that accepts data, performs arithmetic and logical operations on it, and stores the results for future use.</w:t>
      </w:r>
      <w:r>
        <w:br/>
      </w:r>
      <w:r>
        <w:br/>
        <w:t>A computer is a versatile electronic machine capable of receiving information, processing it accurately, and producing a useful result.</w:t>
      </w:r>
    </w:p>
    <w:p w14:paraId="7387861B" w14:textId="20E24DD5" w:rsidR="006534AD" w:rsidRDefault="005E66DD">
      <w:r>
        <w:br/>
        <w:t>A computer is an electronic machine made up of hardware components such as input, output, and storage devices and software programs that work together to solve problems.</w:t>
      </w:r>
      <w:r w:rsidR="006534AD">
        <w:t xml:space="preserve"> </w:t>
      </w:r>
    </w:p>
    <w:p w14:paraId="24D0AC76" w14:textId="77777777" w:rsidR="005E66DD" w:rsidRDefault="005E66DD"/>
    <w:p w14:paraId="6641A5F8" w14:textId="77777777" w:rsidR="009C4407" w:rsidRDefault="009C4407" w:rsidP="009C4407">
      <w:pPr>
        <w:pStyle w:val="NormalWeb"/>
      </w:pPr>
      <w:r>
        <w:t>Keywords:</w:t>
      </w:r>
      <w:r>
        <w:br/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Electronic</w:t>
      </w:r>
      <w:proofErr w:type="gramEnd"/>
      <w:r>
        <w:rPr>
          <w:b/>
          <w:bCs/>
        </w:rPr>
        <w:t xml:space="preserve"> machine / device</w:t>
      </w:r>
      <w:r>
        <w:t xml:space="preserve"> (or "programmable device")</w:t>
      </w:r>
    </w:p>
    <w:p w14:paraId="7F891AEB" w14:textId="77777777" w:rsidR="009C4407" w:rsidRDefault="009C4407" w:rsidP="009C440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Accepts</w:t>
      </w:r>
      <w:proofErr w:type="gramEnd"/>
      <w:r>
        <w:rPr>
          <w:b/>
          <w:bCs/>
        </w:rPr>
        <w:t xml:space="preserve"> data / Input</w:t>
      </w:r>
    </w:p>
    <w:p w14:paraId="49DAA4ED" w14:textId="77777777" w:rsidR="009C4407" w:rsidRDefault="009C4407" w:rsidP="009C440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Processes</w:t>
      </w:r>
      <w:proofErr w:type="gramEnd"/>
      <w:r>
        <w:rPr>
          <w:b/>
          <w:bCs/>
        </w:rPr>
        <w:t xml:space="preserve"> data</w:t>
      </w:r>
      <w:r>
        <w:t xml:space="preserve"> (under control of instructions / program)</w:t>
      </w:r>
    </w:p>
    <w:p w14:paraId="63F6062A" w14:textId="77777777" w:rsidR="009C4407" w:rsidRDefault="009C4407" w:rsidP="009C440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Produces</w:t>
      </w:r>
      <w:proofErr w:type="gramEnd"/>
      <w:r>
        <w:rPr>
          <w:b/>
          <w:bCs/>
        </w:rPr>
        <w:t xml:space="preserve"> information / Output</w:t>
      </w:r>
    </w:p>
    <w:p w14:paraId="705772F0" w14:textId="77777777" w:rsidR="009C4407" w:rsidRDefault="009C4407" w:rsidP="009C440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Storage</w:t>
      </w:r>
      <w:proofErr w:type="gramEnd"/>
      <w:r>
        <w:t xml:space="preserve"> (stores data/results for future use)</w:t>
      </w:r>
    </w:p>
    <w:p w14:paraId="17668816" w14:textId="65E160CA" w:rsidR="006534AD" w:rsidRDefault="006534AD"/>
    <w:p w14:paraId="46C136C1" w14:textId="7D5E72A3" w:rsidR="005E66DD" w:rsidRDefault="005E66DD"/>
    <w:p w14:paraId="2B60BFF7" w14:textId="39B13E2C" w:rsidR="005E66DD" w:rsidRDefault="005E66DD"/>
    <w:p w14:paraId="5FAAF6D9" w14:textId="3CCCCD02" w:rsidR="005E66DD" w:rsidRDefault="005E66DD"/>
    <w:p w14:paraId="17E187F7" w14:textId="4229D816" w:rsidR="005E66DD" w:rsidRDefault="005E66DD"/>
    <w:p w14:paraId="5A539729" w14:textId="53DAF18F" w:rsidR="005E66DD" w:rsidRDefault="005E66DD"/>
    <w:p w14:paraId="1171E9D9" w14:textId="5A24D6B6" w:rsidR="005E66DD" w:rsidRDefault="005E66DD"/>
    <w:p w14:paraId="524DFCC0" w14:textId="14E63C87" w:rsidR="005E66DD" w:rsidRDefault="005E66DD"/>
    <w:p w14:paraId="5FACB44C" w14:textId="7F8DBCB8" w:rsidR="005E66DD" w:rsidRDefault="005E66DD"/>
    <w:p w14:paraId="7B8DDB5F" w14:textId="0C25C786" w:rsidR="005E66DD" w:rsidRDefault="005E66DD"/>
    <w:p w14:paraId="20640479" w14:textId="380C508D" w:rsidR="005E66DD" w:rsidRDefault="005E66DD"/>
    <w:p w14:paraId="4B7B0CB6" w14:textId="4AA373A4" w:rsidR="005E66DD" w:rsidRDefault="005E66DD"/>
    <w:p w14:paraId="7B982607" w14:textId="16F7D760" w:rsidR="005E66DD" w:rsidRDefault="005E66DD"/>
    <w:p w14:paraId="3D0E4907" w14:textId="68147280" w:rsidR="005E66DD" w:rsidRDefault="005E66DD"/>
    <w:p w14:paraId="737973FC" w14:textId="1E962EBE" w:rsidR="005E66DD" w:rsidRPr="00A05887" w:rsidRDefault="005E66DD">
      <w:pPr>
        <w:rPr>
          <w:rFonts w:cstheme="minorHAnsi"/>
        </w:rPr>
      </w:pPr>
      <w:r w:rsidRPr="00A05887">
        <w:rPr>
          <w:rFonts w:cstheme="minorHAnsi"/>
        </w:rPr>
        <w:t>UNITED STATES OF AMERICAL COMPUTER SCIENCE CURRICULUM</w:t>
      </w:r>
    </w:p>
    <w:p w14:paraId="38AC53FE" w14:textId="77777777" w:rsidR="00A05887" w:rsidRPr="00A05887" w:rsidRDefault="005E66DD" w:rsidP="005E66DD">
      <w:pPr>
        <w:pStyle w:val="NormalWeb"/>
        <w:rPr>
          <w:rFonts w:asciiTheme="minorHAnsi" w:hAnsiTheme="minorHAnsi" w:cstheme="minorHAnsi"/>
        </w:rPr>
      </w:pPr>
      <w:r w:rsidRPr="00A05887">
        <w:rPr>
          <w:rFonts w:asciiTheme="minorHAnsi" w:hAnsiTheme="minorHAnsi" w:cstheme="minorHAnsi"/>
        </w:rPr>
        <w:t>TOPIC: computer system.</w:t>
      </w:r>
      <w:r w:rsidRPr="00A05887">
        <w:rPr>
          <w:rFonts w:asciiTheme="minorHAnsi" w:hAnsiTheme="minorHAnsi" w:cstheme="minorHAnsi"/>
        </w:rPr>
        <w:br/>
        <w:t xml:space="preserve">what is a </w:t>
      </w:r>
      <w:proofErr w:type="gramStart"/>
      <w:r w:rsidRPr="00A05887">
        <w:rPr>
          <w:rFonts w:asciiTheme="minorHAnsi" w:hAnsiTheme="minorHAnsi" w:cstheme="minorHAnsi"/>
        </w:rPr>
        <w:t>compu</w:t>
      </w:r>
      <w:r w:rsidR="00A05887" w:rsidRPr="00A05887">
        <w:rPr>
          <w:rFonts w:asciiTheme="minorHAnsi" w:hAnsiTheme="minorHAnsi" w:cstheme="minorHAnsi"/>
        </w:rPr>
        <w:t>ter ?</w:t>
      </w:r>
      <w:proofErr w:type="gramEnd"/>
      <w:r w:rsidR="00A05887" w:rsidRPr="00A05887">
        <w:rPr>
          <w:rFonts w:asciiTheme="minorHAnsi" w:hAnsiTheme="minorHAnsi" w:cstheme="minorHAnsi"/>
        </w:rPr>
        <w:br/>
      </w:r>
      <w:r w:rsidR="00A05887" w:rsidRPr="00A05887">
        <w:rPr>
          <w:rFonts w:asciiTheme="minorHAnsi" w:hAnsiTheme="minorHAnsi" w:cstheme="minorHAnsi"/>
        </w:rPr>
        <w:br/>
      </w:r>
      <w:r w:rsidRPr="00A05887">
        <w:rPr>
          <w:rFonts w:asciiTheme="minorHAnsi" w:hAnsiTheme="minorHAnsi" w:cstheme="minorHAnsi"/>
        </w:rPr>
        <w:t>A group of computing devices and programs working together for a common purpose, including hardware, software, and data.</w:t>
      </w:r>
    </w:p>
    <w:p w14:paraId="5BCBE40A" w14:textId="1C991AF8" w:rsidR="005E66DD" w:rsidRPr="00A05887" w:rsidRDefault="005E66DD" w:rsidP="005E66DD">
      <w:pPr>
        <w:pStyle w:val="NormalWeb"/>
        <w:rPr>
          <w:rFonts w:asciiTheme="minorHAnsi" w:hAnsiTheme="minorHAnsi" w:cstheme="minorHAnsi"/>
        </w:rPr>
      </w:pPr>
      <w:r w:rsidRPr="00A05887">
        <w:rPr>
          <w:rFonts w:asciiTheme="minorHAnsi" w:hAnsiTheme="minorHAnsi" w:cstheme="minorHAnsi"/>
        </w:rPr>
        <w:t xml:space="preserve"> An electronic system that follows the Input-Processing-Output-Storage (IPOS) cycle using binary representation (bits).</w:t>
      </w:r>
    </w:p>
    <w:p w14:paraId="37F8473F" w14:textId="75DDE84D" w:rsidR="005E66DD" w:rsidRPr="00A05887" w:rsidRDefault="005E66DD" w:rsidP="005E66DD">
      <w:pPr>
        <w:pStyle w:val="NormalWeb"/>
        <w:rPr>
          <w:rFonts w:asciiTheme="minorHAnsi" w:hAnsiTheme="minorHAnsi" w:cstheme="minorHAnsi"/>
        </w:rPr>
      </w:pPr>
      <w:r w:rsidRPr="00A05887">
        <w:rPr>
          <w:rFonts w:asciiTheme="minorHAnsi" w:hAnsiTheme="minorHAnsi" w:cstheme="minorHAnsi"/>
        </w:rPr>
        <w:t xml:space="preserve"> A machine consisting of physical machinery (hardware) executing sequences of instructions (software/programs) to solve problems.</w:t>
      </w:r>
    </w:p>
    <w:p w14:paraId="4AD22024" w14:textId="07FE3C34" w:rsidR="005E66DD" w:rsidRPr="00A05887" w:rsidRDefault="005E66DD" w:rsidP="005E66DD">
      <w:pPr>
        <w:pStyle w:val="NormalWeb"/>
        <w:rPr>
          <w:rFonts w:asciiTheme="minorHAnsi" w:hAnsiTheme="minorHAnsi" w:cstheme="minorHAnsi"/>
        </w:rPr>
      </w:pPr>
      <w:r w:rsidRPr="00A05887">
        <w:rPr>
          <w:rFonts w:asciiTheme="minorHAnsi" w:hAnsiTheme="minorHAnsi" w:cstheme="minorHAnsi"/>
        </w:rPr>
        <w:t xml:space="preserve"> A collection of interconnected devices that can send, receive, process, and display data via local or global networks.</w:t>
      </w:r>
    </w:p>
    <w:p w14:paraId="7A27E043" w14:textId="0C0EBCFD" w:rsidR="005E66DD" w:rsidRPr="00A05887" w:rsidRDefault="005E66DD" w:rsidP="005E66DD">
      <w:pPr>
        <w:pStyle w:val="NormalWeb"/>
        <w:rPr>
          <w:rFonts w:asciiTheme="minorHAnsi" w:hAnsiTheme="minorHAnsi" w:cstheme="minorHAnsi"/>
        </w:rPr>
      </w:pPr>
      <w:r w:rsidRPr="00A05887">
        <w:rPr>
          <w:rFonts w:asciiTheme="minorHAnsi" w:hAnsiTheme="minorHAnsi" w:cstheme="minorHAnsi"/>
        </w:rPr>
        <w:t xml:space="preserve"> An automated system that uses computational artifacts, algorithms, and abstraction layers to process digital data.</w:t>
      </w:r>
    </w:p>
    <w:p w14:paraId="028BFC21" w14:textId="66D36CB7" w:rsidR="005E66DD" w:rsidRDefault="005E66DD"/>
    <w:p w14:paraId="258FA7C7" w14:textId="132453C3" w:rsidR="005E66DD" w:rsidRDefault="005E66DD"/>
    <w:p w14:paraId="6A3D7C53" w14:textId="77777777" w:rsidR="009C4407" w:rsidRDefault="009C4407" w:rsidP="009C4407">
      <w:pPr>
        <w:pStyle w:val="NormalWeb"/>
      </w:pPr>
      <w:r>
        <w:t>Keywords:</w:t>
      </w:r>
      <w:r>
        <w:br/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Hardware</w:t>
      </w:r>
      <w:proofErr w:type="gramEnd"/>
      <w:r>
        <w:rPr>
          <w:b/>
          <w:bCs/>
        </w:rPr>
        <w:t xml:space="preserve"> and Software</w:t>
      </w:r>
      <w:r>
        <w:t xml:space="preserve"> (physical machinery + set of programs)</w:t>
      </w:r>
    </w:p>
    <w:p w14:paraId="53D7626E" w14:textId="77777777" w:rsidR="009C4407" w:rsidRDefault="009C4407" w:rsidP="009C440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Computing</w:t>
      </w:r>
      <w:proofErr w:type="gramEnd"/>
      <w:r>
        <w:rPr>
          <w:b/>
          <w:bCs/>
        </w:rPr>
        <w:t xml:space="preserve"> device / system</w:t>
      </w:r>
      <w:r>
        <w:t xml:space="preserve"> (interconnected devices)</w:t>
      </w:r>
    </w:p>
    <w:p w14:paraId="08E7ED7B" w14:textId="77777777" w:rsidR="009C4407" w:rsidRDefault="009C4407" w:rsidP="009C440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Binary</w:t>
      </w:r>
      <w:proofErr w:type="gramEnd"/>
      <w:r>
        <w:rPr>
          <w:b/>
          <w:bCs/>
        </w:rPr>
        <w:t xml:space="preserve"> / Digital data</w:t>
      </w:r>
      <w:r>
        <w:t xml:space="preserve"> (bits, 0s and 1s)</w:t>
      </w:r>
    </w:p>
    <w:p w14:paraId="448E4127" w14:textId="77777777" w:rsidR="009C4407" w:rsidRDefault="009C4407" w:rsidP="009C440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Input</w:t>
      </w:r>
      <w:proofErr w:type="gramEnd"/>
      <w:r>
        <w:rPr>
          <w:b/>
          <w:bCs/>
        </w:rPr>
        <w:t>-Processing-Output-Storage (IPOS cycle)</w:t>
      </w:r>
    </w:p>
    <w:p w14:paraId="20665B39" w14:textId="074DBE7C" w:rsidR="009C4407" w:rsidRDefault="009C4407" w:rsidP="009C440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Abstraction / Artifacts</w:t>
      </w:r>
      <w:r>
        <w:t xml:space="preserve"> (executing algorithms/programs for a purpo</w:t>
      </w:r>
      <w:r>
        <w:t>se)</w:t>
      </w:r>
    </w:p>
    <w:p w14:paraId="73AE2AD7" w14:textId="11C65C52" w:rsidR="005E66DD" w:rsidRDefault="005E66DD"/>
    <w:p w14:paraId="6E916623" w14:textId="5B0843ED" w:rsidR="005E66DD" w:rsidRDefault="005E66DD"/>
    <w:p w14:paraId="6722B4A3" w14:textId="3978AD61" w:rsidR="005E66DD" w:rsidRDefault="005E66DD"/>
    <w:p w14:paraId="65A025BF" w14:textId="4BD5037A" w:rsidR="005E66DD" w:rsidRDefault="005E66DD"/>
    <w:p w14:paraId="45F33929" w14:textId="1EE4AB92" w:rsidR="005E66DD" w:rsidRDefault="005E66DD"/>
    <w:p w14:paraId="4596B311" w14:textId="41606167" w:rsidR="005E66DD" w:rsidRDefault="005E66DD"/>
    <w:p w14:paraId="2985782C" w14:textId="005FFBF7" w:rsidR="005E66DD" w:rsidRDefault="005E66DD"/>
    <w:p w14:paraId="7D51ED3F" w14:textId="4B0784C5" w:rsidR="005E66DD" w:rsidRDefault="005E66DD"/>
    <w:p w14:paraId="7A7D5D98" w14:textId="367C7CDE" w:rsidR="005E66DD" w:rsidRDefault="005E66DD"/>
    <w:p w14:paraId="60CF12CF" w14:textId="031177F4" w:rsidR="005E66DD" w:rsidRDefault="005E66DD"/>
    <w:p w14:paraId="50337C91" w14:textId="623EB7F8" w:rsidR="005E66DD" w:rsidRDefault="005E66DD"/>
    <w:p w14:paraId="1B248827" w14:textId="77777777" w:rsidR="005E66DD" w:rsidRDefault="005E66DD"/>
    <w:sectPr w:rsidR="005E6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AD"/>
    <w:rsid w:val="00384A27"/>
    <w:rsid w:val="005E66DD"/>
    <w:rsid w:val="006534AD"/>
    <w:rsid w:val="009C4407"/>
    <w:rsid w:val="00A0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4C1F3"/>
  <w15:chartTrackingRefBased/>
  <w15:docId w15:val="{991AA2C1-41D2-4005-990A-E1D04108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2026-10-19T09:30:00Z</dcterms:created>
  <dcterms:modified xsi:type="dcterms:W3CDTF">2026-10-19T10:11:00Z</dcterms:modified>
</cp:coreProperties>
</file>