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C06" w:rsidRPr="00850954" w:rsidRDefault="001D0C06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591F4A">
      <w:pPr>
        <w:rPr>
          <w:rFonts w:cstheme="minorHAnsi"/>
          <w:sz w:val="24"/>
          <w:szCs w:val="24"/>
        </w:rPr>
      </w:pPr>
      <w:r w:rsidRPr="00850954">
        <w:rPr>
          <w:rFonts w:cstheme="minorHAns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88F264E" wp14:editId="26BD6A89">
                <wp:simplePos x="0" y="0"/>
                <wp:positionH relativeFrom="column">
                  <wp:posOffset>219075</wp:posOffset>
                </wp:positionH>
                <wp:positionV relativeFrom="paragraph">
                  <wp:posOffset>163830</wp:posOffset>
                </wp:positionV>
                <wp:extent cx="5348605" cy="7574915"/>
                <wp:effectExtent l="0" t="0" r="4445" b="698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8605" cy="7574915"/>
                          <a:chOff x="0" y="28575"/>
                          <a:chExt cx="5348605" cy="7574915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E:\Corporate Projects\PSEB\picsforword\IMG-20220406-WA0042.jp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8575"/>
                            <a:ext cx="5348605" cy="757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" name="Rectangle 1"/>
                        <wps:cNvSpPr/>
                        <wps:spPr>
                          <a:xfrm>
                            <a:off x="463138" y="3085234"/>
                            <a:ext cx="2268187" cy="62939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49BC" w:rsidRPr="002E49BC" w:rsidRDefault="000253F6" w:rsidP="002E49BC">
                              <w:pPr>
                                <w:jc w:val="both"/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(Flutter</w:t>
                              </w:r>
                              <w:r w:rsidR="002E49BC" w:rsidRPr="002E49BC"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498764" y="3503220"/>
                            <a:ext cx="3901786" cy="46303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49BC" w:rsidRPr="002E49BC" w:rsidRDefault="006420DE" w:rsidP="002E49BC">
                              <w:pPr>
                                <w:jc w:val="both"/>
                                <w:rPr>
                                  <w:color w:val="000000" w:themeColor="text1"/>
                                  <w:sz w:val="4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8"/>
                                </w:rPr>
                                <w:t>Flutter Lab 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margin-left:17.25pt;margin-top:12.9pt;width:421.15pt;height:596.45pt;z-index:251657216" coordorigin=",285" coordsize="53486,757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+dlzFBAAAuQ4AAA4AAABkcnMvZTJvRG9jLnhtbOxXTW/bOBC9L7D/&#10;QdDdsSTLn4hTuM4HCqSt0XSRSy40RdlqJVFL0rGzi/3v+4aUZMcxNkEPPSxaoA4/hsOZx3mP1Pm7&#10;XZF7j0LpTJZTPzwLfE+UXCZZuZr6f3y97ox8TxtWJiyXpZj6T0L77y5+/+18W01EJNcyT4Ty4KTU&#10;k2019dfGVJNuV/O1KJg+k5UoMZlKVTCDrlp1E8W28F7k3SgIBt2tVEmlJBdaY/TSTfoX1n+aCm4+&#10;p6kWxsunPmIz9lfZ3yX9di/O2WSlWLXOeB0G+4EoCpaV2LR1dckM8zYqe+GqyLiSWqbmjMuiK9M0&#10;48LmgGzC4CibGyU3lc1lNdmuqhYmQHuE0w+75Z8eF8rLkqk/8L2SFTgiu6s3IGi21WoCixtV3VUL&#10;VQ+sXI+y3aWqoL/Iw9tZUJ9aUMXOeByD/V48GgR93+OYG/aH8TjsO9j5GmezXxeN+sN25uqV1d1m&#10;8y7F2IZUZXyC/zVSaL1A6vWKwiqzUcKvnRRv8lEw9X1TdXCoFTPZMssz82QLFMdHQZWPi4wvlOvs&#10;QY8b0DFLm3oYSITmqNCrycNcqkoqZoS3UPIbalk/LO6u3j/AoQYlqPQfPny86URBFAVxMOjcz4Ig&#10;js6+VStCmPalrdzGjIC5lfy79ko5X7NyJWa6glPQlqy7z81t91nUyzyrrrM8pwOndo0PQj0qxhMQ&#10;u0K/lHxTiNI45iqRAypZ6nVWad9TE1EsBQpRfUhCyyVU0K02tB3VkmXT39EIKY6j9515P5h34mB4&#10;1ZmN42FnGFwN4yAehfNw/g+tDuPJRgvky/LLKqtjxeiLaE9SpxYZR0pLbu+RWQkhpGxAzV8bIoYI&#10;EopVK/4FqMIObaOE4WtqpkCuHodxO2Fh3iNLZ6BBNW+5/SgTkJFtjLRgnKTaAWVeo1tLGNSB0uZG&#10;yMKjBvBGtHYL9ohcXH6NCUVeSjp1m09ePhuATxqxOVDUdRNJkHRA0HVTJOi9DXiq6VNSeLdmlUCU&#10;5HZPn7ChDyGLis6FZ2u5tmpFS1tQKfYjGONBL+zhioI09YJRP+rFTpoaNKNoMApHQydeg2jcG0eW&#10;K3tHDVJvBFPLPEsaFtlbTsxz5YpruXJERHkcWjnQnw29ZWFzOISFOxzbMk+5ICDy8otIIfxQ6Mie&#10;/pFPxjmY6oio1ywRLsZ+gH81BO0KSwXrkDy7Sq991w7oOt8n2vh2tVbb01Jhb+w2sOC/AnOL2xV2&#10;Z1madnGRlVKdcpAjq3pnZ4/wD6ChptktdzCh5lImT+CjkmAKHhC64tcZaHPLtFkwhbcCBvH+MZ/x&#10;k+ZyO/Vl3fK9tVR/nRone9ABs763xdtj6us/N4yunPxDCaKMwzimx4rtxP1hhI46nFkezpSbYi6h&#10;TSADorNNsjd500yVLO7BqxntiilWcuw99blRTWdu0McUbhUuZjPbdnfZbXlX4QZ050jF/nV3z1RV&#10;l7sBUT7JhpxsciQhzpaOppQzKFmaWX3Z41pDD6H4SYqBd4h75ewVw745KCToyhsUYzwaDnBLk2L0&#10;gx4u3ueK0RsH4XCExxQ9dyAvQa+hSyM9vxQjV/9LxbDP6Pb++SUcP0s47CcAvo9sUdXfcvQBdti3&#10;QrP/4rz4F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O/vyYbhAAAACgEAAA8AAABk&#10;cnMvZG93bnJldi54bWxMj0Frg0AQhe+F/odlAr01q6YmYlxDCG1PodCkUHqb6EQl7q64GzX/vtNT&#10;c5vH+3jzXraZdCsG6l1jjYJwHoAgU9iyMZWCr+PbcwLCeTQlttaQghs52OSPDxmmpR3NJw0HXwkO&#10;MS5FBbX3XSqlK2rS6Oa2I8Pe2fYaPcu+kmWPI4frVkZBsJQaG8MfauxoV1NxOVy1gvcRx+0ifB32&#10;l/Pu9nOMP773ISn1NJu2axCeJv8Pw199rg45dzrZqymdaBUsXmImFUQxL2A/WS35ODEYhckKZJ7J&#10;+wn5LwAAAP//AwBQSwMECgAAAAAAAAAhAA+yWSlBAwEAQQMBABUAAABkcnMvbWVkaWEvaW1hZ2Ux&#10;LmpwZWf/2P/gABBKRklGAAEBAAABAAEAAP/iAihJQ0NfUFJPRklMRQABAQAAAhgAAAAABDAAAG1u&#10;dHJSR0IgWFlaIAAAAAAAAAAAAAAAAGFjc3AAAAAAAAAAAAAAAAAAAAAAAAAAAAAAAAAAAAABAAD2&#10;1gABAAAAANMtAAAAAAAAAAAAAAAAAAAAAAAAAAAAAAAAAAAAAAAAAAAAAAAAAAAAAAAAAAAAAAAA&#10;AAAACWRlc2MAAADwAAAAdHJYWVoAAAFkAAAAFGdYWVoAAAF4AAAAFGJYWVoAAAGMAAAAFHJUUkMA&#10;AAGgAAAAKGdUUkMAAAGgAAAAKGJUUkMAAAGgAAAAKHd0cHQAAAHIAAAAFGNwcnQAAAHcAAAAPG1s&#10;dWMAAAAAAAAAAQAAAAxlblVTAAAAWAAAABwAcwBSAEcAQgAAAAAAAAAAAAAAAAAAAAAAAAAAAAAA&#10;AAAAAAAAAAAAAAAAAAAAAAAAAAAAAAAAAAAAAAAAAAAAAAAAAAAAAAAAAAAAAAAAAAAAAAAAAAAA&#10;WFlaIAAAAAAAAG+iAAA49QAAA5BYWVogAAAAAAAAYpkAALeFAAAY2lhZWiAAAAAAAAAkoAAAD4QA&#10;ALbPcGFyYQAAAAAABAAAAAJmZgAA8qcAAA1ZAAAT0AAAClsAAAAAAAAAAFhZWiAAAAAAAAD21gAB&#10;AAAAANMtbWx1YwAAAAAAAAABAAAADGVuVVMAAAAgAAAAHABHAG8AbwBnAGwAZQAgAEkAbgBjAC4A&#10;IAAyADAAMQA2/9sAQwADAgICAgIDAgICAwMDAwQGBAQEBAQIBgYFBgkICgoJCAkJCgwPDAoLDgsJ&#10;CQ0RDQ4PEBAREAoMEhMSEBMPEBAQ/9sAQwEDAwMEAwQIBAQIEAsJCxAQEBAQEBAQEBAQEBAQEBAQ&#10;EBAQEBAQEBAQEBAQEBAQEBAQEBAQEBAQEBAQEBAQEBAQ/8AAEQgFAAOIAwEiAAIRAQMRAf/EAB4A&#10;AQEAAgIDAQEAAAAAAAAAAAAIBwkFBgMECgEC/8QAaRAAAQMDAwEDBggHCQkMBwUJAAECAwQFBgcI&#10;ERITITEJOEFRdrUUFyIyWGGX1BUWQnF1gbMjNlJXkZWhtNMkM1NicpKx0dIYN0NUVmNzgpSWssEZ&#10;NFV0hJOiREVlg8MmJzVGSGSFpML/xAAcAQEAAgMBAQEAAAAAAAAAAAAAAgUBAwQIBgf/xAA+EQEA&#10;AQMBBQQFCwQCAgMBAAAAAQIDEQQFEiExQQYTUWEiMnGRoRQVNFJygZOxs8HwI9HS4UJiB5Izc4KD&#10;/9oADAMBAAIRAxEAPwDam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GD9yWv+Z6NXjT7FcA00o8zvuoN2qLTR0tVe0tkcT4oFm6lkWK&#10;RF5RF8UTwAzgCb/jZ3w/RAxL7TYvuY+NnfD9EDEvtNi+5gUgCb/jZ3w/RAxL7TYvuY+NnfD9EDEv&#10;tNi+5gUgCb/jZ3w/RAxL7TYvuY+NnfD9EDEvtNi+5gUgCb/jZ3w/RAxL7TYvuY+NnfD9EDEvtNi+&#10;5gUgCb/jZ3w/RAxL7TYvuY+NnfD9EDEvtNi+5gUgCb/jZ3w/RAxL7TYvuY+NnfD9EDEvtNi+5gUg&#10;Cb/jZ3w/RAxL7TYvuY+NnfD9EDEvtNi+5gUgCb/jZ3w/RAxL7TYvuY+NnfD9EDEvtNi+5gUgCb/j&#10;Z3w/RAxL7TYvuY+NnfD9EDEvtNi+5gUgCb/jZ3w/RAxL7TYvuY+NnfD9EDEvtNi+5gUgCb/jZ3w/&#10;RAxL7TYvuY+NnfD9EDEvtNi+5gUgCb/jZ3w/RAxL7TYvuY+NnfD9EDEvtNi+5gUgCb/jZ3w/RAxL&#10;7TYvuY+NnfD9EDEvtNi+5gUgCb/jZ3w/RAxL7TYvuY+NnfD9EDEvtNi+5gUgCb/jZ3w/RAxL7TYv&#10;uY+NnfD9EDEvtNi+5gUgCb/jZ3w/RAxL7TYvuY+NnfD9EDEvtNi+5gUgCb/jZ3w/RAxL7TYvuY+N&#10;nfD9EDEvtNi+5gUgCb/jZ3w/RAxL7TYvuY+NnfD9EDEvtNi+5gUgCb/jZ3w/RAxL7TYvuY+NnfD9&#10;EDEvtNi+5gUgCb/jZ3w/RAxL7TYvuY+NnfD9EDEvtNi+5gUgCb/jZ3w/RAxL7TYvuY+NnfD9EDEv&#10;tNi+5gUgCb/jZ3w/RAxL7TYvuY+NnfD9EDEvtNi+5gUgCb/jZ3w/RAxL7TYvuY+NnfD9EDEvtNi+&#10;5gUgCb/jZ3w/RAxL7TYvuY+NnfD9EDEvtNi+5gUgCb/jZ3w/RAxL7TYvuY+NnfD9EDEvtNi+5gUg&#10;Cb/jZ3w/RAxL7TYvuY+NnfD9EDEvtNi+5gUgCb/jZ3w/RAxL7TYvuY+NnfD9EDEvtNi+5gUgCb/j&#10;Z3w/RAxL7TYvuY+NnfD9EDEvtNi+5gUgCb/jZ3w/RAxL7TYvuY+NnfD9EDEvtNi+5gUgCb/jZ3w/&#10;RAxL7TYvuY+NnfD9EDEvtNi+5gUgCb/jZ3w/RAxL7TYvuY+NnfD9EDEvtNi+5gUgCb/jZ3w/RAxL&#10;7TYvuY+NnfD9EDEvtNi+5gUgCb/jZ3w/RAxL7TYvuY+NnfD9EDEvtNi+5gUgCb/jZ3w/RAxL7TYv&#10;uY+NnfD9EDEvtNi+5gUgCb/jZ3w/RAxL7TYvuY+NnfD9EDEvtNi+5gUgCb/jZ3w/RAxL7TYvuY+N&#10;nfD9EDEvtNi+5gUgCb/jZ3w/RAxL7TYvuY+NnfD9EDEvtNi+5gUgCb/jZ3w/RAxL7TYvuY+NnfD9&#10;EDEvtNi+5gUgCb/jZ3w/RAxL7TYvuY+NnfD9EDEvtNi+5gUgCb/jZ3w/RAxL7TYvuY+NnfD9EDEv&#10;tNi+5gUgCb/jZ3w/RAxL7TYvuY+NnfD9EDEvtNi+5gUgCb/jZ3w/RAxL7TYvuY+NnfD9EDEvtNi+&#10;5gUgCb/jZ3w/RAxL7TYvuY+NnfD9EDEvtNi+5gUgCb/jZ3w/RAxL7TYvuY+NnfD9EDEvtNi+5gUg&#10;Cb/jZ3w/RAxL7TYvuY+NnfD9EDEvtNi+5gUgCb/jZ3w/RAxL7TYvuY+NnfD9EDEvtNi+5gUgCb/j&#10;Z3w/RAxL7TYvuY+NnfD9EDEvtNi+5gUgCb/jZ3w/RAxL7TYvuY+NnfD9EDEvtNi+5gUgCb/jZ3w/&#10;RAxL7TYvuY+NnfD9EDEvtNi+5gUgCb/jZ3w/RAxL7TYvuY+NnfD9EDEvtNi+5gUgCb/jZ3w/RAxL&#10;7TYvuZ2Dbbr/AJlrLeNQcVz/AE0o8Mvun12p7VWUtLe0uccr5YEm6kkSKNE4RUTuRfEDOAAAAAAA&#10;AAAAAAAS9ut84ba77aXL3bIVCS9ut84ba77aXL3bIBUIAAAAAAAAAAAAAAAAAAAAAAAAAAAAAAAA&#10;AAAAAAAAAAAAAAAAAAAAAAAAAAAAAAAAAAAAAAAAAAAAAAAAAAAH4vcgH6DDG5LctZNuNotd1u+P&#10;1N2W61DoI4oJmxq3pTlVVVQwD/6UvDv4rrt/22P/AFG+3prt2neop4NdV2iicVSuUEQ0nlQ8LlkZ&#10;JVaXX2KkR6NlnZUMf0c/Vwic/VyV9gucWDUXFbdmWL1aVNtucKTQP44Xj0oqehUXuVCN2xcs8a4w&#10;zRcpr9WXYAfg5Q1Jv0H5yg5QD9AAAAAAAAAAAAAAAAAAAAAAAAAAAAAAAAAAAAACXtqXnDbovbS2&#10;+7YyoSXtqXnDbovbS2+7YwKhAAAAAAAAAAAAACXt1vnDbXfbS5e7ZCoSXt1vnDbXfbS5e7ZAKhAA&#10;AAAAAAAAAAAAAAAAAAAAAAAAAAAAAAAAAAAAAAAAAAAAAAAAAAAAAAAAAAAAAAAAAAAAAAAAAAAA&#10;AAAPxV47wP0/F8Djb3kthxumWsv95ordAic9pVTtib/K5TF+QbuNAcfV0cmfU1wlb/wVtifVPVfU&#10;iRopKmiqv1YyxMxTzljPe9ts1K1+SwT4LW2zs7KyZZKWrlWN0j3eCtXjjw9ZFG33Q2jyPW+76Uap&#10;WeeCS3W2tWpY2TpdTTRs5bJyncqf6S913d1uRPczTTQjOsijXubVz0nwGBf1y9/9BKeiGX1t51L1&#10;01vyOhdRzW+w1yvhR/V2Ej/kJH1enjj+gs9PVeotVUVcMcvHMy5LtNFVcVQ4HRO0Wu3bWNc7reKa&#10;nrKSnnZR0SysRXJOjka17FXvRe9PD1FdbSsywLTDbVircwzW0W18sD6pzKqrY16I56rwjeef6CO2&#10;rNjOwxWTI5KnNMsb2fH5bY0VV/paZS0/wi52XGLTPa9s2MUlZFSRq+8Zje4msevTysjY3L3Ivjwb&#10;L9EXKaomf+Xl0jHVi1O7MYjopW+71NFaF602PVF7yqq8GQWS1TVCuX/K6eDjP90LrllEfVhG2+50&#10;UL0+RVZFcI6RiIvg5W+Jher1QyOyNWmue4vBbA1O5aHDcfdVys/xUc1O9ThZLtYshRbxkdl16zm0&#10;w/Kqbi9rqKnSP0ubCnDlRDmjT0Rxx+f+obe8nx/nxZzpod0+aV60FfrNgOMzKnPwC0xpVztT86u/&#10;8jmcQyvVzSvUqz6d6u5HTZRa8qbIy0XiCm7CSGpYnUsMreeF5byqKdEyXRPQ/wCI+fWbRanqKK4W&#10;yk/DFtukdTJ26ujXlzJOV+pyK1Tt2t15ku2D6Tam0zkm+C3211ksjPDpnZ0OX83LzXOKvRiOE5jl&#10;iYlLjHH91ItXk/T+GKioip4KYvj3KaWy62P2/suNauXRs63Q/A39in7n2nHa8dPPQqKc9mzcv57u&#10;mZ3YzOOkRzn2NlVdNGN6cZZTBjPWjcPppoI2yO1Dr6yn/GCpdS0SU1I+fqe3jnnpTuROpDIF0u9v&#10;s1pqr5cqhIKKigfUzyu8GRtb1OVf1IZqsXaaKbk0zirOJ8cc8EV0zM0xPGOb3AYZ0X3b6L69ZFW4&#10;tp7ea2e4UMC1To6mjfAj4kcjVcxXJ8rvVD2ta902j2365220alXmto6q6wOqKZlPQS1HVG13Sqqr&#10;EVE7/Wb/AJv1cXvk3d1b/wBXE59yHf2tzvN6N3xZcBOGK+UC205lklsxSyZNdXV92qWUlMktonjY&#10;sjl4RFcreETn0qfmU+UD204bklzxS+ZJdo7jaaqSkqmR2id7WyMXhyI5G8KnPpQ3fM+0N/u+5qzj&#10;ON2eXih8rsY3t+Me1SAMS6KbotH9wNfc7ZprequsqbRFHPVR1NFJTq1j1VGqnWic96L4HHau7wNE&#10;dEcxpsFzy+VsF1qIY6hWU9FJMyKN7la1XuanCeC/q7zTGz9XN6dPFurfjjjE5x7E+/tbneb0Y8Wa&#10;weCirKa40UFwopUlp6mJs0T2+DmOTlFT86Kh13U3UnFdI8LuGfZpUzQWm2Na6d8MLpX96oiIjW96&#10;96oc1Fuu5XFuiMzPDHm2TVFMb08naQYortzukds0cpddq+81UOKVisbFMtHIsznOf0I3skTq55Oc&#10;0f1t0610xuTKtOb06vooJ1p5kkhdDLE9O/hzHcKnKd6es3V6PUW6Ju1UTFMTiZxwifD2oRdoqqim&#10;JjM8fud7BjjTfcBppqtf8oxvELnUy1uH1LqW6pUUr4WRva5zV6XOThyctXvQxhlHlDdsuK5HUY5U&#10;ZTXVr6SVYp6mhoJJqdrkXheHonDuF7u42W9m6y7cm1RaqmqOMxieGeXvRq1FqimKqqoxPmpYGBc9&#10;3vbetOFs34x5RWqy/wBvZdKGSlt007JKdy8I5VancvPoXvOq/wDpJ9qvPC5Rek//AMJUf7Jst7H2&#10;hdp36LNUx9mUatXYpnFVcZ9qpAYmfuf0lZqlatH/AMK1q5FeKGO400aUUnZLDJCszOp/HCKrE54/&#10;UY7rvKN7XLdXVNuqcnvCTUsz4JEbZqhURzVVF4Xp7+9CNvZetuzi3aqnhE8InlPKfgzVqbNHrVRH&#10;3qdBgPTjfBt91WydmIYfkFynuT6aeqaya1zRNWOJivevU5OOUairwd20U18061/s1xvunNdV1NLa&#10;6v4FULUUr4HJJ09ScI7xRUVF5IXtn6vTxNV63VTEYzmJjGeXvwlRftXMRRVE5ZGBjG7bi9MbLrDR&#10;6GV1wrG5VXQJPFE2kesXSrVcnMnHSi8IpjCt8o5tcoK2ot9Rk15SalmfBIiWWoVEexytXhenv70U&#10;la2Zrb//AMdqqeETwieU8p9k4Yq1Nmj1qojpzU6DAume9zb/AKtZQmH4ZkFymuTqaarRk9smhZ2c&#10;Tep69Tk47k9B1ibykW1enmkgkyi8o6N6sdxZajjlF4X8knGx9oTXNuLNWY4zG7PXl+SPyuxEb2/G&#10;PaqEHVdMtS8T1dw2hzzCauaptFw6uwkmhdE9elyovLXd6d6HajhroqtVTRXGJjnDfExVGY5BL21L&#10;zht0XtpbfdsZUJL21Lzht0XtpbfdsZBlUIAAAAAAAAAAAAAS9ut84ba77aXL3bIVCS9ut84ba77a&#10;XL3bIBUIAAAAAAAAAAAAAAAAAAAAAAAAAAAAAAAAAAAAAAAAAAAAAAAAAAAAAAAAAAAAAAAAAAAA&#10;AAAAAAAAAAAB/Ll9B/R45ntjY6RyoiNRXLz6kEswluixXFNb9XNSMv1UibdMdwKpZabZQyPd8HiS&#10;OFJJpXNReHO5VU7zr+MU2rGZ2GXOtNMd070xwRySS0NZXW5sta+lYqp27k4RrEVEVU5U8mKVlyx/&#10;ajqvqDL0uqsoud5q6d3PPU18iwM/8KnatX7TX2vapi+AUyK2ouzbPZJGMXhXJI5nW39acod+cTux&#10;4490ceDn5xn72AcgzqvySiuFTVZlqzn9JQwyyPqLJQ/gq1dLUVVckni5icePqMW6WVH4B2h6wZVL&#10;IqPyCupbTCrl5c9Vd1O5X09yl+7l6mg072w5fFaKWGkhprK6ggijYjWt60SNERE+pVNf+Q002ObJ&#10;MQsr2t7XLcnkq2Ii96sjToRePznTp64u0cIxG9Hw4tN2maKvun+zmtXrfSUWiO3/AE6rK1KNLk59&#10;xqXuXpSJksqNR6r6OE57yxbPtW25QRU9Teq9+Quaxqo+53t0zV7u75Ku44Ig3vVUdHlOEYayVHLj&#10;mKUVPI1F+Y9zepU/pMG4tT37K7/bsXpckfRyXGZtNDJU1b2Qte7uajl57k54Tn6zb3FV63FUVbvO&#10;ffKHeRbrmJpzybpMbxTRvG+zpMZs2LUjk7mNp2Q9a/8Amd17OFY1jSNvZqnCt47uPzGpDRPRqoyb&#10;J8701ym63mz57j1A+us88Na7oSWFeXsVOflI5FRUVPQX1sw1UvGqmilFWZLM+a82WpltNbI/xkfE&#10;vCOX61TgrdTpptRvRVn/AHydVq7v8JjDr+idt+G4zrXpNUxolPa8guMFPC3uRsFRCkrURPVy5TgV&#10;llvmwqmqqVXfCbBb43IviqPo6jhf/Ad806jmse6fU+wSwoymvtrt15i/x3IixPU67oxZErNINWtL&#10;Ype1fab5e7fGx35LJEWRn/iJTVid7zpn+5EdPbCiMTurL5jVpvMa8trqKCoT8z40d/5mtHVTVK2a&#10;MeUXvuod3tNdcqW3tjY+mom9Uz1fRManCfVyXdtZvtTkWgOFV9Y/qqIraykl+p0KrHx/9KEr0eLZ&#10;C7yoVZep8auS2p8Kqla6ikWmVPgDU/vnT0eKcePiXPZ6bdm7qe9jMRbr4ZxnjHDLk10VV0293nvQ&#10;w5vE3S41uMqcDpbBil8szrJc3yyrcouhJEkWNERvr46e8sbf7qhNp7t4q7RbJeLrlskdmpWtXh/S&#10;/vkVqenhqcfrMY+U0xa83Zul7scxmur0hu8/bfAKJ8vZovZcdXQ1ePBfH1HHbqsPy3cfuowrReno&#10;LzQ4zY6JKitusdNIkUb3tVz3teqdHWiNa1O/0qW9qNLqaNFciNy3R3lUxM5xFMxPlnMuWrvbdV6m&#10;ZzVO7EcMc4YqjwKr2Ya1aLZoyZI6K/W2np745r+W/CHojKhOPUiPYqJ6zZBqOmm9BjNZm+oFotFZ&#10;b7NSPqXVFbTRzdEaJzw1XIvj3cIniqoQ1uZ2DT4lpRcszxXUDL8sulj6J4qCtkWf9z6kR6xoiqvU&#10;id/d6jpe4XVbWfUnbrpdg9PguVrT1VEq5A+ntdQr5ZqV6RNjciN5ROER/wAruVVT1GL+mo27OnvW&#10;7uZzNNdXqzj1o4T5ZgouTooroqp4YiYjn5O47SdN13J6/wB53KX3Gae04rYqxWWGgp4GxROlbz2a&#10;cNREXoaqOcvpcpmvfHnunWjOnNQ63YVj9VmmWOfSW3qt0L5kc7uknX5PKqiL3etyodF0Q3dUOB2L&#10;FtJsY2u6i0FugfBb0qZqJ6IjnuRrp5F7NE8VVyqYN1EzbMrvu8rtTNVNGM0ySzYvXSU9ptdFbZli&#10;RIXKkK9SsVrm9Xy148VJxpNRq9pd7fp3bdun0ad6MzFPKOfWeM5Y72i1p92ic1VTxnE8JnnPLp0V&#10;3sa2+w6D6SuyfJ6ZIcmyWJtwubnr308CN6o4fq4RVVfrX6iQbnp9Wbtq7XrXN6yObZuGY739KSJA&#10;5V6URf8AmWcKnrfyZ51C3rZLn2jud2uyaE53j1zW2spKOSrt0r0kdUOWNyNRrEVOGdS8+juOA0G8&#10;nsy+6TWS+5LqVmGO3C+UqVlXbKOVYY40k8GvYqovV08c8p9RDT3buiqva/X17l2uqIj/AJcIxVMc&#10;J5YxDNdFN6KLFiM0xEz4eUfvLPOwzU9+pm3WxPravtrjYOq0Vaq7l37lx2bl/OxWn7v881rL/wDI&#10;g/atMFbIMbzPQbcdn2h10td4lsFQ10tFcJKN7aZ7oV5ZIj+Onl7HcePi0z9vstlzu+2PLaG0W6qr&#10;ql7IVbBTQulkdxK3nhrUVVKrUWLen27RVan0Kqqao9lUxPwdVFdVzRTFXOImJ+5KGoy8eTDxRfVX&#10;QL//ALDjjtv95r9nW4Cw2O/1kyYTqbaKGeKd/KsbJMxqxuX1KyVytcvqci+g7JqJi2US+TUxeyxY&#10;zdpLjHWQOfRMopVqGp27l5WNG9SJwvqMvbiNvddrJtNxR9mtj0y7E7LR11BG5ismf0wM7WDhe/qV&#10;E7k/hIiF3Grs0W6tNfn+ndu3KZ8s4xV90uPuq5qi5R61NNMx8cwx1s+s9bkeebl7DaqlIqq51lbS&#10;08vPcj5HztavPq5VO8xVt91cx/arV3rR3cbooj4ayuestzmt7ZZUaqdC/Pb+6xLxyitX0r4nevJ+&#10;U2qWJWDV3LEwq7T31tLFPS09ypZYFralvW5WcvRFVV9PB4ted0dx1/01qNL6ra1lDcwrFjginnoX&#10;PZRz9Scvjd0daeHdzwnrXg21013Nde0s0RXanciqYqimaZimPSjjyQpmKbNFyJxVGcRjOczyWvZ8&#10;b0ZzPTahveJ41j1ysX4Kf+CpUo45GxwdKqjWdSKreF57vQpJ3kz8OxLI8c1BkyDGLVcn099ayJ1X&#10;SRyqxvD+5vUi8IUTta0tyXSPbba8KytvF3ZR1FRPA13X2LpepyR/nTlEVE9PJhvyZVhvtjxvUJl8&#10;sdxtrpr610aVlLJAr04f3t60TlPzHz9FcWtFraLdzeiKqMTnnG9PF3zG9es1VU44Tn3Q6jmsMUPl&#10;SscgiiYyJlBSMaxqcNRqUT0RET1cHavKW4ZiFi0MpLlZcXtNBVy32BHz01HHFI5FRyry5qIq8nE5&#10;rjeRy+U6x++xY9c32xKKm5rm0ki06cUb0XmTjpThe7x8TvXlL7Leb3oLRU1ks9dcZmXyne6Kjpnz&#10;PRvDu/pYirx9ZYUXcbQ2firhuUZ4+3m55p/oX+HWf2ZP0swvD7doHY75b8WtNNcXYixXVcVHGyZV&#10;dS/KVXonPf6e8wH5KT/eyzf2gj/q7SpdKbTPPobjFjropaaaXG6allZIxWvjV1OjVRUXvRU58CDd&#10;Gs71P2E5blmn+a6R37IbBdqz4XRVlshc7tOnlrHtfwrVRzeOWrwqKhx6OmvW6bV6W3Obk1UzETPO&#10;Imc4z4N16Ys3LV2r1Yic/fEO6Z8nPlP8XRfBaKD9i85zynOG4jYNBbdcrHjFqt9XLklOj56Wjjik&#10;ciwzqqK5qIq8qiKcLt9xbVHcRusk3P5dhFViuN2uFYbfBWRujllVrOiNqI5EVyp3uc7jjv4Q795T&#10;uzXm+aAWyksdmr7lO3I6Z7oqOmfO9G9jOnUrWIq8cqnf9aHdRci1tXRWN7jRTTFWJ4RPHh4cGmqN&#10;/S3q8c5mY+DLunOF4fbNDrLfLdi1ppbi/EYVdVw0cbJl6qROrl6Jz3+nv7zX/tM1z070rxzJbXmO&#10;i1zzOpqru+eKqpbUyqbCzjjoVzmrwvPfwbHsJo6tmglkoZKWVlS3FKeJYXMVHo/4KidKtXvRee7g&#10;1+7U9fco23Y/kWNXvb5nV9kud2fWsmprXMxrG8dPHyo+/wAPQadlb1+xq6N3fnep4b27POrr5J6n&#10;FFdqc4jE8cZ8GyDTm4Wa74RZrzj+P/gSguFKyqioFp2wOgR6c9LmIiIi+s7IdJ0b1Hfqxp/b83kx&#10;K6406tWRq225xLHPF0uVO9FRO5eOU7jux8jfoqou1U1RiYmeHP49VpRMTTEwEvbUvOG3Re2lt92x&#10;lQkvbUvOG3Re2lt92xmpJUIAAAAAAAAAAAAAS9ut84ba77aXL3bIVCS9ut84ba77aXL3bIBUIAAA&#10;AAAAAAAAAAAAAAAAAAAAAAAAAAAAAAAAAAAAAAAAAAAAAAAAAAAAAAAAAAAAAAAAAAAAAAAAAAAA&#10;B1XVC9fi7p3kt86uForXUzIvPpSNeDtRhzdpVTxaE5FRUj1bNdEhtzOPHmaRreP5FUlRTvV0x5sV&#10;TiJlinI7TW2faHp/hEcKvqsiq7ZTys9KrNN2r/8ASp37XaKSrzXR/DqdytZJkTKuRvo6KeJXd6fn&#10;RDj9R6SRma6HafU3V2dPWJWTN9HRTQJxz+tTlMy+FXndZg1rY3mns1irrlJ/ive5I2/+Z05zMT9q&#10;WvGOHsh1Hyi2SR2TbxVW1eeu8V8FOiovgiKrl/0Ex6oWGeoodtWk8MCrVzU1PVyxetZpkd4fm5Mu&#10;+U0uMlfasEwamVXzXW5q/s08V8GJ/Sp129QwXTfhgGOQKskGFWan7fu7olhp1ev+lDq03oWaZ+1P&#10;ww03fSrmPZDx45pdjev++XNHZNStrLFijGddOveyeRiNYxjv8XxVU+o5Tyge3bEsawe36tYDYaSz&#10;VNlqooK6OkYkbJIXL8h/Sn5TXInec/sAgff871d1EReY7jelp4lVe9URyu/80M07zLAuRbbc0pGs&#10;Vz4KJKpiInPfG5Hf6OSFV6q3qaaInhGIZiiKrUzjnlI9qvKN3X6RZt2a08eY49StqFavHbudE6F3&#10;V6+Vb3mYdhVetoynV/TqRqsW15G6riYv5LHqrV/pQl64ZFzh23XPInqyW1Vc9qmlVfDsqhrkT+Ry&#10;lG6HXNmL78NSccY7pp8ioWVjETwc/hj0X+RVNt+nNuY8vylCifSifP8AOGY8snXH92GG1yRuSPIs&#10;crbc9yeHXFIkjUX+VTxaRUTbJuB1gx1729ldJKC8sj59EsPQ9ePztPJuImls2d6S5TH8ltLkq0Ur&#10;uPBk8Tm8fy8Hkmp22HdxT1bEVrcjxJ0T+/uc+CblP6FOGONHtp/KXT/y+/8AZ49pElRb8SyfDKuP&#10;s341ldyomt9UbpVkZ/Q5DO3S3nq6U59fBgjRp81p181fxqRqtjqKyivEPPpSWJGuVP1tM8Gu968z&#10;44n3wlR6uH4rWu+c1F49aDpbz1dKc+vg4jIcvxXE4W1GTZDb7XG/5q1VQ2Pq/Mir3/qPXxvUDCMv&#10;crMYyq13N7U6nR09Sx70T1q1F5T+Q1Z6ITftRX3U1RveGYz7nPqiKnCpygRrUThGoierg4m+Zdiu&#10;MuiZkeSWy1unRViSsq2Qq9E8eOpU5PDZ87wnIaz8HWHLrNcapWq/saWtjlf0p4r0tVV4MZgm/aiv&#10;u5qje8Mxn3Oc4T1IOE9SHoXrIbDjdM2tyG9UNsp3u6Gy1dQ2Jiu9SK5UTk4T419L/wCMTG/50g/2&#10;hmGK9RZtzu11xE+cw7UrWqnCtRU/MfpwEmf4NDbIb1NmNlZb6iRYoqp1dEkUj08Wtf1cKqerk8NH&#10;qXp3cauKgt+dWCpqZ3pHFDFcYXve5fBGtR3KqMwxOpsRMRNcZnzh2Tpb1dXSnPr47wqIqcKnKHH3&#10;zI7BjVJ8PyG9UVtp+eO1qp2xNVfVy5UPSx3O8My3rTGcptlzdGnL201Ux7mp61RF5RDOU5vW4r7u&#10;ao3vDPH3Od6W9PT0px6uO4/TibHluL5NJVQ49kFvuT6J/RUNpahkqxO7+5yNVePBf5FEmWYxDfo8&#10;WlyC3svErO0ZQrUNSdzeOeUZzz4Iq/qMZgi9bmmKoqjE8I49XKo1rfmtROfUh/KQwo/tEiYj1/K6&#10;U5/lOJqcyxGiu7bBWZRaoLm9Wo2jkrI2zKq+CIxV6u/8x7N7yGxY3SNrsgvNFbad70jbLVTtiYr1&#10;8GorlROfqM5O+t4md6MRz48va5A/Ea1vzWonPqQ8a1dKlN8NWpiSn6O07VXp0dPHPVz4ccek6ims&#10;ulC1/wCDfjDsHwjnjp+HR8c88cc88c/rMZiGLl+1Zx3lURnxmIdy6W89XSnPr4Cta5OHIip9Z4Jb&#10;hQwUL7nNWQMpI41mfO6REjaxE5Vyu8OOO/k9axZFYcnoUueO3ijuVIrlZ21LM2RnUninLV8U9RnK&#10;e/TvRTnjLkT+JIYZk6ZomPRO/hzUU9W7Xq0WGjfcb3dKWgpY/nTVMzY2J+tyohwNk1W02yOsS3WT&#10;OLNV1Sr0thjq2dbl/wAVOeV/UYzEIV37VFUUV1REz0mYy7UjWtTpaiIiehArWuThyIqfWFVETlV7&#10;vWdTuWrOmVnrlttzzyx09S1Va6J9bGjmr6nd/d+szM4ZuXrdmM3KoiPOcO2n5wnqQ4KszzCrfaYb&#10;9W5XaYbbUORkVW+rYkT3epHc8Kpycl3tUVsW9S3GmZb0i7dapZWpEkfHPX1c8ccekxmCLturhFUe&#10;PPp4vbBx1iyKw5PRfhLHbxR3Kl6lZ21LM2RnUninKek5EylTVTXEVUzmJCXtqXnDbovbS2+7YyoS&#10;XtqXnDbovbS2+7YwkqEAAAAAAAAAAAAAJe3W+cNtd9tLl7tkKhJe3W+cNtd9tLl7tkAqEAAAAAAA&#10;AAAAAAAAAAAAAAAAAAAAAAAAAAAAAAAAAAAAAAAAAAAAAAAAAAAAAAAAAAAAAAAAAAAAAAAOLymu&#10;qrZjN2uVFU01PUUtDPNFLU89jG9rFVHP4/JRU5X6uREZ4Dk1MHbmkfeJtPcLinWN15yulc9v8KOH&#10;mR3+hDBse5zXFzGuXWLRjlU5+dN/qOgZdrrqxkWqGH1ty1O0ulqLEyprqSphdJ8DjeqIxUl7uepU&#10;X5PH1nba0tdNWc8mmq7GMKsurJ7zu4sdG1UWmxvFJqpyeqSeVGJ/Q0/vE6h193XZpUrFzFj9gobe&#10;1/Hcj5FWRU/kVCUsX3BauVGqeWZa3UnS+muPYUtqfUVayJTTxMRXIsHHeqIrl5VfSfxpvr/q1T5T&#10;m2T0WpOmNHWXe5sZVPuCyIyfso0Y10HCf3vj1+k2Tpq4ieXKIRi5Ez97vu7Bv457xtIMHiRr/gs0&#10;NVKnPgna9a8/qYdJxLIKefdBrvqbPKnwTHbJcGJK3v4VGpG3j9aHqaQ5VlGqG9RmZ5ddrJdJMatM&#10;881XaOUpOiOLuVqu7/SvKnRcHvLY9BNfs6kTpfkFfHboHr4uWWZXK1F/MdFNvdpiifCI98tM1Zne&#10;85n3Qq3ybdhnt+hlTfalnD73dZqhF9bU7v8ATyURqrZ3ZBptk9lY1HOrLVUxNRfWsa8EFaEa0apY&#10;HpbZMcxrU3Su3UEUSyMprk6X4VGrnKqpJwnHJ3yp3K621EElPLrBow5krHMcnVN3oqd/oOW9p66r&#10;01xMc263ciKIpSrHOtZtPlppO6qwzO2Pb3d7Y5olT/xNX+QoyovTrLu/0ezaFWNjy7GKSOeRPCRV&#10;jVir+flEJ5wSX8K6ca34jVOpamTsae+Ry06/uayw1HSro/8AF4kX9R3fUW+V9Po7t11QstVFBc7S&#10;+e2MqZ06o41jk5ar09KJyvP1FhcpzVu+OY98Zc1M4jPs+Ern3ZxPp9LI8iih65LDd6G4ovHzUbM1&#10;HL/Ipxer8vwbWHRnNIZ+iKrq6i2ycflNmgV7UX9bTDV5zrLdQ6KPGdVdzmm0OM1b45LhDaYOmpmj&#10;aqO7NHL4cqicnedQtRsI1dy3TXAtJrsl7qbPfILjU1FKxzoqOlhYqKr38ccr3Jx9ZW025oiInz9n&#10;J1zVnj7Heo5JLDu46Hd0OSYonH1yQS/6lM21VQykppaqX5kLHSO/MicqYL1krJLHr3pDeKdrOa+q&#10;rbVL6+h8Su/0tM51dOyspZqST5k0bo3fmVODmucqZ8k4zxiER6Q4TSbpdV8tzDUqoqay12ybs6aj&#10;ZM5rOFc5GMTjwajU57vFVP43J6SWTbxdsY1G0pWqtfVW9nJA2ZzmNe1OpF5VeeFRFRUXk8WjGoND&#10;tg1Sy/ENSqSrorfXzqsNSyBXNTpc5WP7vFrmqnenPeefX/U+h3N5LjOmulFLWXCCGrWeerWFzGcu&#10;Tp5VF70a1vKqq8HD6O55vyar5BVseuK8fLprn/7N/f4Y64x9z392VXZcozXSutyDoZa7lTMlrOty&#10;ta2J7mq/lfQnC+JmPR/Ats9jy78JaU1VumvcdNInEFc+ZyRLwjl6VVfq7zE+6bG7azUnSbEqyJs9&#10;EjI6KVjvCSNHtaqfrKRwvRTTLT27PvmIYpS26ufEsCzR89XQqoqp3r9SfyE6Yma5fR7O0ly9tnUX&#10;Zt0VbtVGZq9aPQj1eH7ve1D0yw3VO0RWPNbWtdRwTJOxiSuZw9E455aqesjvGtDtNrjupvmmdXYV&#10;fj1HSulhpe3eitcjGrz1c8r3qvpLuJNwxU/3c+TJz3/AX/8AgaSuRGY9rs7R6HS3tRpbly3TM1Xa&#10;YmZiMzGKuE+MeTr+8jAcU0302wrFsUt3wK1x3ipl7JXuf8p0adS8uVVO1aT4ts7u2YWVmDJHNklO&#10;qVVM1s8/KSxt6lXhV47u89bygbmNxjDXSKnSl0mVefV2aHZNPNatqy3+z0GKUlDS32qVlJBLFanR&#10;u7R6cKnX093PhyQxEV44KabWks7fvW7ndU0x3WIriM8uVHGMT/piv8CT7oNzV6s2T3GqTGsdWRra&#10;WN6tTso3dKNT0Irncqq+PCFA4rtj0108y2mzbC4q62T0lPNC+mbUOfFMj28cu6uV5QninyOfbBuZ&#10;v90yu21a47f3SObURxq7qikd1Ne1fBVa7lFTnkobE9z2m2ouVU2GYW64XGeqgllfUfBnRxQoxvPy&#10;ld39/wCYzRu/8ueW3Yk7Mm7c+X7vyrvZ9b1s59Hd64xjGOCctpmrGA6XXzPHZvfY7b+Ea1nwfqYq&#10;9p0STdXgno6k/lOWos1xnUHe/j2S4lcWV1vkpUibM1qoiubTS9Sd/q5PX2b6f4Rnd91ATMMYt15+&#10;B1sfYfC4Uk7Lqkm6unnw54T+Q5F+M47iG+fH7Ji9npLXQspGyNp6aNGMRzqaXleE9Kkac7seGVLo&#10;o1nzZoZqmnuu+pxz3s79XPpjn8GP9wuL3rItwmd1uPvX4dYaenujGt563NjijVyt+tqfK/Udy1t1&#10;Rp9Wtr+L3972rcKe+U1JcWfwZ2Rv5Xj1OThU/OdvxeCCr3xZhSVEbZIprX2cjHJyjmrTxoqL+onr&#10;XnCbxo/ml1wCCV6Y7dq6K7UTV56VaiuRqIvrb1uav6iNWYzPi0a+m7obGr1VHG3druUVx4TFWaKv&#10;ziWbd1OaX2Sw6daSWStlpGZDSUj6p8blasiL0RsYvHfxy7lU9J3m47J9IG4TLQ01BVMvUdIrm3L4&#10;Q9XumRvPKt56eFX0ceBj/dbid8orXptq3aaKWphsNJSR1KMaq9mreiRjnceCKqccne7xvc0mdhU1&#10;VbKmtnvk1IrY7f8ABnNVszm8cK/jp4RV8UUn6O9O+vpnZ3zhqvnnd9Wjc3vq7vHdz1z4ccsdbfMy&#10;u1w0G1VwG8VstU7HbbVrAsjld0RvikarEVe/jqYqono5Ml7D0RNEHcJ/971X/wDydA0I0/vdg2+6&#10;m5xkFBJS1GT2yrkgZIxWudC2KRerhe9EVzncfUentT3FaV6XaXrjOY3ualr1uM9QkbKZ8idDunpX&#10;lqcehRROJje8HJsjUxodRobmvriiO6r41TjhvejHHyw8uotNW7hd03xYXS51UGNWFqpJBE5U5RjU&#10;WRePDlzl459CHIbkdsOnWAab1Oe6f0tTZ7hY3xyPVlQ9yStVyN5+UvKORVReUOCyvIl0Q3ORasVl&#10;HVT4plVOlSypjjVeqKZidXj+U13C9Pjwc5uL3OYJqVp/Lp1pqtbebjfZYonIyle3s2I5F4RFTlXK&#10;qInchj0cTvc2u9Vs2rT66dfuzqJqr3c+t/03OuOWMfk4/UTXzLara3iT6OsljveRyOtlVUwuVJFZ&#10;EqtXhfFHPRG8/nU5m2aBbadN8WtD9bLzTuvl5pkqHS1tZJHy5URXIxGr4N6kTlTjNVdAMqtO2fEa&#10;e3UstReMWkdX1tPEzqfxLy5/CJ4qxVTn8ynnl3CbedR8Do4tWLG1MltVA+mjjqKN8nTN0ccscngi&#10;qiL38cDr6Xh1TqmKNRPzrud5Fq3ud76nL0//ANZ+92+h0S0ozXRHKMR0myZL1RVFUtZRPdN2qUtY&#10;xvyWI5UThF8P1mBHaz5NeNDKTQCKKZ+RvuqWlzOF61pEd3MX/rfJVP4KGctgzFTTm+u6HNa67KrV&#10;VOEVOhPA6Vj1mtTN+1dSMoYUijdNVtj6e5Jfg7XdfHr6lVRMZiJjhngaq1Oo0ej1Wmxam/i1VFPL&#10;dqmZ4ezE49qo9IdPaDS/T604hRRtR9LCjql6J/fJ3d73L+s7kAdERiMQ/S7FmjT2qbNuMU0xERHl&#10;AS9tS84bdF7aW33bGVCS9tS84bdF7aW33bGZbVQgAAAAAAAAAAAABL263zhtrvtpcvdshUJL263z&#10;htrvtpcvdsgFQgAAAAAAAAAAAAAAAAAAAAAAAAAAAAAAAAAAAAAAAAAAAAAAAAAAAAAAAAAAAAAA&#10;AAAAAAAAAAAAAABx+Q0dZcbDcrfb307aqppJYYXVEfXEj3MVGq9v5TeVTlPShyAEcBJLduO4NGIj&#10;r5pRyif8lWmNsf0S1kv+t+VUVHedOvwhjFtpKWqkWwNWkVJkWRGti8EeiJ3uL+UnXb9SVN1uuteV&#10;wKq112yappIe/vRIIUYxPq7zso1Fe7VM493m0zbjMQwJolozrPfMVyHO7XcNPqakrLxXTPS4Y+2b&#10;qWFysc6L0MjVWLw30Ht6BaHa1ZPpxS5ZY7lp5TUV5q6qsYy4482eVOZXIqo70NXjlE9CGfNrl6xe&#10;56B0eK1N6poK+h+G266wSTNZLBUOmk6+pFXlFXq5T850vAc+1e0Nx2PSyq0viy232R8kNsu1tusL&#10;G1FKr1czra5fkuRF4X8xtqu11TVTGM5+CEUUxETOU4aJy1VmuG4XPLlPRvls9mq6D4TQQJDTumcq&#10;xp2bE+air6DodQr7Rsws9rWNW1GV5e6VvrekTOOfrTlSzKbU6spKG4Wyl2ltjpLsvVXQtraRGVK8&#10;88vTn5Xf39545tR5p6CitU20WN9HbnrJSQOrKRWQOVeVVqeCLybovVb2d3rHWOkIbkYxnx6eLi8T&#10;216+U+MWqCmvemCRMo4kYlRjLZJEb0oqI535Tu/vU5b/AHOW4JP/AL80o/7qtOzR7l9S42oyPb1c&#10;2tanCIl2puET+U/V3N6m+nb5dP53pv8AWc01X56R8Gz0PGfiiKhxy8YnuF1C03ymehfXXmy19HM+&#10;gg7GndIsKStVjPyU+T4HH07vxh2PzNkk65sOzNHNaverI5o/D83JnzG9H861M3J3jXLObNTYnYo6&#10;SaRlPU1sT5ZXdgsaN+Sv1qqqYW0dsNTd9C9frNHC6W3US09ZBKnzEnjlVO5fBV6Dvi5ExE9Y3c/k&#10;55pmOHjlRenGgesmWYNYsotN90zipbnQQ1MTJMWje9rVanCOd6V9anfrHovulxlHpj2pGn9t7T56&#10;0uNtjV35+Dn9i+QrkW2nEnverpKGOWhcqrz/AHuReP6FQz+Vl29XTXVRMRwnwddFFM0xMME4Pofq&#10;NV57btQ9btQaXJa2wte2z0dDRfB6eme9OHSqni53HcZ2PzhPUfpz1VzXOZbIpink4e/4dimVMbHk&#10;mO265Iz5q1NO2RW/mVU5Q/MfwzE8UY5mNY3brZ1pw5aambG5351ROVOZBDEc2vube/3m7G9444+9&#10;xtyxvH7xV01fdrJQ1lTRO6qaaena98K+tqqnKfqOSAMpxTTTMzEcw42LG8egvEmQQ2OhZc5m9ElY&#10;2nakzk9Sv45X+U5IAqppqxmOT0LvYLFf4o4L7ZqG4xxO6mMq6dkrWr60RyLwp6FLgOC0NTHWUWGW&#10;OCeFyPjlit8TXscngqKjeUU54DCFVm1XVvVUxM+xxt7xvH8lpvgeQ2WiuUCLyjKqBsiIvrTqTuPB&#10;YcMxLF2ubjuN223dacOWmpmRucnqVUTlTmQYxDM2bc195NMb3jjj73GWfGccx59RJYbFQW51W7rn&#10;dS07Illd397ulE58V8fWJMZx2W8syOWxUD7rG3oZWup2LO1vHHCP458FVPH0nJgzg7q3ERTuxiPJ&#10;x0OO2CnvEuQQWWijuc7UZLWNgakz2+pX8cqnch/F5xfGsiWJb/YLfcVgXqiWqpmSqxfq6kXg5QDD&#10;M2qJpmmaYxPk8MtHST0q0U1LFJTq3oWJzEVit8OOle7j6jrMOk+mdPXfhKHArEyo55R6UMfcvrRO&#10;OEO2AxiJRrs27sxNdMTjxh4pKWmmpnUc1PE+nexY3ROYisVqpx0qnhxx6Dgfi308/wCQmPfzZD/s&#10;nYwZwzXZt3PXpifbDjrjj1hu9vbarrZaGromIjW081O18bUROE4aqcJ+o42x6c4FjVT8NsOH2ihq&#10;PRNDSMa9PzO45T9R2MGMQxNi1VVFc0xmOuOL8VEVFRURUXxRTq1dpXptc638I1+C2OapVepZHUUf&#10;Ll9a93f+s7UBMRLNy1bvRi5TE+2MvVt1rtlnpW0Vpt9NRU7fmxU8TY2J+pqIh6zMYxyO9OyNlht7&#10;bq9vQ6tSnYk6pxxwr+OfDu8TkwZZm3RMRExHDl5AACYS9tS84bdF7aW33bGVCS9tS84bdF7aW33b&#10;GBUIAAAAAAAAAAAAAS9ut84ba77aXL3bIVCS9ut84ba77aXL3bIBUIAAAAAAAAAAAAAAAAAAAAAA&#10;AAAAAAAAAAAAAAAAAAAAAAAAAAAAAAAAAAAAAAAAAAAAAAAAAAAAAAAAAPxSbbjjOs+h2oOR5Bpd&#10;h8GZ4rl1V+Eqm2uq0p6mgrVbw9WKqKjmO4RfzlJn5wTormjPWJYmMokzDDMgzm/TZNe9mlay4VSo&#10;6oko8i+DpO7+E9rOEcv1nEJpFWp4bOLz/wB7H/6y8wb41UxGIj4z/dr7qJ5z+SDPijrfocXn/vY/&#10;/WPijrfocXn/AL2P/wBZeYM/K6vD4z/djuY/kR/ZBnxR1v0OLz/3sf8A6wukdav/APRzef8AvZJ/&#10;rLzA+V1eHxn+53MfyI/sgd2jlc5V52g5Bwvi38cJOn83HPgdnrqTVei0mvek+B7TPxforzSyU6yR&#10;3WN3D3px2j+7ly/nUtE/ODE6qZ5x8Z/uz3WOU/kwxtG0kvei+ilow3JOhLr2ktXVsY7lsb5Hc9HP&#10;p4TgzQfnCIfpz11TXVNU9WyIimMQAAiyAAAAAAAAAAAAAAAAAAAAAAAAAAAAAAAAAAAS9tS84bdF&#10;7aW33bGVCS9tS84bdF7aW33bGBUIAAAAAAAAAAAAAS9ut84ba77aXL3bIVCS9ut84ba77aXL3bIB&#10;UIAAAAAAAAAAAAAAAAAAAAAAAAAAAAAAAAAAAAAAAAAAAAAAAAAAAAAAAAAAAAAAAAAAAAAAAAAA&#10;AAAAAAAAAAAAAAAAAAAAAAAAAAAAAAAAAAAAAAAAAAAAAAAAAAAAAAAAAAAS9tS84bdF7aW33bGV&#10;CS9tS84bdF7aW33bGBUIAAAAAAAAAAAAAS9ut84ba77aXL3bIVCS9ut84ba77aXL3bIBUIAAAAAA&#10;AAAAAAAAAAAAAAAAAAAAAAAAAAAAAAAAAAAAAAAAAAAAAAAAAAAAAAAAAAAAAAAAAAAAAAAAAAAA&#10;AAAAAAAAAAAAAAAAAAAAAAAAAAAAAAAAAAAAAAAAAAAAAAAAAAAS9tS84bdF7aW33bGVCS9tS84b&#10;dF7aW33bGBUIAAAAAAAAAAAAAS9ut84ba77aXL3bIVCS9ut84ba77aXL3bIBUIAAAAAAAAAAAAAA&#10;AAAAAAAAAAAAAAAAAAAAAAAAAAAAAAAAAAAAAAAAAAAAAAAAAAAAAAAAAAAAAAAAAAAAAAAAAAAA&#10;AAAAAAAAAAAAAAAAAAAAAAAAAAAAAAAAAAAAAAAAAAAS9tS84bdF7aW33bGVCS9tS84bdF7aW33b&#10;GBUIAAAAAAAAAAAAAS9ut84ba77aXL3bIVCS9ut84ba77aXL3bIBUIAAAAAAAAAAAAAAAAAAAAAA&#10;AAAAAAAAAAAAAAAAAAAAAAAAAAAAAAAAAAAAAAAAAAAAAAAAAAAAAAAAAAAAAAAAAAAAAAAAAAAA&#10;AAAAAAAAAAAAAAAAAAAAAAAAAAAAAAAAAAAS9tS84bdF7aW33bGVCS9tS84bdF7aW33bGBUIAAAA&#10;AAAAAAAAAS9ut84ba77aXL3bIVCS9ut84ba77aXL3bIBUIAAAAAAAAAAAAAAAAAAAAAAAAAAAAAA&#10;AAAAAAAAAAAAAAAAAAAAAAAAAAAAAAAAAAAAAAAAAAAAAAAAAAAAAAAAAAAAAAAAAAAAAAAAAAAA&#10;AAAAAAAAAAAAAAAAAAAAAAAAAAAS9tS84bdF7aW33bGVCS9tS84bdF7aW33bGBUIAAAAAAAAAAAA&#10;AS9ut84ba77aXL3bIVCS9ut84ba77aXL3bIBUIAAAAAAAAAAAAAAAAAAAAAAAAAAAAAAAAAAAAAA&#10;AAAAAAAAAAAAAAAAAAAAAAAAAAAAAAAAAAAAAAAAAAAAAAAAAAAAAAAAAAAAAAAAAAAAAAAAAAAA&#10;AAAAAAAAAAAAAAAAAAAS9tS84bdF7aW33bGVCS9tS84bdF7aW33bGBUIAAAAAAAAAAAAAS9ut84b&#10;a77aXL3bIVCS9ut84ba77aXL3bIBUIAAAAAAAAAAAAAAAAAAAAAAAAAAAAAAAAAAAAAAAAAAAAAA&#10;AAAAAAAAAAAAAAAAAAAAAAAAAAAAAAAAAAAAAAAAAAAAAAAAAAAAAAAAAAAAAAAAAAAAAAAAAAAA&#10;AAAAAAAAAAAS9tS84bdF7aW33bGVCS9tS84bdF7aW33bGBUIAAAAAAAAAAAAAS9ut84ba77aXL3b&#10;IVCS9ut84ba77aXL3bIBUIAAAAAAAAAAAAAAAAAAAAAAAAAAAAAAAAAAAAAAAAAAAAAAAAAAAAAA&#10;AAAAAAAAAAAAAAAAAAAAAAAAAAAAAAAAAAAAAAAAAAAAAAAAAAAAAAAAAAAAAAAAAAAAAAAAAAAA&#10;AAAS9tS84bdF7aW33bGVCS9tS84bdF7aW33bGBUIAAAAAAAAAAAAAS9ut84ba77aXL3bIVCS9ut8&#10;4ba77aXL3bIBUIAAAAAAAAAAAAAAAAAAAAAAAAAAAAAAAAAAAAAAAAAAAAAAAAAAAAAAAAAAAAAA&#10;AAAAAAAAAAAAAAAAAAAAAAAAAAAAAAAAAAAAAAAAAAAAAAAAAAAAAAAAAAAAAAAAAAAAAAAS9tS8&#10;4bdF7aW33bGVCS9tS84bdF7aW33bGBUIAAAAAAAAAAAAAS9ut84ba77aXL3bIVCS9ut84ba77aXL&#10;3bIBUIAAAAAAAAAAAAAAAAAAAAAAAAAAAAAAAAAAAAAAAAAAAAAAAAAAAAAAAAAAAAAAAAAAAAAA&#10;AAAAAAAAAAAAAAAAAAAAAAAAAAAAAAAAAAAAAAAAAAAAAAAAAAAAAAAAAAAAAAAS9tS84bdF7aW3&#10;3bGVCS9tS84bdF7aW33bGBUIAAAAAAAAAAAAAS9ut84ba77aXL3bIVCS9ut84ba77aXL3bIBUIAA&#10;AAAAAAAAAAAAAAAAAAAAAAAAAAAAAAAAAAAAAAAAAAAAAAAAAAAAAAAAAAAAAAAAAAAAAAAAAAAA&#10;AAAAAAAAAAAAAAAAAAAAAAAAAAAAAAAAAAAAAAAAAAAAAAAAAAAAAAAS9tS84bdF7aW33bGVCS9t&#10;S84bdF7aW33bGBUIAAAAAAAAAAAAAS9ut84ba77aXL3bIVCS9ut84ba77aXL3bIBUIAAAAAAAAAA&#10;AAAAAAAAAAAAAAAAAAAAAAAAAAAAAAAAAAAAAAAAAAAAAAAAAAAAAAAAAAAAAAAAAAAAAAAAAAAA&#10;AAAAAAAAAAAAAAAAAAAAAAAAAAAAAAAAAAAAAAAAAAAAAAAS9tS84bdF7aW33bGVCS9tS84bdF7a&#10;W33bGBUIAAAAAAAAAAAAAS9ut84ba77aXL3bIVCS9ut84ba77aXL3bIBUIAAAAAAAAAAAAAAAAAA&#10;AAAAAAAAAAAAAAAAAAAAAAAAAAAAAAAAAAAAAAAAAAAAAAAAAAAAAAAAAAAAAAAAAAAAAAAAAAAA&#10;AAAAAAAAAAAAAAAAAAAAAAAAAAAAAAAAAAAAAAAS9tS84bdF7aW33bGVCS9tS84bdF7aW33bGBUI&#10;AAAAAAAAAAAAAS9ut84ba77aXL3bIVCS9ut84ba77aXL3bIBUIAAAAAAAAAAAAAAAAAAAAAAAAAA&#10;AAAAAAAAAAAAAAAAAAAAAAAAAAAAAAAAAAAAAAAAAAAAAAAAAAAAAAAAAAAAAAAAAAAAAAAAAAAA&#10;AAAAAAAAAAAAAAAAAAAAAAAAAAAAAAAS9tS84bdF7aW33bGVCS9tS84bdF7aW33bGBUIAAAAAAAA&#10;AAAAAS9ut84ba77aXL3bIVCS9ut84ba77aXL3bIBUIAAAAAAAAAAAAAAAAAAAAAAAAAAAAAAAAAA&#10;AAAAAAAAAAAAAAAAAAAAAAAAAAAAAAAAAAAAAAAAAAAAAAAAAAAAAAAAAAAAAAAAAAAAAAAAAAAA&#10;AAAAAAAAAAAAAAAAAAAAAAAS9tS84bdF7aW33bGVCS9tS84bdF7aW33bGBUIAAAAAAAAAAAAAS9u&#10;t84ba77aXL3bIVCS9ut84ba77aXL3bIBUIAAAAAAAAAAAAAAAAAAAAAAAAAAAAAAAAAAAAAAAAAA&#10;AAAAAAAAAAAAAAAAAAAAAAAAAAAAAAAAAAAAAAAAAAAAAAAAAAAAAAAAAAAAAAAAAAAAAAAAAAAA&#10;AAAAAAAAAAAAAAAS9tS84bdF7aW33bGVCS9tS84bdF7aW33bGBUIAAAAAAAAAAAAAS9ut84ba77a&#10;XL3bIVCS9ut84ba77aXL3bIBUIAAAAAAAAAAAAAAAAAAAAAAAAAAAAAAAAAAAAAAAAAAAAAAAAAA&#10;AAAAAAAAAAAAAAAAAAAAAAAAAAAAAAAAAAAAAAAAAAAAAAAAAAAAAAAAAAAAAAAAAAAAAAAAAAAA&#10;AAAAAAAS9tS84bdF7aW33bGVCS9tS84bdF7aW33bGBUIAAAAAAAAAAAAAS9ut84ba77aXL3bIVCS&#10;9ut84ba77aXL3bIBUIAAAAAAAAAAAAAAAAAAAAAAAAAAAAAAAAAAAAAAAAAAAAAAAAAAAAAAAAAA&#10;AAAAAAAAAAAAAAAAAAAAAAAAAAAAAAAAAAAAAAAAAAAAAAAAAAAAAAAAAAAAAAAAAAAAAAAAAAAS&#10;9tS84bdF7aW33bGVCS9tS84bdF7aW33bGBUIAAAAAAAAAAAAAS9ut84ba77aXL3bIVCS9ut84ba7&#10;7aXL3bIBUIAAAAAAAAAAAAAAAAAAAAAAAAAAAAAAAAAAAAAAAAAAAAAAAAAAAAAAAAAAAAAAAAAA&#10;AAAAAAAAAAAAAAAAAAAAAAAAAAAAAAAAAAAAAAAAAAAAAAAAAAAAAAAAAAAAAAAAAAAS9tS84bdF&#10;7aW33bGVCS9tS84bdF7aW33bGBUIAAAAAAAAAAAAAS9ut84ba77aXL3bIVCS9ut84ba77aXL3bIB&#10;UIAAAAAAAOAyzP8ABcDjpps3zGy2BlY5zad1yroqZJlbx1I1XqnVxynPHhyhx+O6w6T5fdY7Fiup&#10;eL3i4zNc6OkobtBPM9GoquVGMcqrwiKq93ghru8uN+9fSP8A9/vH7OlNXOnWf5NpZnVj1Ew24Por&#10;zj9bHW0kzFVPlNXva7jxa5OWuTwVrlRe5QPqGBjXbrrljG4zSGwar4qvRDdYOKulc7l9HVs+TNA7&#10;62u54X0tVq+k/jchrrjG3HR3INVsolarLZTqyhpefl1la/5MEDU8flPVOV/JajnL3IoHOZBrJpJi&#10;d1msWUam4tabjTo1ZaStu0EM0fUiKnUxzkVOUVFTlPBTk8Tz7B88iqJ8JzCzX+Okc1lQ+210dS2J&#10;zkVWo5WKvSqoi8c+o+ZTP85yXUzNb1n+YXKSvvN/rZa6snkXlXSPXnhPU1E4a1E7kRERO5Daf5Dz&#10;95eq/wClLX+ynA2dA4+/ZDYcWtVRfcmvVDabbSt656utqGwwxp63PcqIhNmT+U12TYtcZLVVa0QV&#10;08Tul7rZaq2siT80scKxu/6rlAqM/FXhFVfR3mGdJ95O2PW6rjtum2sNkuNwmXpjoKhZKKrevqbD&#10;UNY93/VRTMsnzHfmUCC7z5ZLbdZLvXWapwnPnzUFTLSyOZR0qtVzHK1VTmfw5QovazuuwDdrid3z&#10;DT60Xu30lluKW2dl1ijjkdJ2bZOWpG96K3h6eKp3nzw6g/v9yT9L1n7Z5sn8lduN0R2+7fM4uOsG&#10;olsx1tVlXVTQS9c1TOiUkKKscETXSvRF7uUaqIBtiP5e9sbHSPXhrUVy/mQmvBfKO7M9QbxHYbLr&#10;TQ0lbM7pibdqGqt8cir4Iks8bY+V9SuRfqKShmp6ynZUU8sc0EzEex7HI5r2qnKKip3KioBpE3E+&#10;VU3J5PqVeafSzJo8Nxe3VktJb6alpIpZ5o43K1JZpJGuVXO456W8NaionCqiqtU+TJ386lbg8su2&#10;jOsjoLpeKS2SXe2XqGnZC+SKOSNkkMzGIjVd+6tc16IncjkXleFJO3WbbNpFPrVlTcB3Y4/jD23W&#10;pZc8fvNkuUrrbWpIqTxRzQQOa9iP6uE47k7up3iV75K3RPbhhLstyvTTWKi1KzaGmp6K6VtJbaqj&#10;gtdHO5z2QxNqGNV/aPp1c5//ADbU4b+UHM5H5YrbhjOQ3THK3Cs9kqLVWT0Mzo6OlVjnxPVjlbzO&#10;i8ctXjuKB2r7t9Pd2+O3vJdPbPfLfTWGtjoahl1hije572daK3s3vRU49aofPlq3/vrZn7Q3H+sy&#10;G1byIf8AvT6k+0VL/VgNk4OCzPO8L06scuS55lVqx+1Q9z6y5VbKeJF9XU9URV+rxJwuflRdj9ru&#10;LrdJrI6odG7pfNS2G4ywov1PbBw5PrbygFWAx1pPuJ0Q1zplqdJ9TLJkasb1vp6afoqY2+t8EiNl&#10;Z/1moZFAAAD1bnc7dZbdVXe710FFQ0UL6ipqZ5EZHDExFVz3OXua1ERVVVMcf7qXbb/Hvgn8/U3+&#10;2TJ5XLcCul+gEWltlqEbe9RpnUcitdw6G2xcOqHf9dVjj/M9/qNIYH1F4fnWGahWl19wXKrVkFuZ&#10;M6ndVW2rZURJK1EVzFcxVRHIjmrx496es5003+Rr1/gw/VC+aDX6uWKgzWL4faEcvyEuUDPls+pZ&#10;IEXv9KwtTxVDcgABg3Uze7tb0dzOu091J1ao7LkNtSJ1VRSW+sldEkkbZGcujhc1eWPavcvpPTx3&#10;fttByqhu1ys+uliWlskDaiulqoqikSNjndLento2do5V7kazqcvqAz8CVqDyoOyC4Xdtoi1nSJz3&#10;9myoqLHcYqdV+uR0CI1Prdwn1lJ4tlmMZvY6bJcOyG3Xu01jeqCtoKlk8MifU9iqigcsDDur+73b&#10;loJk1PhurmptLj15qqFlxhpZaGqmV1M972Nk6oYntRFdFInCrz8nw8DgsS377Qc3rKuhx7XKySSU&#10;NHJX1DqqCpo444GK1HPWSeJjPFzU455XnuRQM/glSTyoex+K7fgldZuVR/ZrUNsVxWDq54+ekHCp&#10;/jeH1lE4JqLgmqFgiynTvLrVkVpmXhtXbqls0aO456VVq/Jd396LwqeoDsQAA6df9ZdI8Uus1jyf&#10;U7FrTcafp7akrbtBDNHyiKnUxzkVOUVF709Jx3+6H0E/jowj+fqX/bNIflQPPYz/AP8AgP6nCSxB&#10;Tz1L+zpoJJX8c9LGq5ePzIB9Ntv1y0Wu1Q2ltmreHVUz14bHFfKZznL6kRH8qd2jkZKxssT2vY9E&#10;c1zV5RUXwVFPldnp6ilejKmCSF/HKI9qtXj9ZnXbnvX1920XOkTCsxq63HYZkfUY5cpXz2+Zir8t&#10;GsVf3Fyp+XH0rzwq8+AH0Xgxftv3BYZuZ0pteqeFdpDDV9UFbQzKizUNWzjtIX8dy8coqL6Wuavd&#10;zwnespy3FsIs0+RZjkVtslrpk5mrLhUsghZ+d71RAOWBK188p/sisVxfbJtZm1ckbul8lDZa+ohR&#10;fqkZCrXJ9bVVDLWke5zQPXZvGlGqVkv9R0q9aOOR0NW1qJyqrTyo2VE+tWgZPBi3Wbc9oVt7qbXS&#10;ax57Djct6jlkoO2oaqZs7Y1aknDoY3oitV7eUVUX5SHSca8oRs5y/IrZimPa322qul5q4qCigdb6&#10;2JJZ5XoyNnW+FGt5cqJy5UTv8QKIA8Ccbz5RTZhj93rrFdtc7bDXW6okpKmNttrpEZLG5WvajmQK&#10;13CoqcoqovoUCjgdD0f1z0r17x+pyrSTLI8htNHVLRTVUdLPA1syNRysTtmMVeEc1eURU7zqerW8&#10;rbHofVyWzUnWCy2+4xLw+gp+0rapi+p0NO172f8AWRAM0AmLEPKVbK80ucdnt+tVJQ1UrumP8K26&#10;soYnf/nTRNjT9bkKTtl0tl7t9PdrNcKauoatiSwVNNK2SKVi+DmuaqoqfWgEwbmfKKaN7WdRYtM8&#10;8xrK6+5S22G6JLbKaB8KRSvka1OXytXq5jdz3cd6HH7efKXaJbktUrdpLheLZfRXa5wVE8U1xpqd&#10;kCNhidI5FVkzncq1q8d3ia+vLJ+dvRex9u/b1R1XyTvns4l+jrt/UpQN9APFU1NPR08lXWVEcEEL&#10;FkklkejWMaicqqqvciInpUnXPfKJ7NtObi+0X7W22VVbGqtfFaaWpuKNVPFFkp43xov1K7kCjwT3&#10;pzv/ANoOqdwZaMV1stEdfK5GsprrDPbXPcvgjVqY2Nev1NVSgmPZKxskb2vY9Ec1zV5RUXwVFA/o&#10;GBM+33bTtL8wueA53rDRWq/2aVIK6jfbq2R0L1ajkRXRwuavc5F7lXxP4s2/baDf7Fdslt2uli/B&#10;1k7NKyWoiqKdWrJ1dDWMlja6Vy9Dvkxo5e7wAz8CWbJ5TzZFfbuyzU+tEdNJK/ojnrbNX01O5frl&#10;khRrE+t6tQpaw3+x5TaKW/41eKK62ytZ2lNWUc7ZoZm+tr2qqKn5lA5AGFNVd522XRHLpcE1S1Up&#10;LDfoYIql9HJQVcrmxyJyx3VFE5ven18nqYXvm2m6g/hZcX1tskzLHQrcbhLVRVFFFBTo9sfWr6iN&#10;jV+W9icIqqvPcgGdgSt/6UDZB+GfwN8dDerr7P4T+A7j8H6vD++dhxx/jfN+sz5Tat6X1mC/GfTa&#10;g4/JiXZ9qt6S4RfA0b61l56U7+7jnnnuA7aCV63yn+yGgvC2aTWhsr2P7N1RBZLhLTo76pGwKjk/&#10;xm8p9ZQmA6j4HqnjsOWadZbbMitE68Mq6CobKxHccq13He1ycpy1yIqelAOyAGENV97G1rRSultG&#10;oesdmo7nC5WS0FG2WvqY3ep8VMyRzF/ykQDN4JnwrykWy/O7nHZrVrXQ0VXK5GsbdqCrt8blXw/d&#10;Z4mx/qV3JSNDX0N0o4bjbKyCrpKliSQzwSJJHIxfBzXJ3Ki+tAPODCOqO9TbDovmFTgOp2q1HY7/&#10;AEkcU01FJQVkrmMkajmL1RROb3tVF8Tw4Vvj2n6hJdX4trZZJo7JSfDrhLVRz0UUEHUjepX1EbGr&#10;8pyJwiqvf4AZ0BKtR5ULZBTXdbQ7Wfrcj+zWojsVxfTo7nj++JBwqf4ycp9ZROCah4Nqfj0OWaeZ&#10;Za8hs9QvEdZb6hs0fV6WqqfNcnKctXhU9KAdhBrK8sxqPJRYlpxSYRnjoKuK73KOuitV06ZGK2KJ&#10;ESVIncpwvUnDvTya4tG9UdQfjewf4fqJkPwX8ZLZ2/bXefs+z+FR9XVy/jp45557uAPpSBxVnyvF&#10;shlkhsGS2q5yQtR0jKOsjmcxq93KoxV4Q5UAAAAAAAAAAAAAAAAAS9tS84bdF7aW33bGVCS9tS84&#10;bdF7aW33bGBUIAAAAAAAAAAAAAS9ut84ba77aXL3bIVCS9ut84ba77aXL3bIBUIAAAAAAANX/lxv&#10;3r6R/wDv94/Z0pqXNtHlxv3r6R/+/wB4/Z0prX0A02pdYtZsR0urK19HFlFxZbfhDO9YXSIqNfx6&#10;eHcLx6UQCo/JYbs00N1b+KzM7w+HCs8njgRZHKsNDdF4bDP/AIqSfJie7w+Yq9zOU8nlVt1y616v&#10;fFNiF3ZPhuBTPgc6B3Mdbde9s8vPg5sf96b6OUkVFVHEfalad5ZpHn1706zS3yUF7x6tko6mNfBX&#10;NXuexfymOThzXJ3K1yKnie7o7pTluuOptg0vwujkqbrf6xlO1yN5bBHzzLO/1MjYjnuX1NUDphtp&#10;8iJUQ0mDau1VTK2OGG4WuSR7vBrUhqFVV/Uhra3FafWnSfXPN9NLFJLJQYxeai108kzup72RO6ep&#10;y+teOV/ObAfJFUdfctB9w9utSuStqqSnhplTxSV1HWIzj9aoBK2+feTme6PU2408F0q6PAbNWPhs&#10;VnbKqRPaxVb8Klanc+V/Cu7+ehrulPSq4h0v0C1o1qbXSaU6a37J47aiLVy0FKr44VVOUa568N6l&#10;TwbzyvoQ6HLHJDK+GZisfG5WuaqcKip3Kim5/wAj/qbpnT7aq7DX5HabfkNrvtXVXGmqKmOKZ8ci&#10;MWObhyormdKdPPgisVANNlytt7xe9VFqutFWWu62yodFPBMx0M9PMxeFa5q8Oa5FT86G5nyVm8nI&#10;9dMVu+juqF5luWW4nStq6C4VC8zV9t5Ri9o78qSJ6sRXL3ubI1V5VFU14+UgzrBdRN3+bZHp7X0l&#10;wtifA6KWupVRYaqpgpo4pXtcnc5Ec3o6k7l6OUVUVFMo+Ryt1yq91lbXUkb1pqHFa99W5E+SjXSQ&#10;tbz+dyp/IBGmoP7/AHJP0vWftnnKaYaMara03WosulWBXjJ6ykjSaoZb6dXpAxfBXu+aznheOVTn&#10;juOL1B/f7kn6XrP2zzaT5FzUnTa0af51gtzv1rtmUSXiK4rFVTshkq6RYUY1zOpU60Y5r+UTnp60&#10;VeOoDVbleI5RgmQVmKZnYK+yXm3v7Oqoa6B0M0LuOeHNciKnKKip60VFNmvkft2GSVl+qtsGbXKo&#10;uFAtFJcMXnnlV7qNYu+akTnv7NzXdbE8Gqx6flJxgfytOe4Fne6dZMGu1DdFtFipbdc6uikbJG6q&#10;a6R6s629znMa9iLwq8Ly3xRUTrXkuqGurd62CuomOclMyvnn6fRElJKiqv1cqgGLd3nnUau+215/&#10;rkhenkM/7/rV/kY7/puJBe7zzqNXfba8/wBckL08hn/f9av8jHf9NxA1tat/762Z+0Nx/rMhs98j&#10;vl1iwDbxrHnOT1aUtox+5NuddNxz0QQ0SveqJ6V6WrwnpXuNYWrf++tmftDcf6zIW/svtl0u/k59&#10;0NHZ2PfUoxJlaxOVWKOmbJKnH/RseBLG6Pc/qFuk1JrM0zG5zttkMsjLJaEf+4W2lV3yWNancr1R&#10;G9b/ABcqepERO1aReT73Sa36crqlgWBwS2SZr3UC1lwhpZrijFVHLAyRU5TlFRHOVrVVF4VScild&#10;FNoe7rW7CaXLtHei62RVdC1lPl9JA+nVrlarJIHTtfEvdyiOanKKip3KigYNx/Ic70iziG94/cbl&#10;jWUY5WKjJY1WGopaiNytc1yfnRWuaqcKnKKip3H0GbJtx0W6HQCyai1SRR32me+1X+GNOGx18KN6&#10;nNT0Nex0ciJ6Ek49Bpug8nVuuvmXV2IU1gxuvyaliSsrbczMrVLWRxudx2kkaVCvRFX0qhs78mBt&#10;w1h216Y5djOsNghtFbdb6yuo4Iq+CqR0SQMY53VC9yJ3t44Vee4CzwCZ/KHa/R7f9smR3eguK0uQ&#10;5I1cfsfZu4kSona7rlbx3p2cSSP6vQqNTxVANQflCdf59wW5rJL1R3BKjHsdetgsSMXmP4NA5UfI&#10;ip3L2kqyv6vU5qeCIdb0y2uZRqZtx1L3AWySVtNp/VUUTYEZy2rY7larhfQsTHwyfmVfWnGDzOOn&#10;+83XfTHSWr0QxC+WqlxC4RVcVXRSWinldUJUoqTK+RzVc5VavTyq8oiNRPBAMWYDm1+02zaxZ/jF&#10;QkF1x+vhuNI9eeO0jejkRePFq8cKnpRVPpb0i1LsWsemWNaoY2qpb8kt0NfFGrkc6FXN+XE5U/KY&#10;7qav1tU+YY24eRe19mvGMZNt3vtw7SWxKt9sTJHd6Ukr0bUxN/xWyua/j1zOAkDypvnw5/8A9Faf&#10;dtMTJiuJ5PnOQUWJ4bYa69Xi5SdlSUNFC6WaZ/Crw1re9eERVX1IiqU35U3z4c//AOitPu2mOy+S&#10;Sz/TvAd0sr8+uNFbpL1j1VbLPWVjmsijrHSwv6Ot3cxz445GoqqnKr0+LuFCXNT9GNVtFrrBZdVc&#10;CvGMVlXH2tOy4U6sSZieKsd816J4Lwq8ekoHycu6vJ9vmuNmxepucsuEZnXw228W+R69nFLKqRxV&#10;cac8NkY9WdS/lM6kX8lUq/y02oenV4wjAMMtV+tlxyWC7T3B0VLOyWSmpOxViq/pVehHvVnCL49C&#10;+o1bYTRV1zzOw261sc+sqrnSw07W+KyOlajePr5VALf8tL51eO+wdB/X68hG02m6X650tlsluqa+&#10;4V0raempaaJ0ks0jl4axjW8q5VXjhELu8tL51eO+wdB/X68wr5O/NMGwDeDp/kuodTS0lpjnq6Zt&#10;XVKiQ01TNSyxQSPVe5ESR7U6l7m8o7u45AxfqhoDrRoqyhl1W00v2MRXNFWklr6VWRzKicq1H97e&#10;pE8W88p6UO7bOt0GXbXNYLXllpuMv4vV9RDS5HblcqxVlEruHKrf8IxHOcx3ii93eiqi7LvLAak6&#10;ZVG2aixBuQWm45BdL9R1Nsp6eojmljZEj1ln4aqq1vQ5Wc+lXohpcRFVUREVVXuREA+qOmqYaymi&#10;q6aRskM7GyRvavKOa5OUVF/Mp5Tp2jNuudn0fwa0Xpj2XChxq2U1W1/zkmZSxtei/X1Ip3EDQD5U&#10;Dz2M/wD/AID+pwndfI9MY/d90vYjk/Fa5dypz+XCdK8qB57Gf/8AwH9ThOyeSXybHMT3X/hbKb/b&#10;rPRfizcIvhNfUsgi61dDw3qeqJyvC931AbpNVNF9MNasUqsM1Lw22Xu21LHNak8DVlp3qnCSQycd&#10;UUiehzVRT5xdctN5NHtY8z0ufVfCm4xe6u2xTqnCyxRyKkb1T0K5nSqp6FU+gPVfebts0gxSsyjI&#10;9WcdrFp4ldBb7ZXxVdZVycfJjjiiVzlVV7upeGp4uVE5U+fLV7US4auapZZqfdIGwVOUXiqujoWr&#10;ykKSyK5saL6Ua1Ubz9QF7eRf1SqsazLUzCrrXujx99gbkcqPd8iCWlejHyIno5jl+Uvp7NvqJa3j&#10;bt863V6mV16utxqabE7fUyR49ZGyr2FLTovDZXN8HTPaiK9/HPfwnDURDPvk0NIcqvulu4vUq30k&#10;zIpNP7ni9qkRv9/rp6aSRyM9asRkXP8A0rSA1RUXhU4VAKD0M2HblNxOFVGoWm2HUs1jikkhp6mu&#10;uEVL8MlZ3PZCj15dwvd1Lw3nlOrlF4w4q5xpNnL2NkuWNZXi9wcxyxvdBVUNXC/hU5ReWua5voMz&#10;6DbVN1Ou2JLftE0ZcLVSzPgkp4crpaWSnei8r1U75mvYi88oqtRF55Tk5efyeG7C4Zs/Cqmx45VZ&#10;ZLA6uktj8ztclc6JFRHSujWoV/HKp3qgFaajZVdPKC+Teq9QLjbYKjUXSWtdUXB1Ozh1Q2CNFnla&#10;ni3tKZ6Suancr4l4Tuaias6KsqbfWQV9HM6KoppWzRSNXhWPaqK1U+tFRDdr5MLaprJt3xLUjHtc&#10;cXp7ZFk9RQrSUzLhT1bZo2RTsm57F7kbyj2JwvHJqd3V6KXHb5r9mOltZF001tr3TWyRPmy2+b91&#10;pnp9fZvajvU5rk9AG43ON6dtpfJ6s3KWasjde7zYWWykY5U5jvr0WnkRU9PZzNkk4/Kaz6zQ+1tX&#10;cqxGp2lRU1UvCeLnSSOX+lVVTttZq5m9bpJbtEprmv4q2y9z3+KlTn5VXLEyLly8+DWtf0px4yv8&#10;eU4z75MnQ5mtW6iwTXS3rVWPC2rklwRzeY1fC5vwdjvQvMzo16V8UY70cgU5uS1Yu+wDaPp1te0t&#10;rJ7XnuU2t11yC7Qu6JqNJV5qFY5O9sj5XLGxyd7I4fX0qa29P9P871kzq34Ng1nqr9kl9qFZTwNk&#10;TrlevLnPe96o1qIiK5z3KiIiKqqWn5Z63XKn3OWK41LX/A6zE6ZtKqp3KrJ50fx+tU/lIq02xnKs&#10;zzW2YrhNwp6O93OVaejknucdvYr1RfkrPI9jGc8cJy5OVVE8VAyXuG2X6/7YKC23nVXFYILVdZOw&#10;guNBVsqqds/Sruxe5vex/CKqI5ER3S7pVeF4zh5MDd5lmkGsdj0Zv96kqcEzavZbm0k71cyguEzk&#10;bDNEq/MRz1ax6eCo7le9OTquX+Tz3vWrHprzndqoaax0ze3mqbrm9ubTRoic9aukqelO7nvPf0z8&#10;mlvEmvmL5tasHtM9p+G0dxhuNJk1umjdCkjXpKxWTr1JwnKceIHZPLJ+dvRex9u/b1R1XyTvns4l&#10;+jrt/UpTtXlk/O3ovY+3ft6o6r5J7z2cS/R12/qUoGSPKm70cqz3Uq77ecEvdTQYbjEvwK8pTydH&#10;4Wr28LI16p3rFG75CM8Fc1zl5+TxEOnGleo2r+QJiumOGXXJbr2azOprfTrI5kadyvevgxvKonLl&#10;RO85/crbrnadwupNvvDXtrIcquaSo9OF76l6p/QqF3+RX1G06xm76i4hkN7t1ryG8Moamg+FzNiW&#10;rp4u1SRkbncIqtc9rlbzzw7lE7l4DXPnWn+b6YZJUYhqFi1yx69UqIstFX07opUavg5EXxavocnK&#10;L6FNjfkmt5+VNzKl2xaj3qqudpuVO/8AFapqZFe+hmiar1pOpe9YnMRysTn5Lmo1O53d0fyyeoOn&#10;2Z624lacPvNvulysFjkgu89FK2VsTpJldFC97eU6mp1OVvPKI9PWT3sFt9xuW8XSqC1se6WO/Rzv&#10;6fRFGx75FX6uhHAe35Q7z0tVf0wz+rRGEsIwTM9SckpcPwHGbjf71WqvYUNBA6WV/CcqvCeCIneq&#10;r3J6TNvlDvPS1V/TDP6tEZy8jjqDp3hWvOT23M7rQWu55BYEpLNVVkjY2Peydj5adr3dyOeiNcic&#10;9/ZL6eEAi/UnSfUrR6/JjGqGE3bGrm+NJmU9wp1jWSNe7rYvg9vPdy1VTkrDyXG6vJtHdbbTpHdb&#10;jLUYTnlYlDJSSyKrKK4SIjYamJPBFc5GxvT0tci+LUMw+Wq1A09yOu03xTH75bblkFqS4VNclJMy&#10;V1PTypEkbXq1V6VVzHqjV7+7kgPbzQ3C5a96cUNra5auXLLSkXT4oqVca8/q45/UBSHldfPLuv6B&#10;tf7JSObRabtfrlT2WxW6quFfWyJDT0tLE6WWZ6+DWsaiq5fqRCxvK6+eXdf0Da/2Sng8kna6C47z&#10;7DPW0scz7fZ7pVUyvbz2cvYKzqT1L0yPTn6wJKyfFMnwq8z47mGPXGyXSm6VmorhTPp54+U5Tlj0&#10;RU5TvTuP7o77ltbZI8BoLrdJ7VVXBtZHZ4pXugkrVb2bZEhReFlVq9KKic8dxe/lsKCkh3B4VXxU&#10;7GVFTh7GTPROFejKyo6efXx1KT35O+3Ud03paV0tfAyaJt2lnRr0RU64qWaRi8L6nMav6gMIZdg2&#10;aYBcmWbOcTu+P18kTZ2U1zo5KaV0bueHo16IqtXhe/6lKe8mFrxkWkW6DHMWhrpFxzPaltjutGrl&#10;6HSPRyU0yJ4I9kqtTn+A56enlKV8uJRUqVOktxSBiVKsu0CyInylYi0yo1V9SKqr+tfWQZtF7t0W&#10;lXH/ACttn7doGzvysG8nJtHLPa9C9L73La8iyajdX3i4UzumektznOjZHG9O9j5XNk5cnykazu46&#10;kU1K6W6WZ/rZnNv0803sE96v91c7sadjmtRGtTqfI97lRrGNRFVXOVEQqryvlqu1BvFrq24MkSmu&#10;WP2yooHOTuWFrHRO4/8AzY5CVdKsQzTPs4t+HafXCCkvt1V8NKs91itzJHI1Xdn20r2MRV6e5Fcn&#10;UvCJyqogHfNxOz7Xba662S6sYxBTUF4VzKO4UNWypppJWpy6NXN72PRF54cicpzxzwvFJ+Su3h5P&#10;pvqradAcwvdRV4Vl060dtinf1Ja7i/viWPnvayV3yHNTu6ntd3fK5xrnHk996thsEt81GtduorNR&#10;p2slTeM2tzKePu+d1SVPSi8HbtDvJs7v7NqVgufSYJa1slFebddHV9NklunYtMyZkiys6Jl606U5&#10;Tp559AHBeVk89TJ/0Za/6qwkW2W653iugtFnoqmtrKyRsMFNTxukkmeq/Ja1reVcqr4IhXXlZPPU&#10;yf8ARlr/AKqw5jyP1ntt03gw1VfSRzy2vGrlWUjntRVim5ii62+peiWROf8AGUCP8vwfM9P7qljz&#10;nFLtj9xWJsyUtzo5KaVY154cjXoi8Lwvf9SlP+TD19vmj257HMWW4zpjef1UdhudH1r2bp5eW0kv&#10;T4dTZnMTnx6XvT0lM+XJttC34nbwymjbWSfh2mfMjU6nxt+BOa1V9KIrnqnq6nes1+7VvOc0l9t7&#10;H/XogP3c3Yb9a9etR6y62avpKeqzG9Op5ainfGyVPhsq8sc5ERycKi93rMXwxSzysggjfJLI5GMY&#10;xFVznKvCIiJ4qqm2/wAuBFxgmlkrY+Gpd7kjnInpWGHj/Qpq+0aqqah1fwatrZ44KenyS2SzSyOR&#10;rGMbVRq5zlXuRERFVVA2E+RaxnJrFqtqJNfcfulvjlx6max9XSSRNc74Si8IrkTlTbeehb7xY7lP&#10;LT2q6UNVNAyOSVlPOx7mMfz0OcjV5RHdLuFXx4XjwPfAAAAAAAAAAAAAAAAAEvbUvOG3Re2lt92x&#10;lQkvbUvOG3Re2lt92xgVCAAAAAAAAAAAAAEvbrfOG2u+2ly92yFQkvbrfOG2u+2ly92yAVCAAAAA&#10;AADWH5cCmqKjGNJEp6eSXpr7xz0MV3H7nS+og/Y1b6+Pd9pK+SiqGtblFIqqsbkRE6vzH0TVFJSV&#10;aNSqpYpkb83tGI7j83J447XbIXtlit1Kx7V5a5sLUVF+peAIf8ob5PO4bo7vZNRdK6m02vMaVvwC&#10;6ur5XRQV1IiKsTlVrXL2ka8oi8d7XcL81D3fJ37Aa/apJfs51LrLXc81un9wUb6CR0kFFQJw53S5&#10;zWqskj/nLx3NY1E8XFugD5z979urnbu9W3x0U7muyquciticqLzIv1F6+RApqmnxXVpKiCSPquFo&#10;4R7Vbz+51PPibMZLXbJXullt1K97l5c50LVVV+teDyU9JSUiOSlpYoUd87s2I3n8/AGn3ygfk0s4&#10;xzMLzrNt/wAZnvmMXaZ1dcbFQMWSrts71VZXRRJ3yQK5VdwzlWcqnHSnKa6a633WyVklDcqKroKq&#10;PlskM8bopG/UrV4VD6nji7hi2M3d6S3XHbXWvReUdUUcciov53IoHzSaW6H6ta036lx3THAbxf6u&#10;qkSNH01M7sI+V+dJMvEcbU9LnOREN5WwnZnR7RtNK2C91VLcc2yZWT3usp2qscTWI7sqWJV71Yzr&#10;cqu7upzlXjhEKepKGht8SQUFHBTRp4MhjRjf5EPOB8v2oFtuK55kipQVKot3rP8Agnf4Z/1HqSYX&#10;mlFj8WYyYxd4bLNM+mjuXwWRKdZWInUztOOlHIjm8pzz3ofUCtotLlVzrXSKq96qsDf9R+utltfT&#10;Oo32+mdTv73RLE1WL+dvHAHy5WDG8iyy5xWbGLFcLvcKhyNjpaGmfPK9VXuRGsRVU3Q+TG2LXvbv&#10;aq7V3Vm2sps5yGkSko6BXo91poXKj3tfx8ntpHNZ1InPSjEbzyrkLltuOY9ZnOfZ7DbqFzl5ctNS&#10;siVV+vpRDkQPm63dW+vfum1ceyhqHNdmt5VFSJyoqfC5PqLx8hzS1NNNrQtRTyxdTMe462K3nhbj&#10;4cm0p9qtcr3SSW2le9y8uc6Fqqq+tV4PJT0dHSdXwWlhh6uOrs2I3nj18AfMjq1bbiuquZqlBUqi&#10;5BcVReyd/wAZk+o2m+RSt3aaP6m0dzoeqGov1PG+KeL5MjFpeHIqKnCoqLwqGxx1otTnK51spFVV&#10;5VVhbyq/yHmp6SlpGq2lpooUcvKpGxGoq/qA0g71/Joan6MZPdM30gxytynT6snfUQxW+JZqy0Nc&#10;vPYyxN5e+NveiStRU4ROrpXxiuKryHGquWCGpuNqqU5ZIxr3wSJ60cicL/KfUucVXYnit0lSa541&#10;aquRO9Hz0ccjk/W5FA+czbTY9yNbqvY8j262PIKzLKWqa6mq6OBzom89zknkf+5JEqKqO7RUbwq8&#10;n0XYVJl0uIWaTPqa3U+SOooVusVue59M2q6U7RIlcnKs6ueOf6fE5OkoKG3xdhQUUFNGn5EMaMb/&#10;ACIecAaRvK2641mq+4GLTWwQVUli05gdQue1iuZPcZeH1D28ehqdnF+eN6+CobuT1X2q1yvdJJba&#10;V73LyrnQtVVX614A+ejY7til3M6/2nAr/QV8eM0kE1zv08SrE9lJGiIjWvVO5z5XxMT0/KVfQptG&#10;/wDRAbO/+IZf/Pi/7BalPQ0VK5X0tHBC5ycKscaNVU/UecDSD5SfYvh22B+H5RpDSXh+OXxJqCtZ&#10;WTrUvirWfLYqO6U4R8au7v8Aml+sm3bNqnf9ANdMQ1XpKKv7Gy3Bq10cUTuZqKRFjqI+PTzG9/CL&#10;6ePUfSXPTU1UxI6qnimai8o2RiORF9feeD8D2j/2VR//ACG/6gNBXlOLpb73vNzS9WmrjqqGvorL&#10;VU08a8slifa6ZzHovqVFRf1k12LGMlyd1amNWG43R1spVr6xKKmfMtPTtexizPRqL0sR8kbVcvci&#10;uT1lOeVKYyPe9nzI2o1rYbSiIicIifg2m7jJfkWmtfuoyVj2o5q4DXoqKnKKnw+3gQXHBWVtU2mi&#10;hmnqZHdDY2tVz3O9SJ4qv1GyDyaXk+s3u+eWfcDrPjlXY8esMqVtitldH2VRcatv97mfG75TIWL8&#10;pOpEV7kbxy3nnbbDimL09Ytxp8btUVU7vWdlHG2Rf+sicnKgaUPLS+dXjvsHQf1+vIVsWP33KLmy&#10;zY3Zq26V8kcsrKWjgdNK5kUbpJHIxqKqo2Nj3L3dyNVfQXV5aXzq8d9g6D+v15i/yXPfvr0zRf8A&#10;8a9z1oEtyxVa1HwaeObt2u7Ps3ovWi/weF7+fqLg8n/5PnUHWTPrPqXqfjVdYtPbHVMrV+HwLFLe&#10;ZI16mQwsdw7supG9cip0qnLWqq89O652J4s+t/CT8atTqtP+HWjjWT/O45OUREaiNaiIidyIgBER&#10;qI1E4RO5EP0ADQR5Tyhrpt6ufSRUc72L8A4c2NVRf7jh9JK/4MuX/s+p/wDlO/1H1LS223VEiyz2&#10;+mkevi58TVVf1qh/H4HtH/sqj/8AkN/1AfLnR47kFxmbT2+xXCplcvDWQ0r3uVfqRE5Kf23+TY3G&#10;693KmrLri9Xg+K9o34ReL5Tuge5np7CndxJKvHgvCM58XIb8IrbboXI+G300bk8FbE1F/wBB7IHQ&#10;9FdFcD0E00teleAWxYLPbI3Ncsq9ctVK/vkmld+U968qvo8EREREQ1Nb7/Jmagae5beNUdBsaq8i&#10;wq5TurJrVQMWattD3ry9qRInVJAjlVWq1FVje5ycJ1LuhAHy09eSYpXvhR9ys9bHy17eZKeVvo4V&#10;O5UO76H2fXu8ak2a+6FWrKK7LaOsZLRVdqhkkfHJzxy+RPkozjlHda9PSruru5PpLuGLYzdnpJdc&#10;dtda5F5R1RRxyLz+dyKe3RW23WyPsbbb6akjROOiCJsafyIgHXdKZdR59Ocel1do7VS5ktDH+GYr&#10;XKslMlTx8pWKqJ49yqicoiqqIrkRFXXR5aHQKa5WrE9wmP0jpJqF649e2RsVznRPVX0svd6GuSVi&#10;/wDSR+pTaEeOaCCpjWKohZKxfFr2o5P5FA+WT8GXL/2fU/8Aynf6jd35I3Quo0v24yagXu3Opbxq&#10;LWfhDiRnTIlBD1R0qL6kdzLIn1SovpLY/A9o/wDZVH/8hv8AqPaYxkbGxxsaxjU4a1qcIiepEAmf&#10;fds3tW7rTWCgt9RTW3NMddJUWG4zovZ/LRO1ppVTv7OTpb38KrXNavrRdGWrGgOseh1+qsf1O0/v&#10;FknpXq34RLTudSzIn5cU7eY5Gr6Fa5f5T6Zzw1NJSVsaw1lLFPGviyViOT+RQPltfc8gvDILXJcL&#10;jWsZ8mGnWV8iJ9TWcr/Qhts8kXa92mPWqvs+a47U0WkaxvltyX1skFVFWOVF/uJjk6lhdy5X8ojO&#10;peWr1dSLsVpMPxK3zLUUGL2imlXvV8NFExy/rRvJyyIidyIBpI8sbR1k+7WikgpJpG/ifb06mRqq&#10;c9vVeo6t5KKhrYd62JyTUc8bEt125c6NURP7il9JvZnt9BVP7SpoqeV/HHU+Jrl49XKofkNut9PI&#10;ktPQU8T08HMia1U/WiAa5fKUeTryPWC/T696F22GqySSnRL/AGNqoyS49m1GsqIFVUasqMajXM7l&#10;f0tVOXcoupDIcWyrDLk+1ZVj10slfC5Wvp6+lkppWOTxRWvRFQ+pI9C5WGx3lvRd7NQ1zfVU07JU&#10;/wDqRQPmDxLBc31BusdmwjE7xkFwnejGU9uo5KmRzl+piKpuS8m15P27bdXT6wawU9L+PVypVprf&#10;b43pKlnpnoiydT05as7+5q9KqjW8oir1OLtt1ms9oj7K02qjomfwaeBsafyNRD3APnh8od56Wqv6&#10;YZ/VojBFnxnJb9T11dYLDcbhDao2z1stJTPlSmjV3Sj5Fai9Dee7leE5M7+UO89LVX9MM/q0RSXk&#10;SmMl1m1DjkY17XYtGitcnKKnwuMDXVS0lfc6tlJR01RV1UzulkUTHSSPX1Iicqqm0XyYXk/8ys2Y&#10;2/cdrbj1TZYbWx0uMWerb2dTLUOTpSrmjX5UbGtV3QxyI5XKj+5ETq2kUuK4xQ1Tq6hxy109S9eX&#10;TRUcbHqv1uROTlANF/lcaKtn3k3WSGkmkathtfDmxqqf3pfSh/fki6Ktg3jW6SakmjYmP3Plzo1R&#10;PmN9Km8We3W+pf2tTQ08r+OOp8TXLx+dUENut9M/taehp4n8cdTImtXj86IBp78tfSVdRrtgb6el&#10;llamJcKrGK5EX4ZP6ifvJx0FdFvX0uklop2NbcKrlzo1RE/uKoPoGqKGiqnI+qo4JnNThFkjRyon&#10;6z+YrZbYJElgt9NG9vg5sTUVP1ogGrry39NU1EWk3wenll6XXfnoYruP/VvUQRtIt9ezc/pW99DU&#10;NamWW1VVYnIifu7fqPo/qKOkq+n4VSwzdPze0YjuPzcnjZarXG9JI7bStc1eUc2FqKi/yAS55QDZ&#10;VT7uMAop8crKa3ZzjCySWepqE4iqYn8dpSyuTva1ytarXd/S5PDhymj3U7RHVzRe+1Ng1MwC9Y/W&#10;Ukisc+op3di9UX50czeY5Gr6HMcqL6FPpvPBV0VFXxLBXUkNRGviyWNHt/kUD5b3XDIr8sFsfW3K&#10;49PyIKdZJJuPqa3lf5EQ3EeSUtu7Cw4ZX2XVCwVNDphHCr8e/DSOhr46hXIrm08bvl/BlRVVetEb&#10;1cdCr8pC+aLEsUtsqz27GbTSyL3q+CijY7+VGnLAaIfKv0NbNvRyaSGknkatstfDmxqqf+qs9KHZ&#10;PI6UVZBu2qpJ6SaNv4o3FOp8aonPbU3rN2M1ut9RIstRQU8r18XPia5f5VQ/YLfQUr+0pqKnifxx&#10;1Mia1ePzogGsDy4lNU1Ft0c+D08kvTPfuehiu4+TQ+o177WbdcGbmtJnvoahrW5vZFVViciInw6L&#10;6j6SaijpKvp+FUsM3T83tGI7j83J4mWq1xvbJHbaVrmry1yQtRUX1p3ATP5RLa/fd0WgzsfwzsHZ&#10;Tjlc28WmGZ/Q2qc1jmSQdS9zXPY5elV7uprUXhF5TQplmFZhgd3nsGa4vdLFcaZ6xy0twpHwSNci&#10;96cPRD6jj0blYrHeW9F3s1DXN9VTTslT/wCpFA0q+R+1CyHG9zk+LJT3CptGY2ieiq5GRPkihmga&#10;s8D5HIio35sjEVeO+Tj0m7g9O3Wa0WiPsrTaqOiZ4dNPA2NP5Goh7gAAAAAAAAAAAAAAAAAl7al5&#10;w26L20tvu2MqEl7al5w26L20tvu2MCoQAAAAAAAAAAAAAl7db5w21320uXu2QqEl7db5w21320uX&#10;u2QCoQAAAAAAAACTs+8qBtH06zO8YLe8uu1TcbHVvoauS32uSogSZi8Pa2RF4d0u5aqp3cooFYgw&#10;doXvK0P3DWu/3/Arvcae0Y06CO4XK8Ua0FIySZVRkaSyKjXO7u9EXu6m8/OTnIvxuaU/xnYn/PVN&#10;/tgdsB1NurWlTlRrdTMUVV8ES9U3+2dgtt5tF6h+E2e60ddD/hKadsrf5WqqAe4AAAAAAAAAAAAA&#10;AAAAAAAAA9a43K3WeimuV2r6aipKdvVLUVErY442+tznKiIn5zrnxt6Ur3Jqbif89U3+2B2wH41z&#10;XtR7HI5rk5RUXlFQ4m+5fieLrCmTZRabQtRz2Pw+tip+048enrcnPHKeHrA5cHWKPVDTS4VUVDQa&#10;iYzU1M70jihhu9O98j1XhGtaj+VVfUh2cDGWZ7ZNvOouRVOXZ5oth1/vdajEqLhcLRDNPKjGIxnU&#10;9zVVeGta1PqREPb0+296GaUXmbItM9JcVxi6VFM6jlrLXbIqeZ8DnNe6NXMRFVquYxVTw5anqMhA&#10;AAAMe6g7etDNV71FkepekuK5PdIKZtHFWXS2RVEzIGuc5saOeiqjUc96onrcvrPTw3bFt307ySkz&#10;DBNFMNsN8oO0+C3C32iGGoh643Rv6Htait6mPe1ePFHKnpMnGM9ymtVBt30PyzWO4W9a5uO0jHw0&#10;qO6UnqJZWQwMVU8GrLKxFX0JyoGTAaGrj5WLedW3193ps3tFDTLJ1tt0Nkp1p2t5+Zy9rpFT0fP5&#10;+s2xbGdzNbus0GpNR71aae33uiuE1lu0VNykDqqJkb1kjRVVUa5k0buFVeFVU57gKDAAAAAAAAB4&#10;aupbR0k1W6KSRII3SKyJvU9yInPDU9Krx3IRxU+Vr2d0dRLSVV8ymKaB7o5I32CVHMci8Kipz3Ki&#10;oBZoMdaE6/aZ7j8HTUDSy8yV9rSqko5UnhWGaGZnHLXxr3t5RWuT1oqKZFAAAAAAAAAAAAAAAAAA&#10;ADFmVbWNt2cZBW5XmGh2FXm83KRJauvrbPDLPO9ERvU97m8uXhETlfUcvp5oNotpJcKq66YaW4xi&#10;1ZXQpT1M9qtsVNJLEjupGOcxEVW8oi8etDvgAAAAAAAAAAAAAAAAAAAAAAAAAAAAAAAAAAAAAAAA&#10;AAAAS9tS84bdF7aW33bGVCS9tS84bdF7aW33bGBUIAAAAAAAAAAAAAS9ut84ba77aXL3bIVCS9ut&#10;84ba77aXL3bIBUIAAAAAAAMBb6NdH7e9s2XZzQS9F5qYEs9m4dwqVtT+5ten/RtV8v19nx6T513v&#10;lqJnSPc6SWVyqqr3uc5V/pVVNuflvsrlodP9MMKjl4Zd7tcLjI1F8UpYomJz+uqNZ23HEG59r/pz&#10;hkkXaRXjKLbSzN45/cnVDO0VfqRvUq/mA2aa06FR7fPJB3TC6mmbFea1llvN6VE7/h1Tc6N72Kvp&#10;7NvRHz/zZqGN+vlTWtZsX1BYxqI1stmRET0J+FKU0FAf32E6R9qsMnR49XSvH8p2rTrVrUzSW/U2&#10;TabZxeceuFI9Hskoat8bXcLz0vYi9MjF9LXIrVTuVFN4Oy/I9DKHZzpszNr7gsDosdYle26VNG1W&#10;p1P6klSRfV49RpY3H1Om1ZrxnlVo/HEzDJb7VPs6Qt6YuwV698SeiNXdSsT0M6UA3YeT03nO3aac&#10;V1PlkVLS51ijoobxFTt6I6qKTq7Kqjb6Oroc1zU7muT0I5qFS3e8WiwW6e73260dtoKZiyT1VXO2&#10;GGJqeKue5URqfWqmmbyLz6+DcPl1Yx7o7dBh87q5689DU+EwKzlfDnlFX8yKYh337z8y3P6m3K22&#10;+7VdFp9Y6uWmstpjmVsdQ1jun4XO1OEfI/jqTq56Gr0p+Urg20ZJ5SjZTi90ls9brfQVc8LlY99u&#10;t9ZWwov1TQxOjcn1tcpk3STczoJrrGq6UaqWK/zonU6ijnWGsY31uppUbMifWrODQtoTss3Fbj8e&#10;rss0rwdK6z0Ey0zqyqrIaWOWZE5WONZHIr1RFTnjuTlEVUMY3Ggz3SDO6m11rbri+V4zXOhlRkjq&#10;eqo6mN3oc1UVFRU5RUXhU4VFVFA+oRVRE5Ve4w9qfvB2yaOTPpNQtacat9bH3PoYKlayrZ/lQU6P&#10;kb+tqGFNluu1Rvq2p5HiOoVdJT5NSU82NXysoJVp5ZElhXsKxnSqKx7m888dyvjd3cL0pqdo9kW5&#10;/JdScn06xPSe/wB6rsZuc9vra3sUgpOtjl4d8JmVsXy28PROrlWuRU5RQNxdp8pvsju9cy3xa1wU&#10;z5XdLX1dnr4Iufre6FGtT63KiFGYpmWI53ZociwnKLVf7XUJzFW2ysjqYX/mfGqp/SfOHrZtb162&#10;7fApNYNOa+w01ycrKSs7SKoppXonKsSaFz2I/jlehVR3CKvHCcnadl+6HLdsWs1lyGhu1YuLXCri&#10;o8itbZXLDU0b3oj5Oz56VljTlzHcc8oreeHO5D6KzHWq24nQ7Q+l+E6raoWDHXOb1MpqmqR1XI31&#10;sp2dUr0/yWKYR8olu/qNrmjlJLhVXTrmuYyPpLE57EkbTxMaiz1fSvLXdCPjRqLyiukb3KiKaHL/&#10;AJBkWY3ypv8Akt3rrxdrhKstRVVczppppHL3qrnKqqqqoG/O1eU32R3e4R22HWyCnfK7oZJV2ivg&#10;i5+uR8KNan1uVEKOxrKsYzOzwZDiGRWy92uqb1Q1tuq46iCRP8V7FVq/ynzV5rt+1w03xqizHPdJ&#10;sqsFjuPT8Hr6+1ywwOVyctarnN4Y5U70R3CqnPCdxRPkx883D4lrza7fpVjuQZDiV1qY6bKqCnY5&#10;1DFSOciOqnudxFFJGnymuVUc7hWIq9XAGdfLH6nZTYdTdPafBNQrrbqeSxVTqhlou0kLHPSo4RXp&#10;E9EVePX3k1bGNXtSrhu20xosj1Qyapts16RtTFW3uofA9nZSdz2vf0qnPHiTblFNc6e9ViXOCqic&#10;6olViTtc1VTrXw6vQcbTR1Ms7I6Rkj5nLwxsaKrlX6kTvA+puiudtuTXOt1wpqpGLw5YZWvRq/Xw&#10;vceya0fInUt1psL1PS6U9XE510t/R8IY5qqnZSc8dRsuAnfyhPmZaqfoX/8AWjPnfPog8oT5mWqn&#10;6F//AFoz53wNvHktd+SZfQ0G2nV+8t/DlDEkOK3OocvNdAxv/qcjl8ZWNT5Cr85qdPzkTq6l5cP/&#10;APiOlH/QXT/xQGry3XG4Wevprraa6ooq2jlbPT1NPIscsMjV5a9jm8K1yKiKip3oUjuu3f1u6rTn&#10;TCHLKWSPMsPir6K81CMRIa5H9j2VSzjua5yMcjm8dzkVU7lREDHe1HzmdLfa21/1lh9Il6v1jxq3&#10;S3fIrzQ2qggTqlqq2oZBDGnrc96oifrU+bvaj5zOlvtba/6yw2x+Vz0ByHVLQyh1HxKSrnrsCqHT&#10;1tuikeramgm6WyPbGnc6SN6Ru8OejtO/uRFDLeV+Ue2WYfcH2u4a6WqtqI1VHLaqSquEX6paeJ8a&#10;/qcpzem2+3aTqxcmWXDtbrC64yu6IqW5drbZJXehsaVTI0kd9TVVTS3h3k895Oc2FmSWPQy8R0Uz&#10;O0h/CNRT0EsjfFFbFUSMk4VPBVaiL6DBmW4jlGA5LX4hmVirbNe7VMsFZRVcSxywyJ6FRfq4VFTu&#10;VFRU5RQPqOdNCyFah8rGxI3rV6uRGo3jnnnw4+s0peVa1Wziz7rpaLC9Sb7Q21Mdtzkhtd4migR6&#10;9p1L0xvRvPhyd82C7nM1z/bfrPt9zG7VN2kxvB7jc8fnmcslRHSrE6OSnV3i5rXvjVnPe1HK3wRq&#10;JrSrYK+nn7O4w1Ec3CL0ztc13Ho7l7wLg8lzqvnd33eWGhzHUq/VtsfarmskNzvM0kCuSncrVVsj&#10;1byi+H1m3bXvGdMNU9DMyxnUa7xMw+stkq3Sup5Ef8EZFxKkzVajvlRuY16Jwve1O5T5qaOGunnS&#10;O3xTyTKi8Nhaqu49Pcnebatj0Fwp/Je6wR3KGoil7TJFRs7XNd0/g6D+F38eIEM3TbPohFkj6Szb&#10;2NNqixLNxHXVNtusVT2XPi6BtM5vXx+Skip9aG07bzqxsr2caB4hiNFrjSTWjIEqrpT3upt9UxLx&#10;Uo9IqiZrWxr0I1zGsRiry1rWcqvzl0TGybJNCptWPJJ4RmlmpEmvOnVTX3hiNby99C6qkZVtT8ze&#10;iVfqhX08AbBcU357Rc3yW2Yfi+t1nrrveaqOioaZKeqjWad7uljEc+JGoqqqInKp3qZ8+s+WWyXm&#10;447eaDILRUOgrrbUxVdNK3xZLG5HNd+pUQ3v607zLLbdgabirJO2K6ZdYoqC107X/Kiu1S1YpGc+&#10;nsXpM9fWkX1oB3O5eUL2ZWi41Vqr9ebJHU0Uz6eZraaqejZGOVrkRzYla5OUXvRVRfQplXSjWTTT&#10;XHGpcw0pyqDILNDVvoX1cMMsbO3Y1rnMTtGtVeEe3vROO/jnlFPmSpKSsutfDQ0cL6irrJmxRRtT&#10;l0kj3cIietVVUNpG6PWO77BtrOnm0vSu8fAM8vllW4ZHc6fhJaNkyu7d0TvyXyTLKxj0+U1kXKcO&#10;6VAvjVvd9tq0NqVt+pur9itdwT51vhe+srGerrgp2vkYn1uaiePedRwjyiWzXP7vHYrLrjaaWsmV&#10;Gxtu1PUW6N6r4IktTGyPlfQnVypoQwDT/UDWnO6HCcGs1dkWTXyZyQwMd1SSO4Vz5HvcvDWoiK5z&#10;3KiIiKqqd51+2ja87Zo7ZVat4Ytuobu50dJXU9THU075Wpy6JXxqvS/jv4dxyiKqc8LwH0gUtVTV&#10;tPHV0VRFUQTNR8csT0cx7V8FRU7lT6zRF5VHQyj0e3QV97sVuSksue0/4wQNY3iNtU56tqmt9SrK&#10;naKno7VPRwd38lpvLyjTjVO0aBZvkE1XhOXVKUVtZVPV/wCDLlJ3QpE5e9scr+mNWfNRzmuRE+Uq&#10;0n5a7C6W6aI4TnSQotXYMifRJJx3pBVQKr05+t9PF/IBLXkh9cq3TzcYultdcljsWodK+m7GR37m&#10;24QMdJA9OfBzmpLH9avanfwhu9PmC0lyirwjVTDsyoJFjqLHfqC4xOReOHRVDHp+r5J9PMEzKiCO&#10;oiXlkrUe1fWipygHkAAAAAAAAAAAAAAAAAAAAAAAAAAAAAAAAAAAAAAAAAAAAAAAAAAAAAAAAAAA&#10;AAAAAJe2pecNui9tLb7tjKhJe2pecNui9tLb7tjAqEAAAAAAAAAAAAAJe3W+cNtd9tLl7tkKhJe3&#10;W+cNtd9tLl7tkAqEAAAAAAAGpzy5DJkvuj0juexdSXxrf8pH0fV/QrSN9g74Y95Gkzp1TpXIYmpz&#10;/CVj0b/SqGwfy22HTXLSfTzOIolc2xXyqoJHInzW1cLXeP56Zpqy0My9un+tOB5y+Ts2WDJLdcZH&#10;c8cMiqGPdz9XCLyBu/8AKoeY1qF/01m960poJN+nlSJG1exXPpqf90bK+yvYre/lFulKqL/IaDvg&#10;8/8AgZP81QD4Zo2NkfE9rH/NcrVRHfmX0nsWe2T3q7UVmppYIpq+pjpo31EqRxMc9yNRXvXua1FX&#10;vVe5E5U3P4ltQxrdD5NXTzD1pKagyalx9lxsdx7FqPjrmLJ0skdxyscifId6kd1d6tQ005DjGQYn&#10;f7jjGQ2mpobpaaqWirKaWNWvhmjcrXsVPQqORUA3n7VNlzdq+2rM7Uy4Utzz/MLJUy3O4UqKsTJE&#10;ppEp6eFy97mMWRy9XCdTnKvHHCJoekjkikfFKxWvY5Wuaqd6Kniim6jyVW8GXVzAU0I1DuUsuYYh&#10;Sp+Daip73XG1t4a1OpfnSQ8oxee9WdC969SpNXlAPJq57iWa3rWDQTF6rIMSvE0lxr7Pb43S1lqn&#10;e5XS9nC1OqSBVVXJ0cqxFVFRGtRQJu2/aA7uNZMVqLhoHPdau0UFU6Cenocpio1glVEcqugdOxze&#10;UVF6unhe/vXg5m97A94tzzOOxZHitJV5XdIX1UdJW5ZbpLhVRRI1rpEY+oWR7WorEVe9ETgni3Xj&#10;K8Mr5JLTdLtY61PkSLTzyU0vd6F6VRf1HZdOa3Wq/ak2i96ZS5Vds2hqo5LdUW7t6mt7Zq8oqK3l&#10;yp6+e7jnnu5Av7bRYddPJo6K606sau6fsoqi7xWWhxyiluEE8VXX9dU1Ff2L3K1saSo5fBXJ3Iqe&#10;KRfqZvH3PawX6a75TrHk7VqX/It9rrpKGjj9DWsp4FaznjhOpUVy+lVU296/aJ6+7o9iqYbqNZLP&#10;a9VWRU91Wgo6rqgnqad6qkbncdMckkau5aiqxr146uPDRhkWNZPhF+qcfymyXCy3e3TLFPS1kDoZ&#10;oZGr3orXIioqKBm7WjbrvEwDTOk1B1vteR0+K1NTA2FbrfWVPE0rXLHzB2zntcrerxaip3ovBgCm&#10;/wDWIv8ALb/pM6aj63bstz2BI7P8jvuTYjgFPFPNI2ijgo6ZXObDHJO6JjWyzKrulqvVz+Feqflq&#10;YOp6ef4RF+4yfPb+SvrA2JeWJo7olZofdJketBPic0MTlT5PbtWF0nf6+l8RHW1XJMMxDchpvk+o&#10;ToGY7bMjoqivknb1RQsbInEr04XlrHdL17vBqm8Pcntbsm7HbPatP6uqht97oaCkuNhuUkfUlLWN&#10;p0ajX8fK7J6OVr0T0KjuFVqGjDWjbrrJt+ySXGtUsGuNplaq9hV9kslHVsT8uGdqdD08PBeU54VE&#10;XuA337qNVdu2MaCXy7631Fvv+GXSmZA6201QySW6daorI6bpe1XPX5yOa5OEb1cpxyfxtc122uao&#10;4hBadut1x6gpKGNqPx+lpmUFVSJx+VTcI5U/x0RzVX8pV5PnRdPW1aRUz5ppkjTpijVyu6fqano/&#10;UXb5OTYnqrqDqhjetGaWW54xg+PVkdyhmqUkpZ7vLG5HRxQt7nOhVyJ1v7mq1HNRVVe4O5eW3poq&#10;fVPTZYadkbXWCr5VrURFX4QnqJV2F1FDS7w9KpbjNDFT/h5jHOmciM5dG9rUVV7u9VRE+tUNo/lU&#10;NpOXbhtObJnOmdulueU4Q+dXWuFvMtfQyoiyNiTxdKx0bVaxO9yOeicr0oukivt12sVwfRXOhq7d&#10;XUsitfDPE6GWJ7V70VrkRWqip+dAPqUo321yyMt76Zezd0yJCrfku454XjwXhfSeyajPIu6vXiLU&#10;TN9Kby6vq6bIKFl7pqqRHyNZVU6pG9rnrzwr45EVFVf+C48VQ25gTv5QnzMtVP0L/wDrRnzvn0Q+&#10;UIa52zPVRrUVVWy+CJ/z0Z88Pwef/Ayf5qgU9rBsryDE9s+nW5/B46y549kFnhlySHjrda6tz3NS&#10;bu7+wfw1OV+a9eFXhycS8fQ7sgsdpyHZDppj+Q2unuFuuGMNpqukqokkimie56OY9ru5UVF44U1M&#10;eUB2QXfarnqXzFaees06yOdy2ep+U99DLwrnUczl/KREVWOVflMT1o4DD21HzmdLfa21/wBZYbLv&#10;Ke7+dQtE8qpdCtF7jFabtLbWV17vHYNkmp2zc9lBB1orWu6E61fwqoj29PC8qmtXalBMm5nS1Vhe&#10;iJltr/JX/jLC4PK+7V88qtQqfchhthrrxYq22wUN++Cwulfb54OWsme1qKqROj6G9XHDXN71TqQC&#10;NtN63eBuXzaTF8AzTULL8gdC+tna7Iqj9zhaqI6SSSWVGMaiuanKqne5ETvVEOk626eap6W6i3DD&#10;tZ6erhyymjglrG1Vc2sl6ZI2ujV0rXuR3yFb+UvCdx5NF9cdV9vmYrmukWUz2G9SUz6GV7aeKds0&#10;L1RXRvila5j06mtVOW9ytRU4VD+tZIdZL1klNqPrPFd5r3ndL+HYay4xdEtZTLI+FsqMRERjFWFy&#10;MREanS1OlOngCr/I0Kv+6xusfi2TCrg1yehU+FUi8L/IcV5X+nZT7wJWxQNiY7Gba5qNb0ovfKnP&#10;8qf0HLeRqilZuzuTnxuan4mXDvVOP/tNIUl5W7aBnGqq2TXvTDH6m93Cw211qvlvpGrJUOo2SPli&#10;njjTverHSyo5GorulWrxw1eAjzyUdVbafefjLLnPTRsqLZdIo0nc1EfItK9UanPivCKvH1G5Dc2+&#10;hftm1RW3ugdEmKXVFWFUVvUlM9FTu7uT5t0WvtdWjkWopKqB3KKnVHIxyfyKimyHyf2rd9vuzncR&#10;pDe0q6iK0WC4X221UjXORW1FLIyeLrXu7nxseic8qsj1A1rm/DybVmt2RbEMQsF4pm1FDcqe50lT&#10;C5O6SKSpma9q/nRVQ0JfB5/8DJ/mqb+/JgtczZVgTXtVq/3f3KnH/wBrlA0j7itH7loLrZl+lFxc&#10;6RLBcpYaWdycLUUjl64JfzuicxVT0Kqp6D1rxrTml80Yx3QutqmrjmNXiuvVI1Oet0tSyNvQ7v46&#10;WKyRzfrnfz6ONh3lpdBooa/Etw9jpH9dYn4uXvob8lXMR0lLKvH5St7ZiqvoZGnoNW/wef8AwMn+&#10;aoFceS80Ih1o3RWi6XikWexYJH+MVY1U+S+eNyJSxr9SzK16ovikbk9J2byw9DcqXd58JrWvSnrM&#10;Yt0lGqp3LGiysdx/12vLs8kxoXFpbtphzy5W3sb7qLUfhWWR7eH/AABnLKRn+TwskqevtvzHbPKC&#10;7LYt22ndHUYxPSUOd4t2stmnqE6Y6uJ/T2lJK9O9qO6UVrl5Rrk9COcoGjbSTHNQMvz224tpfcX0&#10;eSXRX09E5l1ZbnSO6VVY0me9jUVyJwjer5S8InKqiFDZvsW36/gCa4ajWatWyUKLVSzXrM6NaWBG&#10;ovMjnS1PS3hOe/1E96k6Rao6MZLPjOpOFXjHLpSP+bVQOY16Ivc+KRPkyN9T2KqL6FOJuWZZvkVJ&#10;HabvlV8udMzhI6aprppo048OGOcqf0AVdpF5OXeJbc/wvM00ziS10l4t1z+HQXyglYkDJ45O1arJ&#10;l6k6U6k6eefQX35Yh8TdonS/jrdk9u6Pz9MvP9B0XyRlXuso8Tqsfz/GamLSmOF0tirbz1w1cUyq&#10;n7nSscnVJTr3ryvDWr81V70PT8tpn1Jb9L8A00jmatZerzPdpGIve2Cli6OVT0cvqE49fQ71Aair&#10;UjnXSjRnzlqI0T8/Uh9RuOI5uPWtr/nJRQIv5+hD5odCsLrdRdacFwW3wukmvmQ0FFw1PmsfOxHv&#10;X6mt6nKvqRT6bY2MijbGxOGsRGonqRAP6AAAAAAAAAAAAAAAAAAAAAAAAAAAAAAAAAAAAAAAAAAA&#10;AAAAAAAAAAAAAAAAAAAAAJe2pecNui9tLb7tjKhJe2pecNui9tLb7tjAqEAAAAAAAAAAAAAJe3W+&#10;cNtd9tLl7tkKhJe3W+cNtd9tLl7tkAqEAAAAAAAGH922h9NuI2+Zfpa5jfh1fR/CbVIvCLFXwKkt&#10;OvPoRXtRjv8AFe5PSfOBdLZcLLcquz3ajlpK2hnfTVMEzFa+KVjla9jkXvRUVFRU+o+p8xFle0Xb&#10;HnGQ12WZdobh91vFzlWesrai2sdLPIvi96+ly8d6+KgY18nlrbbtxu1fH2ZG6lud4xeNmO3uCoa2&#10;VZJKdrexle13PKvi7N3Uvi5HceHdRX4h4P8A8jLF/N0P+ycBpnoTo7ozJXy6Vac2PFnXVsba1bZT&#10;JD8ISPq6Ovjx46ncfnU74B4qWkpaGnjo6Kmip4Im9McUTEYxiepETuRDjKvDsRr6iSsrsWtFRPKv&#10;VJLLQxPe9fWqq3lVOYAHF2/FcYtNSlZa8ctdHUNRWpLT0ccb0RfFOpqIpygAHXrzp3p/kVQtXkGD&#10;Y/c53d6y1lshmev63NVT3LJimL4yx0eN43a7U13c5tFRxwIv5+hEOVAA4O/YNhOVSNmyfD7Jd5GJ&#10;w19dQRTuRPUivapzgA4qlxTFqG1LYqLG7VBbXKiuo4qONsCr9bETp9Ceg9f8RMHT/wDk2xfzdD/s&#10;nOgD8a1rGoxjUa1qcIiJwiIevcLZbbvSuobrb6atpn/OhqImyMd+drkVFPZAHVqLSvTC21SV1v05&#10;ximqEXlJobRTsei+vqRnJ2hEREREThE8EP0ADgL3p9geTT/Csjwmw3Wb/CVtuhnf/K9qqc+AONsm&#10;NY7jUC0uOWC3WqF3jHRUrIGr+dGIiHJAAeGro6SvppKOupYamnlTpkimYj2PT1K1e5TiPxDwf/kZ&#10;Yv5uh/2TnQB4aWkpaCnjo6Gmip4Ik6Y4omIxjE9SInciHjuFstt3p/gl1t9NWwdSO7KoibIzlPBe&#10;HIqcntADhqfC8OpZ46mlxOzQzROR7JI6CJrmuTwVFRvKKcu9jXtVj2o5rk4VFTlFT1H9ADq6aW6Z&#10;pXfhRNO8ZSsR3X8I/BNP2nV6+ro55OWuOM45eJWT3bH7bWyRsSNj6mkjkc1qLz0orkXhO9e76zkg&#10;BxluxjG7PULVWjHrZQzq1WLJTUkcT1avHKctRF47k7vqOTAA63dtNNOb9Vur75gOOXGpcvLpqq1w&#10;SvVfWrnNVVOUoMesFqtzrRbLHb6OheitdSwUzI4nIqcKisaiIvd9RyAA4L8Q8H/5GWL+bof9k5ai&#10;oKG20zKK3UcFLTx89EUEaMY3nvXhqdyHnAHrXC2W27U/wO62+mrYFcjuyqImyM5TwXhyKnJxf4h4&#10;P/yMsX83Q/7JzoA8cEEFLBHS0sMcMMLEjjjjajWsaicI1ETuRET0HkAA9G7WOy36m+B320UVxp/H&#10;squnZMz/ADXIqHC2/SzTK1VKVlr06xmknavKSwWmnjei+tFRnJ2gAfnyWp6ERE/kQ+fvykOvlDr5&#10;ufvtxsFYtTj+Lsbj1rlReWytgc7tpW+jpdM6RWr6Wo1fTwfQBU00FZTS0lVE2SGdjo5GO8HNcnCo&#10;v50Uwk7Y5tCc5XO274QqqvKqtsZyqga2fI5aAXLLdYbjr1daBW2PC6eWjt8z2901yqGdCoz19nC5&#10;6uX0LIz1925g65gWnWC6W47FiWnWKWzHbNDI+VlFb6dsMSPevLncJ4qq+k7GAAAAAAAAAAAAAAAA&#10;AAAAAAAAAAAAAAAAAAAAAAAAAAAAAAAAAAAAAAAAAAAAAAAAAJe2pecNui9tLb7tjKhJe2pecNui&#10;9tLb7tjAqEAAAAAAAAAAAAAJe3W+cNtd9tLl7tkKhJe3W+cNtd9tLl7tkAqEAAAAAAAA/iWaKnjd&#10;NPKyONidTnvciI1PWqr4HVNWtUsQ0V06vup+dXBtHZbBSrUTv5Tqkcqo2OJiL4ve9zWNT0uchrDw&#10;3FN0flVMnrMzzTLq3T3RWiqH09JQUTlVlQrV7442ctSokTlOuaT5LV7mt7lagbFLpuv2wWS4PtV2&#10;3Dac0tXE7okhkyajR0bvU5O0+Sv5+DIGM5dimaWuO94dk9pvtul/vdXbK2Oqhf8AmfGqtX+UkOxe&#10;SL2bWq1JQXPHckvNV08Orqq+zRy8+tGw9EafmVq/rMQal+TO1R0AuVPqnsU1PyGlvFLVRumsFfWs&#10;b20SuTniXhscrE5+VFK1eW896r3KGzEHD4c3Km4nZ251Jb35ElDB+FXW5rm0q1fQna9kjvldHXzx&#10;z38erwOQrrhQWulkrrnXU9JTRJ1STTytjYxPWrnKiIgHsA4mxZZiuUxvmxnJbVd4416XuoK2OoRq&#10;+pVYq8HLAAenXXi02ySKK5XSkpHzqqRNnnbGsipx81HKnPinh60PcAA8c88NNDJU1MzIoomq+SR7&#10;ka1jUTlVVV7kRE9J46G42+6QfCrZXU9XDyre0glbI3lPFOWqqcgewDibxl2KY7V0lBkGT2m2VNwd&#10;00kNZWxwyVDuUTiNr3Ir15cid3Peqes9m7XqzWCjfcb7dqK3Ukfz56udkMbfzucqIgHug8cE8NTD&#10;HU00zJYpWo+ORjkc17VTlFRU7lRU9Jw95zrCMcqo6HIcxsdrqZf73DW3CGB7/wAzXuRVA5wHjgqK&#10;eqibPSzxzRPRHNfG5HNcnrRU7lPIABxd9ynGcXgbVZLkVstML16WyV1XHTtVfUivVEPbt9yt12pI&#10;6+1V9PWUsydUc1PK2SN6etHNVUVAPZAAAAAAAAAAAAAAAAAAAAAAAAAAAAAAAAAAAAAAAAAAAAAA&#10;AAAAAAAAAAAAAAAAAAAAAAAAAAAAAAAAAAAAAAAAAAAAAAAAAAAAAl7al5w26L20tvu2MqEl7al5&#10;w26L20tvu2MCoQAAAAAAAAAAAAAl7db5w21320uXu2QqEl7db5w21320uXu2QCoQAAAAAAAa4fLR&#10;ZRdfxD0u0rt1QsbMvv8AUzzNRe5/wZsLGIqelOqrRfzohd+kWnWPaSaY4zpvi1G2mtuP2yCiiaic&#10;K9WsTrkd63vd1Ocvpc5VIU8tBiN2l05011WtkDpG4bf54ZnInKRpVNicxyr6E66Vqfnchcui+p2O&#10;6yaVYxqZitW2e33+2w1TeF5dFIreJIn+p7Ho5jk9bVA7qAAMQ7rNw9i2waK3vVW8Uq1tTTI2ktVC&#10;juFq66XlIo1X0MReXPXxRjXcIq8IsC6JbMNY9/FrZuD3a6s5FRWS/wAi1NhsVBxHzSqvyZGMeixw&#10;RKnzOGOc9vylXv5dkDy2K3D4kMBSPtPwf+NTvhXT4dXwWTo5/V1l6aats7dOcVbj3ZfgpLJQpQ9l&#10;x0fB+wZ2fTx3cdPHH1AQLnfkfccxW1y5Ptp1hzDHcyt0bpqBbjWMWOeRvekazQMjfF1KiJ1cORPS&#10;inf/ACdG8TNNYXZFoDrsj4tTcBc+GaeWNI5K+CGTsZe1ROE7eKREa9UROpHI7xRylvmsPCEpGeWn&#10;ypMS7NKZ1tlW6JB8ztPwVB2vPHdz2vT1f43PpA8Hlhf993bz/wC+139aoDaGau/LEubDqxt7qJV6&#10;Y21lwVXL4IiVNAqm0NF5TlAMQ7wfNR1h9hr3/UpSePI5+aJL7WXH9nAUFvLq6ai2mawTVUzYmOwq&#10;7wo5y8Ir30sjGJ+dXOaifWpPvkc/NEl9rLj+zgAwT5Zi/T4tq/ojk9LAyea0Q1lfHE9V6Xuiqqd6&#10;NXj0KreDsGCeTf1N3XWyHW7d9rLkMF5yRPwhR2KgRrkt1NJ8qNirJyyL5KpxGxvDU4RVVeUTifLC&#10;UNPc9ctBbbVs64Kt1RBK3+Ex1ZTIqfyKptQjjZFG2KJiMYxEa1qJwiIngiAa9PKc6555t70t030A&#10;0kvVVaarLIXW6a9Nm7Koio6RsESRtenHQ6RZUVz044axUT53cxjyMWiUtohqdStTM5vWRzsSSuq6&#10;OrggifMqfK6Ukikeqc88K53KlFby9nmIbwMDoceu91ksd/sU8lTZbzFD2q0zpGokkb2cp1xv6WKq&#10;IqLzG1UXuVFlmz4L5XfbpBFZsXyXFdVsdoGpHTQ1c0U70ib3NarpkgqeeOPkpI9E44RQMmaE+Tiv&#10;G3HWyx5rptuAydcHpe3fc8cqnq1ap6sVI2KsfEUjOpeXcsaqdKcKvPd2Pyh27u/bcMJs+GaXU7qv&#10;UrPZ3UVkYyBJnUkfKMdOkaoqPkV72MjYqKiuVVVFRvSvRdE/KQ5q7WW17f8AddorUac5NfJYqW3V&#10;jFkbTyzyu6Imujk5VGSO+S2Rj3t6uEX0qmFPKTQ6jVO/zRin08ulutuQy0FujxurujUdSQ3Fa+ZI&#10;3PRzHp89YvyV7+O4DvmnvkkKbUK0wZvuv1gzG+ZpdY0qK2CgrWcUb3d/ZLNMyRZFTnhVRGt55RE4&#10;Tleqay7L9WdhFrk3D7SNV79WWjHXpV3/AB66vR7ZKRF+W97Y0bHPGidz0VrXNb8pruU7sn/iJ5ZL&#10;+OfSr/ssH3A47I9JfK+ZZj9zxa/6uaUVdsvFHNQVsDqWBElglYrJGLxQ897XKn6wLA20a62Lchov&#10;jmrVijZAt1gVldRo/qWjrI1Vk0K+nuciqnPi1Wr6TKBKPk6ds2qe1fSW/wCA6o19lqaivv77pRpa&#10;qqSeJkb4Io3cq+NioqrF4IilXAAAAAAAAAAAAAAAAAAAAAAAAAAAAAAAAAAAAAAAAAAAAAAAAAAA&#10;AAAAAAAAAAAAAAAAAAAAAAAAAAAAAAAAAAAAAAAAAAAAAACXtqXnDbovbS2+7YyoSXtqXnDbovbS&#10;2+7YwKhAAAAAAAAAAAAACXt1vnDbXfbS5e7ZCoSXt1vnDbXfbS5e7ZAKhAAAAAAAB1fU7TjE9XcB&#10;vmm2cW1ldZb/AEj6SqicneiL3te1fyXscjXNd6HNRfQav7HJuz8lZkt3t34rVepWiFXULUsnhRyR&#10;0qOX++q5qOWkl44a5HIsb1RFReeFTbQfjmte1WPajmuThUVOUVAIdsHlh9o10tDa67fjjZqxGcvo&#10;aizpK/q9KNfE9zFT1Kqp9aIYrzryj2uW5u6LplsS0myCKodNF8KyS400TpKeNHoq8s5fDTsdxwr5&#10;HqqtVeGtdwqXzcNANC7rWuuNz0bwmqqnr1PmlsNK57l9aqrO9fznb7LYbHjdAy1Y7ZqG10UXzKai&#10;p2QRN/MxiIifyAYW3A7da7dBtqfpVqbW2+iyyeipqz8IW5rlpaS8RNReuNH/AClhV/WxUXvVj144&#10;XjiItC97mqOxGho9ue8PS3JHWuy9dPYr7QNbM9aRq8NYxXubHUQt8GuY/qa3hvSvCIm1U9C94/Yc&#10;loXWvI7JQXWjevLqetpmTxOX62vRU/oA19akeWDwO70DcV216Z5ZluaXX+57eytoEigZK5OGqkcb&#10;3yzORe/oRrUX+Edy8nPtAzjSefJNwmvPaP1Mz10j5Ked6PloKeWTtZVkVOU7aV/S5yc/JRrW9yq5&#10;CwcZ060/wuR8uHYNj9ifIio91ttkFMrk9SrG1OTsIEbeU62uZTuK0ftN804t7q7McDrZK+gpY3Ik&#10;tVTStalRFHz3K/mOJ6J6ez4TvVDEmi/lfcBsGL0+GbksFyuw5nYYm0FfLRULZYqiSJEa5z43vZJD&#10;Kqpy5itVEXnv9CbJDreSaaac5lUtrMvwDHL5UMREbLcrVBUvaieHDpGqqAawdz+7/UTfRprlmn+3&#10;DTS+W3TrH7dU33LcmvMaQpJT0UL6n4OnZq9jOtYkVrepXvVG8oxOpTPnkc/NEl9rLj+zgLVpcdx+&#10;hs7seorFb6e1PidC6hipWMp1jcio5ixonT0qiqipxwvJ+2XH7DjVF+DcdslBaqTrWTsKKmZBH1L4&#10;u6WIicrwnf8AUBrE8rp5wO33/p5f67Sm0s4m84limRVNNWZBjNpuc9EvNNLWUUcz4V5RfkOe1Vb3&#10;oi93qQ5YCT95+6fXXbPf8cvuEaET5ngLaWabJLjH2iugf1IjGtfH1dgjWo5VfJGrV60RFThecd2H&#10;yzG1e42tlVe8fzy01vT+6Uq22CdEd6UZIybhyepVRq/Uheh0+5aN6Q3mvW6XfSvEK6sV3UtRU2Ol&#10;klVfHnqcxV5A1eZJlWT+U+3XaeZDplprfLFp5p9WRLX3+vja1/ZNnZPJ1vYqxtkVGI1kTXPVFd1L&#10;3KvFceUT2eXXczgVrynTmX4NqLhD31VmVJki+GRKqOfT9a8dD+pjXxuVURHIqKqI5VSs6C30FqpI&#10;7fa6Gno6WFOmOCnibHGxPU1rURET8x7AGtjSvysMmmdOzTHeNpZluP5jZYmU1RX0dC1fhStTjtZo&#10;JXMcxXInPUzra5V5ThDz6jeViqNSXJpts00nynJMzu0boqatuFAzopVXu7VlOxz1k6eeeZOhjeE6&#10;upOUNg2S4ThuZwspsvxKzXyKP5jLlQRVLW/mSRq8H7jeGYfhtO+kxDFLPY4JOOuO20MVM1350jai&#10;KB6mnFbm9xwKwV2pVpobZlU9vhku9HRTLLBBVK1O0axy+KIv5+PDlfFeyAAAAAAAAAAAAAAAAAAA&#10;AAAAAAAAAAAAAAAAAAAAAAAAAAAAAAAAAAAAAAAAAAAAAAAAAAAAAAAAAAAAAAAAAAAAAAAAAAAA&#10;AAACXtqXnDbovbS2+7YyoSXtqXnDbovbS2+7YwKhAAAAAAAAAAAAACXt1vnDbXfbS5e7ZCoSXt1v&#10;nDbXfbS5e7ZAKhAAAAAAAAAAAAAAAAAAAAAAAAAAAAAAAAAAAAAAAAAAAAAAAAAAAAAAAAAAAAAA&#10;AAAAAAAAAAAAAAAAAAAAAAAAAAAAAAAAAAAAAAAAAAAAAAAAAAAAAAAAAAAAAAAAAAAAAAACXtqX&#10;nDbovbS2+7YyoSXtqXnDbovbS2+7YwKhAAAAAAAAAAAAACXt1vnDbXfbS5e7ZCoSXt1vnDbXfbS5&#10;e7ZAKhAAAAAAAAAAAAAAAAAAAAAAAAAAAAAAAAAAAAAAAAAAAAAAAAAAAAAAAAAAAAAAAAAAAAAA&#10;AAAAAAAAAAAAAAAAAAAAAAAAAAAAAAAAAAAAAAAAAAAAAAAAAAAAAAAAAAAAAAACXtqXnDbovbS2&#10;+7YyoSXtqXnDbovbS2+7YwKhAAAAAAAAAAAAACXt1vnDbXfbS5e7ZCoSXt1vnDbXfbS5e7ZAKhAA&#10;AAAAAAAAAAAAAAAAAAAAAAAAAAAAAAAAAAAAAAAAAAAAAAAAAAAAAAAAAAAAAAAAAAAAAAAAAAAA&#10;AAAAAAAAAAAAAAAAAAAAAAAAAAAAAAAAAAAAAAAAAAAAAAAAAAAAAAACXtqXnDbovbS2+7YyoSXt&#10;qXnDbovbS2+7YwKhAAAAAAAAAAAAACXt1vnDbXfbS5e7ZCoSXt1vnDbXfbS5e7ZAKhAAAAAAAAAA&#10;AAAAAAAAAAAAAAAAAAAAAAAAAAAAAAAAAAAAAAAAAAAAAAAAAAAAAAAAAAAAAAAAAAAAAAAAAAAA&#10;AAAAAAAAAAAAAAAAAAAAAAAAAAAAAAAAAAAAAAAAAAAAAAACXtqXnDbovbS2+7YyoSXtqXnDbovb&#10;S2+7YwKhAAAAAAAAAAAAACXt1vnDbXfbS5e7ZCoSXt1vnDbXfbS5e7ZAKhAAAAAAAAAAAAAAAAAA&#10;AAAAAAAAAAAAAAAAAAAAAAAAAAAAAAAAAAAAAAAAAAAAAAAAAAAAAAAAAAAAAAAAAAAAAAAAAAAA&#10;AAAAAAAAAAAAAAAAAAAAAAAAAAAAAAAAAAAAAAACXtqXnDbovbS2+7YyoSXtqXnDbovbS2+7YwKh&#10;AAAAAAAAAAAAACXt1vnDbXfbS5e7ZCoSXt1vnDbXfbS5e7ZAKhAAAAAAAAAAAAAAAAAAAAAAAAAA&#10;AAAAAAAAAAAAAAAAAAAAAAAAAAAAAAAAAAAAAAAAAAAAAAAAAAAAAAAAAAAAAAAAAAAAAAAAAAAA&#10;AAAAAAAAAAAAAAAAAAAAAAAAAAAAAAACXtqXnDbovbS2+7YyoSXtqXnDbovbS2+7YwKhAAAAAAAA&#10;AAAAACXt1vnDbXfbS5e7ZCoSXt1vnDbXfbS5e7ZAKhAAAAAAAAAAAAAAAAAAAAAAAAAAAAAAAAAA&#10;AAAAAAAAAAAAAAAAAAAAAAAAAAAAAAAAAAAAAAAAAAAAAAAAAAAAAAAAAAAAAAAAAAAAAAAAAAAA&#10;AAAAAAAAAAAAAAAAAAAAAAACXtqXnDbovbS2+7YyoSXtqXnDbovbS2+7YwKhAAAAAAAAAAAAACXt&#10;1vnDbXfbS5e7ZCoSXt1vnDbXfbS5e7ZAKhAAAAAAAAAAAAAAAAAAAAAAAAAAAAAAAAAAAAAAAAAA&#10;AAAAAAAAAAAAAAAAAAAAAAAAAAAAAAAAAAAAAAAAAAAAAAAAAAAAAAAAAAAAAAAAAAAAAAAAAAAA&#10;AAAAAAAAAAAAAAACXtqXnDbovbS2+7YyoSXtqXnDbovbS2+7YwKhAAAAAAAAAAAAACXt1vnDbXfb&#10;S5e7ZCoSXt1vnDbXfbS5e7ZAKhAAAAAAAAAAAAAAAAAAAAAAAAAAAAAAAAAAAAAAAAAAAAAAAAAA&#10;AAAAAAAAAAAAAAAAAAAAAAAAAAAAAAAAAAAAAAAAAAAAAAAAAAAAAAAAAAAAAAAAAAAAAAAAAAAA&#10;AAAAAAACXtqXnDbovbS2+7YyoSXtqXnDbovbS2+7YwKhAAAAAAAAAAAAACXt1vnDbXfbS5e7ZCoS&#10;Xt1vnDbXfbS5e7ZAKhAAAAAAAAAAAAAAAAAAAAAAAAAAAAAAAAAAAAAAAAAAAAAAAAAAAAAAAAAA&#10;AAAAAAAAAAAAAAAAAAAAAAAAAAAAAAAAAAAAAAAAAAAAAAAAAAAAAAAAAAAAAAAAAAAAAAAAAAAC&#10;XtqXnDbovbS2+7YyoSXtqXnDbovbS2+7YwKhAAAAAAAAAAAAACXt1vnDbXfbS5e7ZCoSXt1vnDbX&#10;fbS5e7ZAKhAAAAAAAAAAAAAAAAAAAAAAAAAAAAAAAAAAAAAAAAAAAAAAAAAAAAAAAAAAAAAAAAAA&#10;AAAAAAAAAAAAAAAAAAAAAAAAAAAAAAAAAAAAAAAAAAAAAAAAAAAAAAAAAAAAAAAAAAACXtqXnDbo&#10;vbS2+7YyoSXtqXnDbovbS2+7YwKhAAAAAAAAAAAAACXt1vnDbXfbS5e7ZCoSXt1vnDbXfbS5e7ZA&#10;KhAAAAAAAAAAAAAAAAAAAAAAAAAAAAAAAAAAAAAAAAAAAAAAAAAAAAAAAAAAAAAAAAAAAAAAAAAA&#10;AAAAAAAAAAAAAAAAAAAAAAAAAAAAAAAAAAAAAAAAAAAAAAAAAAAAAAAAAAACXtqXnDbovbS2+7Yy&#10;oSXtqXnDbovbS2+7YwKhAAAAAAAAAAAAACXt1vnDbXfbS5e7ZCoSXt1vnDbXfbS5e7ZAKhAAAAAA&#10;AAAAAAAAAAAAAAAAAAAAAAAAAAAAAAAAAAAAAAAAAAAAAAAAAAAAAAAAAAAAAAAAAAAAAAAAAAAA&#10;AAAAAAAAAAAAAAAAAAAAAAAAAAAAAAAAAAAAAAAAAAAAAAAAAAACXtqXnDbovbS2+7YyoSXtqXnD&#10;bovbS2+7YwKhAAAAAAAAAAAAACXt1vnDbXfbS5e7ZCoSXt1vnDbXfbS5e7ZAKhAAAAAAAAAAAAAA&#10;AAAAAAAAAAAAAAAAAAAAAAAAAAAAAAAAAAAAAAAAAAAAAAAAAAAAAAAAAAAAAAAAAAAAAAAAAAAA&#10;AAAAAAAAAAAAAAAAAAAAAAAAAAAAAAAAAAAAAAAAAAACXtqXnDbovbS2+7YyoSXtqXnDbovbS2+7&#10;YwKhAAAAAAAAAAAAACXt1vnDbXfbS5e7ZCoSXt1vnDbXfbS5e7ZAKhAAAAAAAAAAAAAAAAAAAAAA&#10;AAAAAAAAAAAAAAAAAAAAAAAAAAAAAAAAAAAAAAAAAAAAAAAAAAAAAAAAAAAAAAAAAAAAAAAAAAAA&#10;AAAAAAAAAAAAAAAAAAAAAAAAAAAAAAAAAAACXtqXnDbovbS2+7YyoSXtqXnDbovbS2+7YwKhAAAA&#10;AAAAAAAAACXt1vnDbXfbS5e7ZCoSXt1vnDbXfbS5e7ZAKhAAAAAAAAAAAAAAAAAAAAAAAAAAAAAA&#10;AAAAAAAAAAAAAAAAAAAAAAAAAAAAAAAAAAAAAAAAAAAAAAAAAAAAAAAAAAAAAAAAAAAAAAAAAAAA&#10;AAAAAAAAAAAAAAAAAAAAAAAAAAACXtqXnDbovbS2+7YyoSXtqXnDbovbS2+7YwKhAAAA9G+Xu043&#10;aKu/X2viorfQxOmqJ5V4bGxPFV/1J3qEaqqaKZqqnEQ4nULP8d0zxSty/J6tIaSjZ8liKnXPIqfJ&#10;iYi+LnL4J+dV7kUGuXcTr1dtbcrWaJZKbHba5zLXRr3Lx4LNInpe7+hOE9aqO63po3fT5vxbbv8A&#10;5G1fyyqjZcxFqnhmYzvT4+UeHv8AJs+ABwv2sAAAl7db5w21320uXu2QqEl7db5w21320uXu2QCo&#10;QAAAAAAAAAAAAAAAAAAAAAAAAAAAAAAAAAAAAAAAAAAAAAAAAAAAAAAAAAAAAAAAAAAAAAAAAAAA&#10;AAAAAAAAAAAAAAAAAAAAAAAAAAAAAAAAAAAAAAAAAAAAAAAAAAAAAAAAAAl7al5w26L20tvu2MqE&#10;l7al5w26L20tvu2MCoQAB/E00VPC+oqJWRxRtV73vciNa1E5VVVfBEQ16br9yE2qF3fhOJVb2Yrb&#10;ZeJJGO4S4zNX++L/AM2i/NT0r8r1cd33i7lfhz6rSPAq/wDuZirFe62Je6V3ppmO/gp+WqeK/J8E&#10;XmPjt09nHp1Pxft72u+UTVsrQ1ehHCuqOs/Vjyjr4zw5cwAOt+VNzAAKd69AAAJe3W+cNtd9tLl7&#10;tkKhJe3W+cNtd9tLl7tkAqEAAAAAAAAAAAAAAAAAAAAAAAAAAAAAAAAAAAAAAAAAAAAAAAAAAAAA&#10;AAAAAAAAAAAAAAAAAAAAAAAAAAAAAAAAAAAAAAAAAAAAAAAAAAAAAAAAAAAAAAAAAAAAAAAAAAAA&#10;AAAAJe2pecNui9tLb7tjKhJe2pecNui9tLb7tjAqEmLdxuUTAbfLp1g9en4x10fFZVQyd9uhd6EV&#10;PCVyeHpai8+Kody3M7g6DRfGfgFqkjnym6xuSggVEclO3wWeRPUi+CelfqRTW3c7nX3m41N2utXL&#10;VVlZK6aeaV3U+R7l5Vyr61U6rFne9Krk/Mu3fa75vonZuhq/qzHpTH/GJ6R/2n4R54esqq5Vc5VV&#10;V71VQAdz8PAABuYABTvXoAABL263zhtrvtpcvdshUJL263zhtrvtpcvdsgFQgAAAAAAAAAAAAAAA&#10;AAAAAAAAAAAAAAAAAAAAAAAAAAAAAAAAAAAAAAAAAAAAAAAAAAAAAAAAAAAAAAAAAAAAAAAAAAAA&#10;AAAAAAAAAAAAAAAAAAAAAAAAAAAAAAAAAAAAAAAAABDmn+smPaLarbqMhurmVFdNmluit1Aj+H1U&#10;34Nj4T1oxPFzvQn1qiLYGoOfY7pnilbmGUVXY0dEzlGt4V80i/NjYi+LnL3In617kU03SZtVaja3&#10;6t5tV0rKZ92v8U6QMXlI2/B2ta3n0qjWpyvpU3Wre/VGeT5PtX2gjY2juRp5jvopiYjwiaop3vfP&#10;DPPDu2ZZjf8APslrssyeudVXG4SdpK9fBqeDWNT0NaiIiJ6EQ4UAsojHCHnG5crvVzcuTmqZzMzz&#10;mZAAEAAAbmAAU716AAAS9ut84ba77aXL3bIVCS9ut84ba77aXL3bIBUIAAAAAAAAAAAAAAAAAAAA&#10;AAAAAAAAAAAAAAAAAAAAAAAAAAAAAAAAAAAAAAAAAAAAAAAAAAAAAAAAAAAAAAAAAAAAAAAAAAAA&#10;AAAAAAAAAAAAAAAAAAAAAAAAAAAAAAAAAAHo3y+WnG7RV36+18NFb6GJ09RPK7hsbGpyqr/qTvX0&#10;HuSyxwxvmmkbHGxquc5y8I1E8VVfQhr03YbkZdT7u/CcQq3sxa2y8SSNXj8IztVU614/4NPyU9Pz&#10;vVxstW5uTh892k7Q2Oz2km/c41zwpp8Z/tHWf3mHT9xevV11sytZYVkpsdtr3MtlIqqiqngs0iel&#10;7uP1JwnrVZj06/ftqD+lYP2CGQTH2nX79tQf0rB+wQsN2KZpiP5wfglOtv7Ro1uq1NW9XVTTMz//&#10;AEo+EdIZBABsfPAAAAADcwACnevQAACXt1vnDbXfbS5e7ZCoSXt1vnDbXfbS5e7ZAKhAAAAAAAAA&#10;AAAAAAAAAAAAAAAAAAAAAAAAAAAAAAAAAAAAAAAAAAAAAAAAAAAAAAAAAAAAAAAAAAAAAAAAAAAA&#10;AAAAAAAAAAAAAAAAAAAAAAAAAAAAAAAAAAAAAAAAAAAAJj3c7k0wC3Tac4VXf/tJXxcVlVC/vt8D&#10;k8EVO9JXJ4elqd/iqEqKJrnEK3a21dPsbSVavUzimOnWZ6RHnP8Avk6LvF3K/DX1ekWB16LTsVYr&#10;3WxL/fHJ407HJ+Sn5a+lfk+heY9P1znPcr3uVznLyqqvKqp+FnRRFuMQ81bb2zqNu6urV6iefKOl&#10;MdIj+cZ4hj7Tr9+2oP6Vg/YIZBMfadfv21B/SsH7BBV60fzobP8Aomr+xT+pQyCACapAAAAAG5gA&#10;FO9egAAEvbrfOG2u+2ly92yFQkvbrfOG2u+2ly92yAVCAAAAAAAAAAAAAAAAAAAAAAAAAAAAAAAA&#10;AAAAAAAAAAAAAAAAAAAAAAAAAAAAAAAAAAAAAAAAAAAAAAAAAAAAAAAAAAAAAAAAAAAAAAAAAAAA&#10;AAAAAAAAAAAAAAAAAAGPtbNY8f0Xw2bIrq5k9dNzFbqBHoj6qfjuT1oxPFzuO5PrVEXMRNU4hz6r&#10;VWdFZq1F+rdopjMzLq25fcJb9F8a+BWuWKfKrpG5KCnVOpIG+CzyJ6k9CL85fqRTW1c7lX3m4VN2&#10;utXLVVlZK6aeaV3LpHuXlXKv5zks0zLIM/yauyzJ659VcK+RZHuVfksT0Man5LWpwiIngiHCFlat&#10;Rbjzece1PaS92i1e/wArVPq0/vPnPw5AANr5gMfadfv21B/SsH7BDIJj7Tr9+2oP6Vg/YIQq9aP5&#10;0W2z/omr+xT+pQyCACapAAAAAG5gAFO9egAAEvbrfOG2u+2ly92yFQkvbrfOG2u+2ly92yAVCAAA&#10;AAAAAAAAAAAAAAAAAAAAAAAAAAAAAAAAAAAAAAAAAAAAAAAAAAAAAAAAAAAAAAAAAAAAAAAAAAAA&#10;AAAAAAAAAAAAAAAAAAAAAAAAAAAAAAAAAAAAAAAAAAAAB6N7vdqxu0Vd9vldDRUFDC6eonldw1jG&#10;pyqr/q9IRqqpopmqqcRDi8/z3HNNcVrcvymr7Ciom88N73yvX5sbE9LnL3In6/BFNYGr+rOR6xZj&#10;UZTf5OiPvioqRq/udLAi9zG+tfSq+Kr+pE7LuM17uutmVq+BZaXHLa90dso1cvyk54WaRPDrdx/1&#10;U7vWq4jLCxZ7uMzzfgHbXtZO273yXSz/AEKZ/wDafGfLwj7/AGAAdD4MAAAx9p1+/bUH9KwfsEMg&#10;mPtOv37ag/pWD9ghCr1o/nRbbP8Aomr+xT+pQyCACapAAAAAG5gAFO9egAAEvbrfOG2u+2ly92yF&#10;QkvbrfOG2u+2ly92yAVCAAAAAAAAAAAAAAAAAAAAAAAAAAAAAAAAAAAAAAAAAAAAAAAAAAAAAAAA&#10;AAAAAAAAAAAAAAAAAAAAAAAAAAAAAAAAAAAAAAAAAAAAAAAAAAAAAAAAAAAAAAAAAAP5kkjhjdLK&#10;9rGMRXOc5eERE8VVTXrux3Iy6nXZ+EYfWvbitul/dJW934Qnb+Wvp7Nq89Ken5y/k8d43iblkq3V&#10;WkeBXBroGqsV7roX/Pci99MxU9Cflr6V+T6F5js7dPZx6dT8Y7edrvlE1bK0NXoxwrqjrP1Y8o6+&#10;PLlnIAHW/KQAAAAAMfadfv21B/SsH7BDIJj7Tr9+2oP6Vg/YIQq9aP50W2z/AKJq/sU/qUMggAmq&#10;QAAAABuYABTvXoAABL263zhtrvtpcvdshUJL263zhtrvtpcvdsgFQgAAAAAAAAAAAAAAAAAAAAAA&#10;AAAAAAAAAAAAAAAAAAAAAAAAAAAAAAAAAAAAAAAAAAAAAAAAAAAAAAAAAAAAAAAAAAAAAAAAAAAA&#10;AAAAAAAAAAAAAAAAAAAAAEy7udySafW6XTnC63jJa+LisqI1Tm3wPb6F9ErkXu/govV3L0ncdy24&#10;O3aL40tHbJIajKbnGqUFM7vSFneizyJ/BRfBPyl+pFNbNzuVfebhU3a61ctVWVkrpp5pXdT5HuXl&#10;XKvr5OqxZ3vSq5PzPt32u+b6J2boqv6tUelMf8YnpH/afhHnMY9d73yPdJI5XOcqq5VXlVX1qfgB&#10;3Pw4AAAAAAAAMfadfv21B/SsH7BDIJj7Tr9+2oP6Vg/YIQq9aP50W2z/AKJq/sU/qUMggAmqQAAA&#10;ABuYABTvXoAABL263zhtrvtpcvdshUJL263zhtrvtpcvdsgFQgAAAAAAAAAAAAAAAAAAAAAAAAAA&#10;AAAAAAAAAAAAAAAAAAAAAAAAAAAAAAAAAAAAAAAAAAAAAAAAAAAAAAAAAAAAAAAAAAAAAAAAAAAA&#10;AAAAAAAAAAAAAABj/WvWLH9F8NmyO7q2esmR0VtoUciPqp+O5PqanKK53oT61RF57P8APMc02xat&#10;y7KK1Keio2c8J3vlkX5sbE9LnL3In617kU1g6w6tZFrHmNRlN9f2cScxUNGxV7OlgTwYnrVfFy+l&#10;VX0cIm+za7yczyfF9se1VGwNP3Vmc3644R9WPrT+0dZ8olwebZpkOoGTV2WZPXvq6+ukV73OX5LG&#10;/ksan5LWp3InqQ4MAsYjHCHnm7crvVzcuTmqeMzPOZAAEAAAAAAAAAx9p1+/bUH9KwfsEMgmPtOv&#10;37ag/pWD9ghCr1o/nRbbP+iav7FP6lDIIAJqkAAAAAbmAAU716AAAS9ut84ba77aXL3bIVCS9ut8&#10;4ba77aXL3bIBUIAAAAAAAAAAAAAAAAAAAAAAAAAAAAAAAAAAAAAAAAAAAAAAAAAAAAAAAAAAAAAA&#10;AAAAAAAAAAAAAAAAAAAAAAAAAAAAAAAAAAAAAAAAAAAAAAAAAAAAHpXq82vHbTV32910VHQUMTp6&#10;ieV3DY2NTlVVT2pZY4Y3zTPayNjVc5zl4RqJ4qq+hDXvuy3IP1Ouz8Gw+sVMWtsv7rKzu/CM7V+e&#10;v/NtVF6U9K/KXn5PGy1bm5OHz3aTtDY7PaSb9zjXPCmnxn+0dZ/eYdQ3G6+XXWzKlWmdNS43bXuZ&#10;baNXfO9CzyJ4dbk/zU7k9KriEAs6aYpjEPNuu11/aOoq1Wpq3q6pzM/zpHSAAGXKAAAAAAAAAAAY&#10;+06/ftqD+lYP2CGQTH2nX79tQf0rB+wQhV60fzottn/RNX9in9ShkEAE1SAAAAANzAAKd69AAAJe&#10;3W+cNtd9tLl7tkKhJe3W+cNtd9tLl7tkAqEAAAAAAAAAAAAAAAAAAAAAAAAAAAAAAAAAAAAAAAAA&#10;AAAAAAAAAAAAAAAAAAAAAAAAAAAAAAAAAAAAAAAAAAAAAAAAAAAAAAAAAAAAAAAAAAAAAAAAmbdx&#10;uTbp7bZdO8KrkTJa+LirqI+9bfA5PQvolei938FO/uXpJUUTXOIVu1tq6fY2kq1epnFMe+Z6RHnP&#10;++To28Tct8IdVaR4DcP3JqrFeq+CT5696OpmKno/hr6fm+sjk/Xuc9yve5XOcvKqq8qqn4WdFEW4&#10;xDzXtvbOo27q6tXqJ9kdKY6RH84zxAATVAAAAAAAAAAAAAAGPtOv37ag/pWD9ghkEx9p1+/bUH9K&#10;wfsEIVetH86LbZ/0TV/Yp/UoZBABNUgAAAADcwACnevQAACXt1vnDbXfbS5e7ZCoSXt1vnDbXfbS&#10;5e7ZAKhAAAAAAAAAAAAAAAAAAAAAAAAAAAAAAAAAAAAAAAAAAAAAAAAAAAAAAAAAAAAAAAAAAAAA&#10;AAAAAAAAAAAAAAAAAAAAAAAAAAAAAAAAAAAAAAAAADoGtWsOP6L4bNkl3VJ6uXmK3ULV4fVT+r6m&#10;pzy5fQnrVURcxE1TiGjVaqzorNWov1btFMZmZdX3K7grdotjK0ltkhqcoucbm0FKruexavKfCJE/&#10;govgn5S93gi8a2LpdLhe7lU3e7VktXW1krp555XdT5HuXlXKvr5OSzbNMh1ByatyzKK51VX10nW9&#10;y9zWN/JY1PyWtTuRDgyytWotx5vOHantLe7Rarf5WqfVp/efOfhyAAbXzAAAAAAAAAAAAAAAAAY+&#10;06/ftqD+lYP2CGQTH2nX79tQf0rB+wQhV60fzottn/RNX9in9ShkEAE1SAAAAANzAAKd69AAAJe3&#10;W+cNtd9tLl7tkKhJe3W+cNtd9tLl7tkAqEAAAAAAAAAAAAAAAAAAAAAAAAAAAAAAAAAAAAAAAAAA&#10;AAAAAAAAAAAAAAAAAAAAAAAAAAAAAAAAAAAAAAAAAAAAAAAAAAAAAAAAAAAAAAAAAD0rzeLXj9qq&#10;r3eq2KjoaKJ01RPK7hsbETlVUMVVRRE1VTiIcXn2d45pvi1bl2UVraeiomKvHPy5n/kxsT0ucvci&#10;f+RrB1i1ayHWPMqjKb49YoU5ioaNrlVlLBz8lietfS5fSvq7kTs243X2662ZQqUr5qbGrc9W22jc&#10;vHV6FmkRPy3f/SncnpVcQFhYs7kZnm/AO2vaydt3vkmln+hTP/tPj7PCPv8AYAB0PggAAAAAAAAA&#10;AAAAAAAAADH2nX79tQf0rB+wQyCY+06/ftqD+lYP2CEKvWj+dFts/wCiav7FP6lDIIAJqkAAAAAb&#10;mAAU716AAAS9ut84ba77aXL3bIVCS9ut84ba77aXL3bIBUIAAAAAAAAAAAAAAAAAAAAAAAAAAAAA&#10;AAAAAAAAAAAAAAAAAAAAAAAAAAAAAAAAAAAAAAAAAAAAAAAAAAAAAAAAAAAAAAAAAAAAAAAAAAAA&#10;A/iWWOCN800jWRxtVznOXhGoniqr6jXzuz3ISamXWTBMPrOMVt0v7rNGqp+EZ2r89fXG1U+SnpX5&#10;Xf8AJ47zvE3KrK6q0jwK4KjG8xXuuhf3O9dMxU9H8Nf+r6yNzt09nHp1Pxjt72u7+atlaGr0Y4V1&#10;R1n6seUdfHlyzkADrflIAAAAAAAAAAAAAAAAAAAAAGPtOv37ag/pWD9ghkEx9p1+/bUH9KwfsEIV&#10;etH86LbZ/wBE1f2Kf1KGQQATVIAAAAA3MAAp3r0AAAl7db5w21320uXu2QqEl7db5w21320uXu2Q&#10;CoQAAAAAAAAAAAAAAAAAAAAAAAAAAAAAAAAAAAAAAAAAAAAAAAAAAAAAAAAAAAAAAAAAAAAAAAAA&#10;AAAAAAAAAAAAAAAAAAAAAAAAAAAAAACZ9225Nmnltk09wquauTV8X91VEa8/g+B3qX0SuTw9LU7/&#10;AEtO5blNwFu0Wxhaa3viqMnukbm2+mVUXsU8FnkT+Ci+CflKnHoVU1r3W63K+3OqvN4rZqyurZXT&#10;1E8zlc+SRy8q5VX0qp1WLO96VXJ+Z9uu13zdROzdFV/Vqj0pj/jE9I/7T8I88PVc5znK5yqqqvKq&#10;viqgA7n4cAAAAAAAAAAAAAAAAAAAAAAAAGPtOv37ag/pWD9ghkEx9p1+/bUH9KwfsEIVetH86LbZ&#10;/wBE1f2Kf1KGQQATVIAAAAA3MAAp3r0AAAl7db5w21320uXu2QqEl7db5w21320uXu2QCoQAAAAA&#10;AAAAAAAAAAAAAAAAAAAAAAAAAAAAAAAAAAAAAAAAAAAAAAAAAAAAAAAAAAAAAAAAAAAAAAAAAAAA&#10;AAAAAAAAAAAAAAAAAAAA6DrTrBj2jGHTZJeHJNVy8xW+iRfl1U/Hcn1NTxc70J9aoi87nmdY7pxi&#10;1dl2UVraeiomdXHKdcr/AMmNiflOcvciGsHWPVzItZMyqMovb3RQJzFQUSPVzKSDlVaxPWvpc7hO&#10;V9Xcib7NrvJzPJ8X2x7VUdn9P3Vmc3644R4R9af2jrPlEuDzfNch1Cyety3KK1am4V7+t7uOGsb4&#10;NYxPyWonciHBAFjEY4Q883btd6ublyc1TOZmeczIAAgAAAAAAAAAAAAAAAAAAAAAAAAGPtOv37ag&#10;/pWD9ghkEx9p1+/bUH9KwfsEIVetH86LbZ/0TV/Yp/UoZBABNUgAAAADcwACnevQAACXt1vnDbXf&#10;bS5e7ZCoSXt1vnDbXfbS5e7ZAKhAAAAAAeKSqpoevtqiJnZt639T0Tpb619SfWeRFRU5Re4GX6AA&#10;AAAAAAAAAAAAAAAAAAAAAAAAB4lqqVFVFqYkVPFOtDymNM2sWUXzOLPV2HJqW12qhYx9W5a17VdI&#10;k6OezsGORkqujRWfunKN6uUTlOAMi/C6X/jMX+eg+F0v/GYv89DHercud1lut9FpW+zMq21Dquqq&#10;KuvZTx9MTeY4OUY9ypJKrOvhv97ZKnLXOap72oEmT3fCEbgFfbbRkU0tJIxaySN7KdO1YsrZOlVR&#10;3DOtF46kX0I7wUO7fC6X/jMX+eg+F0v/ABmL/PQ6jK+p/Eqhgo6hKa5s+BrMlTWxSTNRsrFm65UX&#10;pcvQj+VThF57kTwOH1Qgv1wqccrsJr1kSjrUmqqaCqZFBUR9TP769J4nIiIj+O6ZnevVE9elWhkb&#10;4XS/8Zi/z0Hwuk/41F/nodQ1AstJktqpae3XmopJ4a+le51BdX0bnQduzt0c6N7epOy7TuX0+Hfw&#10;ehqw7Mq3Hqe06X1FqhuNRUNWeuqK5kKUsLGq9FT5L1er5GxsVvT3sdJ3ovTyHfvhdL/xmL/PQ/pk&#10;8Eq9MczHr48NcinSsnfe8hwGOKz1kOPZDV/AXydlUQSuondtE6dqOX5EiNYkiepyd3pPb01kyR1i&#10;emaLQJenVlW6RlHOksXY9s7s1jXxRis6VRru9EVEXvQDtwAAAAAAAAJt1h316ZaH5tU4Jm+I5dFW&#10;wNbJHPHRRrBUxr+XE9ZE6k57l9XpOlJ5UjQD/k/l/wD2OH+1NlNmuqMxDju7Q0tiqaLlcRMeKxwR&#10;5H5ULQOVyMZj2Xq53gnwOH+1PUrfKp7frfUOpqrGsza9v/8AZQ8KnrT918CcaW9MZimcMW9paS7O&#10;KLkSs4EVf+lg27eP4u5l/wBih/tTnMK8pnoNnWXWPDLVY8sirb/caa2Uz5qOJI2yzSNjYrlSRVRO&#10;XJyvHgPk176stvyux9aFcgnrXve9pLt4zCHCc0tuQVNwmpW1iLQ0rHxoxyqifKc9vf3KY8Z5Uzb2&#10;+ldVfgHMERsjI+FoYuVVyOXu/df8VTFGnu3I3qacwzXqbNurdrqiJWQCZsH8oNoHmlsyC8yTXiyU&#10;WOUjKupmuVK1qSI5/Q2OJGOcr3qq9zUTlTg7B5S3QO+Xplpdasqo2TOVkFTJQNe2R3oTpY9z05X6&#10;u708Eo0t6ZmIpnghOt09MRM1xxVqCfLJvb0jvuk191jpqK/MsmP1sVDUskpWdu+SRGq3paj+FT5S&#10;eKoZY0t1HsWreCWvULGoqqK23ZsroGVTEZKnRK6NepEVUT5TF9Pga6rNyiJmqOXD38WyjUWrkxTT&#10;VmZzP3ROJ+LtYANbcAAAAAAAAAAAAAAAAAAAAAAAAHp3m8WzH7VV3u81sVJQ0MTp6ieReGxsanKq&#10;p7UkkcMbpZXtYxiK5znLwjUTxVV9Br53abkX6l3aTBMOrVTFrdL+7TxPXi4ztVfld3jE38lPSvyv&#10;Vxst25uTiHz/AGj7QWOz2km/c41zwpp8Z/tHWf3mHT9x+v1z1ryjppHy02M217m22kd3K70LNInp&#10;e71fkp3etVw+AWdNMUxiHm3Xa6/tLUVarU1b1dU5n+3sjpAADLkAAAAAAAAAAAAAAAAAAAAAAAAA&#10;AAMfadfv21B/SsH7BDIJj7Tr9+2oP6Vg/YIQq9aP50W2z/omr+xT+pQyCACapAAAAAG5gAFO9egA&#10;AEvbrfOG2u+2ly92yFQkvbrfOG2u+2ly92yAVCAAPDV1dNQUs1bWTNhggY6SWR68NY1E5VV+pEOu&#10;YhqPj2c1lXT48yumgo2tctY+leynkVfFjHuThXtXlHN8Wqneicpz1bcFklXaMQSz0rOn8MuWF0za&#10;hY5I+lzXdLWtTl3X8xV5TpR3KqYk1Ps60mhWIM0+zmtxpMivUNbVXGjuE8LpkWmlc9ka8oqdfZtR&#10;sfcnVx3c+OuqvEqjWbRr092qKIzFEZmOs54REZ4dYzLIWqNdmNnvF5lxTROvyDIb5b1tFDeIKyJK&#10;NKd3KtSp63o6Loc5yqiMVHeh3eqJkHCLbdMH0zslpyKrmulwsdmghrJoWukkqJYoUR6sTxcqq1eP&#10;Svd6SQNP6q5XTUmw1bNUMons8za6kqLTVZLV1bJ5Iad6tma6OVFVetiq5iKvCOYrVcjk5zbiNVL+&#10;PWPPhrK9iS36tpHsS81U8DoGUdb0sVkj3I7vZG5VeiKjmpw1CNNWZyrtBrovXZvRE8Z3YjMYjMxO&#10;eFMZ5xz48Payrhuo2LZ12sNkrXpWUscclXRTxrHPTdfPDZGr4ORWuaqehWqnoOzk4/CrZprrfPR4&#10;rCs8czmRVlPNXSNRklVIkivV70cjlRO0fx6GsROpEXhvMbk9Qs10/wAhwO44xd301rhqKu4X+mSJ&#10;jm1VugdT9uiq5FVvRFJK/lqovyTZTOea60Opqv01U3Mb1M4nHJnYEXWHcHqpSuu+VXi5OrUWou94&#10;tdvnTsoYKL8DOraSnekaIr0RqxqquVV5Ve/k7reNdNRrXlK2S8tsa19mlqKhroKiSjoqhsljqauG&#10;KdZHqnDJY0RXuciKnDuGqhJ3KcBJMG5HVSS6VFwkuWP/AAez41kddU2z8GyRLUVlDHFJG1XLK7pX&#10;iVnPZvexWo5eV6k6O+2bWTUxM1tumN+tuPOyK6VNBcIZKaOZtP8AgWWGWSoeiOernSROgdF1dzVd&#10;JEqtTngDPIJe1B3B6hJbstjsj7Lb2R1GRWOjpkZI66UMlBRTTNrn/LRFY/sV6U6ERvaRL1O8F8Wo&#10;GqOoei9rweC2XeO7yJiE9XUxVzpZI6yqWroImSSPe983KNqZP+EXx9KIiAVMCSMz1f1Wp8/p6S7V&#10;tJKzBn3+traKzsqaeO8LR0FJVQtciSq7jiq6Va7rbyiuVru5E7TRa7ao12Q2/B7e7DrhcbhWW9iX&#10;anjn+BRw1VBV1TmdCSOV0sXwX+GiObIxVRnIFHAkiXdNq/DZVyB9mxNYFsE2SpEkVR1JBT3L4HJA&#10;q9pwr3orXo/jhnCt6XeJxmabtNS6mDI6fFp7BQRR01TWWyujpnSvgZS3OCke2Rsj/ldSSuVXOjjR&#10;FavT1Jw4CygSVBuL1As94zCxU9dYOuyVN/urq68yzOp6yOidA1tHSoj07NXdaqnyn9KK3hruVO36&#10;fa+6g5dktsqLhZrLR2C55XV4u2kSKZK6J0dE+qZK56u6OU6FY5vT6eeU8AKGAAAAAAAAPEtLSqqq&#10;tNEqr3qvQh5QBw1RfcPpJ30tVeLPDNG7pfHJURNc1fUqKvKKcjHBQysbLFDA9jk5a5rUVFT1oprn&#10;0y2haG7mtym5W5at4/XXCqsmaR01DLTXKemWFkkKud3RuRFXlEXvRTIG0Suy3RDNNxG2qLIrlkll&#10;0q+C3fF1uUyzzQQVlEtS2l6vS1PkfJThOpXqiJ1KZpiapiIFD0OW0eqWp14wnHkjXHMJdHHfqlkS&#10;cVtydw5lE138CNvypeO9XKxnh1IuSq+psVqibNdJ6Cjje7oa+ocyNqu454RXcd/CKTP5OK50N50A&#10;q7olWtTeKvJLhUXqV68ySVb+h3U761jWNTrnlKcRsefWnQ7Ccmpn1FovuqtsoK6Fkro3SQyU1S17&#10;Uc1UVvKKvei8nbtK1Gm1FWnp5UcPb4z98/DCFE71O94qzo71iVwqG0lBdrRUzv56YoZ4nvdwnK8I&#10;i8r3Iqn81N8xCjnfS1d4s8E8a9L45KiJrmr6lRV5QwbpJsA2waIZ9bdTNOsLr6DILQkyUlRLeaqd&#10;rElifE/lkj1avLJHJ3p3c8k2YBtG0Q3ObpNy9Zq5YK64VFiyiigoJaa5TUywtlpnK/ujciOXljfn&#10;IvgcKbYtHBQysbJFDA9jk5a5rUVFT1op5GQQRL1RwsYvhy1qISL5PBb/AIzS6v6MTZHX37GNNs5q&#10;LLjldWydrKymViPdTLJ+V2aqnd6FevgnCJXwAAAAAAAAGJ9xm3TCtxeEyY1kkCQXGnR0tsucbU7a&#10;km47lRfS1fBW+CoacNVdIc20WzerwHN7Y6Gup16oZmNXsauFV+TLE5fFF9KeKL3Kb5zhMhwjDMuW&#10;JcrxKzXlYOeyW4UMVQsfPj09bV4/Ub7F+bM+Sq2nsq1tKjjwqjlP7S0P2+iZTIjnN5kd4r6vqP6v&#10;FnpbzSrFKnRI3vjkRO9q/wCr6jeL8Sejn8VGH/zJTf7A+JTRz+KnEP5kpv8AYLyjblqmju+64e3/&#10;AEpqezFyiqKqbuJjy/2+fisoKi3VD6SqjVr2+HqVPWn1Hf8Abin/AO//AEz5Re7LrP8A1yIobf5g&#10;eL0e4e5WSw2OgtFNHZKCSKKhpmQsY9Vm5XpYiJ38Jz6+DAugltqrVuH03pKuNWvbl1nX6lT4ZF3p&#10;9Rvppm5Yi/EYpqz+cwhXMWtROmqnNVOPjETw97Zn5Ty1Wx+2m4XZ1tpXVrLlQMbUrC1ZWt7dvyUf&#10;xyifVyRTrbQ0FPtG2/1lPSwQTVKXJ08zIkR0itqZkRXKicu4RPT6jbzl1vw+5WOeDOaG0VdobxJN&#10;HdI430/ye9Fcknye76zBOk2Sad6oWW/VuoNk07TC7XkMtmw6KooKaOF0caIkjo+0VWKrpXOanQic&#10;9K+PJQ6e/NunGM4mJ/bHxfSanT97VnOM0zT7+Ofg126i5LkOf6TOhi1LZnDcfr6etroaKwLQJQUq&#10;sdE1z3NiZ2idbmoqrz08c895WMG6/aLd9NrLillxaKiyBbI620XNiYi2yodTrHx23HcjnfJ62qvP&#10;VyvHeVClbty09i+C0VPhFpbe6yOzPhoKSnRamd7ka2B7Ymqq97kVUcnDU5VeERVIx3NarYbobqZj&#10;910Q01xOghhrqimvXXYaRY7krWNc6NkqNV7W8ScKrFavPr8DpouU6qe63Z4zw4444iPDHh0cdy3X&#10;o6Zvb8cIxPCZ4Zz1nPj1TZi2M6kz7cMnyq25Q2LCaK60tPdbOszmrU1Lkj6JOlGqi8ct8VTwNnex&#10;3j/cuYRx/gq3+uzkp47uFt+o+4bDcD08tVotmmmSrQLdcZdYqNIH1TlekzZUWJepUVreHIvhwqcc&#10;nZ9Rt5dz073B0mHYDJQ0WnOL1UVtuFto6OFkc7nL+7qxUby3o6uWo1UTqReeTqv0X9VTFjdiJnj7&#10;N2Jjjw6zyV+muaXRVTqprmYpjdnzmqYqjHHhiOce1fYNdesetO7HTTUikx6t1PpXUeVPmr7E6hpq&#10;Z8TaJZWtiRyui6kXpkZ6/T3iXcjrPorqdfbZqpc4MhrrJSpLMkcjmtfMsMvZMb0dDFRVlYi8sXvT&#10;lO/vOKnZlyu3FymqJzEzjjnhGZ6dFhc21ZtXptV0VRiYiZ4Y9KcRPPOJ9nJsUBBtBke8XMMCqNd7&#10;XmCrb6Xtp226nlZEj4olVJFjhViseiK1yJ1ryvHicVS75tUKnK8Qr2yUr7atqqZbpQJAxsdc9ssK&#10;NkRyor43dEi9yLwju/hU7jbGxr1VW5RVTNUTiYieU+fD7uHVz1dpNNbo727RVTRMZpmYjFURjOOO&#10;eueOMw2DgkLT/cVmuoO5mCyWrIZ0wyuZG+noX00ady073Parunq5R7e/h3o9RXpw6nS3NLNMXeEz&#10;GceHGY4+5Z6HaNjaEV1WJzFM4z0nhE5jyxIADmdwAAAAAAAAAAAAAAE0bttybNO7ZLp9hdax2S3C&#10;Liqnjdytugci9/KeErk8E8WovV6WkqKJrnEK3a21NPsbS1avUzimPfM9Ijzn/fJ0feLuVV61ekWB&#10;3BUairFfK2JfH10zHJ/9ap/k/wAIjY/XOc9yve5XOcvKqq8qq+s/Czt0RbpxDzXtzbWo27q6tVqJ&#10;8ojpTHSI/fxniAAmqAAAAAAAAAAAAAAAAAAAAAAAAAAAAAAMfadfv21B/SsH7BDIJj7Tr9+2oP6V&#10;g/YIQq9aP50W2z/omr+xT+pQyCACapAAAAAG5gAFO9egAAEvbrfOG2u+2ly92yFQkvbrfOG2u+2l&#10;y92yAVCAAJ33GWSpbk9vvtZBWSUMsdNBDUvme+jo5W1CK5XQp3do5vg9HN7u5UXjk53PcFpNWcCx&#10;PGM/o6V0rK18k1Paq6SCNlVT006sY2XpR7OHN4X5PKcL48cnddWsLfnGOQ21G0rooKplTP20avek&#10;bUXlY+FTh6L0rxynUiK3lOrkwNYcwu+M0VPacsiprdYau6PraipuEL6W5PVII406WOf8mdZGPc5y&#10;vcjkf0r1K5Wrpq4TOeUvmtZRRp9Rci7Tmi5j2c+OfLz/AD4Or2nCsLwqwQazUFirqK42msls1K2r&#10;vUlUxY3UcnWxY6qONrOHdPr6uFVF5455vRLUevyXPMOsNV8Ha2S6Vd1VIZ4Ho50lvqufm/L5R6y9&#10;y9zWuiT08J3G+WHENUMRfj9FlrLPaaW4OutZGtqpnyyQI1WfCeadWsa16Sco97V56Hd3yVOq2tNO&#10;9NcgW84A+OfM5rjJBK+/yxI2SnWZzZ+wSFUZG5y9fDuleEaiO6WuTmGJpmJjkq6bNWlu267cxTbi&#10;YmcYjenMZxEdeER0dg1rp7pf8+ZRSWyKuWRr4bRHa6mRlXL0xK6WRJFarYpIVVq/Ja7qSRqcqrW9&#10;PetUs0veleK2KqnwCkyyD+5LNPUT3FsD2T1MkdO1vTJHIrmvc9OpVd4ePJ0rRrBbzdsigya9UUUF&#10;fbqplRUtmt8kcHTK2WbrpnOd8p6vl6XKjGdPCp3oiNMxak4xjOaWiixrJbylAx9zoq+nRs7I5JZq&#10;aoZMxjUd85FcxqKiJzwpto45qfQ7KoqrmvU1Rjfn4fz+ZznplDrVpM74bRZVbqG0V9ugq/h7fgqz&#10;0qSUzEZUwRVCRo2d7Gq1itanPi1EXhUTjb5uBwCgyW1wS4bXy01bR3Sa4uksc3w+kdRx0/KOg7Pq&#10;ViwVSuVy93R3Jzzwe5V7YdOK6rvdTNXVLaS+S106wRMp2LDUVb0fJI2ZI+1cqPTqY1znNaqr3cdx&#10;zHxNWqrrfwrkOc3q81/4PuVtdPVTRIjYq2OCN6MYxqMjRqU7OlGoicq9V5VVNi4ehBq3oKy4w2SK&#10;ipYqenkkpmVn4EcyghfLR/CXRpN0dm1ZKdepURe9O5fFEXrXxr6XP1Ms2ZW2G5TXe4thtDku7JqJ&#10;tttMsE9S2qp4ZGJ1RyLS97v8XxTjhezf7nXT9bAmO1V0rpqFbjFcZGvmYnaOZb20XQqonzXQt5X0&#10;8qq88HF1u3DCJa+3XHI83u1fcoW0lBSz1T6dHOooIJ2JS9LY0RWuimnVz+OtfncpwByEeuOiVbNL&#10;cvwZUuulwjpooad+PypX3SnqkckLoWLH1zxPbG/vTlqI3v47j9p9wOheQ26uuMsySx2eJjXx1dpe&#10;2VGPrPgqMjjezqVfhEaMVqJ3ORvKeB0/IdC0bT2TLdOc5bf8nsklDR2errrlBD2FDStlT4PE+OF7&#10;HOVsj+pZI3q5EXlU8T08F25XamvOB12V11oqksNXc77c6uCvWR1bUVdWtTDS9HZtSSOKXspUlVW8&#10;vb3MRFA7xluuWDYTqmmI5JarNaYUipZJ7vcatkEsj6zqjYkEXZq6ZOYmMkf1NaxFb1Lwh4cl1Hqd&#10;P88ocJtukNjbb6umrb1S3Nl2hpYm09MyL4TUOYkC9DkbP61VyIvehymW6AY3muXy5dU5DcI2VVfb&#10;bhV0TI6eSKaagejoUR741kjb8lEc1rkRe/u5VTsmX6WY3m1/pL7e3VDvgtmuVjWnY5Gxy01c2Ns3&#10;V3c88RIiKipxyoHQpteNKJ57TDbrNSJb6meSluUlwoVpFoaFaKeubP2b2fLielO5U8E5Ry+LVQ9y&#10;DVzQyqoqispsfdLV1tR8EltrMdetfVLJD26uWDs+t7HRN61cqccN7+9OD1F2oYLNaW2euu9wmhVy&#10;Ml7OCmg7Wn+Bz0ixOSKJqd8dTKqycdauVF57j3bbtrsFmSkr7RlN0ob1QVCzUtzpaWkifExadYHR&#10;9k2FIlRWLyrlarld8rkDyu1Z0JqqmntvwCnnpUlikjq/wI51HFVS06TxxLKrOhk7oulUb3O+ai9/&#10;CH8WncFo1ca2igpKW4U762ropYp5rBPDG2SuTopah0ixojUmVVY16r3r1J4Ip5JNuONSzvjlye/S&#10;26esgutTRTTRyJUXCGnSFlU+VzFkV6o1r1Tq6VenUqeKHtJt8xJKOGiS53Logix+Fq9bOVS0Sukp&#10;/wAn8pXr1+tPDgDKIAAAAAAAAAA1pYBqBuow7ctuTotuuiNlzinrczY6vq7ld2UjaKZIVSNOhXtV&#10;6Kiqq8eoqLaHoBnmmLM01R1ru9BctStT7ky5X1tA3+5KGKNvRBSRKvz0Y1V5Xw70anPT1O43alg2&#10;ZYrrjuQvmSYxcrZb8jzKCstFTVU7o466BIHIskTlTh7UXu5Qp0CEcXs2Q7Lt1tNjVK5smmOrFd2N&#10;GxOeKSpcvEbOPyXMe9Gep0b0XxTu7F5S22ZLerNofacNyJtgvtZqrbIbddHUzahKKodTVKMmWJ3y&#10;X9K8L0r3LwZU3aYvTZfbNN7JHF1XV+oFploFb89iR9rJO5OO/hIWSKvo7m+ng6J5Qq0agz2HSXKt&#10;O9Nb9nFXh+otBf6q12andLO6nhp6jlV6Wu6EVytb1KnHLkLTaN+NXbtX6vXmJirzxwifdw+5rojd&#10;mYjk7foVpJu0wjNn3nWvdPS6h48tDLC20R4pSW5UqHOYrJu1iRHfJRHp0+C9X1Er4todrZrHuZ3O&#10;x6TbmbtpXBTZLSQVsFBaW1S17pKZ3Q5Ze2jfCrURyIreV+Vz3cFEaUbvNZdQtQbNhuSbKtScNttz&#10;mdHUX259XwWiajHOR0n7i3uVWo3xTvchhe06j69bbtyGvN1sm0bUHUC15zkNNXW64WyF8NMrIYFZ&#10;yj+yejkVX+KeHClW2Ml7Ar3d8BmzraPmmOWihyfS+rhq6i52t8jo75DWt7VtbKsqq9Z38orlVe9H&#10;NRETp4LBJW2daWavpnmpO5nXjHqfGcp1Mmo4abHYZ0mdbLdSxIyJsr07lkVOlFT/ABOV4V3S2qQA&#10;AAAAAAAI93f7tNfNst+hrKDSrH7vhtd0spLtJPOrmTcd8cyNVEYvq9Ck5t8rxqqq9+lGK/8AaKj/&#10;AGjZlmuFYzqHjFfiGX2mC42u5QuhngmYjkVFTxT1Kniip3oa2tUPJRXHHIcgyrFdVqNtjt8M1bTU&#10;dZQSPqGxNaruzV6P4cvdx1cfnOzT12MYux97h1VGozvWJ+7g9RPK7ap+nSjFf+01H+s2T6Z5VUZ1&#10;pximbVlLHTT5DZKG6ywRqqsifPAyVWNVe9URXqic+o+eJiq5iKqccofQFt6XnQHTRfXh9m/qURu1&#10;tm3boiqiMOfZ+ou3bk03JziGuzf43q3QXPv44sVv/wDFMYp0eo7fV61acJUt5mjyq0yRK35zVSrj&#10;9Pq7vAyt5Ql0tv3LV880EjUqbDQ9grmqjZOl0vVwvp45Tnj1oYe0BV8muen8krlVzsntfKr/AO9R&#10;l9o9XTRs2m1HGZifu4y+H2/eqtbWqmnhOafyhfm7u4Zh+OEFJFecIbbqey1Etpt9+v8AT0TX3J3S&#10;xKiSKVf3RI2OerO5UR6tXlFRFTBOH6MV+U3ijxlsmD5dbLDj1NDZbRS53Akbq5rlmnlkZE1ZHPkn&#10;6XqjelvcrVc5vcvh8pMifHzYFX/k8/8AbNMV6n6SyaQ0GDZLbc4orq/KrdFc0hpU7Kqtz1jZIiO4&#10;e7nhXdPV8leU8Ck01qmbdMzViZ4Rw9q62ttnUaXV3bdu1FVNuIqn0scJx4/7UHR7dtUNOXY5eszt&#10;WBQWLG4rvOyovtXTtV01S5zKaGdy8NmlRj1a17nKjVc1eXdCIvXr9sq1Xy/TvTdcWtuNVLoausut&#10;2mpbpG+KR1TI16vR6J0Ob3K1EZyiNa1OV7zpete4jJdYMIwPDbvOsklmo1qrvLz/AOtVSPdHA5ye&#10;lezb1r/jORfSU9sB1UZdcTuOlVyqVWqs6urrcjnc9dNIvy2p/kvXn8z/AKjZNu/Ztze60z+U8/e1&#10;Wtv6LW6+3s+InduUROc8qqoiYp8OXxnDEOY7ZLTguuNvyvb1neIVE0VQ9y4/VX2GOoo7irVRscSK&#10;7lWue5PkeLVXu7u46a/Z9ldFjd3iy7VnBrTlS1HwyWyVtxiWaaZOpzXPnR/MSvV71VOFRee/n0cR&#10;BfKjGNYclyajhSaptWW1lbDGq8I+SKbra39atRP1mUtuumNz1f1CluOSSz1lMyd11vtW5VXtpHuV&#10;Ui59COVOlE9DG93gdtmm7Rai7VXindzM4iZjrERn+cnzet7SU16+5s6xp4qvd7uU070xExxia6sc&#10;YxHhw5z0cFUaSanZ5c9M6G65RhlVX4lFJZnMbktLJMsSzwvgbw1y9SoxFYiJ38I31ne9c9vsmV7g&#10;smuGYZRY7LYMkpOiCofcokqo3pTq1j0g5614kRq88ccek6FhUtRRauXqS1wotRBmtStNG1O7rbOn&#10;Q1E/OiIebT+qp8qe24ZXkk1LWXJ8slyuE0DqqSOs5XrY9nU13DX8s6efko1EROENtqzXdmiuKsRN&#10;NVXCOPpYziFbtLthGzo1FnuIqqovUWqZmvFHoZmJrmY4R5dYzxjDsNootyWF6cT6VR3fHo8Yukst&#10;LFd4rtSdg5JOVkbDK96OZ1Jy5Wq3qby7j1nHptwp7DmeEVNtzPEbpbKOkVl5d+GIGMjc6ohcsbWu&#10;dy9iRxqnPpX0d5mC1bX7pmeI2y5W7UWyVVXS3T4a19KyR9JJG2ORiIqKvUyTiTlUXnjjjv8AExdj&#10;sdxu2VXXEKlKeGqtt9dY0mjc50b3J2fEnCoionMnh9XibtPdt37tVFFzFUcZ9DEziOc+zM+HHjhx&#10;7c2ttjZGhs6u9oYqtVxFMf1oqppqqqnEUY6VRETE8YiJxlk7TDbxFg2udDl+nGS2u9YBRLNM9Ur2&#10;PntbnRvTsV4564/lfJVV5aicd6ccVVZMlx3JYpJ8dv1vukcSo2R9HUsmRqr4IqtVePBSW9T6C9aH&#10;6WVmBR5LTTZBntY2igkpInMWmpkavbyp1KqqqM6uPRyqIcVt6zClwXM6OztnbDa61jLbLH1fJjXh&#10;OyVfUqLx3r6HKVlekr19Fd2muaqaIxTMxxnHGY+59JV2zt9mdXo9Br9PFq9qapqu0xVExbzO7TOY&#10;zE70xEzx4RmVaXLLsXs92orDdcgt9JcriiupKSaoayWdEVEVWNVeVRFc1O70qielD27td7XYbbUX&#10;i93GmoKGkjWWoqamVI4omJ4uc5e5ET1qR5vEerNecMc1VRzcYuSoqL4L8JpT1M81ykyTbTn2C5VM&#10;511Zj9S2iqlTn4Q1sa/Jev8ADRE8fT+fx4KdBXXpvlFHHnmP3fRXu2ml0faGdg6yNzNNM0VZ4TM/&#10;8Z8J8J68ueM17juc4dlsskONZLb7lJExJHspp2vc1i+DlRPR9ZzpJuzL98V2X/8ACYv/ABtKyNet&#10;08aW7Numcu7sht672k2XTtC7RFMzNUYjlwnHUAByPpwAAAAAAOg60awY7ozh02SXmRstXLzFbqJH&#10;cPqp+OUb9TU8XO9CfWqIuYiapxDRqtTZ0dmrUX6t2imMzMusbk9wFu0UxjsKB0dRk9zjc23Uy8Kk&#10;SeCzyJ/BT0J+Uvd4cqmta63W5Xy5VN4vFbNWVtZK6aeeZ3U+R7l5VVU5POM2yDUPKK7LsnrFqK+v&#10;k63L4Njb+SxiehrU7kQ4IsrVqLcebzj2q7S3e0Wq3uVqn1af3nzn4cgAG18uAAAAAAAAAAAAAAAA&#10;AAAAAAAAAAAAAAAAGPtOv37ag/pWD9ghkEx9p1+/bUH9KwfsEIVetH86LbZ/0TV/Yp/UoZBABNUg&#10;AAAADcwACnevQAACXt1vnDbXfbS5e7ZCoSXt1vnDbXfbS5e7ZAKhAAHRdb8czbLdML1j+ndfS0d/&#10;qmw/BZqlytjTpmY96KqIvi1rk70VF54XuUmzKqLWfEcYrX5hpg3I301DBb/wla46llzkpoI14kdI&#10;1ahjX893UqKvf1KrVTus0/FRHIrXIioqcKi+khVRvcVVrtl062vvIrmmrGPGOvSeGeKErdqNoxmM&#10;T7rbMM1GtS1VI2CrjZWRxNWTul5XrqG9qzubwjWN55X193s2TMqfMsgrqDRzR7IK6htlEtArr06p&#10;kpZ5ZVTl/TH1dCfJTl6z97OeGr4Lb1FQUVtpm0duo4aWBnzYoWIxqfmRO4U1DRUb5pKSkhhfUP7S&#10;V0caNWR3rdx4r9akO6nx+Cup2Dd4b12PPFERP3c8cfJg7STCtXaXUSLLMohp7ZY2Wp9Etv5bGrXJ&#10;2SRNjhY+RGNakb175FRetPkovJlHLcHgyt/W67VdCr4WwSrAvCvjbIkiIi+jvRUX0Ki96dyKnZwb&#10;aad2ML3SaWnSUblMzPHPFjus0bttdKk019rmcSLMsMP7lD2jmqxzkYxU4VW9KePHyee/lefZ+KHH&#10;f7k/d5uKWCSDjoZxJ1RRRo53d3q3suU9Svd6zvYMuljKDQfHoY6iN13uEvbtY1qyP6uzRr+pOlF5&#10;ROO9E4ROG9xzi6a2196przJXSq6ljkZGxImInL6dsKqq8c8I1iKiehVd6zuIAxzU6I2Ca4UtdDdb&#10;jB8Ea3pa2ZXLI9rEbzIrlXtEVETlruUVvyfm/JPXdoVaVgfTtv1a1r2OYrkY1H8KiJ3O8UXlOru7&#10;lVe9PFFycAOLx/H6PHaaSlonOWORzHdKoiI1WxMj7kT19CKv1qpygAAAAAAAAAAAAAAAOnXTOI7b&#10;m9BgktfC24XOB1VTo6GNqLGiuReEfO18ip0/K7Nrunlqu4RyHcTHd3xyvvWsduuNys8klktVsZUU&#10;tSlxqWx/Du0kTh9M1UgkVrVRzXv5c1XfJTv5QOQyLOJMbuT7fWSPlZTQQ1VdUw0KLDRQyyOjjklV&#10;0yL0q6N/zUdwjVVeEPWzPUmkwa/WHHLxc6X4bkTpGULVZDCj1Y+JitRZqhnU5XTs4Yzqcvfwncdf&#10;u2O5JldulyS84tJ+MdBcYqeigjqpKeGoomytVj542zpFU8I58qMmRUje5zURVb1v7DX/AI3R5Djt&#10;yms9NJXx0DaWrnpo3SQo6aSJaqNHue3s2J2THtcrVVelE9aKHr5XPU2PNcdutyoZrpV10slptT6a&#10;hYsdG+SNZZXu7Sdqo5zIXcuai/JZ0p85Ud7mcah0entO+pyO5o1jKKWuakNudI6SOOSKN7WoknLn&#10;8zx/JTvVFXjwFJT5VfcormZHaYKegtU7qqxVi8KrZumWFH8Nf8r9zkdyj0T5/d9XvW7HY8psOMXH&#10;UK1U1Te7YkVy6VZ0tpq10LmP4ajlRelJXt4VVTuRfFEVMzVNXMeSjyZlXY6zJVvtFBbKF1Uk1VNS&#10;q2NrKd7mySc9px0IrHLz6k5PTt2cNuWDTagR1ixW+npairnhmtzmVESQ9XaMdGsvc9FY5OnnxQ6V&#10;iNoyxulN4wy/YBb7dRUFay32y20rXzRvtXMXU5WuVqyORFmVWeDuETqfypyaWO5WTFaGxY/p9AtJ&#10;kNXI/IqSFEgibSvYkMisi7VEike3ocrWKqcpIqorl5XA5mwaiw5Djt6ySCq7CDH3yR18UlI172OZ&#10;TsnVEWOdzHfucrF7neK8LwqKe7ptnVJqNYvxmtNZTz0D5HQsWJ8EnU5EavPXBPKz8rhWqqORU70T&#10;u54ex2G6UWTZPiiYnSUeF10crouzdwyeSSCmR6Naj/kI5XVCORGtRVb1Jy5znL/WhlovlkwtaG/0&#10;d0pp+3ZI1txuVVWTcLTQ9aItTPM9jWy9qxrUejeGdSIiuVVDIgAAAAAAAB6N7s9FkFnrbHcWK6lu&#10;FPJTTNavCqx7VReF9Hcp7wA0l7vtn+TbacodXULJ7jhFxlVLbcVTlYVX/gJvU5PBHflfnNue3fzf&#10;9MvY6y/1KI7Rl2HYxnlgqsXzCyUt1tdazonpqmNHscn/AJL9aHs49YLTitgtuMWGkSltlno4aCig&#10;R7ndlBExGRs5cqqvDWonKqq93edFzUTdtRRVzhyWtLTZvTco5THJjncNt4wzcLhz7BkEXwW50vMt&#10;sukTU7akm47u/wBLF8HNXuVDWbh2l+Y6O7oMKwbOrd8FuFNk9sfFK1FWGrh+FsRs0Tl8Wr6U8Wr3&#10;L613EHWMu00wbO66z3TK8dpq+ssFZHX22ody2WmnY5HNc17VReOUTlOeF9KKZ0+pqsTjpLg2vsa1&#10;tSmKuVdPKf2ny/Jr08pGxX69WBE/5PP/AGzTj7PtAqLRpZHrfqJnFuocYW0R3hlPRtfJVzI+NHsh&#10;XrRrWOVVROUV35lLl1b2taS615HSZVnFBcZLjR0y0kclNWuiTslcjuFancvenictmGgOnmb6a2vS&#10;a801e3HbOymZSwQVj2PRsCIkaOf3q/jhPHnvQ3W9ZNq1FuicTnj7Fbq+zdOu2jc1eppiqiaY3YzM&#10;elGOeOnv9jU7ht0ttuySkv2Q2JbrSsqEqZ7e2fsWvRPmQ9fS7hrURrfDlUb9fJ3XQ/OavSfP7Vld&#10;seqwUNU5H06r3rRSOVFhcvpVI14R3pVqLwbJtK9uWlWj8NfHididK+5LGtRLXyfCXqjOrpRvUnDU&#10;+U7wTv57+eEOP1G2raPanZDDlN9stRS3KKm+CLLbp/g6SR88oj2onS5UXwXjlOV9Z2fOVnexNE7u&#10;Mc/25fF85X2I2jVZ7yjUU03d7fiIp4RVE8PSxvRER03cZ6dWu+Ghqsw1MyS3Y65j6m9ZJVxUDn/M&#10;dJLJxEq/Vy5vP1GZdq+s8+m2Wz2XImyUVsuE60F2ppW8OoauNVajlRe9OlVVFX0tVHd/cUzi2zvR&#10;vEMjosotVPeHVlBVRVsSS1yqxZo1arHKiInPCtb3c9/Hecjmm1jSbOMqrMyuFDX0dzuKRpVuoqns&#10;2TOYnCPcxUVOrjuVU4VeE554QfONncixVEzRjE8s+UxxaauxO1I1Ve1bNyinU95v08appxPrU1ej&#10;E8fKJzGY68IwwS60Np1lut6rp0ZR0ecVFVNIneiRMqWuc7u8e5FUyJk+T6F6oy3rMLfj16w+8zsf&#10;JQVlueySK6d3yH1FOv7m1zl47/ndK97kXlCgsc2k6SYvfYb/AG6G7Pniq213ZzVnXG+ZFRepydPK&#10;8q1FVOeF/WeS8bT9ILleZb3b7dXWSSpcr54LbU9nTSOVeVd2Lkcxir6VYjVX0mI12mmbcVb3oxjM&#10;cJ/NmvsjtyinWVWZsT393fmi5FVdMxx4TO7GMTOcxE5xHGOuG9pdflX450tI9XIyWgc+6xRKvYo5&#10;Gp38eHc/hEXx71OiYfIjNbso6ncJ+PzlX+WAuTDsFxbA7ctsxi1spY3LzI/lXSSr63OXvX/Qno4O&#10;hP2waZLkVwyWH8LQ1F0rXXGpjjrOI3TuRqK5OW9Tfmp3IvoJ/OtqdXN+aZxu48585ck/+O9fR2bt&#10;7Hou0zci9F2c70UUx1pp4TOPDMRmZnkmPUzN2anaq3rMGL1Wy0q+yWdyr8ns43f3RK3/AC5W9PPq&#10;iTjuXv6xUtt7clq71a0jo4K+npWPpe17RVqIWdDpkd3fPajeW8d3SnepZGG7adNsJuFJX21txqW0&#10;LemCnrJmSRJ3ccqnQiuXv9Kr6zn890Z091FtMNovtiihbTVMdZTz0TWwTRSsXlrmuan6lReUVFVF&#10;RUJ2trWNPRbt26JmKeuccZ58Ov3uPan/AI02xt7U63W6zV0UVXpxFMU78blOJoia6opmjjEZ3Y48&#10;+OcIu1jzZudZ3p/dJH81lPi1ypKxF8e1ZUUqdX/WTh36z2c20byHGMDtmruPtqbtj9ype3v1Dw6W&#10;WgcnLVqIWpyrolRqdbETu73J6UWjKrZ5pdVV1Nc1uWQMqqWKWGOVKmJVSORWK9vCx8d6xs9HPd9a&#10;mXscxm2YxjlHi9A18lFRw9gxJ1RznN7+eruRF55X0Gi5tGi3RFOmzGKs8fCenNZaTsDq9oauu92h&#10;miuKrFNuZpmZq36ZjFcZpjE4jOfGZjEwmTZnPBVZJeqmllZJDJa4nRvYvLXNWROFRU9BWJ0PT7RT&#10;A9ML5eb5htFUUbr2/rmpe3V1PCqr1OSJi/3tFd39Kd3PPCJyp3w4NZqI1V3vIjHCH2XZDYNzs1sy&#10;NnXKoq3aqpiY6xM5jPhOOf5gAOV9OAAAAeneLxbMftVXe7zWxUlDQxOnqJ5V4bGxqcqqhiqqKImq&#10;qcRDjM7zjHdOcXrsuyisSnoKFnU7jjrkcvc1jEX5znLwiIawNY9Xcj1lzCfJ7490VO3mKgokfzHS&#10;Qc9zU8OVXxc7jvX6uETs+5HX25a15SrKN0lPjNrkc220q9yyehZ5E/huTwT8lO71quHiwsWdyMzz&#10;fgHbbtZO273yTSz/AEKZ/wDafH2R0j7/AAwAB0PggAAAAAAAAAAAAAAAAAAAAAAAAAAAAAAAAAAD&#10;H2nX79tQf0rB+wQyCY+06/ftqD+lYP2CEKvWj+dFts/6Jq/sU/qUMggAmqQAAAABuYABTvXoAABL&#10;263zhtrvtpcvdshUJL263zhtrvtpcvdsgFQgAAAAAAAAAAAAAAAAAAAAAAAAAAAAAAAAAAfwsEKr&#10;ysLFX/JQ/sAeP4PB/gY/81B2EH+BZ/moeQAePsIP8DH/AJqDsIP8Cz/NQ8gA8fYQf4GP/NQdhB/g&#10;Y/8ANQ8gA8fYQf4GP/NQ/WxRsXlkbWr60Tg/sAAAAAAAAAAAAAAAAAAAAAAAAAAAAAAAAAAAAAAA&#10;AAAAB/L3sjY6SRyNa1FVzlXhET1qa+t2e5J+pV0kwTDK1zcXt0v7tPE/uuUzfyu7xiavzU9Kp1er&#10;jvO8Xcr1fCtIsCuHd3xXytiX0899Mx3/AI1T/J/hEanbp7OPTqfjPb3td381bK0NXoxwrqjr/wBY&#10;8o6+M8OWcgAdb8oAAAAAAAAAAAAAAAAAAAAAAAAAAAAAAAAAAAAAAx9p1+/bUH9KwfsEMgmPtOv3&#10;7ag/pWD9ghCr1o/nRbbP+iav7FP6lDIIAJqkAAAAAbmAAU716AAAYP3JaAZlrLedPcqwDUujwy+6&#10;e3aoutHVVVkS5xyvlgWHpWNZY0ThFVe9V8TOAAnD4pt8H0vsR+zKL74Pim3wfS+xH7MovvhR4AnD&#10;4pt8H0vsR+zKL74Pim3wfS+xH7MovvhR4AnD4pt8H0vsR+zKL74Pim3wfS+xH7MovvhR4AnD4pt8&#10;H0vsR+zKL74Pim3wfS+xH7MovvhR4AnD4pt8H0vsR+zKL74Pim3wfS+xH7MovvhR4AnD4pt8H0vs&#10;R+zKL74Pim3wfS+xH7MovvhR4AnD4pt8H0vsR+zKL74Pim3wfS+xH7MovvhR4AnD4pt8H0vsR+zK&#10;L74Pim3wfS+xH7MovvhR4AnD4pt8H0vsR+zKL74Pim3wfS+xH7MovvhR4AnD4pt8H0vsR+zKL74P&#10;im3wfS+xH7MovvhR4AnD4pt8H0vsR+zKL74Pim3wfS+xH7MovvhR4AnD4pt8H0vsR+zKL74Pim3w&#10;fS+xH7MovvhR4AnD4pt8H0vsR+zKL74Pim3wfS+xH7MovvhR4AnD4pt8H0vsR+zKL74Pim3wfS+x&#10;H7MovvhR4AnD4pt8H0vsR+zKL74Pim3wfS+xH7MovvhR4AnD4pt8H0vsR+zKL74Pim3wfS+xH7Mo&#10;vvhR4AnD4pt8H0vsR+zKL74Pim3wfS+xH7MovvhR4AnD4pt8H0vsR+zKL74Pim3wfS+xH7MovvhR&#10;4AnD4pt8H0vsR+zKL74Pim3wfS+xH7MovvhR4AnD4pt8H0vsR+zKL74Pim3wfS+xH7MovvhR4AnD&#10;4pt8H0vsR+zKL74Pim3wfS+xH7MovvhR4AnD4pt8H0vsR+zKL74Pim3wfS+xH7MovvhR4AnD4pt8&#10;H0vsR+zKL74Pim3wfS+xH7MovvhR4AnD4pt8H0vsR+zKL74Pim3wfS+xH7MovvhR4AnD4pt8H0vs&#10;R+zKL74Pim3wfS+xH7MovvhR4AnD4pt8H0vsR+zKL74Pim3wfS+xH7MovvhR4AnD4pt8H0vsR+zK&#10;L74Pim3wfS+xH7MovvhR4AnD4pt8H0vsR+zKL74Pim3wfS+xH7MovvhR4AnD4pt8H0vsR+zKL74P&#10;im3wfS+xH7MovvhR4AnD4pt8H0vsR+zKL74Pim3wfS+xH7MovvhR4AnD4pt8H0vsR+zKL74Pim3w&#10;fS+xH7MovvhR4AnD4pt8H0vsR+zKL74Pim3wfS+xH7MovvhR4AnD4pt8H0vsR+zKL74Pim3wfS+x&#10;H7MovvhR4AnD4pt8H0v8R+zKL74YB3Faj7tdKp/xJj3X41errWQuStiocDipZKGN7fkqsiVL1bIq&#10;LyicIqIqO5TlOaq3Ja/27RTF+xoXR1GT3ONUttM5OUjTwWeRP4DfQn5S93hyqa1btdrlfbnU3m8V&#10;stXW1krpp55Xcvke5eVVVOmxZ3/Sq5Pzftv2xnZMfINDMd9PrTwndjwxPDM/CPbDHj8f1dle6STU&#10;+3Oe9Vc5zrC1VVV8VVe1P5/FvVr+M22/zA3+1O9A7NyP5Mvx753v/Vt/hW/8XRfxb1a/jNtv8wN/&#10;tR+LerX8Ztt/mBv9qd6A3I8/fLHzvf8AqW/wrf8Ai6L+LerX8Ztt/mBv9qPxb1a/jNtv8wN/tTvQ&#10;G5Hn75Pne/8AUt/hW/8AF0X8W9Wv4zbb/MDf7Ufi3q1/Gbbf5gb/AGp3oDcjz98nzvf+pb/Ct/4u&#10;i/i3q1/Gbbf5gb/aj8W9Wv4zbb/MDf7U70BuR5++T53v/Ut/hW/8XRfxb1a/jNtv8wN/tR+LerX8&#10;Ztt/mBv9qd6A3I8/fJ873/qW/wAK3/i6L+LerX8Ztt/mBv8Aaj8W9Wv4zbb/ADA3+1O9Abkefvk+&#10;d7/1Lf4Vv/F0X8W9Wv4zbb/MDf7Ufi3q1/Gbbf5gb/anegNyPP3yfO9/6lv8K3/i6L+LerX8Ztt/&#10;mBv9qPxb1a/jNtv8wN/tTvQG5Hn75Pne/wDUt/hW/wDF0X8W9Wv4zbb/ADA3+1H4t6tfxm23+YG/&#10;2p3oDcjz98nzvf8AqW/wrf8Ai6L+LerX8Ztt/mBv9qPxb1a/jNtv8wN/tTvQG5Hn75Pne/8AUt/h&#10;W/8AF0X8W9Wv4zbb/MDf7Ufi3q1/Gbbf5gb/AGp3oDcjz98nzvf+pb/Ct/4ui/i3q1/Gbbf5gb/a&#10;j8W9Wv4zbb/MDf7U70BuR5++T53v/Ut/hW/8XRfxb1a/jNtv8wN/tR+LerX8Ztt/mBv9qd6A3I8/&#10;fJ873/qW/wAK3/i6L+LerX8Ztt/mBv8Aaj8W9Wv4zbb/ADA3+1O9Abkefvk+d7/1Lf4Vv/F0X8W9&#10;Wv4zbb/MDf7Ufi3q1/Gbbf5gb/anegNyPP3yfO9/6lv8K3/i6L+LerX8Ztt/mBv9qe7gmGXTFqq9&#10;XG836K61l6qWVMskdJ8Ha1Ws6eOnqd6EQ7aDMURE5RubV1F21VZxTFNWM7tFFMziYnnTTE84ieYA&#10;CSuAAAAAG5gAFO9egAAAAAAAAAAAAAAAAAAAAAAAAAAAAAAAAAAAAAAAAAAAAAAAAAAAAAAAAAAA&#10;AAAAAAAAAAAAAAAAAAAAAAAAAAAAAAAHQtZ9X8e0Zw6fJby9ktVIix2+hR/D6ufjuanqani53oT6&#10;1RF57Os4x7TnF67L8orPg9BQs6ncd75HfkxsT0ucvciGsHWXV3I9ZcxqMmvcjo6ZqrFQUSO5jpIP&#10;Q1PWq+LnelV9XCJvs2u8nM8nxnbDtTR2f0/d2Zzfrj0Y8I+tP7R1nyiXBZzm+Q6iZRXZdk9Y6orq&#10;6RXO716Y2/kxsT0NanciHAgFjEY4Q88Xbtd6ublyc1TOZmeczIAAgAAAAAAAAAAAAAAAAAAAAAAA&#10;AAAAAAAAAAAAAAAAAAAAAAAAAAADcwACnevQAAAAAAAAAAAAAAAAAAAAAAAAAAAAAAAAAAAAAAAA&#10;AAAAAAAAAAAAAAAAAAAAAAAAAAAAAAAAAAAAAAAAAAAAAAAA9O8Xe2WC11V6vVdDR0NFE6aonld0&#10;sjY1OVVVPbc5rGq97ka1qcqqrwiIa+92m5OTUe6SYFhla9uMW+Xiomjdwlxmavzu7/g2r81PSvyv&#10;Vxst25uTiHz/AGj7QWOz2km/c41zwpp8Z/tHWf3mHTtyWv1y1ryjsqJ0lNjNre5lupeVTtV70WeR&#10;P4bk8E/JTu8eVXDoBZ00xTGIebdfrr+0tRVqtTVmuqcz/aPKOgADLkAAAAAAAAAAAAAAAAAAAAAA&#10;AAAAAAAAAAAAAAAAAAAAAAAAAAAAAAAH/9lQSwECLQAUAAYACAAAACEAihU/mAwBAAAVAgAAEwAA&#10;AAAAAAAAAAAAAAAAAAAAW0NvbnRlbnRfVHlwZXNdLnhtbFBLAQItABQABgAIAAAAIQA4/SH/1gAA&#10;AJQBAAALAAAAAAAAAAAAAAAAAD0BAABfcmVscy8ucmVsc1BLAQItABQABgAIAAAAIQA2vnZcxQQA&#10;ALkOAAAOAAAAAAAAAAAAAAAAADwCAABkcnMvZTJvRG9jLnhtbFBLAQItABQABgAIAAAAIQBYYLMb&#10;ugAAACIBAAAZAAAAAAAAAAAAAAAAAC0HAABkcnMvX3JlbHMvZTJvRG9jLnhtbC5yZWxzUEsBAi0A&#10;FAAGAAgAAAAhAO/vyYbhAAAACgEAAA8AAAAAAAAAAAAAAAAAHggAAGRycy9kb3ducmV2LnhtbFBL&#10;AQItAAoAAAAAAAAAIQAPslkpQQMBAEEDAQAVAAAAAAAAAAAAAAAAACwJAABkcnMvbWVkaWEvaW1h&#10;Z2UxLmpwZWdQSwUGAAAAAAYABgB9AQAAoA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top:285;width:53486;height:757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8PJxHAAAAA2gAAAA8AAABkcnMvZG93bnJldi54bWxEj81qAjEUhfeC7xCu4E4zFikyGkUEwU0X&#10;Wrtwd5lcJ8HJzZhEnXl7Uyh0eTg/H2e16VwjnhSi9axgNi1AEFdeW64VnL/3kwWImJA1Np5JQU8R&#10;NuvhYIWl9i8+0vOUapFHOJaowKTUllLGypDDOPUtcfauPjhMWYZa6oCvPO4a+VEUn9Kh5Uww2NLO&#10;UHU7PVyGhH77ZatDbRcXs7+fsfnp25lS41G3XYJI1KX/8F/7oBXM4fdKvgFy/QY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fw8nEcAAAADaAAAADwAAAAAAAAAAAAAAAACfAgAA&#10;ZHJzL2Rvd25yZXYueG1sUEsFBgAAAAAEAAQA9wAAAIwDAAAAAA==&#10;">
                  <v:imagedata r:id="rId9" o:title="IMG-20220406-WA0042"/>
                  <v:path arrowok="t"/>
                </v:shape>
                <v:rect id="Rectangle 1" o:spid="_x0000_s1028" style="position:absolute;left:4631;top:30852;width:22682;height:62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3IxsEA&#10;AADaAAAADwAAAGRycy9kb3ducmV2LnhtbERPS2vCQBC+F/wPywi91Y0e2hpdRcRSCx7qA/Q4ZGeT&#10;YHY2ZDcx/ntXKPQ0fHzPmS97W4mOGl86VjAeJSCIM6dLzhWcjl9vnyB8QNZYOSYFd/KwXAxe5phq&#10;d+M9dYeQixjCPkUFRQh1KqXPCrLoR64mjpxxjcUQYZNL3eAthttKTpLkXVosOTYUWNO6oOx6aK2C&#10;i8Hv4+bH76SZdGZa/rZn89Eq9TrsVzMQgfrwL/5zb3WcD89Xnlc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YNyMbBAAAA2gAAAA8AAAAAAAAAAAAAAAAAmAIAAGRycy9kb3du&#10;cmV2LnhtbFBLBQYAAAAABAAEAPUAAACGAwAAAAA=&#10;" fillcolor="white [3212]" strokecolor="white [3212]" strokeweight="1pt">
                  <v:textbox>
                    <w:txbxContent>
                      <w:p w:rsidR="002E49BC" w:rsidRPr="002E49BC" w:rsidRDefault="000253F6" w:rsidP="002E49BC">
                        <w:pPr>
                          <w:jc w:val="both"/>
                          <w:rPr>
                            <w:b/>
                            <w:color w:val="000000" w:themeColor="text1"/>
                            <w:sz w:val="48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48"/>
                          </w:rPr>
                          <w:t>(Flutter</w:t>
                        </w:r>
                        <w:r w:rsidR="002E49BC" w:rsidRPr="002E49BC">
                          <w:rPr>
                            <w:b/>
                            <w:color w:val="000000" w:themeColor="text1"/>
                            <w:sz w:val="48"/>
                          </w:rPr>
                          <w:t>)</w:t>
                        </w:r>
                      </w:p>
                    </w:txbxContent>
                  </v:textbox>
                </v:rect>
                <v:rect id="Rectangle 5" o:spid="_x0000_s1029" style="position:absolute;left:4987;top:35032;width:39018;height:46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bOxcQA&#10;AADaAAAADwAAAGRycy9kb3ducmV2LnhtbESPQWvCQBSE74L/YXlCb3Wj0Gqjq4hY2oIHjYX2+Mi+&#10;TYLZtyG7iem/7xYKHoeZ+YZZbwdbi55aXzlWMJsmIIhzpysuFHxeXh+XIHxA1lg7JgU/5GG7GY/W&#10;mGp34zP1WShEhLBPUUEZQpNK6fOSLPqpa4ijZ1xrMUTZFlK3eItwW8t5kjxLixXHhRIb2peUX7PO&#10;Kvg2+HY5fPijNPPevFSn7sssOqUeJsNuBSLQEO7h//a7VvAEf1fiD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2zsXEAAAA2gAAAA8AAAAAAAAAAAAAAAAAmAIAAGRycy9k&#10;b3ducmV2LnhtbFBLBQYAAAAABAAEAPUAAACJAwAAAAA=&#10;" fillcolor="white [3212]" strokecolor="white [3212]" strokeweight="1pt">
                  <v:textbox>
                    <w:txbxContent>
                      <w:p w:rsidR="002E49BC" w:rsidRPr="002E49BC" w:rsidRDefault="006420DE" w:rsidP="002E49BC">
                        <w:pPr>
                          <w:jc w:val="both"/>
                          <w:rPr>
                            <w:color w:val="000000" w:themeColor="text1"/>
                            <w:sz w:val="48"/>
                          </w:rPr>
                        </w:pPr>
                        <w:r>
                          <w:rPr>
                            <w:color w:val="000000" w:themeColor="text1"/>
                            <w:sz w:val="48"/>
                          </w:rPr>
                          <w:t>Flutter Lab 11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D656EB" w:rsidRPr="00850954" w:rsidRDefault="00D656EB">
      <w:pPr>
        <w:rPr>
          <w:rFonts w:cstheme="minorHAnsi"/>
          <w:sz w:val="24"/>
          <w:szCs w:val="24"/>
        </w:rPr>
      </w:pPr>
    </w:p>
    <w:p w:rsidR="002F450E" w:rsidRPr="00850954" w:rsidRDefault="002F450E" w:rsidP="002F450E">
      <w:pPr>
        <w:pStyle w:val="CoverPage3"/>
        <w:rPr>
          <w:rFonts w:asciiTheme="minorHAnsi" w:hAnsiTheme="minorHAnsi" w:cstheme="minorHAnsi"/>
          <w:sz w:val="24"/>
          <w:szCs w:val="24"/>
        </w:rPr>
      </w:pPr>
    </w:p>
    <w:p w:rsidR="00420EA9" w:rsidRPr="00850954" w:rsidRDefault="00420EA9" w:rsidP="002F450E">
      <w:pPr>
        <w:pStyle w:val="CoverPage3"/>
        <w:rPr>
          <w:rFonts w:asciiTheme="minorHAnsi" w:hAnsiTheme="minorHAnsi" w:cstheme="minorHAnsi"/>
          <w:sz w:val="24"/>
          <w:szCs w:val="24"/>
        </w:rPr>
      </w:pPr>
    </w:p>
    <w:p w:rsidR="00420EA9" w:rsidRPr="00850954" w:rsidRDefault="00420EA9" w:rsidP="000753B1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</w:p>
    <w:p w:rsidR="00B61BAE" w:rsidRPr="00850954" w:rsidRDefault="00B61BAE" w:rsidP="000753B1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</w:p>
    <w:p w:rsidR="00850954" w:rsidRPr="00850954" w:rsidRDefault="00850954" w:rsidP="0085095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850954">
        <w:rPr>
          <w:rFonts w:asciiTheme="minorHAnsi" w:hAnsiTheme="minorHAnsi" w:cstheme="minorHAnsi"/>
          <w:b/>
          <w:sz w:val="24"/>
          <w:szCs w:val="24"/>
        </w:rPr>
        <w:t>Total Time:</w:t>
      </w:r>
    </w:p>
    <w:p w:rsidR="00850954" w:rsidRPr="00850954" w:rsidRDefault="002530D8" w:rsidP="0085095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3 hours (session-1</w:t>
      </w:r>
      <w:r w:rsidR="00850954" w:rsidRPr="00850954">
        <w:rPr>
          <w:rFonts w:asciiTheme="minorHAnsi" w:hAnsiTheme="minorHAnsi" w:cstheme="minorHAnsi"/>
          <w:b/>
          <w:sz w:val="24"/>
          <w:szCs w:val="24"/>
        </w:rPr>
        <w:t>)</w:t>
      </w:r>
    </w:p>
    <w:p w:rsidR="00850954" w:rsidRPr="00850954" w:rsidRDefault="0085095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753B1" w:rsidRPr="00850954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850954">
        <w:rPr>
          <w:rFonts w:asciiTheme="minorHAnsi" w:hAnsiTheme="minorHAnsi" w:cstheme="minorHAnsi"/>
          <w:b/>
          <w:sz w:val="24"/>
          <w:szCs w:val="24"/>
        </w:rPr>
        <w:t>Pre-Lab Activities</w:t>
      </w:r>
      <w:r w:rsidR="00B61BAE" w:rsidRPr="00850954">
        <w:rPr>
          <w:rFonts w:asciiTheme="minorHAnsi" w:hAnsiTheme="minorHAnsi" w:cstheme="minorHAnsi"/>
          <w:b/>
          <w:sz w:val="24"/>
          <w:szCs w:val="24"/>
        </w:rPr>
        <w:t>:</w:t>
      </w:r>
    </w:p>
    <w:p w:rsidR="005923AD" w:rsidRPr="002530D8" w:rsidRDefault="00925FBA" w:rsidP="002530D8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850954">
        <w:rPr>
          <w:rFonts w:asciiTheme="minorHAnsi" w:hAnsiTheme="minorHAnsi" w:cstheme="minorHAnsi"/>
          <w:sz w:val="24"/>
          <w:szCs w:val="24"/>
        </w:rPr>
        <w:t>Student Must have Knowledge</w:t>
      </w:r>
      <w:r w:rsidR="00737B7A">
        <w:rPr>
          <w:rFonts w:asciiTheme="minorHAnsi" w:hAnsiTheme="minorHAnsi" w:cstheme="minorHAnsi"/>
          <w:sz w:val="24"/>
          <w:szCs w:val="24"/>
        </w:rPr>
        <w:t xml:space="preserve"> about UI design</w:t>
      </w:r>
      <w:r w:rsidRPr="00850954">
        <w:rPr>
          <w:rFonts w:asciiTheme="minorHAnsi" w:hAnsiTheme="minorHAnsi" w:cstheme="minorHAnsi"/>
          <w:sz w:val="24"/>
          <w:szCs w:val="24"/>
        </w:rPr>
        <w:t>.</w:t>
      </w:r>
    </w:p>
    <w:p w:rsidR="00B61BAE" w:rsidRPr="00850954" w:rsidRDefault="00B61BAE" w:rsidP="00B61BAE">
      <w:pPr>
        <w:pStyle w:val="CoverPage3"/>
        <w:ind w:left="1080"/>
        <w:jc w:val="left"/>
        <w:rPr>
          <w:rFonts w:asciiTheme="minorHAnsi" w:hAnsiTheme="minorHAnsi" w:cstheme="minorHAnsi"/>
          <w:sz w:val="24"/>
          <w:szCs w:val="24"/>
        </w:rPr>
      </w:pPr>
    </w:p>
    <w:p w:rsidR="00B61BAE" w:rsidRPr="00850954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850954">
        <w:rPr>
          <w:rFonts w:asciiTheme="minorHAnsi" w:hAnsiTheme="minorHAnsi" w:cstheme="minorHAnsi"/>
          <w:b/>
          <w:sz w:val="24"/>
          <w:szCs w:val="24"/>
        </w:rPr>
        <w:t>Learning Outcomes</w:t>
      </w:r>
      <w:r w:rsidR="00B61BAE" w:rsidRPr="00850954">
        <w:rPr>
          <w:rFonts w:asciiTheme="minorHAnsi" w:hAnsiTheme="minorHAnsi" w:cstheme="minorHAnsi"/>
          <w:b/>
          <w:sz w:val="24"/>
          <w:szCs w:val="24"/>
        </w:rPr>
        <w:t>:</w:t>
      </w:r>
    </w:p>
    <w:p w:rsidR="00D9762A" w:rsidRPr="002530D8" w:rsidRDefault="00925FBA" w:rsidP="002530D8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850954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 xml:space="preserve">Students will learn </w:t>
      </w:r>
      <w:r w:rsidR="00737B7A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workingwith multiple screens</w:t>
      </w:r>
    </w:p>
    <w:p w:rsidR="00925FBA" w:rsidRPr="00850954" w:rsidRDefault="00925FBA" w:rsidP="00B61BAE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850954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Students will</w:t>
      </w:r>
      <w:r w:rsidR="00737B7A"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 xml:space="preserve"> learn about Navigator</w:t>
      </w:r>
    </w:p>
    <w:p w:rsidR="00D9762A" w:rsidRPr="00850954" w:rsidRDefault="00D9762A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896E09" w:rsidRPr="00850954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850954">
        <w:rPr>
          <w:rFonts w:asciiTheme="minorHAnsi" w:hAnsiTheme="minorHAnsi" w:cstheme="minorHAnsi"/>
          <w:b/>
          <w:sz w:val="24"/>
          <w:szCs w:val="24"/>
        </w:rPr>
        <w:t>Student Activities</w:t>
      </w:r>
      <w:r w:rsidR="00D9762A" w:rsidRPr="00850954">
        <w:rPr>
          <w:rFonts w:asciiTheme="minorHAnsi" w:hAnsiTheme="minorHAnsi" w:cstheme="minorHAnsi"/>
          <w:b/>
          <w:sz w:val="24"/>
          <w:szCs w:val="24"/>
        </w:rPr>
        <w:t>:</w:t>
      </w:r>
    </w:p>
    <w:p w:rsidR="00896E09" w:rsidRDefault="00737B7A" w:rsidP="00896E09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Design different screens</w:t>
      </w:r>
    </w:p>
    <w:p w:rsidR="002530D8" w:rsidRPr="00850954" w:rsidRDefault="00737B7A" w:rsidP="00896E09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Navigate from one screen to another</w:t>
      </w:r>
    </w:p>
    <w:p w:rsidR="002530D8" w:rsidRDefault="002530D8" w:rsidP="001B0FE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1B0FE4" w:rsidRPr="00850954" w:rsidRDefault="001B0FE4" w:rsidP="001B0FE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850954">
        <w:rPr>
          <w:rFonts w:asciiTheme="minorHAnsi" w:hAnsiTheme="minorHAnsi" w:cstheme="minorHAnsi"/>
          <w:b/>
          <w:sz w:val="24"/>
          <w:szCs w:val="24"/>
        </w:rPr>
        <w:t>Lab Tasks</w:t>
      </w:r>
      <w:r w:rsidR="007F7065" w:rsidRPr="00850954">
        <w:rPr>
          <w:rFonts w:asciiTheme="minorHAnsi" w:hAnsiTheme="minorHAnsi" w:cstheme="minorHAnsi"/>
          <w:b/>
          <w:sz w:val="24"/>
          <w:szCs w:val="24"/>
        </w:rPr>
        <w:t xml:space="preserve"> 1</w:t>
      </w:r>
      <w:r w:rsidRPr="00850954">
        <w:rPr>
          <w:rFonts w:asciiTheme="minorHAnsi" w:hAnsiTheme="minorHAnsi" w:cstheme="minorHAnsi"/>
          <w:b/>
          <w:sz w:val="24"/>
          <w:szCs w:val="24"/>
        </w:rPr>
        <w:t>:</w:t>
      </w:r>
    </w:p>
    <w:p w:rsidR="001B0FE4" w:rsidRDefault="00823923" w:rsidP="001B0FE4">
      <w:pPr>
        <w:pStyle w:val="CoverPage3"/>
        <w:ind w:left="1440"/>
        <w:jc w:val="left"/>
        <w:rPr>
          <w:rFonts w:asciiTheme="minorHAnsi" w:hAnsiTheme="minorHAnsi" w:cstheme="minorHAnsi"/>
          <w:b/>
          <w:color w:val="191919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b/>
          <w:color w:val="191919"/>
          <w:sz w:val="24"/>
          <w:szCs w:val="24"/>
          <w:shd w:val="clear" w:color="auto" w:fill="FFFFFF"/>
        </w:rPr>
        <w:t>Create an app having three screen i.e home screen, second screen and third screen</w:t>
      </w:r>
    </w:p>
    <w:p w:rsidR="00823923" w:rsidRPr="00850954" w:rsidRDefault="00823923" w:rsidP="001B0FE4">
      <w:pPr>
        <w:pStyle w:val="CoverPage3"/>
        <w:ind w:left="1440"/>
        <w:jc w:val="left"/>
        <w:rPr>
          <w:rFonts w:asciiTheme="minorHAnsi" w:hAnsiTheme="minorHAnsi" w:cstheme="minorHAnsi"/>
          <w:b/>
          <w:color w:val="191919"/>
          <w:sz w:val="24"/>
          <w:szCs w:val="24"/>
          <w:shd w:val="clear" w:color="auto" w:fill="FFFFFF"/>
        </w:rPr>
      </w:pPr>
    </w:p>
    <w:p w:rsidR="001B0FE4" w:rsidRPr="00850954" w:rsidRDefault="00823923" w:rsidP="001B0FE4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In home screen there is one TextField and two buttons</w:t>
      </w:r>
    </w:p>
    <w:p w:rsidR="00823923" w:rsidRDefault="00823923" w:rsidP="001B0FE4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When button ( Go to second screen ) is pressed, navigate to second screen alongwith the data in textfield</w:t>
      </w:r>
    </w:p>
    <w:p w:rsidR="00823923" w:rsidRDefault="00823923" w:rsidP="00823923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 xml:space="preserve">When button ( Go to </w:t>
      </w:r>
      <w:r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third</w:t>
      </w:r>
      <w:r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 xml:space="preserve"> screen ) is pressed, navigate to </w:t>
      </w:r>
      <w:r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third</w:t>
      </w:r>
      <w:r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 xml:space="preserve"> screen alongwith the data in textfield</w:t>
      </w:r>
    </w:p>
    <w:p w:rsidR="002530D8" w:rsidRDefault="00823923" w:rsidP="001B0FE4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Please note that second screen is stateless and third screen is stateful.</w:t>
      </w:r>
    </w:p>
    <w:p w:rsidR="00823923" w:rsidRPr="00850954" w:rsidRDefault="00823923" w:rsidP="001B0FE4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  <w:t>Show data accordingly</w:t>
      </w:r>
    </w:p>
    <w:p w:rsidR="001B0FE4" w:rsidRPr="00850954" w:rsidRDefault="001B0FE4" w:rsidP="002530D8">
      <w:pPr>
        <w:pStyle w:val="CoverPage3"/>
        <w:ind w:left="1440"/>
        <w:jc w:val="left"/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</w:pPr>
    </w:p>
    <w:p w:rsidR="001B0FE4" w:rsidRPr="00850954" w:rsidRDefault="001B0FE4" w:rsidP="001B0FE4">
      <w:pPr>
        <w:pStyle w:val="CoverPage3"/>
        <w:ind w:left="1440"/>
        <w:jc w:val="left"/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</w:pPr>
    </w:p>
    <w:p w:rsidR="001B0FE4" w:rsidRPr="00850954" w:rsidRDefault="001B0FE4" w:rsidP="001B0FE4">
      <w:pPr>
        <w:pStyle w:val="CoverPage3"/>
        <w:ind w:left="1440"/>
        <w:jc w:val="left"/>
        <w:rPr>
          <w:rFonts w:asciiTheme="minorHAnsi" w:hAnsiTheme="minorHAnsi" w:cstheme="minorHAnsi"/>
          <w:color w:val="191919"/>
          <w:sz w:val="24"/>
          <w:szCs w:val="24"/>
          <w:shd w:val="clear" w:color="auto" w:fill="FFFFFF"/>
        </w:rPr>
      </w:pPr>
    </w:p>
    <w:p w:rsidR="00896E09" w:rsidRPr="00850954" w:rsidRDefault="00896E09" w:rsidP="000753B1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</w:p>
    <w:p w:rsidR="000F199F" w:rsidRPr="00850954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850954" w:rsidRDefault="00AA4E4E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4181475" cy="74337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_screen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743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99F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850954" w:rsidRDefault="0085095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850954" w:rsidRPr="00850954" w:rsidRDefault="0085095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850954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F199F" w:rsidRPr="00850954" w:rsidRDefault="000F199F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1B0FE4" w:rsidRPr="00850954" w:rsidRDefault="001B0F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1B0FE4" w:rsidRPr="00850954" w:rsidRDefault="001B0F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1B0FE4" w:rsidRDefault="00AA4E4E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3886200" cy="69088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ond_screen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0D8" w:rsidRDefault="002530D8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AA4E4E" w:rsidRDefault="00AA4E4E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2530D8" w:rsidRDefault="00AA4E4E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4629150" cy="822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ird_screen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065" w:rsidRPr="00850954" w:rsidRDefault="007F7065" w:rsidP="007F7065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896E09" w:rsidRPr="00850954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850954">
        <w:rPr>
          <w:rFonts w:asciiTheme="minorHAnsi" w:hAnsiTheme="minorHAnsi" w:cstheme="minorHAnsi"/>
          <w:b/>
          <w:sz w:val="24"/>
          <w:szCs w:val="24"/>
        </w:rPr>
        <w:t>Lab Solutions</w:t>
      </w:r>
      <w:r w:rsidR="00896E09" w:rsidRPr="00850954">
        <w:rPr>
          <w:rFonts w:asciiTheme="minorHAnsi" w:hAnsiTheme="minorHAnsi" w:cstheme="minorHAnsi"/>
          <w:b/>
          <w:sz w:val="24"/>
          <w:szCs w:val="24"/>
        </w:rPr>
        <w:t>:</w:t>
      </w:r>
    </w:p>
    <w:p w:rsidR="00EA1925" w:rsidRPr="00850954" w:rsidRDefault="00EA1925" w:rsidP="00EA1925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EA1925" w:rsidRDefault="00AA4E4E" w:rsidP="00EA1925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LAB 11.a</w:t>
      </w:r>
      <w:r w:rsidR="00EA1925" w:rsidRPr="00850954">
        <w:rPr>
          <w:rFonts w:asciiTheme="minorHAnsi" w:hAnsiTheme="minorHAnsi" w:cstheme="minorHAnsi"/>
          <w:b/>
          <w:sz w:val="24"/>
          <w:szCs w:val="24"/>
        </w:rPr>
        <w:t xml:space="preserve"> : </w:t>
      </w:r>
    </w:p>
    <w:p w:rsidR="00AA4E4E" w:rsidRPr="00850954" w:rsidRDefault="00AA4E4E" w:rsidP="00EA1925">
      <w:pPr>
        <w:pStyle w:val="CoverPage3"/>
        <w:ind w:firstLine="720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main.dart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B0FE4" w:rsidRPr="00850954" w:rsidTr="00AA4E4E">
        <w:tc>
          <w:tcPr>
            <w:tcW w:w="9576" w:type="dxa"/>
          </w:tcPr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'package:flutter/material.dart';</w:t>
            </w: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'package:navigator_pseb_bridge_10a/screens/home_screen.dart';</w:t>
            </w: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>void main() {</w:t>
            </w: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runApp(const MyApp());</w:t>
            </w: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>class MyApp extends StatelessWidget {</w:t>
            </w: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const MyApp({Key? key}) : super(key: key);</w:t>
            </w: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// This widget is the root of your application.</w:t>
            </w: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@override</w:t>
            </w: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Widget build(BuildContext context) {</w:t>
            </w: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return MaterialApp(</w:t>
            </w: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title: 'Flutter Demo',</w:t>
            </w: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theme: ThemeData(</w:t>
            </w: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primarySwatch: Colors.blue,</w:t>
            </w: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),</w:t>
            </w: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home: const HomeScreen(),</w:t>
            </w: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);</w:t>
            </w:r>
          </w:p>
          <w:p w:rsidR="00AA4E4E" w:rsidRPr="00AA4E4E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AA4E4E" w:rsidRPr="00850954" w:rsidRDefault="00AA4E4E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  <w:p w:rsidR="001B0FE4" w:rsidRPr="00850954" w:rsidRDefault="001B0FE4" w:rsidP="00AA4E4E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</w:tr>
    </w:tbl>
    <w:p w:rsidR="00850954" w:rsidRDefault="00850954" w:rsidP="0030641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AA4E4E" w:rsidRDefault="00AA4E4E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AA4E4E" w:rsidRDefault="00AA4E4E" w:rsidP="0030641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Home_screen.dart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A4E4E" w:rsidTr="0074584F">
        <w:tc>
          <w:tcPr>
            <w:tcW w:w="9576" w:type="dxa"/>
          </w:tcPr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'package:flutter/material.dart';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'package:navigator_pseb_bridge_10a/screens/second_screen.dart';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'package:navigator_pseb_bridge_10a/screens/third_screen.dart';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>class HomeScreen extends StatefulWidget {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const HomeScreen({Key? key}) : super(key: key);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@override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State&lt;HomeScreen&gt; createState() =&gt; _HomeScreenState();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>class _HomeScreenState extends State&lt;HomeScreen&gt; {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var nameController = TextEditingController();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@override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Widget build(BuildContext context) {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return Scaffold(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appBar: AppBar(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title: const Text('Home Screen'),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),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body: Center(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child: Padding(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padding: const EdgeInsets.all(8.0),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child: Column(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mainAxisSize: MainAxisSize.min,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children: [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TextField(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controller: nameController,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decoration: const InputDecoration(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hintText: 'Name',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),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),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ElevatedButton(onPressed: (){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Navigator.of(context).push(MaterialPageRoute(builder: (context){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return SecondScreen(name: nameController.text);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}));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}, child: const Text('Go to 2nd Screen')),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ElevatedButton(onPressed: (){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Navigator.of(context).push(MaterialPageRoute(builder: (context){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  return ThirdScreen(name: nameController.text);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    }));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lastRenderedPageBreak/>
              <w:t xml:space="preserve">              }, child: const Text('Go to 3rd Screen')),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],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),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),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),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);</w:t>
            </w:r>
          </w:p>
          <w:p w:rsidR="00AA4E4E" w:rsidRP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AA4E4E" w:rsidRDefault="00AA4E4E" w:rsidP="0074584F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4E4E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</w:tc>
      </w:tr>
    </w:tbl>
    <w:p w:rsidR="004D56B8" w:rsidRDefault="004D56B8" w:rsidP="0030641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D56B8" w:rsidRDefault="004D56B8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AA4E4E" w:rsidRDefault="004D56B8" w:rsidP="0030641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Second_screen.dart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D56B8" w:rsidTr="004D56B8">
        <w:tc>
          <w:tcPr>
            <w:tcW w:w="9576" w:type="dxa"/>
          </w:tcPr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'package:flutter/material.dart';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>class SecondScreen extends StatelessWidget {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final String name;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const SecondScreen({Key? key, required this.name}) : super(key: key);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@override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Widget build(BuildContext context) {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return Scaffold(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appBar: AppBar(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title: const Text('Second Screen'),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),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body: Center(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child: Column(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mainAxisSize: MainAxisSize.min,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children: [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const Text('Incoming Data'),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Text(name)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],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),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),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);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</w:tc>
      </w:tr>
    </w:tbl>
    <w:p w:rsidR="004D56B8" w:rsidRDefault="004D56B8" w:rsidP="0030641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D56B8" w:rsidRDefault="004D56B8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4D56B8" w:rsidRDefault="004D56B8" w:rsidP="0030641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Third_screen.dart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D56B8" w:rsidTr="004D56B8">
        <w:tc>
          <w:tcPr>
            <w:tcW w:w="9576" w:type="dxa"/>
          </w:tcPr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>import 'package:flutter/material.dart';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>class ThirdScreen extends StatefulWidget {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final String name;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const ThirdScreen({Key? key, required this.name}) : super(key: key);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@override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State&lt;ThirdScreen&gt; createState() =&gt; _ThirdScreenState();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>class _ThirdScreenState extends State&lt;ThirdScreen&gt; {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@override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Widget build(BuildContext context) {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return Scaffold(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appBar: AppBar(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title: const Text('Third Screen'),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),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body: Center(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child: Column(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mainAxisSize: MainAxisSize.min,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children: [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const Text('Incoming Data'),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  Text(widget.name)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  ],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  ),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  ),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  );</w:t>
            </w:r>
          </w:p>
          <w:p w:rsidR="004D56B8" w:rsidRP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 }</w:t>
            </w:r>
          </w:p>
          <w:p w:rsidR="004D56B8" w:rsidRDefault="004D56B8" w:rsidP="004D56B8">
            <w:pPr>
              <w:pStyle w:val="CoverPage3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4D56B8">
              <w:rPr>
                <w:rFonts w:asciiTheme="minorHAnsi" w:hAnsiTheme="minorHAnsi" w:cstheme="minorHAnsi"/>
                <w:b/>
                <w:sz w:val="24"/>
                <w:szCs w:val="24"/>
              </w:rPr>
              <w:t>}</w:t>
            </w:r>
          </w:p>
        </w:tc>
      </w:tr>
    </w:tbl>
    <w:p w:rsidR="004D56B8" w:rsidRDefault="004D56B8" w:rsidP="0030641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3D03A2" w:rsidRDefault="003D03A2" w:rsidP="0030641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Complete source code:</w:t>
      </w:r>
    </w:p>
    <w:p w:rsidR="004D1274" w:rsidRDefault="004D1274" w:rsidP="0030641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hyperlink r:id="rId13" w:history="1">
        <w:r w:rsidRPr="00716CDA">
          <w:rPr>
            <w:rStyle w:val="Hyperlink"/>
            <w:rFonts w:asciiTheme="minorHAnsi" w:hAnsiTheme="minorHAnsi" w:cstheme="minorHAnsi"/>
            <w:b/>
            <w:sz w:val="24"/>
            <w:szCs w:val="24"/>
          </w:rPr>
          <w:t>https://github.com/abidroid/navigator_pseb_bridge_10a</w:t>
        </w:r>
      </w:hyperlink>
    </w:p>
    <w:p w:rsidR="004D1274" w:rsidRDefault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3D03A2" w:rsidRDefault="003D03A2" w:rsidP="0030641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D1274" w:rsidRDefault="004D1274" w:rsidP="0030641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Lab 11. B</w:t>
      </w:r>
    </w:p>
    <w:p w:rsidR="004D1274" w:rsidRDefault="004D1274" w:rsidP="0030641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D1274" w:rsidRDefault="004D1274" w:rsidP="0030641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Display a list of doctors </w:t>
      </w:r>
      <w:r>
        <w:rPr>
          <w:rFonts w:asciiTheme="minorHAnsi" w:hAnsiTheme="minorHAnsi" w:cstheme="minorHAnsi"/>
          <w:b/>
          <w:sz w:val="24"/>
          <w:szCs w:val="24"/>
        </w:rPr>
        <w:br/>
        <w:t>when a doctor container is pressed, pass it to detail screen</w:t>
      </w:r>
    </w:p>
    <w:p w:rsidR="004D1274" w:rsidRDefault="004D1274" w:rsidP="0030641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4D1274" w:rsidRDefault="004D1274" w:rsidP="00306414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3733800" cy="663786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_screen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63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274" w:rsidRDefault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4D1274" w:rsidRDefault="004D1274" w:rsidP="004D1274">
      <w:pPr>
        <w:rPr>
          <w:rFonts w:cstheme="minorHAnsi"/>
          <w:b/>
          <w:sz w:val="24"/>
          <w:szCs w:val="24"/>
        </w:rPr>
      </w:pPr>
    </w:p>
    <w:p w:rsidR="004D1274" w:rsidRDefault="004D1274" w:rsidP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eastAsia="Trebuchet MS" w:cstheme="minorHAnsi"/>
          <w:b/>
          <w:noProof/>
          <w:kern w:val="2"/>
          <w:sz w:val="24"/>
          <w:szCs w:val="24"/>
        </w:rPr>
        <w:drawing>
          <wp:inline distT="0" distB="0" distL="0" distR="0">
            <wp:extent cx="4067175" cy="7230533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tor_detail_screen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723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274" w:rsidRDefault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eastAsia="Trebuchet MS" w:cstheme="minorHAnsi"/>
          <w:b/>
          <w:kern w:val="2"/>
          <w:sz w:val="24"/>
          <w:szCs w:val="24"/>
          <w:lang w:val="it-IT" w:eastAsia="zh-TW"/>
        </w:rPr>
        <w:br w:type="page"/>
      </w:r>
    </w:p>
    <w:p w:rsidR="004D1274" w:rsidRDefault="004D1274" w:rsidP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eastAsia="Trebuchet MS" w:cstheme="minorHAnsi"/>
          <w:b/>
          <w:kern w:val="2"/>
          <w:sz w:val="24"/>
          <w:szCs w:val="24"/>
          <w:lang w:val="it-IT" w:eastAsia="zh-TW"/>
        </w:rPr>
        <w:lastRenderedPageBreak/>
        <w:t>Lab 11B Solution</w:t>
      </w:r>
    </w:p>
    <w:p w:rsidR="004D1274" w:rsidRDefault="004D1274" w:rsidP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eastAsia="Trebuchet MS" w:cstheme="minorHAnsi"/>
          <w:b/>
          <w:kern w:val="2"/>
          <w:sz w:val="24"/>
          <w:szCs w:val="24"/>
          <w:lang w:val="it-IT" w:eastAsia="zh-TW"/>
        </w:rPr>
        <w:t>Main.dart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D1274" w:rsidTr="004D1274">
        <w:tc>
          <w:tcPr>
            <w:tcW w:w="9576" w:type="dxa"/>
          </w:tcPr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import 'package:flutter/material.dart';</w:t>
            </w: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import 'package:navigator_pseb_bridge_10b/screens/home_screen.dart';</w:t>
            </w: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void main() {</w:t>
            </w: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runApp(const MyApp());</w:t>
            </w: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}</w:t>
            </w: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class MyApp extends StatelessWidget {</w:t>
            </w: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const MyApp({Key? key}) : super(key: key);</w:t>
            </w: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// This widget is the root of your application.</w:t>
            </w: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@override</w:t>
            </w: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Widget build(BuildContext context) {</w:t>
            </w: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return MaterialApp(</w:t>
            </w: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title: 'Flutter Demo',</w:t>
            </w: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theme: ThemeData(</w:t>
            </w: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primarySwatch: Colors.blue,</w:t>
            </w: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),</w:t>
            </w: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home: const HomeScreen(),</w:t>
            </w: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);</w:t>
            </w:r>
          </w:p>
          <w:p w:rsidR="004D1274" w:rsidRP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}</w:t>
            </w:r>
          </w:p>
          <w:p w:rsidR="004D1274" w:rsidRDefault="004D1274" w:rsidP="004D127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4D127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}</w:t>
            </w:r>
          </w:p>
        </w:tc>
      </w:tr>
    </w:tbl>
    <w:p w:rsidR="00211291" w:rsidRDefault="00211291" w:rsidP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</w:p>
    <w:p w:rsidR="00211291" w:rsidRDefault="00211291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eastAsia="Trebuchet MS" w:cstheme="minorHAnsi"/>
          <w:b/>
          <w:kern w:val="2"/>
          <w:sz w:val="24"/>
          <w:szCs w:val="24"/>
          <w:lang w:val="it-IT" w:eastAsia="zh-TW"/>
        </w:rPr>
        <w:br w:type="page"/>
      </w:r>
    </w:p>
    <w:p w:rsidR="004D1274" w:rsidRDefault="00211291" w:rsidP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eastAsia="Trebuchet MS" w:cstheme="minorHAnsi"/>
          <w:b/>
          <w:kern w:val="2"/>
          <w:sz w:val="24"/>
          <w:szCs w:val="24"/>
          <w:lang w:val="it-IT" w:eastAsia="zh-TW"/>
        </w:rPr>
        <w:lastRenderedPageBreak/>
        <w:t>Doctor.dart ( Model class 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211291" w:rsidTr="00211291">
        <w:tc>
          <w:tcPr>
            <w:tcW w:w="9576" w:type="dxa"/>
          </w:tcPr>
          <w:p w:rsidR="00211291" w:rsidRPr="00211291" w:rsidRDefault="00211291" w:rsidP="00211291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211291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class Doctor {</w:t>
            </w:r>
          </w:p>
          <w:p w:rsidR="00211291" w:rsidRPr="00211291" w:rsidRDefault="00211291" w:rsidP="00211291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211291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final String name;</w:t>
            </w:r>
          </w:p>
          <w:p w:rsidR="00211291" w:rsidRPr="00211291" w:rsidRDefault="00211291" w:rsidP="00211291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211291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final String spe;</w:t>
            </w:r>
          </w:p>
          <w:p w:rsidR="00211291" w:rsidRPr="00211291" w:rsidRDefault="00211291" w:rsidP="00211291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211291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final String clinicAddress;</w:t>
            </w:r>
          </w:p>
          <w:p w:rsidR="00211291" w:rsidRPr="00211291" w:rsidRDefault="00211291" w:rsidP="00211291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211291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final int fee;</w:t>
            </w:r>
          </w:p>
          <w:p w:rsidR="00211291" w:rsidRPr="00211291" w:rsidRDefault="00211291" w:rsidP="00211291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211291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final String photo;</w:t>
            </w:r>
          </w:p>
          <w:p w:rsidR="00211291" w:rsidRPr="00211291" w:rsidRDefault="00211291" w:rsidP="00211291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211291" w:rsidRPr="00211291" w:rsidRDefault="00211291" w:rsidP="00211291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211291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Doctor({</w:t>
            </w:r>
          </w:p>
          <w:p w:rsidR="00211291" w:rsidRPr="00211291" w:rsidRDefault="00211291" w:rsidP="00211291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211291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required this.name,</w:t>
            </w:r>
          </w:p>
          <w:p w:rsidR="00211291" w:rsidRPr="00211291" w:rsidRDefault="00211291" w:rsidP="00211291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211291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required this.spe,</w:t>
            </w:r>
          </w:p>
          <w:p w:rsidR="00211291" w:rsidRPr="00211291" w:rsidRDefault="00211291" w:rsidP="00211291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211291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required this.clinicAddress,</w:t>
            </w:r>
          </w:p>
          <w:p w:rsidR="00211291" w:rsidRPr="00211291" w:rsidRDefault="00211291" w:rsidP="00211291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211291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required this.fee,</w:t>
            </w:r>
          </w:p>
          <w:p w:rsidR="00211291" w:rsidRPr="00211291" w:rsidRDefault="00211291" w:rsidP="00211291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211291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required this.photo,</w:t>
            </w:r>
          </w:p>
          <w:p w:rsidR="00211291" w:rsidRPr="00211291" w:rsidRDefault="00211291" w:rsidP="00211291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211291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});</w:t>
            </w:r>
          </w:p>
          <w:p w:rsidR="00211291" w:rsidRDefault="00211291" w:rsidP="00211291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211291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}</w:t>
            </w:r>
          </w:p>
        </w:tc>
      </w:tr>
    </w:tbl>
    <w:p w:rsidR="00936115" w:rsidRDefault="00936115" w:rsidP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</w:p>
    <w:p w:rsidR="00936115" w:rsidRDefault="00936115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eastAsia="Trebuchet MS" w:cstheme="minorHAnsi"/>
          <w:b/>
          <w:kern w:val="2"/>
          <w:sz w:val="24"/>
          <w:szCs w:val="24"/>
          <w:lang w:val="it-IT" w:eastAsia="zh-TW"/>
        </w:rPr>
        <w:br w:type="page"/>
      </w:r>
    </w:p>
    <w:p w:rsidR="00211291" w:rsidRDefault="00936115" w:rsidP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eastAsia="Trebuchet MS" w:cstheme="minorHAnsi"/>
          <w:b/>
          <w:kern w:val="2"/>
          <w:sz w:val="24"/>
          <w:szCs w:val="24"/>
          <w:lang w:val="it-IT" w:eastAsia="zh-TW"/>
        </w:rPr>
        <w:lastRenderedPageBreak/>
        <w:t>Data_store.dart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36115" w:rsidTr="00936115">
        <w:tc>
          <w:tcPr>
            <w:tcW w:w="9576" w:type="dxa"/>
          </w:tcPr>
          <w:p w:rsidR="00936115" w:rsidRPr="00936115" w:rsidRDefault="00936115" w:rsidP="00936115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936115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import '../models/doctor.dart';</w:t>
            </w:r>
          </w:p>
          <w:p w:rsidR="00936115" w:rsidRPr="00936115" w:rsidRDefault="00936115" w:rsidP="00936115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936115" w:rsidRPr="00936115" w:rsidRDefault="00936115" w:rsidP="00936115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936115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class DataStore</w:t>
            </w:r>
          </w:p>
          <w:p w:rsidR="00936115" w:rsidRPr="00936115" w:rsidRDefault="00936115" w:rsidP="00936115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936115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{</w:t>
            </w:r>
          </w:p>
          <w:p w:rsidR="00936115" w:rsidRPr="00936115" w:rsidRDefault="00936115" w:rsidP="00936115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936115" w:rsidRPr="00936115" w:rsidRDefault="00936115" w:rsidP="00936115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936115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static List&lt;Doctor&gt; doctors = [</w:t>
            </w:r>
          </w:p>
          <w:p w:rsidR="00936115" w:rsidRPr="00936115" w:rsidRDefault="00936115" w:rsidP="00936115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936115" w:rsidRPr="00936115" w:rsidRDefault="00936115" w:rsidP="00936115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936115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Doctor(name: 'Muhammad Ali', spe: 'ENT', clinicAddress: 'Phase 2 Bahria Town', fee: 2000, photo: 'assets/images/ali.jpeg'),</w:t>
            </w:r>
          </w:p>
          <w:p w:rsidR="00936115" w:rsidRPr="00936115" w:rsidRDefault="00936115" w:rsidP="00936115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936115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Doctor(name: 'Bano Qudsia', spe: 'Psychiatrist', clinicAddress: 'F7 Islamabad', fee: 2500, photo: 'assets/images/bano.jpeg'),</w:t>
            </w:r>
          </w:p>
          <w:p w:rsidR="00936115" w:rsidRPr="00936115" w:rsidRDefault="00936115" w:rsidP="00936115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936115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Doctor(name: 'Bilal Khan', spe: 'Cardiologist', clinicAddress: 'KMC Peshawar', fee: 2000, photo: 'assets/images/bilal.jpeg'),</w:t>
            </w:r>
          </w:p>
          <w:p w:rsidR="00936115" w:rsidRPr="00936115" w:rsidRDefault="00936115" w:rsidP="00936115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936115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Doctor(name: 'Fawad Jan', spe: 'General Physician', clinicAddress: 'Phase 8 Bahria Town', fee: 3000, photo: 'assets/images/fawad.jpeg'),</w:t>
            </w:r>
          </w:p>
          <w:p w:rsidR="00936115" w:rsidRPr="00936115" w:rsidRDefault="00936115" w:rsidP="00936115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936115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Doctor(name: 'Fozia Waheed', spe: 'Gynaecologist', clinicAddress: 'Baldia Town Karachi', fee: 4000, photo: 'assets/images/fozia.jpeg'),</w:t>
            </w:r>
          </w:p>
          <w:p w:rsidR="00936115" w:rsidRPr="00936115" w:rsidRDefault="00936115" w:rsidP="00936115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936115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Doctor(name: 'Hina Pervaiz', spe: 'Gastroenterologist', clinicAddress: 'Phase 2 Bahria Town', fee: 2000, photo: 'assets/images/hina.jpeg'),</w:t>
            </w:r>
          </w:p>
          <w:p w:rsidR="00936115" w:rsidRPr="00936115" w:rsidRDefault="00936115" w:rsidP="00936115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936115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Doctor(name: 'Jin Huang', spe: 'Physiotherapist', clinicAddress: 'China Town', fee: 2000, photo: 'assets/images/jin.jpeg'),</w:t>
            </w:r>
          </w:p>
          <w:p w:rsidR="00936115" w:rsidRPr="00936115" w:rsidRDefault="00936115" w:rsidP="00936115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936115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Doctor(name: 'Riaz Awan', spe: 'ENT', clinicAddress: 'Abbottabad Sadar', fee: 2000, photo: 'assets/images/riaz.jpeg'),</w:t>
            </w:r>
          </w:p>
          <w:p w:rsidR="00936115" w:rsidRPr="00936115" w:rsidRDefault="00936115" w:rsidP="00936115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936115" w:rsidRPr="00936115" w:rsidRDefault="00936115" w:rsidP="00936115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936115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];</w:t>
            </w:r>
          </w:p>
          <w:p w:rsidR="00936115" w:rsidRDefault="00936115" w:rsidP="00936115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936115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}</w:t>
            </w:r>
          </w:p>
        </w:tc>
      </w:tr>
    </w:tbl>
    <w:p w:rsidR="000E72E6" w:rsidRDefault="000E72E6" w:rsidP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</w:p>
    <w:p w:rsidR="000E72E6" w:rsidRDefault="000E72E6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eastAsia="Trebuchet MS" w:cstheme="minorHAnsi"/>
          <w:b/>
          <w:kern w:val="2"/>
          <w:sz w:val="24"/>
          <w:szCs w:val="24"/>
          <w:lang w:val="it-IT" w:eastAsia="zh-TW"/>
        </w:rPr>
        <w:br w:type="page"/>
      </w:r>
    </w:p>
    <w:p w:rsidR="00936115" w:rsidRDefault="000E72E6" w:rsidP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eastAsia="Trebuchet MS" w:cstheme="minorHAnsi"/>
          <w:b/>
          <w:kern w:val="2"/>
          <w:sz w:val="24"/>
          <w:szCs w:val="24"/>
          <w:lang w:val="it-IT" w:eastAsia="zh-TW"/>
        </w:rPr>
        <w:lastRenderedPageBreak/>
        <w:t>Home_screen.dart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E72E6" w:rsidTr="000E72E6">
        <w:tc>
          <w:tcPr>
            <w:tcW w:w="9576" w:type="dxa"/>
          </w:tcPr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import 'package:flutter/material.dart';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import 'package:navigator_pseb_bridge_10b/screens/doctor_details_stl.dart';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import '../models/doctor.dart';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import '../util/data_store.dart';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import 'doctor_details_stf.dart';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class HomeScreen extends StatelessWidget {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const HomeScreen({Key? key}) : super(key: key);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@override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Widget build(BuildContext context) {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return Scaffold(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backgroundColor: Colors.grey[200],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appBar: AppBar(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title: const Text('Doctors'),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body: Padding(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padding: const EdgeInsets.all(16.0),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child: ListView.builder(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itemCount: DataStore.doctors.length,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itemBuilder: (context, index) {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Doctor doctor = DataStore.doctors[index];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return GestureDetector(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onTap: () {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// Navigator.of(context)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//     .push(MaterialPageRoute(builder: (context) {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//   return DoctorDetailsStl(doctor: doctor);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// }));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Navigator.of(context)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.push(MaterialPageRoute(builder: (context) {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return DoctorDetailsStf(doctor: doctor);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}));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},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child: Container(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padding: const EdgeInsets.all(10),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margin: const EdgeInsets.only(bottom: 16.0),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decoration: BoxDecoration(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color: Colors.white,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borderRadius: BorderRadius.circular(16.0),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child: Row(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lastRenderedPageBreak/>
              <w:t xml:space="preserve">                    children: [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ClipRRect(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borderRadius: BorderRadius.circular(16.0),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child: Image.asset(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  doctor.photo,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  width: 100,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  height: 100,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  fit: BoxFit.cover,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)),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const SizedBox(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width: 10,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Column(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crossAxisAlignment: CrossAxisAlignment.start,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children: [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Text(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  doctor.name,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  style: const TextStyle(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      fontSize: 20, fontStyle: FontStyle.italic),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Text(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  doctor.spe,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  style: const TextStyle(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      fontSize: 20, fontStyle: FontStyle.italic),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Text(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  doctor.clinicAddress,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  style: const TextStyle(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      fontSize: 20, fontStyle: FontStyle.italic),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Text(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  'Fee: Rs. ${doctor.fee}',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  style: const TextStyle(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      fontSize: 20, fontStyle: FontStyle.italic),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  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  ],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  )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  ],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  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  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);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}),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),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);</w:t>
            </w:r>
          </w:p>
          <w:p w:rsidR="000E72E6" w:rsidRP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}</w:t>
            </w:r>
          </w:p>
          <w:p w:rsidR="000E72E6" w:rsidRDefault="000E72E6" w:rsidP="000E72E6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E72E6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}</w:t>
            </w:r>
          </w:p>
        </w:tc>
      </w:tr>
    </w:tbl>
    <w:p w:rsidR="000E72E6" w:rsidRDefault="000E72E6" w:rsidP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</w:p>
    <w:p w:rsidR="00EF50A4" w:rsidRDefault="00EF50A4" w:rsidP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eastAsia="Trebuchet MS" w:cstheme="minorHAnsi"/>
          <w:b/>
          <w:kern w:val="2"/>
          <w:sz w:val="24"/>
          <w:szCs w:val="24"/>
          <w:lang w:val="it-IT" w:eastAsia="zh-TW"/>
        </w:rPr>
        <w:t>Doctor_details_stl.dart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EF50A4" w:rsidTr="00EF50A4">
        <w:tc>
          <w:tcPr>
            <w:tcW w:w="9576" w:type="dxa"/>
          </w:tcPr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import 'package:flutter/material.dart';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import '../models/doctor.dart';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class DoctorDetailsStl extends StatelessWidget {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final Doctor doctor;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const DoctorDetailsStl({Key? key, required this.doctor}) : super(key: key);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@override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Widget build(BuildContext context) {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return Scaffold(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appBar: AppBar(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title: const Text('Doctor Details'),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),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body: Column(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children: [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CircleAvatar(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backgroundImage: AssetImage(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doctor.photo,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),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radius: 100,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),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Text(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doctor.name,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style: const TextStyle(fontSize: 20, fontStyle: FontStyle.italic),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),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Text(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doctor.spe,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style: const TextStyle(fontSize: 20, fontStyle: FontStyle.italic),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),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Text(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doctor.clinicAddress,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style: const TextStyle(fontSize: 20, fontStyle: FontStyle.italic),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),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Text(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'Fee: Rs. ${doctor.fee}',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style: const TextStyle(fontSize: 20, fontStyle: FontStyle.italic),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),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],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),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);</w:t>
            </w:r>
          </w:p>
          <w:p w:rsidR="00EF50A4" w:rsidRP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}</w:t>
            </w:r>
          </w:p>
          <w:p w:rsidR="00EF50A4" w:rsidRDefault="00EF50A4" w:rsidP="00EF50A4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EF50A4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lastRenderedPageBreak/>
              <w:t>}</w:t>
            </w:r>
          </w:p>
        </w:tc>
      </w:tr>
    </w:tbl>
    <w:p w:rsidR="00EF50A4" w:rsidRDefault="00EF50A4" w:rsidP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</w:p>
    <w:p w:rsidR="00F26EBD" w:rsidRDefault="00F26EBD" w:rsidP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eastAsia="Trebuchet MS" w:cstheme="minorHAnsi"/>
          <w:b/>
          <w:kern w:val="2"/>
          <w:sz w:val="24"/>
          <w:szCs w:val="24"/>
          <w:lang w:val="it-IT" w:eastAsia="zh-TW"/>
        </w:rPr>
        <w:t>Doctor_detail</w:t>
      </w:r>
      <w:r w:rsidR="00081799">
        <w:rPr>
          <w:rFonts w:eastAsia="Trebuchet MS" w:cstheme="minorHAnsi"/>
          <w:b/>
          <w:kern w:val="2"/>
          <w:sz w:val="24"/>
          <w:szCs w:val="24"/>
          <w:lang w:val="it-IT" w:eastAsia="zh-TW"/>
        </w:rPr>
        <w:t>s</w:t>
      </w:r>
      <w:r>
        <w:rPr>
          <w:rFonts w:eastAsia="Trebuchet MS" w:cstheme="minorHAnsi"/>
          <w:b/>
          <w:kern w:val="2"/>
          <w:sz w:val="24"/>
          <w:szCs w:val="24"/>
          <w:lang w:val="it-IT" w:eastAsia="zh-TW"/>
        </w:rPr>
        <w:t>_stf.dart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26EBD" w:rsidTr="00F26EBD">
        <w:tc>
          <w:tcPr>
            <w:tcW w:w="9576" w:type="dxa"/>
          </w:tcPr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import 'package:flutter/material.dart';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import '../models/doctor.dart';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class DoctorDetailsStf extends StatefulWidget {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final Doctor doctor;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const DoctorDetailsStf({Key? key, required this.doctor}) : super(key: key);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@override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State&lt;DoctorDetailsStf&gt; createState() =&gt; _DoctorDetailsStfState();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}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class _DoctorDetailsStfState extends State&lt;DoctorDetailsStf&gt; {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@override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Widget build(BuildContext context) {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return Scaffold(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appBar: AppBar(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title: const Text('Doctor Details'),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),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body: Column(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children: [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CircleAvatar(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backgroundImage: AssetImage(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  widget.doctor.photo,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),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radius: 100,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),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Text(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widget.doctor.name,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style: const TextStyle(fontSize: 20, fontStyle: FontStyle.italic),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),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Text(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widget.doctor.spe,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style: const TextStyle(fontSize: 20, fontStyle: FontStyle.italic),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),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Text(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widget.doctor.clinicAddress,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style: const TextStyle(fontSize: 20, fontStyle: FontStyle.italic),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),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Text(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  'Fee: Rs. ${widget.doctor.fee}',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lastRenderedPageBreak/>
              <w:t xml:space="preserve">            style: const TextStyle(fontSize: 20, fontStyle: FontStyle.italic),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  ),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  ],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  ),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  );</w:t>
            </w:r>
          </w:p>
          <w:p w:rsidR="00081799" w:rsidRPr="00081799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 xml:space="preserve">  }</w:t>
            </w:r>
          </w:p>
          <w:p w:rsidR="00F26EBD" w:rsidRDefault="00081799" w:rsidP="00081799">
            <w:pPr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</w:pPr>
            <w:r w:rsidRPr="00081799">
              <w:rPr>
                <w:rFonts w:eastAsia="Trebuchet MS" w:cstheme="minorHAnsi"/>
                <w:b/>
                <w:kern w:val="2"/>
                <w:sz w:val="24"/>
                <w:szCs w:val="24"/>
                <w:lang w:val="it-IT" w:eastAsia="zh-TW"/>
              </w:rPr>
              <w:t>}</w:t>
            </w:r>
          </w:p>
        </w:tc>
      </w:tr>
    </w:tbl>
    <w:p w:rsidR="00F26EBD" w:rsidRDefault="00F26EBD" w:rsidP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</w:p>
    <w:p w:rsidR="00AE2F18" w:rsidRDefault="00AE2F18" w:rsidP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eastAsia="Trebuchet MS" w:cstheme="minorHAnsi"/>
          <w:b/>
          <w:kern w:val="2"/>
          <w:sz w:val="24"/>
          <w:szCs w:val="24"/>
          <w:lang w:val="it-IT" w:eastAsia="zh-TW"/>
        </w:rPr>
        <w:t>Complete source code</w:t>
      </w:r>
    </w:p>
    <w:p w:rsidR="00AE2F18" w:rsidRPr="004D1274" w:rsidRDefault="00AE2F18" w:rsidP="004D1274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 w:rsidRPr="00AE2F18">
        <w:rPr>
          <w:rFonts w:eastAsia="Trebuchet MS" w:cstheme="minorHAnsi"/>
          <w:b/>
          <w:kern w:val="2"/>
          <w:sz w:val="24"/>
          <w:szCs w:val="24"/>
          <w:lang w:val="it-IT" w:eastAsia="zh-TW"/>
        </w:rPr>
        <w:t>https://github.com/abidroid/navigator_pseb_bridge_10b</w:t>
      </w:r>
      <w:bookmarkStart w:id="0" w:name="_GoBack"/>
      <w:bookmarkEnd w:id="0"/>
    </w:p>
    <w:sectPr w:rsidR="00AE2F18" w:rsidRPr="004D1274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6604" w:rsidRDefault="00FF6604" w:rsidP="00D656EB">
      <w:pPr>
        <w:spacing w:after="0" w:line="240" w:lineRule="auto"/>
      </w:pPr>
      <w:r>
        <w:separator/>
      </w:r>
    </w:p>
  </w:endnote>
  <w:endnote w:type="continuationSeparator" w:id="0">
    <w:p w:rsidR="00FF6604" w:rsidRDefault="00FF6604" w:rsidP="00D65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6EB" w:rsidRPr="00D656EB" w:rsidRDefault="00D656EB" w:rsidP="00D656EB">
    <w:pPr>
      <w:pStyle w:val="Footer"/>
      <w:jc w:val="center"/>
      <w:rPr>
        <w:rFonts w:ascii="Book Antiqua" w:hAnsi="Book Antiqua"/>
        <w:sz w:val="20"/>
      </w:rPr>
    </w:pPr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This document is the intellectual property of </w:t>
    </w:r>
    <w:proofErr w:type="spellStart"/>
    <w:r w:rsidRPr="00D656EB">
      <w:rPr>
        <w:rFonts w:ascii="Book Antiqua" w:hAnsi="Book Antiqua" w:cs="Arial"/>
        <w:color w:val="222222"/>
        <w:sz w:val="20"/>
        <w:shd w:val="clear" w:color="auto" w:fill="FFFFFF"/>
      </w:rPr>
      <w:t>Hazza</w:t>
    </w:r>
    <w:proofErr w:type="spellEnd"/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 Institute of Technology, Lahore that can only be used for particular training purposes. This material may not be quoted, photocopied, reproduced in any form without the prior written consent of </w:t>
    </w:r>
    <w:proofErr w:type="spellStart"/>
    <w:r w:rsidRPr="00D656EB">
      <w:rPr>
        <w:rFonts w:ascii="Book Antiqua" w:hAnsi="Book Antiqua" w:cs="Arial"/>
        <w:color w:val="222222"/>
        <w:sz w:val="20"/>
        <w:shd w:val="clear" w:color="auto" w:fill="FFFFFF"/>
      </w:rPr>
      <w:t>Hazza</w:t>
    </w:r>
    <w:proofErr w:type="spellEnd"/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 Institute of Technology</w:t>
    </w:r>
    <w:r>
      <w:rPr>
        <w:rFonts w:ascii="Book Antiqua" w:hAnsi="Book Antiqua" w:cs="Arial"/>
        <w:color w:val="222222"/>
        <w:sz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6604" w:rsidRDefault="00FF6604" w:rsidP="00D656EB">
      <w:pPr>
        <w:spacing w:after="0" w:line="240" w:lineRule="auto"/>
      </w:pPr>
      <w:r>
        <w:separator/>
      </w:r>
    </w:p>
  </w:footnote>
  <w:footnote w:type="continuationSeparator" w:id="0">
    <w:p w:rsidR="00FF6604" w:rsidRDefault="00FF6604" w:rsidP="00D65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6EB" w:rsidRDefault="00C90B50">
    <w:pPr>
      <w:pStyle w:val="Header"/>
    </w:pPr>
    <w:r w:rsidRPr="00D656EB">
      <w:rPr>
        <w:noProof/>
      </w:rPr>
      <w:drawing>
        <wp:anchor distT="0" distB="0" distL="114300" distR="114300" simplePos="0" relativeHeight="251659264" behindDoc="0" locked="0" layoutInCell="1" allowOverlap="1" wp14:anchorId="41AA84D0" wp14:editId="45B5F6B4">
          <wp:simplePos x="0" y="0"/>
          <wp:positionH relativeFrom="column">
            <wp:posOffset>4291851</wp:posOffset>
          </wp:positionH>
          <wp:positionV relativeFrom="paragraph">
            <wp:posOffset>0</wp:posOffset>
          </wp:positionV>
          <wp:extent cx="1286539" cy="270130"/>
          <wp:effectExtent l="0" t="0" r="0" b="0"/>
          <wp:wrapNone/>
          <wp:docPr id="1026" name="Picture 2" descr="Home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E7E05D50-992D-49E3-A42B-4DD2BB1B15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Home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E7E05D50-992D-49E3-A42B-4DD2BB1B15E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6539" cy="27013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0288" behindDoc="0" locked="0" layoutInCell="1" allowOverlap="1" wp14:anchorId="70C63ABE" wp14:editId="7FC885AD">
          <wp:simplePos x="0" y="0"/>
          <wp:positionH relativeFrom="column">
            <wp:posOffset>2849245</wp:posOffset>
          </wp:positionH>
          <wp:positionV relativeFrom="paragraph">
            <wp:posOffset>-58420</wp:posOffset>
          </wp:positionV>
          <wp:extent cx="882502" cy="358014"/>
          <wp:effectExtent l="0" t="0" r="0" b="4445"/>
          <wp:wrapNone/>
          <wp:docPr id="1030" name="Picture 6" descr="Tech Destination Pakistan | Facebook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F55AABE3-5F0D-41F0-85C6-B016391D934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" name="Picture 6" descr="Tech Destination Pakistan | Facebook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F55AABE3-5F0D-41F0-85C6-B016391D934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502" cy="358014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1312" behindDoc="0" locked="0" layoutInCell="1" allowOverlap="1" wp14:anchorId="4ABD4B63" wp14:editId="5B01F373">
          <wp:simplePos x="0" y="0"/>
          <wp:positionH relativeFrom="column">
            <wp:posOffset>1743710</wp:posOffset>
          </wp:positionH>
          <wp:positionV relativeFrom="paragraph">
            <wp:posOffset>-84647</wp:posOffset>
          </wp:positionV>
          <wp:extent cx="539750" cy="478790"/>
          <wp:effectExtent l="0" t="0" r="0" b="0"/>
          <wp:wrapNone/>
          <wp:docPr id="2" name="Picture 4" descr="Pakistan Software Export Board - Home | Facebook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BEFA6B64-1D8C-4EFA-AEDB-12234B32122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4" descr="Pakistan Software Export Board - Home | Facebook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BEFA6B64-1D8C-4EFA-AEDB-12234B32122C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893" t="2839" r="1893" b="8429"/>
                  <a:stretch/>
                </pic:blipFill>
                <pic:spPr bwMode="auto">
                  <a:xfrm>
                    <a:off x="0" y="0"/>
                    <a:ext cx="539750" cy="47879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2336" behindDoc="0" locked="0" layoutInCell="1" allowOverlap="1" wp14:anchorId="74E55E7D" wp14:editId="1E66C7D7">
          <wp:simplePos x="0" y="0"/>
          <wp:positionH relativeFrom="column">
            <wp:posOffset>420532</wp:posOffset>
          </wp:positionH>
          <wp:positionV relativeFrom="paragraph">
            <wp:posOffset>-72390</wp:posOffset>
          </wp:positionV>
          <wp:extent cx="687705" cy="467995"/>
          <wp:effectExtent l="0" t="0" r="0" b="8255"/>
          <wp:wrapNone/>
          <wp:docPr id="3" name="Picture 8" descr="IT Minister Announces Launch Of 'Tech Destination Pakistan' - PhoneWorld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C44AFC4A-B72D-4EF1-8163-F42BA56DECC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8" descr="IT Minister Announces Launch Of 'Tech Destination Pakistan' - PhoneWorld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C44AFC4A-B72D-4EF1-8163-F42BA56DECC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9205"/>
                  <a:stretch/>
                </pic:blipFill>
                <pic:spPr bwMode="auto">
                  <a:xfrm>
                    <a:off x="0" y="0"/>
                    <a:ext cx="687705" cy="467995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A6B5F"/>
    <w:multiLevelType w:val="hybridMultilevel"/>
    <w:tmpl w:val="EA9E3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F444A7"/>
    <w:multiLevelType w:val="hybridMultilevel"/>
    <w:tmpl w:val="DCB6B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895491"/>
    <w:multiLevelType w:val="hybridMultilevel"/>
    <w:tmpl w:val="1ADA8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DE4A60"/>
    <w:multiLevelType w:val="multilevel"/>
    <w:tmpl w:val="16AA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4D6048"/>
    <w:multiLevelType w:val="multilevel"/>
    <w:tmpl w:val="2D70A11E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8392E8E"/>
    <w:multiLevelType w:val="multilevel"/>
    <w:tmpl w:val="886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BD2AC6"/>
    <w:multiLevelType w:val="hybridMultilevel"/>
    <w:tmpl w:val="A1F827A6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7">
    <w:nsid w:val="46376946"/>
    <w:multiLevelType w:val="hybridMultilevel"/>
    <w:tmpl w:val="2E92EDEA"/>
    <w:lvl w:ilvl="0" w:tplc="3BBACE6C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A40751"/>
    <w:multiLevelType w:val="multilevel"/>
    <w:tmpl w:val="C6A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3"/>
  </w:num>
  <w:num w:numId="5">
    <w:abstractNumId w:val="8"/>
  </w:num>
  <w:num w:numId="6">
    <w:abstractNumId w:val="0"/>
  </w:num>
  <w:num w:numId="7">
    <w:abstractNumId w:val="5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6EB"/>
    <w:rsid w:val="00014542"/>
    <w:rsid w:val="000253F6"/>
    <w:rsid w:val="000753B1"/>
    <w:rsid w:val="00081799"/>
    <w:rsid w:val="000E72E6"/>
    <w:rsid w:val="000F199F"/>
    <w:rsid w:val="001332AA"/>
    <w:rsid w:val="00140167"/>
    <w:rsid w:val="001520AC"/>
    <w:rsid w:val="001B0FE4"/>
    <w:rsid w:val="001D0C06"/>
    <w:rsid w:val="001D1089"/>
    <w:rsid w:val="00211291"/>
    <w:rsid w:val="002530D8"/>
    <w:rsid w:val="002E44FA"/>
    <w:rsid w:val="002E49BC"/>
    <w:rsid w:val="002F450E"/>
    <w:rsid w:val="00306414"/>
    <w:rsid w:val="00373B3B"/>
    <w:rsid w:val="003A008A"/>
    <w:rsid w:val="003D03A2"/>
    <w:rsid w:val="00420EA9"/>
    <w:rsid w:val="004A1FC2"/>
    <w:rsid w:val="004A4166"/>
    <w:rsid w:val="004D1274"/>
    <w:rsid w:val="004D2043"/>
    <w:rsid w:val="004D56B8"/>
    <w:rsid w:val="004E3A69"/>
    <w:rsid w:val="00591F4A"/>
    <w:rsid w:val="005923AD"/>
    <w:rsid w:val="005A0A49"/>
    <w:rsid w:val="005B0A66"/>
    <w:rsid w:val="006420DE"/>
    <w:rsid w:val="00737B7A"/>
    <w:rsid w:val="0074584F"/>
    <w:rsid w:val="00761E99"/>
    <w:rsid w:val="007F7065"/>
    <w:rsid w:val="00823923"/>
    <w:rsid w:val="00850954"/>
    <w:rsid w:val="00896E09"/>
    <w:rsid w:val="008D1E15"/>
    <w:rsid w:val="008E0880"/>
    <w:rsid w:val="00925FBA"/>
    <w:rsid w:val="00936115"/>
    <w:rsid w:val="0093791B"/>
    <w:rsid w:val="0094152B"/>
    <w:rsid w:val="00A72E93"/>
    <w:rsid w:val="00AA4E4E"/>
    <w:rsid w:val="00AE2F18"/>
    <w:rsid w:val="00B0302E"/>
    <w:rsid w:val="00B277D4"/>
    <w:rsid w:val="00B61BAE"/>
    <w:rsid w:val="00B973DD"/>
    <w:rsid w:val="00C26BCA"/>
    <w:rsid w:val="00C83787"/>
    <w:rsid w:val="00C90B50"/>
    <w:rsid w:val="00D64840"/>
    <w:rsid w:val="00D656EB"/>
    <w:rsid w:val="00D9762A"/>
    <w:rsid w:val="00EA1925"/>
    <w:rsid w:val="00EC6607"/>
    <w:rsid w:val="00ED2076"/>
    <w:rsid w:val="00EF50A4"/>
    <w:rsid w:val="00F075F3"/>
    <w:rsid w:val="00F26EBD"/>
    <w:rsid w:val="00FF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F450E"/>
    <w:pPr>
      <w:keepNext/>
      <w:widowControl w:val="0"/>
      <w:numPr>
        <w:numId w:val="1"/>
      </w:numPr>
      <w:spacing w:before="240" w:after="60" w:line="240" w:lineRule="auto"/>
      <w:jc w:val="both"/>
      <w:outlineLvl w:val="0"/>
    </w:pPr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qFormat/>
    <w:rsid w:val="002F450E"/>
    <w:pPr>
      <w:keepNext/>
      <w:widowControl w:val="0"/>
      <w:numPr>
        <w:ilvl w:val="1"/>
        <w:numId w:val="1"/>
      </w:numPr>
      <w:spacing w:before="240" w:after="60" w:line="240" w:lineRule="auto"/>
      <w:jc w:val="both"/>
      <w:outlineLvl w:val="1"/>
    </w:pPr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paragraph" w:styleId="Heading3">
    <w:name w:val="heading 3"/>
    <w:basedOn w:val="Normal"/>
    <w:next w:val="Normal"/>
    <w:link w:val="Heading3Char"/>
    <w:qFormat/>
    <w:rsid w:val="002F450E"/>
    <w:pPr>
      <w:keepNext/>
      <w:widowControl w:val="0"/>
      <w:numPr>
        <w:ilvl w:val="2"/>
        <w:numId w:val="1"/>
      </w:numPr>
      <w:spacing w:before="240" w:after="60" w:line="240" w:lineRule="auto"/>
      <w:jc w:val="both"/>
      <w:outlineLvl w:val="2"/>
    </w:pPr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56EB"/>
  </w:style>
  <w:style w:type="paragraph" w:styleId="Footer">
    <w:name w:val="footer"/>
    <w:basedOn w:val="Normal"/>
    <w:link w:val="FooterChar"/>
    <w:uiPriority w:val="99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6EB"/>
  </w:style>
  <w:style w:type="character" w:customStyle="1" w:styleId="Heading1Char">
    <w:name w:val="Heading 1 Char"/>
    <w:basedOn w:val="DefaultParagraphFont"/>
    <w:link w:val="Heading1"/>
    <w:rsid w:val="002F450E"/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character" w:customStyle="1" w:styleId="Heading2Char">
    <w:name w:val="Heading 2 Char"/>
    <w:basedOn w:val="DefaultParagraphFont"/>
    <w:link w:val="Heading2"/>
    <w:rsid w:val="002F450E"/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character" w:customStyle="1" w:styleId="Heading3Char">
    <w:name w:val="Heading 3 Char"/>
    <w:basedOn w:val="DefaultParagraphFont"/>
    <w:link w:val="Heading3"/>
    <w:rsid w:val="002F450E"/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paragraph" w:customStyle="1" w:styleId="CoverPageLogo">
    <w:name w:val="CoverPage Logo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noProof/>
      <w:kern w:val="2"/>
      <w:sz w:val="20"/>
      <w:szCs w:val="20"/>
      <w:lang w:eastAsia="zh-TW"/>
    </w:rPr>
  </w:style>
  <w:style w:type="paragraph" w:customStyle="1" w:styleId="CoverPage3">
    <w:name w:val="CoverPage3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kern w:val="2"/>
      <w:sz w:val="18"/>
      <w:szCs w:val="18"/>
      <w:lang w:val="it-IT" w:eastAsia="zh-TW"/>
    </w:rPr>
  </w:style>
  <w:style w:type="paragraph" w:customStyle="1" w:styleId="CoverPageTitle2">
    <w:name w:val="CoverPage Title 2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b/>
      <w:kern w:val="2"/>
      <w:sz w:val="24"/>
      <w:szCs w:val="20"/>
      <w:lang w:eastAsia="zh-TW"/>
    </w:rPr>
  </w:style>
  <w:style w:type="paragraph" w:customStyle="1" w:styleId="CoverPageDetails">
    <w:name w:val="CoverPage Details"/>
    <w:basedOn w:val="Normal"/>
    <w:rsid w:val="002F450E"/>
    <w:pPr>
      <w:widowControl w:val="0"/>
      <w:spacing w:after="0" w:line="360" w:lineRule="auto"/>
      <w:jc w:val="both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table" w:styleId="TableGrid">
    <w:name w:val="Table Grid"/>
    <w:basedOn w:val="TableNormal"/>
    <w:rsid w:val="002F450E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">
    <w:name w:val="BodyText 2"/>
    <w:basedOn w:val="Normal"/>
    <w:rsid w:val="002F450E"/>
    <w:pPr>
      <w:widowControl w:val="0"/>
      <w:spacing w:after="40" w:line="240" w:lineRule="auto"/>
      <w:ind w:left="107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BodyText1">
    <w:name w:val="BodyText 1"/>
    <w:basedOn w:val="Normal"/>
    <w:rsid w:val="002F450E"/>
    <w:pPr>
      <w:widowControl w:val="0"/>
      <w:spacing w:after="40" w:line="240" w:lineRule="auto"/>
      <w:ind w:left="35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SubjectProgramTitle">
    <w:name w:val="Subject Program Title"/>
    <w:basedOn w:val="Normal"/>
    <w:rsid w:val="002F450E"/>
    <w:pPr>
      <w:widowControl w:val="0"/>
      <w:spacing w:before="60" w:after="60" w:line="240" w:lineRule="auto"/>
      <w:jc w:val="center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paragraph" w:customStyle="1" w:styleId="SubjectProgram">
    <w:name w:val="Subject Program"/>
    <w:basedOn w:val="Normal"/>
    <w:rsid w:val="002F450E"/>
    <w:pPr>
      <w:widowControl w:val="0"/>
      <w:spacing w:before="20" w:after="20" w:line="240" w:lineRule="auto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2F450E"/>
    <w:pPr>
      <w:widowControl w:val="0"/>
      <w:spacing w:after="0" w:line="240" w:lineRule="auto"/>
      <w:ind w:left="720"/>
      <w:contextualSpacing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Default">
    <w:name w:val="Default"/>
    <w:rsid w:val="002F450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4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0F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FE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D1274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F450E"/>
    <w:pPr>
      <w:keepNext/>
      <w:widowControl w:val="0"/>
      <w:numPr>
        <w:numId w:val="1"/>
      </w:numPr>
      <w:spacing w:before="240" w:after="60" w:line="240" w:lineRule="auto"/>
      <w:jc w:val="both"/>
      <w:outlineLvl w:val="0"/>
    </w:pPr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qFormat/>
    <w:rsid w:val="002F450E"/>
    <w:pPr>
      <w:keepNext/>
      <w:widowControl w:val="0"/>
      <w:numPr>
        <w:ilvl w:val="1"/>
        <w:numId w:val="1"/>
      </w:numPr>
      <w:spacing w:before="240" w:after="60" w:line="240" w:lineRule="auto"/>
      <w:jc w:val="both"/>
      <w:outlineLvl w:val="1"/>
    </w:pPr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paragraph" w:styleId="Heading3">
    <w:name w:val="heading 3"/>
    <w:basedOn w:val="Normal"/>
    <w:next w:val="Normal"/>
    <w:link w:val="Heading3Char"/>
    <w:qFormat/>
    <w:rsid w:val="002F450E"/>
    <w:pPr>
      <w:keepNext/>
      <w:widowControl w:val="0"/>
      <w:numPr>
        <w:ilvl w:val="2"/>
        <w:numId w:val="1"/>
      </w:numPr>
      <w:spacing w:before="240" w:after="60" w:line="240" w:lineRule="auto"/>
      <w:jc w:val="both"/>
      <w:outlineLvl w:val="2"/>
    </w:pPr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56EB"/>
  </w:style>
  <w:style w:type="paragraph" w:styleId="Footer">
    <w:name w:val="footer"/>
    <w:basedOn w:val="Normal"/>
    <w:link w:val="FooterChar"/>
    <w:uiPriority w:val="99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6EB"/>
  </w:style>
  <w:style w:type="character" w:customStyle="1" w:styleId="Heading1Char">
    <w:name w:val="Heading 1 Char"/>
    <w:basedOn w:val="DefaultParagraphFont"/>
    <w:link w:val="Heading1"/>
    <w:rsid w:val="002F450E"/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character" w:customStyle="1" w:styleId="Heading2Char">
    <w:name w:val="Heading 2 Char"/>
    <w:basedOn w:val="DefaultParagraphFont"/>
    <w:link w:val="Heading2"/>
    <w:rsid w:val="002F450E"/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character" w:customStyle="1" w:styleId="Heading3Char">
    <w:name w:val="Heading 3 Char"/>
    <w:basedOn w:val="DefaultParagraphFont"/>
    <w:link w:val="Heading3"/>
    <w:rsid w:val="002F450E"/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paragraph" w:customStyle="1" w:styleId="CoverPageLogo">
    <w:name w:val="CoverPage Logo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noProof/>
      <w:kern w:val="2"/>
      <w:sz w:val="20"/>
      <w:szCs w:val="20"/>
      <w:lang w:eastAsia="zh-TW"/>
    </w:rPr>
  </w:style>
  <w:style w:type="paragraph" w:customStyle="1" w:styleId="CoverPage3">
    <w:name w:val="CoverPage3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kern w:val="2"/>
      <w:sz w:val="18"/>
      <w:szCs w:val="18"/>
      <w:lang w:val="it-IT" w:eastAsia="zh-TW"/>
    </w:rPr>
  </w:style>
  <w:style w:type="paragraph" w:customStyle="1" w:styleId="CoverPageTitle2">
    <w:name w:val="CoverPage Title 2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b/>
      <w:kern w:val="2"/>
      <w:sz w:val="24"/>
      <w:szCs w:val="20"/>
      <w:lang w:eastAsia="zh-TW"/>
    </w:rPr>
  </w:style>
  <w:style w:type="paragraph" w:customStyle="1" w:styleId="CoverPageDetails">
    <w:name w:val="CoverPage Details"/>
    <w:basedOn w:val="Normal"/>
    <w:rsid w:val="002F450E"/>
    <w:pPr>
      <w:widowControl w:val="0"/>
      <w:spacing w:after="0" w:line="360" w:lineRule="auto"/>
      <w:jc w:val="both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table" w:styleId="TableGrid">
    <w:name w:val="Table Grid"/>
    <w:basedOn w:val="TableNormal"/>
    <w:rsid w:val="002F450E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">
    <w:name w:val="BodyText 2"/>
    <w:basedOn w:val="Normal"/>
    <w:rsid w:val="002F450E"/>
    <w:pPr>
      <w:widowControl w:val="0"/>
      <w:spacing w:after="40" w:line="240" w:lineRule="auto"/>
      <w:ind w:left="107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BodyText1">
    <w:name w:val="BodyText 1"/>
    <w:basedOn w:val="Normal"/>
    <w:rsid w:val="002F450E"/>
    <w:pPr>
      <w:widowControl w:val="0"/>
      <w:spacing w:after="40" w:line="240" w:lineRule="auto"/>
      <w:ind w:left="35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SubjectProgramTitle">
    <w:name w:val="Subject Program Title"/>
    <w:basedOn w:val="Normal"/>
    <w:rsid w:val="002F450E"/>
    <w:pPr>
      <w:widowControl w:val="0"/>
      <w:spacing w:before="60" w:after="60" w:line="240" w:lineRule="auto"/>
      <w:jc w:val="center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paragraph" w:customStyle="1" w:styleId="SubjectProgram">
    <w:name w:val="Subject Program"/>
    <w:basedOn w:val="Normal"/>
    <w:rsid w:val="002F450E"/>
    <w:pPr>
      <w:widowControl w:val="0"/>
      <w:spacing w:before="20" w:after="20" w:line="240" w:lineRule="auto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2F450E"/>
    <w:pPr>
      <w:widowControl w:val="0"/>
      <w:spacing w:after="0" w:line="240" w:lineRule="auto"/>
      <w:ind w:left="720"/>
      <w:contextualSpacing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Default">
    <w:name w:val="Default"/>
    <w:rsid w:val="002F450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4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0F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FE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D12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0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abidroid/navigator_pseb_bridge_10a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jpeg"/><Relationship Id="rId1" Type="http://schemas.openxmlformats.org/officeDocument/2006/relationships/image" Target="media/image8.png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20</Pages>
  <Words>1849</Words>
  <Characters>10543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Hammad Ahmad</dc:creator>
  <cp:lastModifiedBy>Muhammad Abid</cp:lastModifiedBy>
  <cp:revision>29</cp:revision>
  <dcterms:created xsi:type="dcterms:W3CDTF">2022-04-12T14:19:00Z</dcterms:created>
  <dcterms:modified xsi:type="dcterms:W3CDTF">2022-06-19T08:44:00Z</dcterms:modified>
</cp:coreProperties>
</file>