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E52F62" w:rsidRDefault="002E49BC">
      <w:pPr>
        <w:rPr>
          <w:rFonts w:cstheme="minorHAnsi"/>
          <w:sz w:val="24"/>
          <w:szCs w:val="24"/>
        </w:rPr>
      </w:pPr>
      <w:r w:rsidRPr="00E52F62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123825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0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75709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150F78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(Flutter</w:t>
                              </w:r>
                              <w:r w:rsidR="002E49BC"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3" y="3503220"/>
                            <a:ext cx="3797011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967CB7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 xml:space="preserve">Flutter </w:t>
                              </w:r>
                              <w:r w:rsidR="00150F78">
                                <w:rPr>
                                  <w:color w:val="000000" w:themeColor="text1"/>
                                  <w:sz w:val="48"/>
                                </w:rPr>
                                <w:t>Lab 4</w:t>
                              </w:r>
                              <w:r w:rsidR="00EE6D98">
                                <w:rPr>
                                  <w:color w:val="000000" w:themeColor="text1"/>
                                  <w:sz w:val="48"/>
                                </w:rPr>
                                <w:t xml:space="preserve"> (Session </w:t>
                              </w:r>
                              <w:r w:rsidR="00E52F62">
                                <w:rPr>
                                  <w:color w:val="000000" w:themeColor="text1"/>
                                  <w:sz w:val="48"/>
                                </w:rPr>
                                <w:t>2</w:t>
                              </w:r>
                              <w:r w:rsidR="00420EA9">
                                <w:rPr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id="Group 6" o:spid="_x0000_s1026" style="position:absolute;margin-left:17.25pt;margin-top:9.75pt;width:421.15pt;height:596.45pt;z-index:251653632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g/clr/mejV40+xXANNKPM77qDdqi00dLVXtLZHE+KBZupZFikReURfFE8AM4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3486;height:75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">
                  <v:imagedata r:id="rId9" o:title="IMG-20220406-WA0042"/>
                  <v:path arrowok="t"/>
                </v:shape>
                <v:rect id="Rectangle 1" o:spid="_x0000_s1028" style="position:absolute;left:4631;top:30757;width:22682;height:62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" fillcolor="white [3212]" strokecolor="white [3212]" strokeweight="1pt">
                  <v:textbox>
                    <w:txbxContent>
                      <w:p w:rsidR="002E49BC" w:rsidRPr="002E49BC" w:rsidRDefault="00150F78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48"/>
                          </w:rPr>
                          <w:t>(Flutter</w:t>
                        </w:r>
                        <w:r w:rsidR="002E49BC"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7970;height:46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" fillcolor="white [3212]" strokecolor="white [3212]" strokeweight="1pt">
                  <v:textbox>
                    <w:txbxContent>
                      <w:p w:rsidR="002E49BC" w:rsidRPr="002E49BC" w:rsidRDefault="00967CB7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 xml:space="preserve">Flutter </w:t>
                        </w:r>
                        <w:r w:rsidR="00150F78">
                          <w:rPr>
                            <w:color w:val="000000" w:themeColor="text1"/>
                            <w:sz w:val="48"/>
                          </w:rPr>
                          <w:t>Lab 4</w:t>
                        </w:r>
                        <w:r w:rsidR="00EE6D98">
                          <w:rPr>
                            <w:color w:val="000000" w:themeColor="text1"/>
                            <w:sz w:val="48"/>
                          </w:rPr>
                          <w:t xml:space="preserve"> (Session </w:t>
                        </w:r>
                        <w:r w:rsidR="00E52F62">
                          <w:rPr>
                            <w:color w:val="000000" w:themeColor="text1"/>
                            <w:sz w:val="48"/>
                          </w:rPr>
                          <w:t>2</w:t>
                        </w:r>
                        <w:r w:rsidR="00420EA9">
                          <w:rPr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D656EB" w:rsidRPr="00E52F62" w:rsidRDefault="00D656EB">
      <w:pPr>
        <w:rPr>
          <w:rFonts w:cstheme="minorHAnsi"/>
          <w:sz w:val="24"/>
          <w:szCs w:val="24"/>
        </w:rPr>
      </w:pPr>
    </w:p>
    <w:p w:rsidR="002F450E" w:rsidRPr="00E52F62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E52F62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E52F62" w:rsidRDefault="00420EA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E52F62" w:rsidRDefault="00B61BAE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E52F62" w:rsidRPr="00E52F62" w:rsidRDefault="00E52F62" w:rsidP="00E52F62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E52F62" w:rsidRPr="00E52F62" w:rsidRDefault="00EF5B98" w:rsidP="00E52F62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</w:t>
      </w:r>
      <w:r w:rsidR="00E52F62" w:rsidRPr="00E52F62">
        <w:rPr>
          <w:rFonts w:asciiTheme="minorHAnsi" w:hAnsiTheme="minorHAnsi" w:cstheme="minorHAnsi"/>
          <w:b/>
          <w:sz w:val="24"/>
          <w:szCs w:val="24"/>
        </w:rPr>
        <w:t xml:space="preserve"> hours </w:t>
      </w:r>
    </w:p>
    <w:p w:rsidR="00E52F62" w:rsidRP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967CB7" w:rsidRPr="00E52F62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E52F62">
        <w:rPr>
          <w:rFonts w:asciiTheme="minorHAnsi" w:hAnsiTheme="minorHAnsi" w:cstheme="minorHAnsi"/>
          <w:b/>
          <w:sz w:val="24"/>
          <w:szCs w:val="24"/>
        </w:rPr>
        <w:t>:</w:t>
      </w:r>
    </w:p>
    <w:p w:rsidR="000753B1" w:rsidRPr="00E52F62" w:rsidRDefault="00967CB7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E52F62">
        <w:rPr>
          <w:rFonts w:asciiTheme="minorHAnsi" w:hAnsiTheme="minorHAnsi" w:cstheme="minorHAnsi"/>
          <w:sz w:val="24"/>
          <w:szCs w:val="24"/>
        </w:rPr>
        <w:t>Students should familier with layout widgets</w:t>
      </w:r>
    </w:p>
    <w:p w:rsidR="00B61BAE" w:rsidRPr="00E52F62" w:rsidRDefault="00967CB7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E52F62">
        <w:rPr>
          <w:rFonts w:asciiTheme="minorHAnsi" w:hAnsiTheme="minorHAnsi" w:cstheme="minorHAnsi"/>
          <w:sz w:val="24"/>
          <w:szCs w:val="24"/>
        </w:rPr>
        <w:t xml:space="preserve">Student </w:t>
      </w:r>
      <w:r w:rsidR="00EE6D98">
        <w:rPr>
          <w:rFonts w:asciiTheme="minorHAnsi" w:hAnsiTheme="minorHAnsi" w:cstheme="minorHAnsi"/>
          <w:sz w:val="24"/>
          <w:szCs w:val="24"/>
        </w:rPr>
        <w:t>should complete week three slides before this lab.</w:t>
      </w:r>
    </w:p>
    <w:p w:rsidR="00B61BAE" w:rsidRPr="00E52F62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E52F62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E52F62">
        <w:rPr>
          <w:rFonts w:asciiTheme="minorHAnsi" w:hAnsiTheme="minorHAnsi" w:cstheme="minorHAnsi"/>
          <w:b/>
          <w:sz w:val="24"/>
          <w:szCs w:val="24"/>
        </w:rPr>
        <w:t>:</w:t>
      </w:r>
    </w:p>
    <w:p w:rsidR="00150F78" w:rsidRPr="00E52F62" w:rsidRDefault="00150F78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E52F62">
        <w:rPr>
          <w:rFonts w:asciiTheme="minorHAnsi" w:hAnsiTheme="minorHAnsi" w:cstheme="minorHAnsi"/>
          <w:sz w:val="24"/>
          <w:szCs w:val="24"/>
        </w:rPr>
        <w:t>Student will learn about Layout Design</w:t>
      </w:r>
    </w:p>
    <w:p w:rsidR="00150F78" w:rsidRPr="00E52F62" w:rsidRDefault="00150F78" w:rsidP="00150F78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E52F62">
        <w:rPr>
          <w:rFonts w:asciiTheme="minorHAnsi" w:hAnsiTheme="minorHAnsi" w:cstheme="minorHAnsi"/>
          <w:sz w:val="24"/>
          <w:szCs w:val="24"/>
        </w:rPr>
        <w:t>Student will learn single/multiple child widgets</w:t>
      </w:r>
    </w:p>
    <w:p w:rsidR="00D9762A" w:rsidRPr="00E52F62" w:rsidRDefault="00D9762A" w:rsidP="00150F78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896E09" w:rsidRPr="00E52F62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Student Activities</w:t>
      </w:r>
      <w:r w:rsidR="00D9762A" w:rsidRPr="00E52F62">
        <w:rPr>
          <w:rFonts w:asciiTheme="minorHAnsi" w:hAnsiTheme="minorHAnsi" w:cstheme="minorHAnsi"/>
          <w:b/>
          <w:sz w:val="24"/>
          <w:szCs w:val="24"/>
        </w:rPr>
        <w:t>:</w:t>
      </w:r>
    </w:p>
    <w:p w:rsidR="0057433D" w:rsidRPr="00EE6D98" w:rsidRDefault="00150F78" w:rsidP="00EE6D98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EE6D98">
        <w:rPr>
          <w:rFonts w:asciiTheme="minorHAnsi" w:hAnsiTheme="minorHAnsi" w:cstheme="minorHAnsi"/>
          <w:sz w:val="24"/>
          <w:szCs w:val="24"/>
        </w:rPr>
        <w:t>Student use the Android Studio</w:t>
      </w:r>
      <w:r w:rsidR="00EE6D98">
        <w:rPr>
          <w:rFonts w:asciiTheme="minorHAnsi" w:hAnsiTheme="minorHAnsi" w:cstheme="minorHAnsi"/>
          <w:sz w:val="24"/>
          <w:szCs w:val="24"/>
        </w:rPr>
        <w:t xml:space="preserve"> for Flutter</w:t>
      </w:r>
    </w:p>
    <w:p w:rsidR="00896E09" w:rsidRPr="00E52F62" w:rsidRDefault="00150F78" w:rsidP="00150F78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E52F62">
        <w:rPr>
          <w:rFonts w:asciiTheme="minorHAnsi" w:hAnsiTheme="minorHAnsi" w:cstheme="minorHAnsi"/>
          <w:sz w:val="24"/>
          <w:szCs w:val="24"/>
        </w:rPr>
        <w:t>Student use different layout widget to desgin UI</w:t>
      </w:r>
    </w:p>
    <w:p w:rsidR="0057433D" w:rsidRDefault="0057433D" w:rsidP="0057433D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EE6D98" w:rsidRPr="00E52F62" w:rsidRDefault="00EE6D98" w:rsidP="0057433D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150F78" w:rsidRPr="00E52F62" w:rsidRDefault="00150F78" w:rsidP="00150F78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Lab Tasks</w:t>
      </w:r>
      <w:r w:rsidR="0057433D" w:rsidRPr="00E52F62">
        <w:rPr>
          <w:rFonts w:asciiTheme="minorHAnsi" w:hAnsiTheme="minorHAnsi" w:cstheme="minorHAnsi"/>
          <w:b/>
          <w:sz w:val="24"/>
          <w:szCs w:val="24"/>
        </w:rPr>
        <w:t xml:space="preserve"> 3</w:t>
      </w:r>
      <w:r w:rsidRPr="00E52F62">
        <w:rPr>
          <w:rFonts w:asciiTheme="minorHAnsi" w:hAnsiTheme="minorHAnsi" w:cstheme="minorHAnsi"/>
          <w:b/>
          <w:sz w:val="24"/>
          <w:szCs w:val="24"/>
        </w:rPr>
        <w:t>:</w:t>
      </w:r>
    </w:p>
    <w:p w:rsidR="00150F78" w:rsidRPr="00E52F62" w:rsidRDefault="00150F78" w:rsidP="00150F78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E52F62">
        <w:rPr>
          <w:rFonts w:asciiTheme="minorHAnsi" w:hAnsiTheme="minorHAnsi" w:cstheme="minorHAnsi"/>
          <w:sz w:val="24"/>
          <w:szCs w:val="24"/>
        </w:rPr>
        <w:t>Desing the User Interface according to given Layout</w:t>
      </w:r>
    </w:p>
    <w:p w:rsidR="000F199F" w:rsidRPr="00E52F62" w:rsidRDefault="0057433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7728" behindDoc="0" locked="0" layoutInCell="1" allowOverlap="1" wp14:anchorId="27C6765F" wp14:editId="03B7EA3E">
            <wp:simplePos x="0" y="0"/>
            <wp:positionH relativeFrom="column">
              <wp:posOffset>1499235</wp:posOffset>
            </wp:positionH>
            <wp:positionV relativeFrom="paragraph">
              <wp:posOffset>62865</wp:posOffset>
            </wp:positionV>
            <wp:extent cx="2036445" cy="3448050"/>
            <wp:effectExtent l="0" t="0" r="190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F199F" w:rsidRPr="00E52F62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E52F62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E52F62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E52F62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E52F62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E52F62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50F78" w:rsidRPr="00E52F62" w:rsidRDefault="00150F7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50F78" w:rsidRDefault="00150F7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52F62" w:rsidRPr="00E52F62" w:rsidRDefault="00E52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50F78" w:rsidRPr="00E52F62" w:rsidRDefault="00150F7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57433D" w:rsidRPr="00E52F62" w:rsidRDefault="0057433D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57433D" w:rsidRPr="00E52F62" w:rsidRDefault="0057433D" w:rsidP="0057433D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Lab Solutions:</w:t>
      </w:r>
    </w:p>
    <w:p w:rsidR="00391F62" w:rsidRPr="00E52F62" w:rsidRDefault="00391F62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A1925" w:rsidRPr="00E52F62" w:rsidRDefault="00C35388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LAB 4</w:t>
      </w:r>
      <w:r w:rsidR="0057433D" w:rsidRPr="00E52F62">
        <w:rPr>
          <w:rFonts w:asciiTheme="minorHAnsi" w:hAnsiTheme="minorHAnsi" w:cstheme="minorHAnsi"/>
          <w:b/>
          <w:sz w:val="24"/>
          <w:szCs w:val="24"/>
        </w:rPr>
        <w:t>.3</w:t>
      </w:r>
      <w:r w:rsidR="00EA1925" w:rsidRPr="00E52F62">
        <w:rPr>
          <w:rFonts w:asciiTheme="minorHAnsi" w:hAnsiTheme="minorHAnsi" w:cstheme="minorHAnsi"/>
          <w:b/>
          <w:sz w:val="24"/>
          <w:szCs w:val="24"/>
        </w:rPr>
        <w:t xml:space="preserve"> : Practicing </w:t>
      </w:r>
      <w:r w:rsidR="00150F78" w:rsidRPr="00E52F62">
        <w:rPr>
          <w:rFonts w:asciiTheme="minorHAnsi" w:hAnsiTheme="minorHAnsi" w:cstheme="minorHAnsi"/>
          <w:b/>
          <w:sz w:val="24"/>
          <w:szCs w:val="24"/>
        </w:rPr>
        <w:t>Layout Designing</w:t>
      </w:r>
      <w:r w:rsidR="00761E99" w:rsidRPr="00E52F62">
        <w:rPr>
          <w:rFonts w:asciiTheme="minorHAnsi" w:hAnsiTheme="minorHAnsi" w:cstheme="minorHAnsi"/>
          <w:b/>
          <w:sz w:val="24"/>
          <w:szCs w:val="24"/>
        </w:rPr>
        <w:t xml:space="preserve">. </w:t>
      </w:r>
    </w:p>
    <w:p w:rsidR="00761E99" w:rsidRPr="00E52F62" w:rsidRDefault="00761E99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E52F62" w:rsidRDefault="000F199F" w:rsidP="00EA1925">
      <w:pPr>
        <w:pStyle w:val="CoverPage3"/>
        <w:ind w:left="1440"/>
        <w:rPr>
          <w:rFonts w:asciiTheme="minorHAnsi" w:hAnsiTheme="minorHAnsi" w:cstheme="minorHAnsi"/>
          <w:b/>
          <w:sz w:val="24"/>
          <w:szCs w:val="24"/>
        </w:rPr>
      </w:pPr>
      <w:r w:rsidRPr="00E52F62">
        <w:rPr>
          <w:rFonts w:asciiTheme="minorHAnsi" w:hAnsiTheme="minorHAnsi" w:cstheme="minorHAnsi"/>
          <w:b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0F78" w:rsidRPr="00E52F62" w:rsidTr="001550CC">
        <w:trPr>
          <w:trHeight w:val="2967"/>
        </w:trPr>
        <w:tc>
          <w:tcPr>
            <w:tcW w:w="9576" w:type="dxa"/>
          </w:tcPr>
          <w:p w:rsidR="00150F78" w:rsidRPr="00E52F62" w:rsidRDefault="00150F78" w:rsidP="00896E09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body: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margin: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EdgeInsets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all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15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Column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children: [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Expanded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Row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children: [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Expanded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 margin: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EdgeInsets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all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),width: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height: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Text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67D17"/>
                <w:sz w:val="24"/>
                <w:szCs w:val="24"/>
                <w:lang w:eastAsia="en-GB"/>
              </w:rPr>
              <w:t>'Top-1'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    decoration: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BoxDecoration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(borderRadius: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BorderRadius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circular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15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 color: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Color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0xFF4F0000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)),),),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Expanded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 margin: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EdgeInsets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all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 width: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height: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Text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67D17"/>
                <w:sz w:val="24"/>
                <w:szCs w:val="24"/>
                <w:lang w:eastAsia="en-GB"/>
              </w:rPr>
              <w:t>'Top-2'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    decoration: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BoxDecoration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(borderRadius: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BorderRadius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circular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15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 color: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Color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0xFF4F0000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)))),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],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Expanded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margin: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EdgeInsets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all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width: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height: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Text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67D17"/>
                <w:sz w:val="24"/>
                <w:szCs w:val="24"/>
                <w:lang w:eastAsia="en-GB"/>
              </w:rPr>
              <w:t>'Center-1'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decoration: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BoxDecoration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(color: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Color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0xFF4F0000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 borderRadius: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BorderRadius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circular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15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)),),),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Expanded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Row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children: [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 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Expanded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(margin: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EdgeInsets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all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 width: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height: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Text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67D17"/>
                <w:sz w:val="24"/>
                <w:szCs w:val="24"/>
                <w:lang w:eastAsia="en-GB"/>
              </w:rPr>
              <w:t>'Bootom-1'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  decoration: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BoxDecoration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(color: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Color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0xFF4F0000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),borderRadius: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lastRenderedPageBreak/>
              <w:t>BorderRadius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circular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15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)),)),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 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Expanded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Container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(margin: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EdgeInsets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all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 width: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height: </w:t>
            </w:r>
            <w:r w:rsidRPr="00E52F62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lang w:eastAsia="en-GB"/>
              </w:rPr>
              <w:t>double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i/>
                <w:iCs/>
                <w:color w:val="871094"/>
                <w:sz w:val="24"/>
                <w:szCs w:val="24"/>
                <w:lang w:eastAsia="en-GB"/>
              </w:rPr>
              <w:t>infinity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,  child: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Text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067D17"/>
                <w:sz w:val="24"/>
                <w:szCs w:val="24"/>
                <w:lang w:eastAsia="en-GB"/>
              </w:rPr>
              <w:t>'Bottom-2'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  decoration: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BoxDecoration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(color: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Color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0xFF4F0000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 xml:space="preserve">), borderRadius: 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BorderRadius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.</w:t>
            </w:r>
            <w:r w:rsidRPr="00E52F62">
              <w:rPr>
                <w:rFonts w:asciiTheme="minorHAnsi" w:eastAsia="Times New Roman" w:hAnsiTheme="minorHAnsi" w:cstheme="minorHAnsi"/>
                <w:color w:val="2196F3"/>
                <w:sz w:val="24"/>
                <w:szCs w:val="24"/>
                <w:lang w:eastAsia="en-GB"/>
              </w:rPr>
              <w:t>circular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(</w:t>
            </w:r>
            <w:r w:rsidRPr="00E52F62">
              <w:rPr>
                <w:rFonts w:asciiTheme="minorHAnsi" w:eastAsia="Times New Roman" w:hAnsiTheme="minorHAnsi" w:cstheme="minorHAnsi"/>
                <w:color w:val="1750EB"/>
                <w:sz w:val="24"/>
                <w:szCs w:val="24"/>
                <w:lang w:eastAsia="en-GB"/>
              </w:rPr>
              <w:t>15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t>)),)),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  ],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    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  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  ),</w:t>
            </w:r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  ],</w:t>
            </w:r>
            <w:bookmarkStart w:id="0" w:name="_GoBack"/>
            <w:bookmarkEnd w:id="0"/>
            <w:r w:rsidRPr="00E52F62">
              <w:rPr>
                <w:rFonts w:asciiTheme="minorHAnsi" w:eastAsia="Times New Roman" w:hAnsiTheme="minorHAnsi" w:cstheme="minorHAnsi"/>
                <w:color w:val="080808"/>
                <w:sz w:val="24"/>
                <w:szCs w:val="24"/>
                <w:lang w:eastAsia="en-GB"/>
              </w:rPr>
              <w:br/>
              <w:t xml:space="preserve">  ),</w:t>
            </w:r>
          </w:p>
        </w:tc>
      </w:tr>
    </w:tbl>
    <w:p w:rsidR="004D2043" w:rsidRPr="00E52F62" w:rsidRDefault="004D2043" w:rsidP="00896E09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sectPr w:rsidR="004D2043" w:rsidRPr="00E52F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EC4" w:rsidRDefault="005B1EC4" w:rsidP="00D656EB">
      <w:pPr>
        <w:spacing w:after="0" w:line="240" w:lineRule="auto"/>
      </w:pPr>
      <w:r>
        <w:separator/>
      </w:r>
    </w:p>
  </w:endnote>
  <w:endnote w:type="continuationSeparator" w:id="0">
    <w:p w:rsidR="005B1EC4" w:rsidRDefault="005B1EC4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EC4" w:rsidRDefault="005B1EC4" w:rsidP="00D656EB">
      <w:pPr>
        <w:spacing w:after="0" w:line="240" w:lineRule="auto"/>
      </w:pPr>
      <w:r>
        <w:separator/>
      </w:r>
    </w:p>
  </w:footnote>
  <w:footnote w:type="continuationSeparator" w:id="0">
    <w:p w:rsidR="005B1EC4" w:rsidRDefault="005B1EC4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41AA84D0" wp14:editId="45B5F6B4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1026" name="Picture 2" descr="Home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70C63ABE" wp14:editId="7FC885AD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1030" name="Picture 6" descr="Tech Destination Pakistan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4ABD4B63" wp14:editId="5B01F373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2" name="Picture 4" descr="Pakistan Software Export Board - Home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74E55E7D" wp14:editId="1E66C7D7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3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D6048"/>
    <w:multiLevelType w:val="multilevel"/>
    <w:tmpl w:val="2D70A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4141B5B"/>
    <w:multiLevelType w:val="hybridMultilevel"/>
    <w:tmpl w:val="5B60E9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6"/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14542"/>
    <w:rsid w:val="000753B1"/>
    <w:rsid w:val="000F199F"/>
    <w:rsid w:val="00140167"/>
    <w:rsid w:val="00150F78"/>
    <w:rsid w:val="001520AC"/>
    <w:rsid w:val="001550CC"/>
    <w:rsid w:val="00184EAE"/>
    <w:rsid w:val="001D0C06"/>
    <w:rsid w:val="001D1089"/>
    <w:rsid w:val="002E44FA"/>
    <w:rsid w:val="002E49BC"/>
    <w:rsid w:val="002F450E"/>
    <w:rsid w:val="00323D49"/>
    <w:rsid w:val="00373B3B"/>
    <w:rsid w:val="00391F62"/>
    <w:rsid w:val="003A008A"/>
    <w:rsid w:val="00420EA9"/>
    <w:rsid w:val="004A4166"/>
    <w:rsid w:val="004D2043"/>
    <w:rsid w:val="004E3A69"/>
    <w:rsid w:val="0053120D"/>
    <w:rsid w:val="0057433D"/>
    <w:rsid w:val="005A0A49"/>
    <w:rsid w:val="005B1EC4"/>
    <w:rsid w:val="00761E99"/>
    <w:rsid w:val="00896E09"/>
    <w:rsid w:val="008D3A22"/>
    <w:rsid w:val="008E0880"/>
    <w:rsid w:val="00967CB7"/>
    <w:rsid w:val="00983D59"/>
    <w:rsid w:val="00984859"/>
    <w:rsid w:val="00A27DE5"/>
    <w:rsid w:val="00A31DFF"/>
    <w:rsid w:val="00B0302E"/>
    <w:rsid w:val="00B277D4"/>
    <w:rsid w:val="00B61BAE"/>
    <w:rsid w:val="00B973DD"/>
    <w:rsid w:val="00C10A93"/>
    <w:rsid w:val="00C26BCA"/>
    <w:rsid w:val="00C35388"/>
    <w:rsid w:val="00C50DDE"/>
    <w:rsid w:val="00C90B50"/>
    <w:rsid w:val="00D64840"/>
    <w:rsid w:val="00D656EB"/>
    <w:rsid w:val="00D9762A"/>
    <w:rsid w:val="00E52F62"/>
    <w:rsid w:val="00EA1925"/>
    <w:rsid w:val="00ED5DE2"/>
    <w:rsid w:val="00EE6D98"/>
    <w:rsid w:val="00EF5B98"/>
    <w:rsid w:val="00F0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F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F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 Ahmad</dc:creator>
  <cp:lastModifiedBy>Sayyad hussain</cp:lastModifiedBy>
  <cp:revision>6</cp:revision>
  <dcterms:created xsi:type="dcterms:W3CDTF">2022-04-26T04:17:00Z</dcterms:created>
  <dcterms:modified xsi:type="dcterms:W3CDTF">2022-07-30T18:41:00Z</dcterms:modified>
</cp:coreProperties>
</file>