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110DC" w14:textId="2947F9C1" w:rsidR="00486D9E" w:rsidRPr="00486D9E" w:rsidRDefault="00486D9E" w:rsidP="00486D9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86D9E">
        <w:rPr>
          <w:rFonts w:ascii="Times New Roman" w:hAnsi="Times New Roman" w:cs="Times New Roman"/>
          <w:b/>
          <w:bCs/>
          <w:sz w:val="36"/>
          <w:szCs w:val="36"/>
        </w:rPr>
        <w:t>LAB 01</w:t>
      </w:r>
    </w:p>
    <w:p w14:paraId="4837886F" w14:textId="77777777" w:rsidR="00486D9E" w:rsidRDefault="00486D9E"/>
    <w:p w14:paraId="04D8C2AD" w14:textId="3BD07C26" w:rsidR="00486D9E" w:rsidRPr="00486D9E" w:rsidRDefault="00486D9E">
      <w:pPr>
        <w:rPr>
          <w:rFonts w:ascii="Times New Roman" w:hAnsi="Times New Roman" w:cs="Times New Roman"/>
          <w:b/>
          <w:bCs/>
        </w:rPr>
      </w:pPr>
      <w:r w:rsidRPr="00486D9E">
        <w:rPr>
          <w:rFonts w:ascii="Times New Roman" w:hAnsi="Times New Roman" w:cs="Times New Roman"/>
          <w:b/>
          <w:bCs/>
        </w:rPr>
        <w:t>Name: Muhammad Sayyam</w:t>
      </w:r>
    </w:p>
    <w:p w14:paraId="7AF4A0B0" w14:textId="372C576A" w:rsidR="00486D9E" w:rsidRPr="00486D9E" w:rsidRDefault="00486D9E">
      <w:pPr>
        <w:rPr>
          <w:rFonts w:ascii="Times New Roman" w:hAnsi="Times New Roman" w:cs="Times New Roman"/>
          <w:b/>
          <w:bCs/>
        </w:rPr>
      </w:pPr>
      <w:r w:rsidRPr="00486D9E">
        <w:rPr>
          <w:rFonts w:ascii="Times New Roman" w:hAnsi="Times New Roman" w:cs="Times New Roman"/>
          <w:b/>
          <w:bCs/>
        </w:rPr>
        <w:t>Reg no: FA23-BAI-030</w:t>
      </w:r>
      <w:r w:rsidRPr="00486D9E">
        <w:rPr>
          <w:rFonts w:ascii="Times New Roman" w:hAnsi="Times New Roman" w:cs="Times New Roman"/>
          <w:b/>
          <w:bCs/>
        </w:rPr>
        <w:br/>
        <w:t>subject: computer vision</w:t>
      </w:r>
    </w:p>
    <w:p w14:paraId="31179E4C" w14:textId="77777777" w:rsidR="00486D9E" w:rsidRDefault="00486D9E"/>
    <w:p w14:paraId="2D536991" w14:textId="346C12BD" w:rsidR="009363EA" w:rsidRDefault="00486D9E">
      <w:r>
        <w:rPr>
          <w:noProof/>
        </w:rPr>
        <w:drawing>
          <wp:inline distT="0" distB="0" distL="0" distR="0" wp14:anchorId="49227B82" wp14:editId="0FA65AFD">
            <wp:extent cx="5943600" cy="3227705"/>
            <wp:effectExtent l="0" t="0" r="0" b="0"/>
            <wp:docPr id="46233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34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A223" w14:textId="77777777" w:rsidR="00486D9E" w:rsidRDefault="00486D9E"/>
    <w:p w14:paraId="7B73F4C5" w14:textId="10B62EC5" w:rsidR="00486D9E" w:rsidRDefault="00486D9E">
      <w:r>
        <w:rPr>
          <w:noProof/>
        </w:rPr>
        <w:drawing>
          <wp:inline distT="0" distB="0" distL="0" distR="0" wp14:anchorId="382CE527" wp14:editId="4D61264B">
            <wp:extent cx="5943600" cy="1917700"/>
            <wp:effectExtent l="0" t="0" r="0" b="6350"/>
            <wp:docPr id="129854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48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930F" w14:textId="2BC21855" w:rsidR="00486D9E" w:rsidRDefault="00486D9E">
      <w:r>
        <w:rPr>
          <w:noProof/>
        </w:rPr>
        <w:lastRenderedPageBreak/>
        <w:drawing>
          <wp:inline distT="0" distB="0" distL="0" distR="0" wp14:anchorId="502C3085" wp14:editId="16AF7122">
            <wp:extent cx="5943600" cy="2233295"/>
            <wp:effectExtent l="0" t="0" r="0" b="0"/>
            <wp:docPr id="110615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57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58DEA" w14:textId="77777777" w:rsidR="00537086" w:rsidRDefault="00537086" w:rsidP="00486D9E">
      <w:pPr>
        <w:spacing w:after="0" w:line="240" w:lineRule="auto"/>
      </w:pPr>
      <w:r>
        <w:separator/>
      </w:r>
    </w:p>
  </w:endnote>
  <w:endnote w:type="continuationSeparator" w:id="0">
    <w:p w14:paraId="09E6EB4F" w14:textId="77777777" w:rsidR="00537086" w:rsidRDefault="00537086" w:rsidP="00486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B1CBA" w14:textId="77777777" w:rsidR="00537086" w:rsidRDefault="00537086" w:rsidP="00486D9E">
      <w:pPr>
        <w:spacing w:after="0" w:line="240" w:lineRule="auto"/>
      </w:pPr>
      <w:r>
        <w:separator/>
      </w:r>
    </w:p>
  </w:footnote>
  <w:footnote w:type="continuationSeparator" w:id="0">
    <w:p w14:paraId="000486BA" w14:textId="77777777" w:rsidR="00537086" w:rsidRDefault="00537086" w:rsidP="00486D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D9E"/>
    <w:rsid w:val="003E1B8E"/>
    <w:rsid w:val="00486D9E"/>
    <w:rsid w:val="00537086"/>
    <w:rsid w:val="006B6937"/>
    <w:rsid w:val="007F1475"/>
    <w:rsid w:val="0093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A066C"/>
  <w15:chartTrackingRefBased/>
  <w15:docId w15:val="{E1DE0756-4D70-4117-89B1-8E8A76E1A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D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D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D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D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D9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6D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D9E"/>
  </w:style>
  <w:style w:type="paragraph" w:styleId="Footer">
    <w:name w:val="footer"/>
    <w:basedOn w:val="Normal"/>
    <w:link w:val="FooterChar"/>
    <w:uiPriority w:val="99"/>
    <w:unhideWhenUsed/>
    <w:rsid w:val="00486D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D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Sayyam gujjar</dc:creator>
  <cp:keywords/>
  <dc:description/>
  <cp:lastModifiedBy>Sayyam gujjar</cp:lastModifiedBy>
  <cp:revision>1</cp:revision>
  <dcterms:created xsi:type="dcterms:W3CDTF">2026-09-10T16:44:00Z</dcterms:created>
  <dcterms:modified xsi:type="dcterms:W3CDTF">2026-09-10T16:51:00Z</dcterms:modified>
</cp:coreProperties>
</file>