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36477" w14:textId="77777777" w:rsidR="00001762" w:rsidRPr="00001762" w:rsidRDefault="00001762" w:rsidP="00001762">
      <w:r w:rsidRPr="00001762">
        <w:t>This is a complete </w:t>
      </w:r>
      <w:r w:rsidRPr="00001762">
        <w:rPr>
          <w:b/>
          <w:bCs/>
        </w:rPr>
        <w:t>Expense Tracking System</w:t>
      </w:r>
      <w:r w:rsidRPr="00001762">
        <w:t> implemented in C++ using linked lists and variant data types. Here's the detailed explanation:</w:t>
      </w:r>
    </w:p>
    <w:p w14:paraId="78F1D656" w14:textId="77777777" w:rsidR="00001762" w:rsidRPr="00001762" w:rsidRDefault="00001762" w:rsidP="00001762">
      <w:pPr>
        <w:rPr>
          <w:b/>
          <w:bCs/>
        </w:rPr>
      </w:pPr>
      <w:r w:rsidRPr="00001762">
        <w:rPr>
          <w:b/>
          <w:bCs/>
        </w:rPr>
        <w:t>1. Core Data Structures</w:t>
      </w:r>
    </w:p>
    <w:p w14:paraId="70B8886A" w14:textId="77777777" w:rsidR="00001762" w:rsidRPr="00001762" w:rsidRDefault="00001762" w:rsidP="00001762">
      <w:r w:rsidRPr="00001762">
        <w:rPr>
          <w:b/>
          <w:bCs/>
        </w:rPr>
        <w:t>Node Structure:</w:t>
      </w:r>
    </w:p>
    <w:p w14:paraId="72564F5A" w14:textId="77777777" w:rsidR="00001762" w:rsidRPr="00001762" w:rsidRDefault="00001762" w:rsidP="00001762">
      <w:r w:rsidRPr="00001762">
        <w:t>cpp4 lines</w:t>
      </w:r>
    </w:p>
    <w:p w14:paraId="70B3475F" w14:textId="77777777" w:rsidR="000B6C7E" w:rsidRDefault="000B6C7E" w:rsidP="000B6C7E">
      <w:pPr>
        <w:numPr>
          <w:ilvl w:val="0"/>
          <w:numId w:val="1"/>
        </w:numPr>
      </w:pPr>
      <w:r>
        <w:t>struct Node {</w:t>
      </w:r>
    </w:p>
    <w:p w14:paraId="28C5FFEC" w14:textId="77777777" w:rsidR="000B6C7E" w:rsidRDefault="000B6C7E" w:rsidP="000B6C7E">
      <w:pPr>
        <w:numPr>
          <w:ilvl w:val="0"/>
          <w:numId w:val="1"/>
        </w:numPr>
      </w:pPr>
      <w:r>
        <w:t xml:space="preserve">    variant&lt;int, string&gt; data;  // Stores either integer or string</w:t>
      </w:r>
    </w:p>
    <w:p w14:paraId="4EF7D6AD" w14:textId="77777777" w:rsidR="000B6C7E" w:rsidRDefault="000B6C7E" w:rsidP="000B6C7E">
      <w:pPr>
        <w:numPr>
          <w:ilvl w:val="0"/>
          <w:numId w:val="1"/>
        </w:numPr>
      </w:pPr>
      <w:r>
        <w:t xml:space="preserve">    Node* next;                 // Pointer to next node</w:t>
      </w:r>
    </w:p>
    <w:p w14:paraId="63700DED" w14:textId="77777777" w:rsidR="000B6C7E" w:rsidRDefault="000B6C7E" w:rsidP="000B6C7E">
      <w:pPr>
        <w:numPr>
          <w:ilvl w:val="0"/>
          <w:numId w:val="1"/>
        </w:numPr>
      </w:pPr>
      <w:r>
        <w:t>};</w:t>
      </w:r>
    </w:p>
    <w:p w14:paraId="14C88D29" w14:textId="5F2D2EFA" w:rsidR="00001762" w:rsidRPr="00001762" w:rsidRDefault="00001762" w:rsidP="000B6C7E">
      <w:pPr>
        <w:ind w:left="720"/>
      </w:pPr>
      <w:r w:rsidRPr="00001762">
        <w:t>Each node can hold either an </w:t>
      </w:r>
      <w:r w:rsidRPr="00001762">
        <w:rPr>
          <w:b/>
          <w:bCs/>
        </w:rPr>
        <w:t>int</w:t>
      </w:r>
      <w:r w:rsidRPr="00001762">
        <w:t> (for ID/Price) or </w:t>
      </w:r>
      <w:r w:rsidRPr="00001762">
        <w:rPr>
          <w:b/>
          <w:bCs/>
        </w:rPr>
        <w:t>string</w:t>
      </w:r>
      <w:r w:rsidRPr="00001762">
        <w:t> (for Item/Date)</w:t>
      </w:r>
    </w:p>
    <w:p w14:paraId="6CDC2825" w14:textId="77777777" w:rsidR="00001762" w:rsidRPr="00001762" w:rsidRDefault="00001762" w:rsidP="00001762">
      <w:r w:rsidRPr="00001762">
        <w:rPr>
          <w:b/>
          <w:bCs/>
        </w:rPr>
        <w:t>ExpenseList Class:</w:t>
      </w:r>
    </w:p>
    <w:p w14:paraId="54FD13DE" w14:textId="77777777" w:rsidR="00001762" w:rsidRPr="00001762" w:rsidRDefault="00001762" w:rsidP="00001762">
      <w:r w:rsidRPr="00001762">
        <w:t>cpp5 lines</w:t>
      </w:r>
    </w:p>
    <w:p w14:paraId="17D3D806" w14:textId="77777777" w:rsidR="000B6C7E" w:rsidRPr="000B6C7E" w:rsidRDefault="000B6C7E" w:rsidP="000B6C7E">
      <w:pPr>
        <w:numPr>
          <w:ilvl w:val="0"/>
          <w:numId w:val="2"/>
        </w:numPr>
      </w:pPr>
      <w:r w:rsidRPr="000B6C7E">
        <w:t>class ExpenseList {</w:t>
      </w:r>
    </w:p>
    <w:p w14:paraId="351312EE" w14:textId="77777777" w:rsidR="000B6C7E" w:rsidRPr="000B6C7E" w:rsidRDefault="000B6C7E" w:rsidP="000B6C7E">
      <w:pPr>
        <w:numPr>
          <w:ilvl w:val="0"/>
          <w:numId w:val="2"/>
        </w:numPr>
      </w:pPr>
      <w:r w:rsidRPr="000B6C7E">
        <w:t xml:space="preserve">    Node* head;  // Start of linked list</w:t>
      </w:r>
    </w:p>
    <w:p w14:paraId="37CA0981" w14:textId="77777777" w:rsidR="000B6C7E" w:rsidRPr="000B6C7E" w:rsidRDefault="000B6C7E" w:rsidP="000B6C7E">
      <w:pPr>
        <w:numPr>
          <w:ilvl w:val="0"/>
          <w:numId w:val="2"/>
        </w:numPr>
      </w:pPr>
      <w:r w:rsidRPr="000B6C7E">
        <w:t xml:space="preserve">    Node* tail;  // End of linked list</w:t>
      </w:r>
    </w:p>
    <w:p w14:paraId="5CDB79EB" w14:textId="77777777" w:rsidR="000B6C7E" w:rsidRPr="000B6C7E" w:rsidRDefault="000B6C7E" w:rsidP="000B6C7E">
      <w:pPr>
        <w:numPr>
          <w:ilvl w:val="0"/>
          <w:numId w:val="2"/>
        </w:numPr>
      </w:pPr>
      <w:r w:rsidRPr="000B6C7E">
        <w:t xml:space="preserve">    // ... methods ...</w:t>
      </w:r>
    </w:p>
    <w:p w14:paraId="551266E1" w14:textId="47A98129" w:rsidR="000B6C7E" w:rsidRDefault="000B6C7E" w:rsidP="000B6C7E">
      <w:pPr>
        <w:numPr>
          <w:ilvl w:val="0"/>
          <w:numId w:val="2"/>
        </w:numPr>
      </w:pPr>
      <w:r w:rsidRPr="000B6C7E">
        <w:t>};</w:t>
      </w:r>
    </w:p>
    <w:p w14:paraId="0BAEC838" w14:textId="533C8DA2" w:rsidR="00001762" w:rsidRPr="00001762" w:rsidRDefault="00001762" w:rsidP="000B6C7E">
      <w:pPr>
        <w:ind w:left="720"/>
      </w:pPr>
      <w:r w:rsidRPr="00001762">
        <w:t>Manages a linked list of exactly 4 nodes per expense</w:t>
      </w:r>
    </w:p>
    <w:p w14:paraId="4B43C9A2" w14:textId="77777777" w:rsidR="00001762" w:rsidRPr="00001762" w:rsidRDefault="00001762" w:rsidP="000B6C7E">
      <w:pPr>
        <w:ind w:left="720"/>
      </w:pPr>
      <w:r w:rsidRPr="00001762">
        <w:t>Implements RAII (Resource Acquisition Is Initialization) for memory safety</w:t>
      </w:r>
    </w:p>
    <w:p w14:paraId="029B3C06" w14:textId="77777777" w:rsidR="00001762" w:rsidRPr="00001762" w:rsidRDefault="00001762" w:rsidP="00001762">
      <w:r w:rsidRPr="00001762">
        <w:pict w14:anchorId="147067C0">
          <v:rect id="_x0000_i1067" style="width:0;height:0" o:hralign="center" o:hrstd="t" o:hrnoshade="t" o:hr="t" fillcolor="#d1d5db" stroked="f"/>
        </w:pict>
      </w:r>
    </w:p>
    <w:p w14:paraId="185A6270" w14:textId="77777777" w:rsidR="00001762" w:rsidRPr="00001762" w:rsidRDefault="00001762" w:rsidP="00001762">
      <w:pPr>
        <w:rPr>
          <w:b/>
          <w:bCs/>
        </w:rPr>
      </w:pPr>
      <w:r w:rsidRPr="00001762">
        <w:rPr>
          <w:b/>
          <w:bCs/>
        </w:rPr>
        <w:t>2. Key Functionality</w:t>
      </w:r>
    </w:p>
    <w:p w14:paraId="5E7F1544" w14:textId="77777777" w:rsidR="00001762" w:rsidRPr="00001762" w:rsidRDefault="00001762" w:rsidP="00001762">
      <w:r w:rsidRPr="00001762">
        <w:rPr>
          <w:b/>
          <w:bCs/>
        </w:rPr>
        <w:t>a. List Management</w:t>
      </w:r>
    </w:p>
    <w:p w14:paraId="4C5FB37C" w14:textId="77777777" w:rsidR="00001762" w:rsidRPr="00001762" w:rsidRDefault="00001762" w:rsidP="00001762">
      <w:pPr>
        <w:numPr>
          <w:ilvl w:val="0"/>
          <w:numId w:val="3"/>
        </w:numPr>
      </w:pPr>
      <w:r w:rsidRPr="00001762">
        <w:rPr>
          <w:b/>
          <w:bCs/>
        </w:rPr>
        <w:t>Appending Nodes:</w:t>
      </w:r>
      <w:r w:rsidRPr="00001762">
        <w:t> </w:t>
      </w:r>
      <w:r w:rsidRPr="00001762">
        <w:rPr>
          <w:b/>
          <w:bCs/>
        </w:rPr>
        <w:t>append()</w:t>
      </w:r>
      <w:r w:rsidRPr="00001762">
        <w:t> adds nodes in fixed order (ID → Name → Price → Date)</w:t>
      </w:r>
    </w:p>
    <w:p w14:paraId="0E757776" w14:textId="77777777" w:rsidR="00001762" w:rsidRPr="00001762" w:rsidRDefault="00001762" w:rsidP="00001762">
      <w:pPr>
        <w:numPr>
          <w:ilvl w:val="0"/>
          <w:numId w:val="3"/>
        </w:numPr>
      </w:pPr>
      <w:r w:rsidRPr="00001762">
        <w:rPr>
          <w:b/>
          <w:bCs/>
        </w:rPr>
        <w:t>Deep Copying:</w:t>
      </w:r>
      <w:r w:rsidRPr="00001762">
        <w:t> Copy constructor/assignment operator prevent shared nodes</w:t>
      </w:r>
    </w:p>
    <w:p w14:paraId="4B74B46C" w14:textId="77777777" w:rsidR="00001762" w:rsidRPr="00001762" w:rsidRDefault="00001762" w:rsidP="00001762">
      <w:pPr>
        <w:numPr>
          <w:ilvl w:val="0"/>
          <w:numId w:val="3"/>
        </w:numPr>
      </w:pPr>
      <w:r w:rsidRPr="00001762">
        <w:rPr>
          <w:b/>
          <w:bCs/>
        </w:rPr>
        <w:t>Memory Management:</w:t>
      </w:r>
      <w:r w:rsidRPr="00001762">
        <w:t> Destructor cleans up all nodes automatically</w:t>
      </w:r>
    </w:p>
    <w:p w14:paraId="573A62CF" w14:textId="77777777" w:rsidR="00001762" w:rsidRPr="00001762" w:rsidRDefault="00001762" w:rsidP="00001762">
      <w:r w:rsidRPr="00001762">
        <w:rPr>
          <w:b/>
          <w:bCs/>
        </w:rPr>
        <w:t>b. Display System</w:t>
      </w:r>
    </w:p>
    <w:p w14:paraId="75ED754A" w14:textId="77777777" w:rsidR="00001762" w:rsidRPr="00001762" w:rsidRDefault="00001762" w:rsidP="00001762">
      <w:r w:rsidRPr="00001762">
        <w:lastRenderedPageBreak/>
        <w:t>cpp4 lines</w:t>
      </w:r>
    </w:p>
    <w:p w14:paraId="4548517F" w14:textId="77777777" w:rsidR="000B6C7E" w:rsidRPr="000B6C7E" w:rsidRDefault="000B6C7E" w:rsidP="000B6C7E">
      <w:pPr>
        <w:numPr>
          <w:ilvl w:val="0"/>
          <w:numId w:val="4"/>
        </w:numPr>
      </w:pPr>
      <w:r w:rsidRPr="000B6C7E">
        <w:t>void display() const {</w:t>
      </w:r>
    </w:p>
    <w:p w14:paraId="026B4D7B" w14:textId="77777777" w:rsidR="000B6C7E" w:rsidRPr="000B6C7E" w:rsidRDefault="000B6C7E" w:rsidP="000B6C7E">
      <w:pPr>
        <w:numPr>
          <w:ilvl w:val="0"/>
          <w:numId w:val="4"/>
        </w:numPr>
      </w:pPr>
      <w:r w:rsidRPr="000B6C7E">
        <w:t xml:space="preserve">    string labels[] = {"ID", "Item", "Price", "Date"};</w:t>
      </w:r>
    </w:p>
    <w:p w14:paraId="69882114" w14:textId="77777777" w:rsidR="000B6C7E" w:rsidRPr="000B6C7E" w:rsidRDefault="000B6C7E" w:rsidP="000B6C7E">
      <w:pPr>
        <w:numPr>
          <w:ilvl w:val="0"/>
          <w:numId w:val="4"/>
        </w:numPr>
      </w:pPr>
      <w:r w:rsidRPr="000B6C7E">
        <w:t xml:space="preserve">    // ... prints all nodes with labels ...</w:t>
      </w:r>
    </w:p>
    <w:p w14:paraId="2474A7F9" w14:textId="77777777" w:rsidR="000B6C7E" w:rsidRDefault="000B6C7E" w:rsidP="000B6C7E">
      <w:pPr>
        <w:numPr>
          <w:ilvl w:val="0"/>
          <w:numId w:val="4"/>
        </w:numPr>
      </w:pPr>
      <w:r w:rsidRPr="000B6C7E">
        <w:t>}</w:t>
      </w:r>
    </w:p>
    <w:p w14:paraId="19EB49F1" w14:textId="46C591BC" w:rsidR="00001762" w:rsidRPr="00001762" w:rsidRDefault="00001762" w:rsidP="000B6C7E">
      <w:pPr>
        <w:ind w:left="720"/>
      </w:pPr>
      <w:r w:rsidRPr="00001762">
        <w:t>Shows all 4 fields of an expense</w:t>
      </w:r>
    </w:p>
    <w:p w14:paraId="7280727F" w14:textId="77777777" w:rsidR="00001762" w:rsidRPr="00001762" w:rsidRDefault="00001762" w:rsidP="000B6C7E">
      <w:pPr>
        <w:ind w:left="720"/>
      </w:pPr>
      <w:r w:rsidRPr="00001762">
        <w:t>Uses </w:t>
      </w:r>
      <w:r w:rsidRPr="00001762">
        <w:rPr>
          <w:b/>
          <w:bCs/>
        </w:rPr>
        <w:t>std::visit</w:t>
      </w:r>
      <w:r w:rsidRPr="00001762">
        <w:t> for type-safe value access</w:t>
      </w:r>
    </w:p>
    <w:p w14:paraId="44B56B12" w14:textId="77777777" w:rsidR="00001762" w:rsidRPr="00001762" w:rsidRDefault="00001762" w:rsidP="00001762">
      <w:r w:rsidRPr="00001762">
        <w:rPr>
          <w:b/>
          <w:bCs/>
        </w:rPr>
        <w:t>c. Price Calculation</w:t>
      </w:r>
    </w:p>
    <w:p w14:paraId="7ED971F8" w14:textId="77777777" w:rsidR="00001762" w:rsidRPr="00001762" w:rsidRDefault="00001762" w:rsidP="00001762">
      <w:r w:rsidRPr="00001762">
        <w:t>cpp4 lines</w:t>
      </w:r>
    </w:p>
    <w:p w14:paraId="5EE01FA6" w14:textId="77777777" w:rsidR="000B6C7E" w:rsidRDefault="000B6C7E" w:rsidP="000B6C7E">
      <w:r>
        <w:t>int getPrice() const {</w:t>
      </w:r>
    </w:p>
    <w:p w14:paraId="572B06BC" w14:textId="77777777" w:rsidR="000B6C7E" w:rsidRDefault="000B6C7E" w:rsidP="000B6C7E">
      <w:r>
        <w:t xml:space="preserve">    // Navigates to 3rd node (price)</w:t>
      </w:r>
    </w:p>
    <w:p w14:paraId="28AE3590" w14:textId="77777777" w:rsidR="000B6C7E" w:rsidRDefault="000B6C7E" w:rsidP="000B6C7E">
      <w:r>
        <w:t xml:space="preserve">    return price value or 0 if invalid</w:t>
      </w:r>
    </w:p>
    <w:p w14:paraId="6C73A3DE" w14:textId="3E4991EE" w:rsidR="00001762" w:rsidRPr="00001762" w:rsidRDefault="000B6C7E" w:rsidP="000B6C7E">
      <w:r>
        <w:t>}</w:t>
      </w:r>
      <w:r w:rsidR="00001762" w:rsidRPr="00001762">
        <w:pict w14:anchorId="3748DF6E">
          <v:rect id="_x0000_i1068" style="width:0;height:0" o:hralign="center" o:hrstd="t" o:hrnoshade="t" o:hr="t" fillcolor="#d1d5db" stroked="f"/>
        </w:pict>
      </w:r>
    </w:p>
    <w:p w14:paraId="2B626141" w14:textId="77777777" w:rsidR="00001762" w:rsidRPr="00001762" w:rsidRDefault="00001762" w:rsidP="00001762">
      <w:pPr>
        <w:rPr>
          <w:b/>
          <w:bCs/>
        </w:rPr>
      </w:pPr>
      <w:r w:rsidRPr="00001762">
        <w:rPr>
          <w:b/>
          <w:bCs/>
        </w:rPr>
        <w:t>3. User Interaction</w:t>
      </w:r>
    </w:p>
    <w:p w14:paraId="7839D0DA" w14:textId="77777777" w:rsidR="00001762" w:rsidRPr="00001762" w:rsidRDefault="00001762" w:rsidP="00001762">
      <w:r w:rsidRPr="00001762">
        <w:rPr>
          <w:b/>
          <w:bCs/>
        </w:rPr>
        <w:t>Menu Options:</w:t>
      </w:r>
    </w:p>
    <w:p w14:paraId="5D0E3E05" w14:textId="77777777" w:rsidR="00001762" w:rsidRPr="00001762" w:rsidRDefault="00001762" w:rsidP="00001762">
      <w:pPr>
        <w:numPr>
          <w:ilvl w:val="0"/>
          <w:numId w:val="5"/>
        </w:numPr>
      </w:pPr>
      <w:r w:rsidRPr="00001762">
        <w:rPr>
          <w:b/>
          <w:bCs/>
        </w:rPr>
        <w:t>Add Expense:</w:t>
      </w:r>
      <w:r w:rsidRPr="00001762">
        <w:t> Creates new 4-node linked list</w:t>
      </w:r>
    </w:p>
    <w:p w14:paraId="066E255B" w14:textId="77777777" w:rsidR="00001762" w:rsidRPr="00001762" w:rsidRDefault="00001762" w:rsidP="00001762">
      <w:pPr>
        <w:numPr>
          <w:ilvl w:val="0"/>
          <w:numId w:val="5"/>
        </w:numPr>
      </w:pPr>
      <w:r w:rsidRPr="00001762">
        <w:rPr>
          <w:b/>
          <w:bCs/>
        </w:rPr>
        <w:t>View All:</w:t>
      </w:r>
      <w:r w:rsidRPr="00001762">
        <w:t> Displays all expenses</w:t>
      </w:r>
    </w:p>
    <w:p w14:paraId="4A9BB7E0" w14:textId="77777777" w:rsidR="00001762" w:rsidRPr="00001762" w:rsidRDefault="00001762" w:rsidP="00001762">
      <w:pPr>
        <w:numPr>
          <w:ilvl w:val="0"/>
          <w:numId w:val="5"/>
        </w:numPr>
      </w:pPr>
      <w:r w:rsidRPr="00001762">
        <w:rPr>
          <w:b/>
          <w:bCs/>
        </w:rPr>
        <w:t>Generate Report:</w:t>
      </w:r>
      <w:r w:rsidRPr="00001762">
        <w:t> Shows total expenses and sum</w:t>
      </w:r>
    </w:p>
    <w:p w14:paraId="52E9DF78" w14:textId="77777777" w:rsidR="00001762" w:rsidRPr="00001762" w:rsidRDefault="00001762" w:rsidP="00001762">
      <w:pPr>
        <w:numPr>
          <w:ilvl w:val="0"/>
          <w:numId w:val="5"/>
        </w:numPr>
      </w:pPr>
      <w:r w:rsidRPr="00001762">
        <w:rPr>
          <w:b/>
          <w:bCs/>
        </w:rPr>
        <w:t>View Single:</w:t>
      </w:r>
      <w:r w:rsidRPr="00001762">
        <w:t> Display specific expense</w:t>
      </w:r>
    </w:p>
    <w:p w14:paraId="712EE94A" w14:textId="77777777" w:rsidR="00001762" w:rsidRPr="00001762" w:rsidRDefault="00001762" w:rsidP="00001762">
      <w:pPr>
        <w:numPr>
          <w:ilvl w:val="0"/>
          <w:numId w:val="5"/>
        </w:numPr>
      </w:pPr>
      <w:r w:rsidRPr="00001762">
        <w:rPr>
          <w:b/>
          <w:bCs/>
        </w:rPr>
        <w:t>Delete:</w:t>
      </w:r>
      <w:r w:rsidRPr="00001762">
        <w:t> Remove expense by index</w:t>
      </w:r>
    </w:p>
    <w:p w14:paraId="2FB8AEE6" w14:textId="77777777" w:rsidR="00001762" w:rsidRPr="00001762" w:rsidRDefault="00001762" w:rsidP="00001762">
      <w:pPr>
        <w:numPr>
          <w:ilvl w:val="0"/>
          <w:numId w:val="5"/>
        </w:numPr>
      </w:pPr>
      <w:r w:rsidRPr="00001762">
        <w:rPr>
          <w:b/>
          <w:bCs/>
        </w:rPr>
        <w:t>Edit:</w:t>
      </w:r>
      <w:r w:rsidRPr="00001762">
        <w:t> Modify individual fields</w:t>
      </w:r>
    </w:p>
    <w:p w14:paraId="5B1A8080" w14:textId="77777777" w:rsidR="00001762" w:rsidRDefault="00001762" w:rsidP="00001762">
      <w:pPr>
        <w:numPr>
          <w:ilvl w:val="0"/>
          <w:numId w:val="5"/>
        </w:numPr>
      </w:pPr>
      <w:r w:rsidRPr="00001762">
        <w:rPr>
          <w:b/>
          <w:bCs/>
        </w:rPr>
        <w:t>Exit:</w:t>
      </w:r>
      <w:r w:rsidRPr="00001762">
        <w:t> Clean up and quit</w:t>
      </w:r>
    </w:p>
    <w:p w14:paraId="22C08B43" w14:textId="77777777" w:rsidR="00001762" w:rsidRPr="00001762" w:rsidRDefault="00001762" w:rsidP="00001762">
      <w:r w:rsidRPr="00001762">
        <w:rPr>
          <w:b/>
          <w:bCs/>
        </w:rPr>
        <w:t>Editing Mechanism:</w:t>
      </w:r>
    </w:p>
    <w:p w14:paraId="4FAB5E3C" w14:textId="77777777" w:rsidR="00001762" w:rsidRPr="00001762" w:rsidRDefault="00001762" w:rsidP="00001762">
      <w:r w:rsidRPr="00001762">
        <w:t>cpp4 lines</w:t>
      </w:r>
    </w:p>
    <w:p w14:paraId="7751A8BB" w14:textId="77777777" w:rsidR="000B6C7E" w:rsidRDefault="000B6C7E" w:rsidP="000B6C7E">
      <w:r>
        <w:t>void updateNode(int position, const variant&lt;int, string&gt;&amp; newValue) {</w:t>
      </w:r>
    </w:p>
    <w:p w14:paraId="12C2F317" w14:textId="77777777" w:rsidR="000B6C7E" w:rsidRDefault="000B6C7E" w:rsidP="000B6C7E">
      <w:r>
        <w:lastRenderedPageBreak/>
        <w:t xml:space="preserve">    // Updates node at specified position (0-3)</w:t>
      </w:r>
    </w:p>
    <w:p w14:paraId="5BF47539" w14:textId="77777777" w:rsidR="000B6C7E" w:rsidRDefault="000B6C7E" w:rsidP="000B6C7E">
      <w:r>
        <w:t xml:space="preserve">    // Uses try-catch for type safety</w:t>
      </w:r>
    </w:p>
    <w:p w14:paraId="5709B8A8" w14:textId="4C41EA91" w:rsidR="00001762" w:rsidRPr="00001762" w:rsidRDefault="000B6C7E" w:rsidP="000B6C7E">
      <w:r>
        <w:t>}</w:t>
      </w:r>
      <w:r w:rsidR="00001762" w:rsidRPr="00001762">
        <w:pict w14:anchorId="01B05F06">
          <v:rect id="_x0000_i1069" style="width:0;height:0" o:hralign="center" o:hrstd="t" o:hrnoshade="t" o:hr="t" fillcolor="#d1d5db" stroked="f"/>
        </w:pict>
      </w:r>
    </w:p>
    <w:p w14:paraId="2AFDDDBF" w14:textId="77777777" w:rsidR="00001762" w:rsidRPr="00001762" w:rsidRDefault="00001762" w:rsidP="00001762">
      <w:pPr>
        <w:rPr>
          <w:b/>
          <w:bCs/>
        </w:rPr>
      </w:pPr>
      <w:r w:rsidRPr="00001762">
        <w:rPr>
          <w:b/>
          <w:bCs/>
        </w:rPr>
        <w:t>4. Input Handling</w:t>
      </w:r>
    </w:p>
    <w:p w14:paraId="6830C49F" w14:textId="77777777" w:rsidR="00001762" w:rsidRPr="00001762" w:rsidRDefault="00001762" w:rsidP="00001762">
      <w:r w:rsidRPr="00001762">
        <w:rPr>
          <w:b/>
          <w:bCs/>
        </w:rPr>
        <w:t>Validation Functions:</w:t>
      </w:r>
    </w:p>
    <w:p w14:paraId="31F3F89B" w14:textId="77777777" w:rsidR="00001762" w:rsidRPr="00001762" w:rsidRDefault="00001762" w:rsidP="00001762">
      <w:pPr>
        <w:numPr>
          <w:ilvl w:val="0"/>
          <w:numId w:val="6"/>
        </w:numPr>
      </w:pPr>
      <w:r w:rsidRPr="00001762">
        <w:rPr>
          <w:b/>
          <w:bCs/>
        </w:rPr>
        <w:t>getIntInput()</w:t>
      </w:r>
      <w:r w:rsidRPr="00001762">
        <w:t>: Ensures numeric input</w:t>
      </w:r>
    </w:p>
    <w:p w14:paraId="77951AE9" w14:textId="77777777" w:rsidR="00001762" w:rsidRPr="00001762" w:rsidRDefault="00001762" w:rsidP="00001762">
      <w:pPr>
        <w:numPr>
          <w:ilvl w:val="0"/>
          <w:numId w:val="6"/>
        </w:numPr>
      </w:pPr>
      <w:r w:rsidRPr="00001762">
        <w:rPr>
          <w:b/>
          <w:bCs/>
        </w:rPr>
        <w:t>getStringInput()</w:t>
      </w:r>
      <w:r w:rsidRPr="00001762">
        <w:t>: Handles text with spaces</w:t>
      </w:r>
    </w:p>
    <w:p w14:paraId="2E365D39" w14:textId="77777777" w:rsidR="00001762" w:rsidRPr="00001762" w:rsidRDefault="00001762" w:rsidP="00001762">
      <w:pPr>
        <w:numPr>
          <w:ilvl w:val="0"/>
          <w:numId w:val="6"/>
        </w:numPr>
      </w:pPr>
      <w:r w:rsidRPr="00001762">
        <w:rPr>
          <w:b/>
          <w:bCs/>
        </w:rPr>
        <w:t>clearInputBuffer()</w:t>
      </w:r>
      <w:r w:rsidRPr="00001762">
        <w:t>: Prevents input errors</w:t>
      </w:r>
    </w:p>
    <w:p w14:paraId="76A321DB" w14:textId="77777777" w:rsidR="00001762" w:rsidRPr="00001762" w:rsidRDefault="00001762" w:rsidP="00001762">
      <w:r w:rsidRPr="00001762">
        <w:rPr>
          <w:b/>
          <w:bCs/>
        </w:rPr>
        <w:t>Example Validation:</w:t>
      </w:r>
    </w:p>
    <w:p w14:paraId="6B56B9B4" w14:textId="77777777" w:rsidR="00001762" w:rsidRPr="00001762" w:rsidRDefault="00001762" w:rsidP="00001762">
      <w:r w:rsidRPr="00001762">
        <w:t>cpp2 lines</w:t>
      </w:r>
    </w:p>
    <w:p w14:paraId="3ADB5F85" w14:textId="77777777" w:rsidR="00001762" w:rsidRPr="00001762" w:rsidRDefault="00001762" w:rsidP="00001762">
      <w:r w:rsidRPr="00001762">
        <w:t>int id = getIntInput("Enter ID: "); // Rejects non-numbers</w:t>
      </w:r>
    </w:p>
    <w:p w14:paraId="0CEC4829" w14:textId="77777777" w:rsidR="00001762" w:rsidRPr="00001762" w:rsidRDefault="00001762" w:rsidP="00001762">
      <w:r w:rsidRPr="00001762">
        <w:t>string name = getStringInput("Enter item name: "); // Allows spaces</w:t>
      </w:r>
    </w:p>
    <w:p w14:paraId="5F991460" w14:textId="77777777" w:rsidR="00001762" w:rsidRPr="00001762" w:rsidRDefault="00001762" w:rsidP="00001762">
      <w:r w:rsidRPr="00001762">
        <w:pict w14:anchorId="663A1769">
          <v:rect id="_x0000_i1070" style="width:0;height:0" o:hralign="center" o:hrstd="t" o:hrnoshade="t" o:hr="t" fillcolor="#d1d5db" stroked="f"/>
        </w:pict>
      </w:r>
    </w:p>
    <w:p w14:paraId="0EAF8BA8" w14:textId="77777777" w:rsidR="00001762" w:rsidRPr="00001762" w:rsidRDefault="00001762" w:rsidP="00001762">
      <w:pPr>
        <w:rPr>
          <w:b/>
          <w:bCs/>
        </w:rPr>
      </w:pPr>
      <w:r w:rsidRPr="00001762">
        <w:rPr>
          <w:b/>
          <w:bCs/>
        </w:rPr>
        <w:t>5. Memory Management</w:t>
      </w:r>
    </w:p>
    <w:p w14:paraId="7F8D6B44" w14:textId="77777777" w:rsidR="00001762" w:rsidRPr="00001762" w:rsidRDefault="00001762" w:rsidP="00001762">
      <w:r w:rsidRPr="00001762">
        <w:rPr>
          <w:b/>
          <w:bCs/>
        </w:rPr>
        <w:t>Key Features:</w:t>
      </w:r>
    </w:p>
    <w:p w14:paraId="6F591B97" w14:textId="77777777" w:rsidR="00001762" w:rsidRPr="00001762" w:rsidRDefault="00001762" w:rsidP="00001762">
      <w:pPr>
        <w:numPr>
          <w:ilvl w:val="0"/>
          <w:numId w:val="7"/>
        </w:numPr>
      </w:pPr>
      <w:r w:rsidRPr="00001762">
        <w:rPr>
          <w:b/>
          <w:bCs/>
        </w:rPr>
        <w:t>Deep Copying:</w:t>
      </w:r>
    </w:p>
    <w:p w14:paraId="488474DA" w14:textId="77777777" w:rsidR="00001762" w:rsidRPr="00001762" w:rsidRDefault="00001762" w:rsidP="00001762">
      <w:r w:rsidRPr="00001762">
        <w:t>cpp2 lines</w:t>
      </w:r>
    </w:p>
    <w:p w14:paraId="0459F487" w14:textId="77777777" w:rsidR="00001762" w:rsidRPr="00001762" w:rsidRDefault="00001762" w:rsidP="00001762">
      <w:r w:rsidRPr="00001762">
        <w:t>ExpenseList(const ExpenseList&amp; other) // Copy constructor</w:t>
      </w:r>
    </w:p>
    <w:p w14:paraId="0A069AC4" w14:textId="77777777" w:rsidR="00001762" w:rsidRPr="00001762" w:rsidRDefault="00001762" w:rsidP="00001762">
      <w:r w:rsidRPr="00001762">
        <w:t>operator= // Assignment operator</w:t>
      </w:r>
    </w:p>
    <w:p w14:paraId="3A6BFBC3" w14:textId="77777777" w:rsidR="00001762" w:rsidRPr="00001762" w:rsidRDefault="00001762" w:rsidP="00001762">
      <w:pPr>
        <w:numPr>
          <w:ilvl w:val="0"/>
          <w:numId w:val="8"/>
        </w:numPr>
      </w:pPr>
      <w:r w:rsidRPr="00001762">
        <w:rPr>
          <w:b/>
          <w:bCs/>
        </w:rPr>
        <w:t>Automatic Cleanup:</w:t>
      </w:r>
    </w:p>
    <w:p w14:paraId="5BA64845" w14:textId="77777777" w:rsidR="00001762" w:rsidRPr="00001762" w:rsidRDefault="00001762" w:rsidP="00001762">
      <w:r w:rsidRPr="00001762">
        <w:t>cpp1 lines</w:t>
      </w:r>
    </w:p>
    <w:p w14:paraId="58E1FADE" w14:textId="77777777" w:rsidR="00001762" w:rsidRPr="00001762" w:rsidRDefault="00001762" w:rsidP="00001762">
      <w:r w:rsidRPr="00001762">
        <w:t>~ExpenseList() { /* deletes all nodes */ }</w:t>
      </w:r>
    </w:p>
    <w:p w14:paraId="706205D7" w14:textId="77777777" w:rsidR="00001762" w:rsidRPr="00001762" w:rsidRDefault="00001762" w:rsidP="00001762">
      <w:pPr>
        <w:numPr>
          <w:ilvl w:val="0"/>
          <w:numId w:val="9"/>
        </w:numPr>
      </w:pPr>
      <w:r w:rsidRPr="00001762">
        <w:rPr>
          <w:b/>
          <w:bCs/>
        </w:rPr>
        <w:t>STL Vector Usage:</w:t>
      </w:r>
    </w:p>
    <w:p w14:paraId="7B86F839" w14:textId="77777777" w:rsidR="00001762" w:rsidRPr="00001762" w:rsidRDefault="00001762" w:rsidP="00001762">
      <w:r w:rsidRPr="00001762">
        <w:t>cpp1 lines</w:t>
      </w:r>
    </w:p>
    <w:p w14:paraId="4AF7BFC6" w14:textId="77777777" w:rsidR="00001762" w:rsidRPr="00001762" w:rsidRDefault="00001762" w:rsidP="00001762">
      <w:r w:rsidRPr="00001762">
        <w:t>vector&lt;ExpenseList&gt; expenses; // Manages expense lifetimes</w:t>
      </w:r>
    </w:p>
    <w:p w14:paraId="1D84FDAD" w14:textId="77777777" w:rsidR="00001762" w:rsidRPr="00001762" w:rsidRDefault="00001762" w:rsidP="00001762">
      <w:r w:rsidRPr="00001762">
        <w:lastRenderedPageBreak/>
        <w:pict w14:anchorId="5DA0F3C2">
          <v:rect id="_x0000_i1071" style="width:0;height:0" o:hralign="center" o:hrstd="t" o:hrnoshade="t" o:hr="t" fillcolor="#d1d5db" stroked="f"/>
        </w:pict>
      </w:r>
    </w:p>
    <w:p w14:paraId="12049B29" w14:textId="77777777" w:rsidR="00001762" w:rsidRPr="00001762" w:rsidRDefault="00001762" w:rsidP="00001762">
      <w:pPr>
        <w:rPr>
          <w:b/>
          <w:bCs/>
        </w:rPr>
      </w:pPr>
      <w:r w:rsidRPr="00001762">
        <w:rPr>
          <w:b/>
          <w:bCs/>
        </w:rPr>
        <w:t>6. Error Handling</w:t>
      </w:r>
    </w:p>
    <w:p w14:paraId="55C1280B" w14:textId="77777777" w:rsidR="00001762" w:rsidRPr="00001762" w:rsidRDefault="00001762" w:rsidP="00001762">
      <w:pPr>
        <w:numPr>
          <w:ilvl w:val="0"/>
          <w:numId w:val="10"/>
        </w:numPr>
      </w:pPr>
      <w:r w:rsidRPr="00001762">
        <w:rPr>
          <w:b/>
          <w:bCs/>
        </w:rPr>
        <w:t>Type Safety:</w:t>
      </w:r>
      <w:r w:rsidRPr="00001762">
        <w:t> </w:t>
      </w:r>
      <w:r w:rsidRPr="00001762">
        <w:rPr>
          <w:b/>
          <w:bCs/>
        </w:rPr>
        <w:t>try-catch</w:t>
      </w:r>
      <w:r w:rsidRPr="00001762">
        <w:t> for variant access errors</w:t>
      </w:r>
    </w:p>
    <w:p w14:paraId="6E2A1804" w14:textId="77777777" w:rsidR="00001762" w:rsidRPr="00001762" w:rsidRDefault="00001762" w:rsidP="00001762">
      <w:pPr>
        <w:numPr>
          <w:ilvl w:val="0"/>
          <w:numId w:val="10"/>
        </w:numPr>
      </w:pPr>
      <w:r w:rsidRPr="00001762">
        <w:rPr>
          <w:b/>
          <w:bCs/>
        </w:rPr>
        <w:t>Bounds Checking:</w:t>
      </w:r>
      <w:r w:rsidRPr="00001762">
        <w:t> Validates menu choices and expense indices</w:t>
      </w:r>
    </w:p>
    <w:p w14:paraId="5FE8527A" w14:textId="77777777" w:rsidR="00001762" w:rsidRPr="00001762" w:rsidRDefault="00001762" w:rsidP="00001762">
      <w:pPr>
        <w:numPr>
          <w:ilvl w:val="0"/>
          <w:numId w:val="10"/>
        </w:numPr>
      </w:pPr>
      <w:r w:rsidRPr="00001762">
        <w:rPr>
          <w:b/>
          <w:bCs/>
        </w:rPr>
        <w:t>Empty List Checks:</w:t>
      </w:r>
      <w:r w:rsidRPr="00001762">
        <w:t> Handles operations on empty lists</w:t>
      </w:r>
    </w:p>
    <w:p w14:paraId="6EB10A6E" w14:textId="77777777" w:rsidR="00001762" w:rsidRPr="00001762" w:rsidRDefault="00001762" w:rsidP="00001762">
      <w:r w:rsidRPr="00001762">
        <w:pict w14:anchorId="02B43771">
          <v:rect id="_x0000_i1072" style="width:0;height:0" o:hralign="center" o:hrstd="t" o:hrnoshade="t" o:hr="t" fillcolor="#d1d5db" stroked="f"/>
        </w:pict>
      </w:r>
    </w:p>
    <w:p w14:paraId="18E9FE52" w14:textId="77777777" w:rsidR="00001762" w:rsidRPr="00001762" w:rsidRDefault="00001762" w:rsidP="00001762">
      <w:pPr>
        <w:rPr>
          <w:b/>
          <w:bCs/>
        </w:rPr>
      </w:pPr>
      <w:r w:rsidRPr="00001762">
        <w:rPr>
          <w:b/>
          <w:bCs/>
        </w:rPr>
        <w:t>7. Typical Workflow</w:t>
      </w:r>
    </w:p>
    <w:p w14:paraId="63CE5A0B" w14:textId="77777777" w:rsidR="00001762" w:rsidRPr="00001762" w:rsidRDefault="00001762" w:rsidP="00001762">
      <w:pPr>
        <w:numPr>
          <w:ilvl w:val="0"/>
          <w:numId w:val="11"/>
        </w:numPr>
      </w:pPr>
      <w:r w:rsidRPr="00001762">
        <w:rPr>
          <w:b/>
          <w:bCs/>
        </w:rPr>
        <w:t>Initialization:</w:t>
      </w:r>
    </w:p>
    <w:p w14:paraId="7E61320E" w14:textId="77777777" w:rsidR="00001762" w:rsidRPr="00001762" w:rsidRDefault="00001762" w:rsidP="00001762">
      <w:r w:rsidRPr="00001762">
        <w:t>cpp8 lines</w:t>
      </w:r>
    </w:p>
    <w:p w14:paraId="54787560" w14:textId="77777777" w:rsidR="003C2197" w:rsidRDefault="003C2197" w:rsidP="003C2197">
      <w:r>
        <w:t>EXPENSE TRACKING SYSTEM</w:t>
      </w:r>
    </w:p>
    <w:p w14:paraId="0EA15C59" w14:textId="5B44E4ED" w:rsidR="003C2197" w:rsidRDefault="003C2197" w:rsidP="003C2197">
      <w:r>
        <w:t>Enter number of initial expenses to add: 2</w:t>
      </w:r>
    </w:p>
    <w:p w14:paraId="5F60865E" w14:textId="77777777" w:rsidR="003C2197" w:rsidRDefault="003C2197" w:rsidP="003C2197">
      <w:r>
        <w:t>Expense #1</w:t>
      </w:r>
    </w:p>
    <w:p w14:paraId="150F9B4B" w14:textId="77777777" w:rsidR="003C2197" w:rsidRDefault="003C2197" w:rsidP="003C2197">
      <w:r>
        <w:t>Enter ID: 101</w:t>
      </w:r>
    </w:p>
    <w:p w14:paraId="12C5493E" w14:textId="77777777" w:rsidR="003C2197" w:rsidRDefault="003C2197" w:rsidP="003C2197">
      <w:r>
        <w:t>Enter item name: Groceries</w:t>
      </w:r>
    </w:p>
    <w:p w14:paraId="35977D75" w14:textId="77777777" w:rsidR="003C2197" w:rsidRDefault="003C2197" w:rsidP="003C2197">
      <w:r>
        <w:t>Enter price: 85</w:t>
      </w:r>
    </w:p>
    <w:p w14:paraId="20A6E85B" w14:textId="4C3D0064" w:rsidR="00001762" w:rsidRPr="00001762" w:rsidRDefault="003C2197" w:rsidP="003C2197">
      <w:r>
        <w:t>Enter date (DD/MM/YYYY): 01/06/2024</w:t>
      </w:r>
    </w:p>
    <w:p w14:paraId="3E2CA2CE" w14:textId="77777777" w:rsidR="00001762" w:rsidRPr="00001762" w:rsidRDefault="00001762" w:rsidP="00001762">
      <w:pPr>
        <w:numPr>
          <w:ilvl w:val="0"/>
          <w:numId w:val="12"/>
        </w:numPr>
      </w:pPr>
      <w:r w:rsidRPr="00001762">
        <w:rPr>
          <w:b/>
          <w:bCs/>
        </w:rPr>
        <w:t>Editing:</w:t>
      </w:r>
    </w:p>
    <w:p w14:paraId="1ACCBF36" w14:textId="7D0F47D0" w:rsidR="00001762" w:rsidRPr="00001762" w:rsidRDefault="00001762" w:rsidP="00001762">
      <w:r w:rsidRPr="00001762">
        <w:t>1</w:t>
      </w:r>
      <w:r w:rsidR="003C2197">
        <w:t>-</w:t>
      </w:r>
      <w:r w:rsidRPr="00001762">
        <w:t>MENU: 6 (Edit)</w:t>
      </w:r>
    </w:p>
    <w:p w14:paraId="3BD037D6" w14:textId="4E42F018" w:rsidR="00001762" w:rsidRPr="00001762" w:rsidRDefault="00001762" w:rsidP="00001762">
      <w:r w:rsidRPr="00001762">
        <w:t>2</w:t>
      </w:r>
      <w:r w:rsidR="003C2197">
        <w:t>-</w:t>
      </w:r>
      <w:r w:rsidRPr="00001762">
        <w:t>Enter expense number to edit: 1</w:t>
      </w:r>
    </w:p>
    <w:p w14:paraId="3DFACF94" w14:textId="7901BA88" w:rsidR="00001762" w:rsidRPr="00001762" w:rsidRDefault="00001762" w:rsidP="00001762">
      <w:r w:rsidRPr="00001762">
        <w:t>3</w:t>
      </w:r>
      <w:r w:rsidR="003C2197">
        <w:t>-</w:t>
      </w:r>
      <w:r w:rsidRPr="00001762">
        <w:t>Select field to edit: 3</w:t>
      </w:r>
    </w:p>
    <w:p w14:paraId="59FA3B81" w14:textId="525DF03C" w:rsidR="00001762" w:rsidRPr="00001762" w:rsidRDefault="00001762" w:rsidP="00001762">
      <w:r w:rsidRPr="00001762">
        <w:t>4</w:t>
      </w:r>
      <w:r w:rsidR="003C2197">
        <w:t>-</w:t>
      </w:r>
      <w:r w:rsidRPr="00001762">
        <w:t>Enter new price: 95</w:t>
      </w:r>
    </w:p>
    <w:p w14:paraId="6FC99C6D" w14:textId="77777777" w:rsidR="00001762" w:rsidRPr="00001762" w:rsidRDefault="00001762" w:rsidP="00001762">
      <w:pPr>
        <w:numPr>
          <w:ilvl w:val="0"/>
          <w:numId w:val="13"/>
        </w:numPr>
      </w:pPr>
      <w:r w:rsidRPr="00001762">
        <w:rPr>
          <w:b/>
          <w:bCs/>
        </w:rPr>
        <w:t>Reporting:</w:t>
      </w:r>
    </w:p>
    <w:p w14:paraId="4F2E3B23" w14:textId="3A0B9874" w:rsidR="00001762" w:rsidRPr="00001762" w:rsidRDefault="00001762" w:rsidP="00001762">
      <w:r w:rsidRPr="00001762">
        <w:t>1</w:t>
      </w:r>
      <w:r w:rsidR="003C2197">
        <w:t>-</w:t>
      </w:r>
      <w:r w:rsidRPr="00001762">
        <w:t>TOTAL EXPENDITURE REPORT</w:t>
      </w:r>
    </w:p>
    <w:p w14:paraId="3B9F7C8A" w14:textId="69E47999" w:rsidR="00001762" w:rsidRPr="00001762" w:rsidRDefault="00001762" w:rsidP="00001762">
      <w:r w:rsidRPr="00001762">
        <w:t>2</w:t>
      </w:r>
      <w:r w:rsidR="003C2197">
        <w:t>-</w:t>
      </w:r>
      <w:r w:rsidRPr="00001762">
        <w:t>Total expenses: 2</w:t>
      </w:r>
    </w:p>
    <w:p w14:paraId="70799744" w14:textId="7D19CC27" w:rsidR="00001762" w:rsidRPr="00001762" w:rsidRDefault="00001762" w:rsidP="00001762">
      <w:r w:rsidRPr="00001762">
        <w:t>3</w:t>
      </w:r>
      <w:r w:rsidR="003C2197">
        <w:t>-</w:t>
      </w:r>
      <w:r w:rsidRPr="00001762">
        <w:t>Total amount spent: $180</w:t>
      </w:r>
    </w:p>
    <w:p w14:paraId="03AD0371" w14:textId="77777777" w:rsidR="00001762" w:rsidRPr="00001762" w:rsidRDefault="00001762" w:rsidP="00001762">
      <w:r w:rsidRPr="00001762">
        <w:pict w14:anchorId="56BF94FC">
          <v:rect id="_x0000_i1073" style="width:0;height:0" o:hralign="center" o:hrstd="t" o:hrnoshade="t" o:hr="t" fillcolor="#d1d5db" stroked="f"/>
        </w:pict>
      </w:r>
    </w:p>
    <w:p w14:paraId="1F69C3B8" w14:textId="77777777" w:rsidR="00001762" w:rsidRPr="00001762" w:rsidRDefault="00001762" w:rsidP="00001762">
      <w:pPr>
        <w:rPr>
          <w:b/>
          <w:bCs/>
        </w:rPr>
      </w:pPr>
      <w:r w:rsidRPr="00001762">
        <w:rPr>
          <w:b/>
          <w:bCs/>
        </w:rPr>
        <w:lastRenderedPageBreak/>
        <w:t>8. Compilation &amp; Execution</w:t>
      </w:r>
    </w:p>
    <w:p w14:paraId="37863021" w14:textId="77777777" w:rsidR="00001762" w:rsidRPr="00001762" w:rsidRDefault="00001762" w:rsidP="00001762">
      <w:r w:rsidRPr="00001762">
        <w:rPr>
          <w:b/>
          <w:bCs/>
        </w:rPr>
        <w:t>Requires C++17</w:t>
      </w:r>
      <w:r w:rsidRPr="00001762">
        <w:t> (for variant/visit):</w:t>
      </w:r>
    </w:p>
    <w:p w14:paraId="31F12400" w14:textId="77777777" w:rsidR="00001762" w:rsidRPr="00001762" w:rsidRDefault="00001762" w:rsidP="00001762">
      <w:r w:rsidRPr="00001762">
        <w:t>bash</w:t>
      </w:r>
    </w:p>
    <w:p w14:paraId="711C8118" w14:textId="75D9976A" w:rsidR="00001762" w:rsidRPr="00001762" w:rsidRDefault="00001762" w:rsidP="00001762">
      <w:r w:rsidRPr="00001762">
        <w:t>1</w:t>
      </w:r>
      <w:r w:rsidR="003C2197">
        <w:t>-</w:t>
      </w:r>
      <w:r w:rsidRPr="00001762">
        <w:t>g++ -std=c++17 expense_tracker.cpp -o tracker</w:t>
      </w:r>
    </w:p>
    <w:p w14:paraId="7E0CEB95" w14:textId="77777777" w:rsidR="00001762" w:rsidRPr="00001762" w:rsidRDefault="00001762" w:rsidP="00001762">
      <w:r w:rsidRPr="00001762">
        <w:t>This implementation provides a robust, user-friendly expense tracking solution with proper memory management and input validation. </w:t>
      </w:r>
      <w:r w:rsidRPr="00001762">
        <w:rPr>
          <w:rFonts w:ascii="Segoe UI Symbol" w:hAnsi="Segoe UI Symbol" w:cs="Segoe UI Symbol"/>
        </w:rPr>
        <w:t>⬤</w:t>
      </w:r>
    </w:p>
    <w:p w14:paraId="12AC14D5" w14:textId="77777777" w:rsidR="00940289" w:rsidRDefault="00940289"/>
    <w:sectPr w:rsidR="0094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B6F"/>
    <w:multiLevelType w:val="multilevel"/>
    <w:tmpl w:val="8ECE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A4D4B"/>
    <w:multiLevelType w:val="multilevel"/>
    <w:tmpl w:val="F4E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93A92"/>
    <w:multiLevelType w:val="multilevel"/>
    <w:tmpl w:val="4BCC5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B3BC5"/>
    <w:multiLevelType w:val="multilevel"/>
    <w:tmpl w:val="72C671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85032"/>
    <w:multiLevelType w:val="multilevel"/>
    <w:tmpl w:val="9CEA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834626"/>
    <w:multiLevelType w:val="multilevel"/>
    <w:tmpl w:val="E5BA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5572C"/>
    <w:multiLevelType w:val="multilevel"/>
    <w:tmpl w:val="04A8F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F585B"/>
    <w:multiLevelType w:val="multilevel"/>
    <w:tmpl w:val="A1CC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10AEA"/>
    <w:multiLevelType w:val="multilevel"/>
    <w:tmpl w:val="E876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2447BC"/>
    <w:multiLevelType w:val="multilevel"/>
    <w:tmpl w:val="667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7F5237"/>
    <w:multiLevelType w:val="multilevel"/>
    <w:tmpl w:val="ACD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DA3FD8"/>
    <w:multiLevelType w:val="multilevel"/>
    <w:tmpl w:val="FF701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983DC0"/>
    <w:multiLevelType w:val="multilevel"/>
    <w:tmpl w:val="7B82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2784024">
    <w:abstractNumId w:val="10"/>
  </w:num>
  <w:num w:numId="2" w16cid:durableId="1394423569">
    <w:abstractNumId w:val="1"/>
  </w:num>
  <w:num w:numId="3" w16cid:durableId="1829979331">
    <w:abstractNumId w:val="9"/>
  </w:num>
  <w:num w:numId="4" w16cid:durableId="2065444697">
    <w:abstractNumId w:val="12"/>
  </w:num>
  <w:num w:numId="5" w16cid:durableId="446775178">
    <w:abstractNumId w:val="5"/>
  </w:num>
  <w:num w:numId="6" w16cid:durableId="30352298">
    <w:abstractNumId w:val="4"/>
  </w:num>
  <w:num w:numId="7" w16cid:durableId="18942836">
    <w:abstractNumId w:val="7"/>
  </w:num>
  <w:num w:numId="8" w16cid:durableId="673267782">
    <w:abstractNumId w:val="11"/>
  </w:num>
  <w:num w:numId="9" w16cid:durableId="1509368583">
    <w:abstractNumId w:val="2"/>
  </w:num>
  <w:num w:numId="10" w16cid:durableId="206262040">
    <w:abstractNumId w:val="8"/>
  </w:num>
  <w:num w:numId="11" w16cid:durableId="120733219">
    <w:abstractNumId w:val="0"/>
  </w:num>
  <w:num w:numId="12" w16cid:durableId="1148981197">
    <w:abstractNumId w:val="6"/>
  </w:num>
  <w:num w:numId="13" w16cid:durableId="127549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62"/>
    <w:rsid w:val="00001762"/>
    <w:rsid w:val="000B5915"/>
    <w:rsid w:val="000B6C7E"/>
    <w:rsid w:val="003C2197"/>
    <w:rsid w:val="004368F0"/>
    <w:rsid w:val="009258D6"/>
    <w:rsid w:val="00940289"/>
    <w:rsid w:val="00F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43C4"/>
  <w15:chartTrackingRefBased/>
  <w15:docId w15:val="{E239C266-D218-44C8-994F-0B26D451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7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7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7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7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7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7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7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7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7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2340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52116791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92703743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200920731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81398763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67916298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19592578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52313553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65491999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80920445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883334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02197546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54784267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4541751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27059960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2652858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66462905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10122387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4375048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67629930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5894028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204598418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97448237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43563782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86533774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5035998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24091704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91241975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208595520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90934265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5826554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58931706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66953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21873920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92912314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77937257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96496893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63344335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1621832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64118088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76488122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44167785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65622655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9275267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2570543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55509181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25975351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08098346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03256071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818752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210935006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09354701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49218835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40029395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05777828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5950816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15148512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4929265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09689882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09770107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4212249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2852977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50405513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85885539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51203718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94144950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2074596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9762011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11837695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22147622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51053058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65695523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35384861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3690481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12604344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44296635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84656016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5289435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40777688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</w:divsChild>
    </w:div>
    <w:div w:id="17160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428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33962548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28962826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6418218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43774646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97108727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78461840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767756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36347851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8043967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6825236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6687833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05886919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68532796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21689608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55057935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542488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24341446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67719262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48924439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75624643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212842868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59004182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05838521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98057857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9617264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94977385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70782535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61984569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43012714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91031186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6280277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46343216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14230619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06787515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63362862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37920585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49985215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0055967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13968734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55269545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94133405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01909052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3705765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15299071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04020408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22837310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57890495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7981879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6876977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12357273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6176836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208051951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19272022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41158461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60052748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68848725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25855608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57373952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40175746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9415202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86208162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70883768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45663260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18551237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65021309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0904612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36536970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31329137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00821632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38537585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5231954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38614814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02940554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21342572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3504384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48381335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84281872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39099951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2025-05-21T11:10:00Z</dcterms:created>
  <dcterms:modified xsi:type="dcterms:W3CDTF">2025-05-21T11:21:00Z</dcterms:modified>
</cp:coreProperties>
</file>