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88"/>
        <w:gridCol w:w="3630"/>
        <w:gridCol w:w="857"/>
        <w:gridCol w:w="1376"/>
        <w:gridCol w:w="1029"/>
        <w:gridCol w:w="976"/>
      </w:tblGrid>
      <w:tr w:rsidR="00E359EC" w:rsidRPr="00E359EC" w:rsidTr="00E3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Remark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Quality of Work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Submit the project on time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  <w:vAlign w:val="center"/>
          </w:tcPr>
          <w:p w:rsidR="00E359EC" w:rsidRPr="00E359EC" w:rsidRDefault="002C441F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Quality of Work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Choose a proper folder name for your project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  <w:vAlign w:val="center"/>
          </w:tcPr>
          <w:p w:rsidR="00E359EC" w:rsidRPr="00E359EC" w:rsidRDefault="00D20FA3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Quality of Work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Name the CSS classes and IDs in a very clear way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bookmarkStart w:id="0" w:name="_GoBack"/>
            <w:bookmarkEnd w:id="0"/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Quality of Work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comments to explain your code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  <w:vAlign w:val="center"/>
          </w:tcPr>
          <w:p w:rsidR="00E359EC" w:rsidRPr="00E359EC" w:rsidRDefault="00D20FA3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the basic layout of Bootstrap to index.html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Download the bootstrap code and add it in the same folder as your index.html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Link an external CSS file (main.css) to your HTML file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a top level &lt;div&gt; tag and give it a class of 'container'. Write the rest of your code inside this div tag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Add a header and footer to the website, remember to use the correct tags and use the same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as Facebook!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Bootstrap's Grid System to add a basic layout. Hint: 2 + 7 + 3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a div tag inside each column and give it a unique ID.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Use these IDs to change the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of the columns to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facebook's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. Do this in a single line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the first navbar example from bootstrap inside the header tag. Remember to comment the old CSS for the header and give your &lt;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&gt; tag a unique ID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Add a background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to the header like that on Facebook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Change the text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of all the header items to white. Do this using just a single class name!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Re-arrange the content in the &lt;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&gt; to look more like Facebook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Change the dropdown list item names to options you'd see in a social platform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relevant icons wherever possible in the header. Make these icons big enough to view easily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Use the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Component from Bootstrap to add a footer inside the &lt;footer&gt; tag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Give the list items in the footer relevant names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Using Bootstrap, make the footer aligned to the right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that the search box input box and button are connected to each other (i.e. no space between them). Read the Bootstrap docs for a simple solution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Make sure the header height to be the same as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. Use the Developer Tools to figure out the height Facebook Uses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24" w:type="dxa"/>
            <w:vAlign w:val="center"/>
          </w:tcPr>
          <w:p w:rsidR="00E359EC" w:rsidRPr="00E359EC" w:rsidRDefault="00D20FA3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the header is fixed on top. Use Bootstrap for this. Hint: you'll also need to add a margin-top on the body tag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your image in the header menu, next to your name. Give it a relevant height and width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a logo instead of the brand name.  Give it a relevant height and weight. Make sure you save the image in /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folder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CSS border property to add a line in your header in the same places as Facebook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24" w:type="dxa"/>
            <w:vAlign w:val="center"/>
          </w:tcPr>
          <w:p w:rsidR="00E359EC" w:rsidRPr="00E359EC" w:rsidRDefault="00DB6BC1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the width of the search box bigger and make sure it reduces in size as you make the page width smaller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24" w:type="dxa"/>
            <w:vAlign w:val="center"/>
          </w:tcPr>
          <w:p w:rsidR="00E359EC" w:rsidRPr="00E359EC" w:rsidRDefault="00D20FA3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media queries and classes to show the list item names next to the icons only when the navbar is in collapsed mode. Not otherwise.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Done!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position property to show new notifications, messages and friend requests pending to be viewed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Use the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Component to add a Sidebar Menu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multiple lists inside the sidebar and give them proper names and headings. You'll need to modify the column lengths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everything inside the lists are aligned properly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Make the text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black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icons next to each list item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Bootstrap 'badges' component to add Numbers on the right side just like Facebook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 common container for our posts using 'panels' component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like, comment and share buttons. Make sure they are properly spaced out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 text post. Make sure it is properly aligned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 quote post. Make sure it is properly aligned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an image post. Make sure it is properly aligned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video post using 'responsive embeds' component. Make sure it is properly aligned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the content doesn't overflow the main container. Do make sure there is no scrollbar when we scroll inside this column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Remove the background from the main container. We won't need it anymore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each user's image in the post container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a Load More button at the end of the main column. Make it span the entire width of the container. Use Bootstrap for this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Create an Album Post using the Bootstrap Carousel Component. Warning: Requires 1 line of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another kind of post, different from the ones listed above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Media Object to add single level comments in all posts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the name and image of the person who commented. Use REAL images!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like and comment options on each comment. Do this using the &lt;small&gt; tag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all comment elements are properly spaced with elements above and below it.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&lt;input&gt; tag where users can add a comment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a &lt;span&gt; tag to show the time when the comment was posted. Make sure this value is less than 1 day old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the time when the post was created. Look at how Facebook does this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24" w:type="dxa"/>
            <w:vAlign w:val="center"/>
          </w:tcPr>
          <w:p w:rsidR="00E359EC" w:rsidRPr="00E359EC" w:rsidRDefault="00A4235A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In the video and quote post, add nested comments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grid layout to make sure our website looks good on tablet. You can hide some columns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24" w:type="dxa"/>
            <w:vAlign w:val="center"/>
          </w:tcPr>
          <w:p w:rsidR="00E359EC" w:rsidRPr="00E359EC" w:rsidRDefault="00320F16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grid layout to make sure our website looks good on mobile. You can hide some columns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24" w:type="dxa"/>
            <w:vAlign w:val="center"/>
          </w:tcPr>
          <w:p w:rsidR="00E359EC" w:rsidRPr="00E359EC" w:rsidRDefault="00320F16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Using Tabs Component, create a news ticker for our website.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Replace the Tab names with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glyphicons</w:t>
            </w:r>
            <w:proofErr w:type="spellEnd"/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Using the list group component, populate each tab with the latest news. Make sure each news item has a heading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Link each news heading to a relevant article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 section for showing birthday above the news ticker</w:t>
            </w:r>
          </w:p>
        </w:tc>
        <w:tc>
          <w:tcPr>
            <w:tcW w:w="857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a component for suggested pages below the news ticker</w:t>
            </w:r>
          </w:p>
        </w:tc>
        <w:tc>
          <w:tcPr>
            <w:tcW w:w="857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6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everything looks pixel-perfect like Facebook</w:t>
            </w:r>
          </w:p>
        </w:tc>
        <w:tc>
          <w:tcPr>
            <w:tcW w:w="857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24" w:type="dxa"/>
            <w:vAlign w:val="center"/>
          </w:tcPr>
          <w:p w:rsidR="00E359EC" w:rsidRPr="00E359EC" w:rsidRDefault="009C4196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:rsidR="00340AFC" w:rsidRPr="00E359EC" w:rsidRDefault="00340AFC">
      <w:pPr>
        <w:rPr>
          <w:rFonts w:ascii="Times New Roman" w:hAnsi="Times New Roman" w:cs="Times New Roman"/>
          <w:sz w:val="24"/>
          <w:szCs w:val="24"/>
        </w:rPr>
      </w:pPr>
    </w:p>
    <w:sectPr w:rsidR="00340AFC" w:rsidRPr="00E359EC" w:rsidSect="00E359EC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C83" w:rsidRDefault="00A65C83" w:rsidP="00E359EC">
      <w:pPr>
        <w:spacing w:after="0" w:line="240" w:lineRule="auto"/>
      </w:pPr>
      <w:r>
        <w:separator/>
      </w:r>
    </w:p>
  </w:endnote>
  <w:endnote w:type="continuationSeparator" w:id="0">
    <w:p w:rsidR="00A65C83" w:rsidRDefault="00A65C83" w:rsidP="00E3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9EC" w:rsidRPr="00E359EC" w:rsidRDefault="00E359EC">
    <w:pPr>
      <w:pStyle w:val="Footer"/>
      <w:jc w:val="center"/>
      <w:rPr>
        <w:b/>
        <w:caps/>
        <w:noProof/>
        <w:color w:val="4472C4" w:themeColor="accent1"/>
      </w:rPr>
    </w:pPr>
    <w:r w:rsidRPr="00E359EC">
      <w:rPr>
        <w:b/>
        <w:caps/>
        <w:color w:val="4472C4" w:themeColor="accent1"/>
      </w:rPr>
      <w:fldChar w:fldCharType="begin"/>
    </w:r>
    <w:r w:rsidRPr="00E359EC">
      <w:rPr>
        <w:b/>
        <w:caps/>
        <w:color w:val="4472C4" w:themeColor="accent1"/>
      </w:rPr>
      <w:instrText xml:space="preserve"> PAGE   \* MERGEFORMAT </w:instrText>
    </w:r>
    <w:r w:rsidRPr="00E359EC">
      <w:rPr>
        <w:b/>
        <w:caps/>
        <w:color w:val="4472C4" w:themeColor="accent1"/>
      </w:rPr>
      <w:fldChar w:fldCharType="separate"/>
    </w:r>
    <w:r w:rsidR="009C4196">
      <w:rPr>
        <w:b/>
        <w:caps/>
        <w:noProof/>
        <w:color w:val="4472C4" w:themeColor="accent1"/>
      </w:rPr>
      <w:t>4</w:t>
    </w:r>
    <w:r w:rsidRPr="00E359EC">
      <w:rPr>
        <w:b/>
        <w:caps/>
        <w:noProof/>
        <w:color w:val="4472C4" w:themeColor="accent1"/>
      </w:rPr>
      <w:fldChar w:fldCharType="end"/>
    </w:r>
  </w:p>
  <w:p w:rsidR="00E359EC" w:rsidRDefault="00E35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C83" w:rsidRDefault="00A65C83" w:rsidP="00E359EC">
      <w:pPr>
        <w:spacing w:after="0" w:line="240" w:lineRule="auto"/>
      </w:pPr>
      <w:r>
        <w:separator/>
      </w:r>
    </w:p>
  </w:footnote>
  <w:footnote w:type="continuationSeparator" w:id="0">
    <w:p w:rsidR="00A65C83" w:rsidRDefault="00A65C83" w:rsidP="00E3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9EC" w:rsidRPr="00E359EC" w:rsidRDefault="00E359EC" w:rsidP="00E359EC">
    <w:pPr>
      <w:pStyle w:val="Header"/>
      <w:spacing w:line="360" w:lineRule="auto"/>
      <w:jc w:val="center"/>
      <w:rPr>
        <w:sz w:val="44"/>
      </w:rPr>
    </w:pPr>
    <w:r w:rsidRPr="00E359EC">
      <w:rPr>
        <w:sz w:val="44"/>
      </w:rPr>
      <w:t>Friendly Website Project Objectives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B"/>
    <w:rsid w:val="002C441F"/>
    <w:rsid w:val="00320F16"/>
    <w:rsid w:val="00340AFC"/>
    <w:rsid w:val="003B1CD9"/>
    <w:rsid w:val="00672B3C"/>
    <w:rsid w:val="00806703"/>
    <w:rsid w:val="00876142"/>
    <w:rsid w:val="009C4196"/>
    <w:rsid w:val="00A4235A"/>
    <w:rsid w:val="00A65C83"/>
    <w:rsid w:val="00AA50FB"/>
    <w:rsid w:val="00D20FA3"/>
    <w:rsid w:val="00DB6BC1"/>
    <w:rsid w:val="00E359EC"/>
    <w:rsid w:val="00F4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FFECF"/>
  <w15:chartTrackingRefBased/>
  <w15:docId w15:val="{90A31EC9-B16C-4862-AE5F-C2D94AF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9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5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EC"/>
  </w:style>
  <w:style w:type="paragraph" w:styleId="Footer">
    <w:name w:val="footer"/>
    <w:basedOn w:val="Normal"/>
    <w:link w:val="FooterChar"/>
    <w:uiPriority w:val="99"/>
    <w:unhideWhenUsed/>
    <w:rsid w:val="00E35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5</cp:revision>
  <dcterms:created xsi:type="dcterms:W3CDTF">2017-06-15T18:11:00Z</dcterms:created>
  <dcterms:modified xsi:type="dcterms:W3CDTF">2017-06-20T06:59:00Z</dcterms:modified>
</cp:coreProperties>
</file>