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04FB4" w14:textId="77777777" w:rsidR="007F123A" w:rsidRPr="007F123A" w:rsidRDefault="007F123A" w:rsidP="007F123A">
      <w:r w:rsidRPr="007F123A">
        <w:t>SAYYED HABEEB</w:t>
      </w:r>
    </w:p>
    <w:p w14:paraId="025E943F" w14:textId="77777777" w:rsidR="007F123A" w:rsidRPr="007F123A" w:rsidRDefault="007F123A" w:rsidP="007F123A">
      <w:r w:rsidRPr="007F123A">
        <w:t>Software Engineer | Python &amp; Cloud Expert</w:t>
      </w:r>
    </w:p>
    <w:p w14:paraId="0169DEED" w14:textId="77777777" w:rsidR="007F123A" w:rsidRPr="007F123A" w:rsidRDefault="007F123A" w:rsidP="007F123A">
      <w:r w:rsidRPr="007F123A">
        <w:t>PROFESSIONAL SUMMARY:</w:t>
      </w:r>
    </w:p>
    <w:p w14:paraId="5599D9C1" w14:textId="77777777" w:rsidR="007F123A" w:rsidRPr="007F123A" w:rsidRDefault="007F123A" w:rsidP="007F123A">
      <w:r w:rsidRPr="007F123A">
        <w:t xml:space="preserve">Dynamic Software Engineer with 6 years of experience specializing in high-performance </w:t>
      </w:r>
    </w:p>
    <w:p w14:paraId="0A439FAC" w14:textId="77777777" w:rsidR="007F123A" w:rsidRPr="007F123A" w:rsidRDefault="007F123A" w:rsidP="007F123A">
      <w:r w:rsidRPr="007F123A">
        <w:t xml:space="preserve">backend architectures. Expert in building microservices using </w:t>
      </w:r>
      <w:proofErr w:type="spellStart"/>
      <w:r w:rsidRPr="007F123A">
        <w:t>FastAPI</w:t>
      </w:r>
      <w:proofErr w:type="spellEnd"/>
      <w:r w:rsidRPr="007F123A">
        <w:t xml:space="preserve"> and managing </w:t>
      </w:r>
    </w:p>
    <w:p w14:paraId="5F5132B1" w14:textId="77777777" w:rsidR="007F123A" w:rsidRPr="007F123A" w:rsidRDefault="007F123A" w:rsidP="007F123A">
      <w:r w:rsidRPr="007F123A">
        <w:t>relational databases like MySQL. Proven track record of optimizing system latency by 20%.</w:t>
      </w:r>
    </w:p>
    <w:p w14:paraId="4912ACC2" w14:textId="77777777" w:rsidR="007F123A" w:rsidRPr="007F123A" w:rsidRDefault="007F123A" w:rsidP="007F123A">
      <w:r w:rsidRPr="007F123A">
        <w:t>EXPERIENCE:</w:t>
      </w:r>
    </w:p>
    <w:p w14:paraId="6C7A5D00" w14:textId="77777777" w:rsidR="007F123A" w:rsidRPr="007F123A" w:rsidRDefault="007F123A" w:rsidP="007F123A">
      <w:r w:rsidRPr="007F123A">
        <w:t xml:space="preserve">- Senior Backend Developer at </w:t>
      </w:r>
      <w:proofErr w:type="spellStart"/>
      <w:r w:rsidRPr="007F123A">
        <w:t>TechCorp</w:t>
      </w:r>
      <w:proofErr w:type="spellEnd"/>
      <w:r w:rsidRPr="007F123A">
        <w:t xml:space="preserve"> (2020 - Present)</w:t>
      </w:r>
    </w:p>
    <w:p w14:paraId="2D4EB0A1" w14:textId="77777777" w:rsidR="007F123A" w:rsidRPr="007F123A" w:rsidRDefault="007F123A" w:rsidP="007F123A">
      <w:r w:rsidRPr="007F123A">
        <w:t xml:space="preserve">  * Architected a distributed matching system using Vector Search and FAISS.</w:t>
      </w:r>
    </w:p>
    <w:p w14:paraId="3EDACC0F" w14:textId="77777777" w:rsidR="007F123A" w:rsidRPr="007F123A" w:rsidRDefault="007F123A" w:rsidP="007F123A">
      <w:r w:rsidRPr="007F123A">
        <w:t xml:space="preserve">  * Containerized entire service stack using Docker and Kubernetes.</w:t>
      </w:r>
    </w:p>
    <w:p w14:paraId="6AD31E6F" w14:textId="77777777" w:rsidR="007F123A" w:rsidRPr="007F123A" w:rsidRDefault="007F123A" w:rsidP="007F123A">
      <w:r w:rsidRPr="007F123A">
        <w:t xml:space="preserve">  * Optimized SQL queries which reduced API response time by 300ms.</w:t>
      </w:r>
    </w:p>
    <w:p w14:paraId="40437100" w14:textId="77777777" w:rsidR="007F123A" w:rsidRPr="007F123A" w:rsidRDefault="007F123A" w:rsidP="007F123A">
      <w:r w:rsidRPr="007F123A">
        <w:t>TECHNICAL SKILLS:</w:t>
      </w:r>
    </w:p>
    <w:p w14:paraId="7652DD65" w14:textId="77777777" w:rsidR="007F123A" w:rsidRPr="007F123A" w:rsidRDefault="007F123A" w:rsidP="007F123A">
      <w:r w:rsidRPr="007F123A">
        <w:t>- Languages: Python, JavaScript, SQL</w:t>
      </w:r>
    </w:p>
    <w:p w14:paraId="64046812" w14:textId="77777777" w:rsidR="007F123A" w:rsidRPr="007F123A" w:rsidRDefault="007F123A" w:rsidP="007F123A">
      <w:r w:rsidRPr="007F123A">
        <w:t xml:space="preserve">- Frameworks: </w:t>
      </w:r>
      <w:proofErr w:type="spellStart"/>
      <w:r w:rsidRPr="007F123A">
        <w:t>FastAPI</w:t>
      </w:r>
      <w:proofErr w:type="spellEnd"/>
      <w:r w:rsidRPr="007F123A">
        <w:t>, Django, Flask</w:t>
      </w:r>
    </w:p>
    <w:p w14:paraId="18196876" w14:textId="77777777" w:rsidR="007F123A" w:rsidRPr="007F123A" w:rsidRDefault="007F123A" w:rsidP="007F123A">
      <w:r w:rsidRPr="007F123A">
        <w:t>- Databases: MySQL, PostgreSQL, Redis</w:t>
      </w:r>
    </w:p>
    <w:p w14:paraId="21C93C41" w14:textId="77777777" w:rsidR="007F123A" w:rsidRPr="007F123A" w:rsidRDefault="007F123A" w:rsidP="007F123A">
      <w:r w:rsidRPr="007F123A">
        <w:t>- Tools: Docker, Git, AWS, Microservices</w:t>
      </w:r>
    </w:p>
    <w:p w14:paraId="5C35AE8B" w14:textId="77777777" w:rsidR="00C46506" w:rsidRDefault="00C46506"/>
    <w:sectPr w:rsidR="00C46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3A"/>
    <w:rsid w:val="003B7501"/>
    <w:rsid w:val="0043207C"/>
    <w:rsid w:val="00502683"/>
    <w:rsid w:val="007F123A"/>
    <w:rsid w:val="00997648"/>
    <w:rsid w:val="009E4D00"/>
    <w:rsid w:val="00C4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A08C"/>
  <w15:chartTrackingRefBased/>
  <w15:docId w15:val="{DD3B6555-9B24-4899-866E-634061891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Sayyed habeeb rahiman</dc:creator>
  <cp:keywords/>
  <dc:description/>
  <cp:lastModifiedBy>Sayyed habeeb rahiman</cp:lastModifiedBy>
  <cp:revision>2</cp:revision>
  <cp:lastPrinted>2026-02-20T19:05:00Z</cp:lastPrinted>
  <dcterms:created xsi:type="dcterms:W3CDTF">2026-02-20T19:05:00Z</dcterms:created>
  <dcterms:modified xsi:type="dcterms:W3CDTF">2026-02-20T19:05:00Z</dcterms:modified>
</cp:coreProperties>
</file>