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A707" w14:textId="4B75B985" w:rsidR="006B71E0" w:rsidRDefault="006B71E0" w:rsidP="006B71E0">
      <w:pPr>
        <w:pStyle w:val="Title"/>
      </w:pPr>
      <w:r>
        <w:t>Cloud computing practical examination</w:t>
      </w:r>
    </w:p>
    <w:p w14:paraId="7E5B119B" w14:textId="77777777" w:rsidR="00BD41A5" w:rsidRPr="00BD41A5" w:rsidRDefault="00BD41A5" w:rsidP="00BD41A5">
      <w:r w:rsidRPr="00BD41A5">
        <w:rPr>
          <w:b/>
          <w:bCs/>
        </w:rPr>
        <w:t>Total Marks: 40 </w:t>
      </w:r>
    </w:p>
    <w:p w14:paraId="06BF75E7" w14:textId="77777777" w:rsidR="00BD41A5" w:rsidRPr="00BD41A5" w:rsidRDefault="00BD41A5" w:rsidP="00BD41A5">
      <w:r w:rsidRPr="00BD41A5">
        <w:rPr>
          <w:b/>
          <w:bCs/>
        </w:rPr>
        <w:t>Duration: 60 Minutes </w:t>
      </w:r>
    </w:p>
    <w:p w14:paraId="7BD4F883" w14:textId="570E8934" w:rsidR="00BD41A5" w:rsidRPr="00BD41A5" w:rsidRDefault="006B71E0" w:rsidP="00BD41A5">
      <w:r>
        <w:t xml:space="preserve">              </w:t>
      </w:r>
      <w:r w:rsidR="00BD41A5" w:rsidRPr="00BD41A5">
        <w:rPr>
          <w:b/>
          <w:bCs/>
        </w:rPr>
        <w:t> </w:t>
      </w:r>
    </w:p>
    <w:p w14:paraId="344EA929" w14:textId="77777777" w:rsidR="00BD41A5" w:rsidRPr="00BD41A5" w:rsidRDefault="00BD41A5" w:rsidP="00BD41A5">
      <w:r w:rsidRPr="00BD41A5">
        <w:rPr>
          <w:b/>
          <w:bCs/>
        </w:rPr>
        <w:t>Instructions </w:t>
      </w:r>
    </w:p>
    <w:p w14:paraId="48BC4F34" w14:textId="77777777" w:rsidR="00BD41A5" w:rsidRPr="00BD41A5" w:rsidRDefault="00BD41A5" w:rsidP="00BD41A5">
      <w:r w:rsidRPr="00BD41A5">
        <w:t>● Perform all tasks on your own cloud virtual machine. </w:t>
      </w:r>
    </w:p>
    <w:p w14:paraId="7B375867" w14:textId="77777777" w:rsidR="00BD41A5" w:rsidRPr="00BD41A5" w:rsidRDefault="00BD41A5" w:rsidP="00BD41A5">
      <w:r w:rsidRPr="00BD41A5">
        <w:t>● You may use AWS EC2, GCP Compute Engine VM, or Azure Virtual Machine. ● Attach screenshots as evidence of completion. </w:t>
      </w:r>
    </w:p>
    <w:p w14:paraId="15475172" w14:textId="77777777" w:rsidR="00BD41A5" w:rsidRPr="00BD41A5" w:rsidRDefault="00BD41A5" w:rsidP="00BD41A5">
      <w:r w:rsidRPr="00BD41A5">
        <w:t>● Create a single PDF containing all screenshots and answers. </w:t>
      </w:r>
    </w:p>
    <w:p w14:paraId="6C0C36C9" w14:textId="77777777" w:rsidR="00BD41A5" w:rsidRPr="00BD41A5" w:rsidRDefault="00BD41A5" w:rsidP="00BD41A5">
      <w:r w:rsidRPr="00BD41A5">
        <w:t>● Mention question numbers clearly. </w:t>
      </w:r>
    </w:p>
    <w:p w14:paraId="2B9EBBF3" w14:textId="77777777" w:rsidR="00BD41A5" w:rsidRPr="00BD41A5" w:rsidRDefault="00BD41A5" w:rsidP="00BD41A5">
      <w:r w:rsidRPr="00BD41A5">
        <w:t>● Ensure all screenshots clearly show successful execution of commands. ● Look at the end of the pdf for submission instructions </w:t>
      </w:r>
    </w:p>
    <w:p w14:paraId="039D27BB" w14:textId="77777777" w:rsidR="00BD41A5" w:rsidRPr="00BD41A5" w:rsidRDefault="00BD41A5" w:rsidP="00BD41A5">
      <w:r w:rsidRPr="00BD41A5">
        <w:rPr>
          <w:b/>
          <w:bCs/>
        </w:rPr>
        <w:t>Question 1: Docker Installation &amp; Nginx Deployment </w:t>
      </w:r>
    </w:p>
    <w:p w14:paraId="3F09EB3A" w14:textId="77777777" w:rsidR="00BD41A5" w:rsidRPr="00BD41A5" w:rsidRDefault="00BD41A5" w:rsidP="00BD41A5">
      <w:r w:rsidRPr="00BD41A5">
        <w:rPr>
          <w:b/>
          <w:bCs/>
        </w:rPr>
        <w:t>Task </w:t>
      </w:r>
    </w:p>
    <w:p w14:paraId="7A91F60B" w14:textId="77777777" w:rsidR="00BD41A5" w:rsidRPr="00BD41A5" w:rsidRDefault="00BD41A5" w:rsidP="00BD41A5">
      <w:r w:rsidRPr="00BD41A5">
        <w:t>1. Install Docker on your cloud virtual machine. </w:t>
      </w:r>
    </w:p>
    <w:p w14:paraId="4C990C5D" w14:textId="77777777" w:rsidR="00BD41A5" w:rsidRPr="00BD41A5" w:rsidRDefault="00BD41A5" w:rsidP="00BD41A5">
      <w:r w:rsidRPr="00BD41A5">
        <w:t>2. Verify Docker installation. </w:t>
      </w:r>
    </w:p>
    <w:p w14:paraId="267C3C1B" w14:textId="77777777" w:rsidR="00BD41A5" w:rsidRPr="00BD41A5" w:rsidRDefault="00BD41A5" w:rsidP="00BD41A5">
      <w:r w:rsidRPr="00BD41A5">
        <w:t>3. Download the Nginx image. </w:t>
      </w:r>
    </w:p>
    <w:p w14:paraId="071A9601" w14:textId="77777777" w:rsidR="00BD41A5" w:rsidRPr="00BD41A5" w:rsidRDefault="00BD41A5" w:rsidP="00BD41A5">
      <w:r w:rsidRPr="00BD41A5">
        <w:t>4. Run the Nginx container. </w:t>
      </w:r>
    </w:p>
    <w:p w14:paraId="21F94EB3" w14:textId="77777777" w:rsidR="00BD41A5" w:rsidRPr="00BD41A5" w:rsidRDefault="00BD41A5" w:rsidP="00BD41A5">
      <w:r w:rsidRPr="00BD41A5">
        <w:t>5. Access the Nginx welcome page from your browser. </w:t>
      </w:r>
    </w:p>
    <w:p w14:paraId="744CF48D" w14:textId="77777777" w:rsidR="00BD41A5" w:rsidRPr="00BD41A5" w:rsidRDefault="00BD41A5" w:rsidP="00BD41A5">
      <w:r w:rsidRPr="00BD41A5">
        <w:rPr>
          <w:b/>
          <w:bCs/>
        </w:rPr>
        <w:t>Required Screenshots </w:t>
      </w:r>
    </w:p>
    <w:p w14:paraId="474EC905" w14:textId="77777777" w:rsidR="00BD41A5" w:rsidRPr="00BD41A5" w:rsidRDefault="00BD41A5" w:rsidP="00BD41A5">
      <w:r w:rsidRPr="00BD41A5">
        <w:t>● Docker version output </w:t>
      </w:r>
    </w:p>
    <w:p w14:paraId="3482B223" w14:textId="77777777" w:rsidR="00BD41A5" w:rsidRPr="00BD41A5" w:rsidRDefault="00BD41A5" w:rsidP="00BD41A5">
      <w:r w:rsidRPr="00BD41A5">
        <w:t>● Docker images output </w:t>
      </w:r>
    </w:p>
    <w:p w14:paraId="14F8C315" w14:textId="77777777" w:rsidR="00BD41A5" w:rsidRPr="00BD41A5" w:rsidRDefault="00BD41A5" w:rsidP="00BD41A5">
      <w:r w:rsidRPr="00BD41A5">
        <w:t xml:space="preserve">● Docker </w:t>
      </w:r>
      <w:proofErr w:type="spellStart"/>
      <w:r w:rsidRPr="00BD41A5">
        <w:t>ps</w:t>
      </w:r>
      <w:proofErr w:type="spellEnd"/>
      <w:r w:rsidRPr="00BD41A5">
        <w:t xml:space="preserve"> output showing Nginx running </w:t>
      </w:r>
    </w:p>
    <w:p w14:paraId="2660B25B" w14:textId="77777777" w:rsidR="00BD41A5" w:rsidRPr="00BD41A5" w:rsidRDefault="00BD41A5" w:rsidP="00BD41A5">
      <w:r w:rsidRPr="00BD41A5">
        <w:t>● Browser showing "Welcome to nginx!" </w:t>
      </w:r>
    </w:p>
    <w:p w14:paraId="66A70999" w14:textId="77777777" w:rsidR="00BD41A5" w:rsidRPr="00BD41A5" w:rsidRDefault="00BD41A5" w:rsidP="00BD41A5">
      <w:r w:rsidRPr="00BD41A5">
        <w:rPr>
          <w:b/>
          <w:bCs/>
        </w:rPr>
        <w:t>Hint </w:t>
      </w:r>
    </w:p>
    <w:p w14:paraId="312829CB" w14:textId="77777777" w:rsidR="00BD41A5" w:rsidRPr="00BD41A5" w:rsidRDefault="00BD41A5" w:rsidP="00BD41A5">
      <w:r w:rsidRPr="00BD41A5">
        <w:t>Relevant Docker topics: </w:t>
      </w:r>
    </w:p>
    <w:p w14:paraId="6CD82A35" w14:textId="77777777" w:rsidR="00BD41A5" w:rsidRPr="00BD41A5" w:rsidRDefault="00BD41A5" w:rsidP="00BD41A5">
      <w:r w:rsidRPr="00BD41A5">
        <w:t>● Images </w:t>
      </w:r>
    </w:p>
    <w:p w14:paraId="3BD82ED0" w14:textId="77777777" w:rsidR="00BD41A5" w:rsidRPr="00BD41A5" w:rsidRDefault="00BD41A5" w:rsidP="00BD41A5">
      <w:r w:rsidRPr="00BD41A5">
        <w:t>● Containers </w:t>
      </w:r>
    </w:p>
    <w:p w14:paraId="6F88A944" w14:textId="77777777" w:rsidR="00BD41A5" w:rsidRPr="00BD41A5" w:rsidRDefault="00BD41A5" w:rsidP="00BD41A5">
      <w:r w:rsidRPr="00BD41A5">
        <w:t>● Port Mapping </w:t>
      </w:r>
    </w:p>
    <w:p w14:paraId="68D28F62" w14:textId="77777777" w:rsidR="00BD41A5" w:rsidRPr="00BD41A5" w:rsidRDefault="00BD41A5" w:rsidP="00BD41A5">
      <w:r w:rsidRPr="00BD41A5">
        <w:t>● Container Lifecycle</w:t>
      </w:r>
    </w:p>
    <w:p w14:paraId="50F900CD" w14:textId="143035C4" w:rsidR="00BD41A5" w:rsidRDefault="00BD41A5" w:rsidP="00BD41A5">
      <w:pPr>
        <w:rPr>
          <w:b/>
          <w:bCs/>
        </w:rPr>
      </w:pPr>
    </w:p>
    <w:p w14:paraId="69BB5795" w14:textId="6C61EC2D" w:rsidR="00F50371" w:rsidRDefault="00E93EEA" w:rsidP="00BD41A5">
      <w:pPr>
        <w:rPr>
          <w:b/>
          <w:bCs/>
        </w:rPr>
      </w:pPr>
      <w:r w:rsidRPr="00E93EEA">
        <w:rPr>
          <w:b/>
          <w:bCs/>
        </w:rPr>
        <w:lastRenderedPageBreak/>
        <w:drawing>
          <wp:inline distT="0" distB="0" distL="0" distR="0" wp14:anchorId="03AE6FC4" wp14:editId="56025797">
            <wp:extent cx="3429479" cy="762106"/>
            <wp:effectExtent l="0" t="0" r="0" b="0"/>
            <wp:docPr id="59504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45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150B" w14:textId="77777777" w:rsidR="00E93EEA" w:rsidRDefault="00E93EEA" w:rsidP="00BD41A5">
      <w:pPr>
        <w:rPr>
          <w:b/>
          <w:bCs/>
        </w:rPr>
      </w:pPr>
    </w:p>
    <w:p w14:paraId="7BFA57BE" w14:textId="6B0EF65E" w:rsidR="00E93EEA" w:rsidRDefault="00E93EEA" w:rsidP="00BD41A5">
      <w:pPr>
        <w:rPr>
          <w:b/>
          <w:bCs/>
        </w:rPr>
      </w:pPr>
      <w:r>
        <w:rPr>
          <w:b/>
          <w:bCs/>
        </w:rPr>
        <w:t xml:space="preserve"> </w:t>
      </w:r>
      <w:r w:rsidRPr="00E93EEA">
        <w:rPr>
          <w:b/>
          <w:bCs/>
        </w:rPr>
        <w:drawing>
          <wp:inline distT="0" distB="0" distL="0" distR="0" wp14:anchorId="380E6E82" wp14:editId="1CB23C88">
            <wp:extent cx="3715268" cy="724001"/>
            <wp:effectExtent l="0" t="0" r="0" b="0"/>
            <wp:docPr id="112358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82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CB6F" w14:textId="2E43718B" w:rsidR="00E93EEA" w:rsidRDefault="00E93EEA" w:rsidP="00BD41A5">
      <w:pPr>
        <w:rPr>
          <w:b/>
          <w:bCs/>
        </w:rPr>
      </w:pPr>
      <w:r w:rsidRPr="00E93EEA">
        <w:rPr>
          <w:b/>
          <w:bCs/>
        </w:rPr>
        <w:drawing>
          <wp:inline distT="0" distB="0" distL="0" distR="0" wp14:anchorId="6C67A60E" wp14:editId="5F5A48A4">
            <wp:extent cx="3496163" cy="1133633"/>
            <wp:effectExtent l="0" t="0" r="9525" b="9525"/>
            <wp:docPr id="181178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82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DA6F" w14:textId="17A7B585" w:rsidR="00E93EEA" w:rsidRDefault="00E93EEA" w:rsidP="00BD41A5">
      <w:pPr>
        <w:rPr>
          <w:b/>
          <w:bCs/>
        </w:rPr>
      </w:pPr>
      <w:r w:rsidRPr="00E93EEA">
        <w:rPr>
          <w:b/>
          <w:bCs/>
        </w:rPr>
        <w:drawing>
          <wp:inline distT="0" distB="0" distL="0" distR="0" wp14:anchorId="17EB7680" wp14:editId="3F2DD568">
            <wp:extent cx="3686689" cy="1390844"/>
            <wp:effectExtent l="0" t="0" r="9525" b="0"/>
            <wp:docPr id="1246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5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A234" w14:textId="484A696D" w:rsidR="00BD41A5" w:rsidRPr="00BD41A5" w:rsidRDefault="00BD41A5" w:rsidP="00BD41A5">
      <w:r w:rsidRPr="00BD41A5">
        <w:rPr>
          <w:b/>
          <w:bCs/>
        </w:rPr>
        <w:t>Question 2: Docker Volume Practical </w:t>
      </w:r>
    </w:p>
    <w:p w14:paraId="02028B8C" w14:textId="77777777" w:rsidR="00BD41A5" w:rsidRPr="00BD41A5" w:rsidRDefault="00BD41A5" w:rsidP="00BD41A5">
      <w:r w:rsidRPr="00BD41A5">
        <w:rPr>
          <w:b/>
          <w:bCs/>
        </w:rPr>
        <w:t>Task </w:t>
      </w:r>
    </w:p>
    <w:p w14:paraId="36B027A4" w14:textId="77777777" w:rsidR="00BD41A5" w:rsidRPr="00BD41A5" w:rsidRDefault="00BD41A5" w:rsidP="00BD41A5">
      <w:r w:rsidRPr="00BD41A5">
        <w:t xml:space="preserve">1. Create a Docker volume named: </w:t>
      </w:r>
      <w:proofErr w:type="spellStart"/>
      <w:r w:rsidRPr="00BD41A5">
        <w:t>studentdata</w:t>
      </w:r>
      <w:proofErr w:type="spellEnd"/>
      <w:r w:rsidRPr="00BD41A5">
        <w:t> </w:t>
      </w:r>
    </w:p>
    <w:p w14:paraId="1EED97BF" w14:textId="77777777" w:rsidR="00BD41A5" w:rsidRPr="00BD41A5" w:rsidRDefault="00BD41A5" w:rsidP="00BD41A5">
      <w:r w:rsidRPr="00BD41A5">
        <w:t>2. Run an Ubuntu container using the volume. </w:t>
      </w:r>
    </w:p>
    <w:p w14:paraId="1BE34AB6" w14:textId="77777777" w:rsidR="00BD41A5" w:rsidRPr="00BD41A5" w:rsidRDefault="00BD41A5" w:rsidP="00BD41A5">
      <w:r w:rsidRPr="00BD41A5">
        <w:t>3. Create a file: /data/info.txt </w:t>
      </w:r>
    </w:p>
    <w:p w14:paraId="79B5F72A" w14:textId="77777777" w:rsidR="00BD41A5" w:rsidRPr="00BD41A5" w:rsidRDefault="00BD41A5" w:rsidP="00BD41A5">
      <w:r w:rsidRPr="00BD41A5">
        <w:t>4. Write your name and roll number inside the file. </w:t>
      </w:r>
    </w:p>
    <w:p w14:paraId="54D7F84C" w14:textId="77777777" w:rsidR="00BD41A5" w:rsidRPr="00BD41A5" w:rsidRDefault="00BD41A5" w:rsidP="00BD41A5">
      <w:r w:rsidRPr="00BD41A5">
        <w:t>5. Display the contents of the file. </w:t>
      </w:r>
    </w:p>
    <w:p w14:paraId="7C5D6721" w14:textId="77777777" w:rsidR="00BD41A5" w:rsidRPr="00BD41A5" w:rsidRDefault="00BD41A5" w:rsidP="00BD41A5">
      <w:r w:rsidRPr="00BD41A5">
        <w:rPr>
          <w:b/>
          <w:bCs/>
        </w:rPr>
        <w:t>Required Screenshots </w:t>
      </w:r>
    </w:p>
    <w:p w14:paraId="264A4FEE" w14:textId="77777777" w:rsidR="00BD41A5" w:rsidRPr="00BD41A5" w:rsidRDefault="00BD41A5" w:rsidP="00BD41A5">
      <w:r w:rsidRPr="00BD41A5">
        <w:t>● Volume creation </w:t>
      </w:r>
    </w:p>
    <w:p w14:paraId="0BE92984" w14:textId="77777777" w:rsidR="00BD41A5" w:rsidRPr="00BD41A5" w:rsidRDefault="00BD41A5" w:rsidP="00BD41A5">
      <w:r w:rsidRPr="00BD41A5">
        <w:t>● Running container </w:t>
      </w:r>
    </w:p>
    <w:p w14:paraId="0AEA6E72" w14:textId="77777777" w:rsidR="00BD41A5" w:rsidRPr="00BD41A5" w:rsidRDefault="00BD41A5" w:rsidP="00BD41A5">
      <w:r w:rsidRPr="00BD41A5">
        <w:t>● File creation </w:t>
      </w:r>
    </w:p>
    <w:p w14:paraId="6B9468C9" w14:textId="77777777" w:rsidR="000D6304" w:rsidRDefault="00BD41A5" w:rsidP="00BD41A5">
      <w:r w:rsidRPr="00BD41A5">
        <w:t>● File contents displayed using cat</w:t>
      </w:r>
    </w:p>
    <w:p w14:paraId="5E9BB573" w14:textId="1F611CA3" w:rsidR="00BD41A5" w:rsidRDefault="00BD41A5" w:rsidP="00BD41A5">
      <w:r w:rsidRPr="00BD41A5">
        <w:t> </w:t>
      </w:r>
    </w:p>
    <w:p w14:paraId="6E5DE837" w14:textId="302B195D" w:rsidR="00F50371" w:rsidRDefault="00E93EEA" w:rsidP="00BD41A5">
      <w:r w:rsidRPr="00E93EEA">
        <w:lastRenderedPageBreak/>
        <w:drawing>
          <wp:inline distT="0" distB="0" distL="0" distR="0" wp14:anchorId="0078C05B" wp14:editId="3378260C">
            <wp:extent cx="3524742" cy="504895"/>
            <wp:effectExtent l="0" t="0" r="0" b="9525"/>
            <wp:docPr id="1791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6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0E50" w14:textId="70A634CF" w:rsidR="00E93EEA" w:rsidRDefault="00E93EEA" w:rsidP="00BD41A5">
      <w:r w:rsidRPr="00E93EEA">
        <w:drawing>
          <wp:inline distT="0" distB="0" distL="0" distR="0" wp14:anchorId="3344EBBA" wp14:editId="7614023A">
            <wp:extent cx="3610479" cy="523948"/>
            <wp:effectExtent l="0" t="0" r="9525" b="9525"/>
            <wp:docPr id="181656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6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CCD5" w14:textId="13CF87AF" w:rsidR="00E93EEA" w:rsidRDefault="00E93EEA" w:rsidP="00BD41A5">
      <w:r w:rsidRPr="00E93EEA">
        <w:drawing>
          <wp:inline distT="0" distB="0" distL="0" distR="0" wp14:anchorId="1B94EE3D" wp14:editId="3B844D56">
            <wp:extent cx="3524742" cy="809738"/>
            <wp:effectExtent l="0" t="0" r="0" b="9525"/>
            <wp:docPr id="8908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26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E84C" w14:textId="77777777" w:rsidR="00E93EEA" w:rsidRDefault="00E93EEA" w:rsidP="00BD41A5"/>
    <w:p w14:paraId="4831EC6B" w14:textId="7DEE827B" w:rsidR="00E93EEA" w:rsidRDefault="00E93EEA" w:rsidP="00BD41A5">
      <w:r w:rsidRPr="00E93EEA">
        <w:drawing>
          <wp:inline distT="0" distB="0" distL="0" distR="0" wp14:anchorId="4210A37E" wp14:editId="135CE787">
            <wp:extent cx="3524742" cy="752580"/>
            <wp:effectExtent l="0" t="0" r="0" b="9525"/>
            <wp:docPr id="628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D2CC" w14:textId="3DC5A97B" w:rsidR="00BD41A5" w:rsidRDefault="00BD41A5" w:rsidP="00BD41A5">
      <w:pPr>
        <w:rPr>
          <w:b/>
          <w:bCs/>
        </w:rPr>
      </w:pPr>
      <w:r w:rsidRPr="00BD41A5">
        <w:rPr>
          <w:b/>
          <w:bCs/>
        </w:rPr>
        <w:t>Question 3: Build Your First Docker Image </w:t>
      </w:r>
    </w:p>
    <w:p w14:paraId="208A314B" w14:textId="77777777" w:rsidR="00E93EEA" w:rsidRPr="00BD41A5" w:rsidRDefault="00E93EEA" w:rsidP="00BD41A5"/>
    <w:p w14:paraId="337FA3AB" w14:textId="77777777" w:rsidR="00BD41A5" w:rsidRPr="00BD41A5" w:rsidRDefault="00BD41A5" w:rsidP="00BD41A5">
      <w:r w:rsidRPr="00BD41A5">
        <w:rPr>
          <w:b/>
          <w:bCs/>
        </w:rPr>
        <w:t>Task </w:t>
      </w:r>
    </w:p>
    <w:p w14:paraId="42B69C81" w14:textId="77777777" w:rsidR="00BD41A5" w:rsidRPr="00BD41A5" w:rsidRDefault="00BD41A5" w:rsidP="00BD41A5">
      <w:r w:rsidRPr="00BD41A5">
        <w:t>Create a custom Docker image that displays the following message when executed: Cloud Computing Practical Exam Completed Successfully </w:t>
      </w:r>
    </w:p>
    <w:p w14:paraId="729EE258" w14:textId="77777777" w:rsidR="00BD41A5" w:rsidRPr="00BD41A5" w:rsidRDefault="00BD41A5" w:rsidP="00BD41A5">
      <w:r w:rsidRPr="00BD41A5">
        <w:t>Build the image and run it successfully. </w:t>
      </w:r>
    </w:p>
    <w:p w14:paraId="545E2FDF" w14:textId="77777777" w:rsidR="00BD41A5" w:rsidRPr="00BD41A5" w:rsidRDefault="00BD41A5" w:rsidP="00BD41A5">
      <w:r w:rsidRPr="00BD41A5">
        <w:rPr>
          <w:b/>
          <w:bCs/>
        </w:rPr>
        <w:t>Required Screenshots </w:t>
      </w:r>
    </w:p>
    <w:p w14:paraId="3C5F590D" w14:textId="77777777" w:rsidR="00BD41A5" w:rsidRPr="00BD41A5" w:rsidRDefault="00BD41A5" w:rsidP="00BD41A5">
      <w:r w:rsidRPr="00BD41A5">
        <w:t xml:space="preserve">● </w:t>
      </w:r>
      <w:proofErr w:type="spellStart"/>
      <w:r w:rsidRPr="00BD41A5">
        <w:t>Dockerfile</w:t>
      </w:r>
      <w:proofErr w:type="spellEnd"/>
      <w:r w:rsidRPr="00BD41A5">
        <w:t> </w:t>
      </w:r>
    </w:p>
    <w:p w14:paraId="30E815CD" w14:textId="77777777" w:rsidR="00BD41A5" w:rsidRPr="00BD41A5" w:rsidRDefault="00BD41A5" w:rsidP="00BD41A5">
      <w:r w:rsidRPr="00BD41A5">
        <w:t>● docker build output </w:t>
      </w:r>
    </w:p>
    <w:p w14:paraId="5299174A" w14:textId="77777777" w:rsidR="00BD41A5" w:rsidRPr="00BD41A5" w:rsidRDefault="00BD41A5" w:rsidP="00BD41A5">
      <w:r w:rsidRPr="00BD41A5">
        <w:t>● docker images output </w:t>
      </w:r>
    </w:p>
    <w:p w14:paraId="561F461A" w14:textId="77777777" w:rsidR="00BD41A5" w:rsidRPr="00BD41A5" w:rsidRDefault="00BD41A5" w:rsidP="00BD41A5">
      <w:r w:rsidRPr="00BD41A5">
        <w:t>● docker run output </w:t>
      </w:r>
    </w:p>
    <w:p w14:paraId="08D13395" w14:textId="77777777" w:rsidR="00BD41A5" w:rsidRPr="00BD41A5" w:rsidRDefault="00BD41A5" w:rsidP="00BD41A5">
      <w:r w:rsidRPr="00BD41A5">
        <w:rPr>
          <w:b/>
          <w:bCs/>
        </w:rPr>
        <w:t>Hint </w:t>
      </w:r>
    </w:p>
    <w:p w14:paraId="5CB49054" w14:textId="77777777" w:rsidR="00BD41A5" w:rsidRPr="00BD41A5" w:rsidRDefault="00BD41A5" w:rsidP="00BD41A5">
      <w:r w:rsidRPr="00BD41A5">
        <w:t xml:space="preserve">Relevant </w:t>
      </w:r>
      <w:proofErr w:type="spellStart"/>
      <w:r w:rsidRPr="00BD41A5">
        <w:t>Dockerfile</w:t>
      </w:r>
      <w:proofErr w:type="spellEnd"/>
      <w:r w:rsidRPr="00BD41A5">
        <w:t xml:space="preserve"> keywords: </w:t>
      </w:r>
    </w:p>
    <w:p w14:paraId="1611BF02" w14:textId="77777777" w:rsidR="00BD41A5" w:rsidRPr="00BD41A5" w:rsidRDefault="00BD41A5" w:rsidP="00BD41A5">
      <w:r w:rsidRPr="00BD41A5">
        <w:t>● FROM </w:t>
      </w:r>
    </w:p>
    <w:p w14:paraId="41D9770F" w14:textId="77777777" w:rsidR="00BD41A5" w:rsidRPr="00BD41A5" w:rsidRDefault="00BD41A5" w:rsidP="00BD41A5">
      <w:r w:rsidRPr="00BD41A5">
        <w:t>● CMD </w:t>
      </w:r>
    </w:p>
    <w:p w14:paraId="4EB9514A" w14:textId="77777777" w:rsidR="00BD41A5" w:rsidRPr="00BD41A5" w:rsidRDefault="00BD41A5" w:rsidP="00BD41A5">
      <w:r w:rsidRPr="00BD41A5">
        <w:t>● COPY </w:t>
      </w:r>
    </w:p>
    <w:p w14:paraId="367071BB" w14:textId="77777777" w:rsidR="00BD41A5" w:rsidRPr="00BD41A5" w:rsidRDefault="00BD41A5" w:rsidP="00BD41A5">
      <w:r w:rsidRPr="00BD41A5">
        <w:t>Think about: </w:t>
      </w:r>
    </w:p>
    <w:p w14:paraId="12C7D15A" w14:textId="77777777" w:rsidR="00BD41A5" w:rsidRPr="00BD41A5" w:rsidRDefault="00BD41A5" w:rsidP="00BD41A5">
      <w:r w:rsidRPr="00BD41A5">
        <w:t>● Which base image should be used? </w:t>
      </w:r>
    </w:p>
    <w:p w14:paraId="16B728F0" w14:textId="77777777" w:rsidR="00BD41A5" w:rsidRPr="00BD41A5" w:rsidRDefault="00BD41A5" w:rsidP="00BD41A5">
      <w:r w:rsidRPr="00BD41A5">
        <w:t>● How does Docker know what command to execute when the container starts? ● When would COPY be useful while building an image?</w:t>
      </w:r>
    </w:p>
    <w:p w14:paraId="7C5ABB52" w14:textId="55404ACE" w:rsidR="00E93EEA" w:rsidRDefault="00E93EEA" w:rsidP="00BD41A5">
      <w:pPr>
        <w:rPr>
          <w:b/>
          <w:bCs/>
        </w:rPr>
      </w:pPr>
      <w:r w:rsidRPr="00E93EEA">
        <w:rPr>
          <w:b/>
          <w:bCs/>
        </w:rPr>
        <w:lastRenderedPageBreak/>
        <w:drawing>
          <wp:inline distT="0" distB="0" distL="0" distR="0" wp14:anchorId="1E82B474" wp14:editId="17518409">
            <wp:extent cx="3486637" cy="1276528"/>
            <wp:effectExtent l="0" t="0" r="0" b="0"/>
            <wp:docPr id="195812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2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2EBA" w14:textId="2F453AA7" w:rsidR="00E93EEA" w:rsidRDefault="00E93EEA" w:rsidP="00BD41A5">
      <w:pPr>
        <w:rPr>
          <w:b/>
          <w:bCs/>
        </w:rPr>
      </w:pPr>
      <w:r w:rsidRPr="00E93EEA">
        <w:rPr>
          <w:b/>
          <w:bCs/>
        </w:rPr>
        <w:drawing>
          <wp:inline distT="0" distB="0" distL="0" distR="0" wp14:anchorId="0DE7EC37" wp14:editId="155DC1C4">
            <wp:extent cx="3562847" cy="1267002"/>
            <wp:effectExtent l="0" t="0" r="0" b="9525"/>
            <wp:docPr id="167835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4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371C" w14:textId="2B8E773B" w:rsidR="00E93EEA" w:rsidRDefault="00E93EEA" w:rsidP="00BD41A5">
      <w:pPr>
        <w:rPr>
          <w:b/>
          <w:bCs/>
        </w:rPr>
      </w:pPr>
      <w:r w:rsidRPr="00E93EEA">
        <w:rPr>
          <w:b/>
          <w:bCs/>
        </w:rPr>
        <w:drawing>
          <wp:inline distT="0" distB="0" distL="0" distR="0" wp14:anchorId="1380ED06" wp14:editId="5411C9CF">
            <wp:extent cx="3581900" cy="714475"/>
            <wp:effectExtent l="0" t="0" r="0" b="9525"/>
            <wp:docPr id="60452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23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AAFF" w14:textId="213578A5" w:rsidR="00E93EEA" w:rsidRDefault="00E93EEA" w:rsidP="00BD41A5">
      <w:pPr>
        <w:rPr>
          <w:b/>
          <w:bCs/>
        </w:rPr>
      </w:pPr>
      <w:r w:rsidRPr="00E93EEA">
        <w:rPr>
          <w:b/>
          <w:bCs/>
        </w:rPr>
        <w:drawing>
          <wp:inline distT="0" distB="0" distL="0" distR="0" wp14:anchorId="1B6204AC" wp14:editId="1A59ECD7">
            <wp:extent cx="3591426" cy="657317"/>
            <wp:effectExtent l="0" t="0" r="0" b="9525"/>
            <wp:docPr id="173564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47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E935" w14:textId="77777777" w:rsidR="00E93EEA" w:rsidRDefault="00E93EEA" w:rsidP="00BD41A5">
      <w:pPr>
        <w:rPr>
          <w:b/>
          <w:bCs/>
        </w:rPr>
      </w:pPr>
    </w:p>
    <w:p w14:paraId="0BAA3E5B" w14:textId="3FD142BB" w:rsidR="00BD41A5" w:rsidRPr="00BD41A5" w:rsidRDefault="00BD41A5" w:rsidP="00BD41A5">
      <w:r w:rsidRPr="00BD41A5">
        <w:rPr>
          <w:b/>
          <w:bCs/>
        </w:rPr>
        <w:t>Bonus Challenge (Optional) </w:t>
      </w:r>
    </w:p>
    <w:p w14:paraId="1D26E142" w14:textId="77777777" w:rsidR="00BD41A5" w:rsidRPr="00BD41A5" w:rsidRDefault="00BD41A5" w:rsidP="00BD41A5">
      <w:r w:rsidRPr="00BD41A5">
        <w:t>Explain in 2–3 lines each: </w:t>
      </w:r>
    </w:p>
    <w:p w14:paraId="4289E2F4" w14:textId="60742FB7" w:rsidR="00E93EEA" w:rsidRDefault="00BD41A5" w:rsidP="00E93EEA">
      <w:pPr>
        <w:pStyle w:val="ListParagraph"/>
        <w:numPr>
          <w:ilvl w:val="0"/>
          <w:numId w:val="1"/>
        </w:numPr>
      </w:pPr>
      <w:r w:rsidRPr="00BD41A5">
        <w:t>Difference between a Docker Image and a Docker Container.</w:t>
      </w:r>
    </w:p>
    <w:p w14:paraId="4F79BBE1" w14:textId="77777777" w:rsidR="00E93EEA" w:rsidRPr="00E93EEA" w:rsidRDefault="00E93EEA" w:rsidP="00E93EEA">
      <w:pPr>
        <w:pStyle w:val="ListParagraph"/>
      </w:pPr>
      <w:r w:rsidRPr="00E93EEA">
        <w:rPr>
          <w:b/>
          <w:bCs/>
        </w:rPr>
        <w:t>Docker Image</w:t>
      </w:r>
    </w:p>
    <w:p w14:paraId="0C298035" w14:textId="77777777" w:rsidR="00E93EEA" w:rsidRPr="00E93EEA" w:rsidRDefault="00E93EEA" w:rsidP="00E93EEA">
      <w:pPr>
        <w:pStyle w:val="ListParagraph"/>
        <w:numPr>
          <w:ilvl w:val="0"/>
          <w:numId w:val="4"/>
        </w:numPr>
      </w:pPr>
      <w:r w:rsidRPr="00E93EEA">
        <w:t xml:space="preserve">A read-only template used to create containers. </w:t>
      </w:r>
    </w:p>
    <w:p w14:paraId="2F282016" w14:textId="77777777" w:rsidR="00E93EEA" w:rsidRPr="00E93EEA" w:rsidRDefault="00E93EEA" w:rsidP="00E93EEA">
      <w:pPr>
        <w:pStyle w:val="ListParagraph"/>
        <w:numPr>
          <w:ilvl w:val="0"/>
          <w:numId w:val="4"/>
        </w:numPr>
      </w:pPr>
      <w:r w:rsidRPr="00E93EEA">
        <w:t xml:space="preserve">Contains application code, libraries, and dependencies. </w:t>
      </w:r>
    </w:p>
    <w:p w14:paraId="3163B3A0" w14:textId="77777777" w:rsidR="00E93EEA" w:rsidRPr="00E93EEA" w:rsidRDefault="00E93EEA" w:rsidP="00E93EEA">
      <w:pPr>
        <w:pStyle w:val="ListParagraph"/>
      </w:pPr>
      <w:r w:rsidRPr="00E93EEA">
        <w:rPr>
          <w:b/>
          <w:bCs/>
        </w:rPr>
        <w:t>Docker Container</w:t>
      </w:r>
    </w:p>
    <w:p w14:paraId="58EECD7A" w14:textId="77777777" w:rsidR="00E93EEA" w:rsidRPr="00E93EEA" w:rsidRDefault="00E93EEA" w:rsidP="00E93EEA">
      <w:pPr>
        <w:pStyle w:val="ListParagraph"/>
        <w:numPr>
          <w:ilvl w:val="0"/>
          <w:numId w:val="5"/>
        </w:numPr>
      </w:pPr>
      <w:r w:rsidRPr="00E93EEA">
        <w:t xml:space="preserve">A running instance of a Docker image. </w:t>
      </w:r>
    </w:p>
    <w:p w14:paraId="5C4D9EAE" w14:textId="77777777" w:rsidR="00E93EEA" w:rsidRPr="00E93EEA" w:rsidRDefault="00E93EEA" w:rsidP="00E93EEA">
      <w:pPr>
        <w:pStyle w:val="ListParagraph"/>
        <w:numPr>
          <w:ilvl w:val="0"/>
          <w:numId w:val="5"/>
        </w:numPr>
      </w:pPr>
      <w:r w:rsidRPr="00E93EEA">
        <w:t>Executes the application in an isolated environment.</w:t>
      </w:r>
    </w:p>
    <w:p w14:paraId="26DC5F4E" w14:textId="77777777" w:rsidR="00E93EEA" w:rsidRDefault="00E93EEA" w:rsidP="00E93EEA">
      <w:pPr>
        <w:pStyle w:val="ListParagraph"/>
      </w:pPr>
    </w:p>
    <w:p w14:paraId="1F6A9CB5" w14:textId="77777777" w:rsidR="00E93EEA" w:rsidRDefault="00E93EEA" w:rsidP="00BD41A5"/>
    <w:p w14:paraId="779C5D4A" w14:textId="1C4508AD" w:rsidR="00BD41A5" w:rsidRPr="00BD41A5" w:rsidRDefault="00BD41A5" w:rsidP="00BD41A5">
      <w:r w:rsidRPr="00BD41A5">
        <w:t>2. Why are Docker Volumes used? </w:t>
      </w:r>
    </w:p>
    <w:p w14:paraId="40E32EAC" w14:textId="77777777" w:rsidR="00E93EEA" w:rsidRPr="00E93EEA" w:rsidRDefault="00E93EEA" w:rsidP="00E93EEA">
      <w:proofErr w:type="gramStart"/>
      <w:r w:rsidRPr="00E93EEA">
        <w:t>  Docker</w:t>
      </w:r>
      <w:proofErr w:type="gramEnd"/>
      <w:r w:rsidRPr="00E93EEA">
        <w:t xml:space="preserve"> volumes provide persistent storage for containers. </w:t>
      </w:r>
    </w:p>
    <w:p w14:paraId="2AAF24E9" w14:textId="66824E4E" w:rsidR="006B71E0" w:rsidRDefault="00E93EEA" w:rsidP="00E93EEA">
      <w:r w:rsidRPr="00E93EEA">
        <w:t>  Data remains available even if the container is deleted or recreated.</w:t>
      </w:r>
    </w:p>
    <w:p w14:paraId="67C9E969" w14:textId="77777777" w:rsidR="006B71E0" w:rsidRPr="006B71E0" w:rsidRDefault="006B71E0" w:rsidP="006B71E0"/>
    <w:p w14:paraId="22BFC145" w14:textId="0F025F13" w:rsidR="005A461E" w:rsidRDefault="005A461E" w:rsidP="006B71E0">
      <w:pPr>
        <w:pStyle w:val="Title"/>
      </w:pPr>
    </w:p>
    <w:sectPr w:rsidR="005A4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1EF9"/>
    <w:multiLevelType w:val="multilevel"/>
    <w:tmpl w:val="C6A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9308F"/>
    <w:multiLevelType w:val="multilevel"/>
    <w:tmpl w:val="194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669F0"/>
    <w:multiLevelType w:val="multilevel"/>
    <w:tmpl w:val="DDD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60A57"/>
    <w:multiLevelType w:val="hybridMultilevel"/>
    <w:tmpl w:val="A92EFB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F03EF"/>
    <w:multiLevelType w:val="multilevel"/>
    <w:tmpl w:val="4A68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066251">
    <w:abstractNumId w:val="3"/>
  </w:num>
  <w:num w:numId="2" w16cid:durableId="406267037">
    <w:abstractNumId w:val="0"/>
  </w:num>
  <w:num w:numId="3" w16cid:durableId="716319150">
    <w:abstractNumId w:val="2"/>
  </w:num>
  <w:num w:numId="4" w16cid:durableId="740567487">
    <w:abstractNumId w:val="4"/>
  </w:num>
  <w:num w:numId="5" w16cid:durableId="720207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E0"/>
    <w:rsid w:val="000D6304"/>
    <w:rsid w:val="005A461E"/>
    <w:rsid w:val="006B71E0"/>
    <w:rsid w:val="00A370AE"/>
    <w:rsid w:val="00BD41A5"/>
    <w:rsid w:val="00D627A4"/>
    <w:rsid w:val="00E93EEA"/>
    <w:rsid w:val="00F5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C791"/>
  <w15:chartTrackingRefBased/>
  <w15:docId w15:val="{9C53420C-C2E1-4F42-8ADA-E3085CDC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1A5"/>
  </w:style>
  <w:style w:type="paragraph" w:styleId="Heading1">
    <w:name w:val="heading 1"/>
    <w:basedOn w:val="Normal"/>
    <w:next w:val="Normal"/>
    <w:link w:val="Heading1Char"/>
    <w:uiPriority w:val="9"/>
    <w:qFormat/>
    <w:rsid w:val="006B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E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khan</dc:creator>
  <cp:keywords/>
  <dc:description/>
  <cp:lastModifiedBy>Kavish khan</cp:lastModifiedBy>
  <cp:revision>1</cp:revision>
  <dcterms:created xsi:type="dcterms:W3CDTF">2026-06-13T05:13:00Z</dcterms:created>
  <dcterms:modified xsi:type="dcterms:W3CDTF">2026-06-13T06:05:00Z</dcterms:modified>
</cp:coreProperties>
</file>