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6746" w14:textId="1D1E9D03" w:rsidR="0062106A" w:rsidRDefault="0084141C">
      <w:r>
        <w:t>If the dataset is smaller then excel is better for data cleaning</w:t>
      </w:r>
    </w:p>
    <w:p w14:paraId="7EFAE2C3" w14:textId="77777777" w:rsidR="0084141C" w:rsidRDefault="0084141C"/>
    <w:p w14:paraId="491DAE65" w14:textId="77777777" w:rsidR="0084141C" w:rsidRDefault="0084141C"/>
    <w:p w14:paraId="124E77B6" w14:textId="119EDD60" w:rsidR="0084141C" w:rsidRPr="0084141C" w:rsidRDefault="0084141C" w:rsidP="0084141C">
      <w:pPr>
        <w:rPr>
          <w:b/>
          <w:bCs/>
          <w:sz w:val="36"/>
          <w:szCs w:val="36"/>
        </w:rPr>
      </w:pPr>
      <w:r w:rsidRPr="0084141C">
        <w:rPr>
          <w:b/>
          <w:bCs/>
          <w:sz w:val="36"/>
          <w:szCs w:val="36"/>
        </w:rPr>
        <w:t>How to clean</w:t>
      </w:r>
      <w:r w:rsidRPr="0084141C">
        <w:rPr>
          <w:b/>
          <w:bCs/>
          <w:sz w:val="36"/>
          <w:szCs w:val="36"/>
        </w:rPr>
        <w:br/>
        <w:t xml:space="preserve">go to </w:t>
      </w:r>
      <w:r w:rsidRPr="0084141C">
        <w:rPr>
          <w:b/>
          <w:bCs/>
          <w:color w:val="00B0F0"/>
          <w:sz w:val="36"/>
          <w:szCs w:val="36"/>
          <w:u w:val="double"/>
        </w:rPr>
        <w:t>DATA tab</w:t>
      </w:r>
      <w:r w:rsidRPr="0084141C">
        <w:rPr>
          <w:b/>
          <w:bCs/>
          <w:sz w:val="36"/>
          <w:szCs w:val="36"/>
        </w:rPr>
        <w:t xml:space="preserve"> and operate</w:t>
      </w:r>
    </w:p>
    <w:p w14:paraId="7CE41EC0" w14:textId="3C4F498E" w:rsidR="0084141C" w:rsidRDefault="0084141C" w:rsidP="0084141C">
      <w:r>
        <w:t>Removing Duplicates: Go to sub section data tools and find duplicates</w:t>
      </w:r>
    </w:p>
    <w:p w14:paraId="4DFDE923" w14:textId="77777777" w:rsidR="00BC033E" w:rsidRDefault="00BC033E" w:rsidP="0084141C"/>
    <w:p w14:paraId="27E4CEEA" w14:textId="61A4F590" w:rsidR="00BC033E" w:rsidRDefault="00BC033E" w:rsidP="0084141C">
      <w:r>
        <w:t>=upper(</w:t>
      </w:r>
      <w:proofErr w:type="gramStart"/>
      <w:r>
        <w:t>range)  …</w:t>
      </w:r>
      <w:proofErr w:type="gramEnd"/>
      <w:r>
        <w:t>…………………. Convert whole text to upper</w:t>
      </w:r>
    </w:p>
    <w:p w14:paraId="5233F27E" w14:textId="7825B5DC" w:rsidR="00BC033E" w:rsidRDefault="00BC033E" w:rsidP="0084141C">
      <w:r>
        <w:t xml:space="preserve">=proper(range) ……. Write text with proper capitalization </w:t>
      </w:r>
    </w:p>
    <w:p w14:paraId="0360E2EE" w14:textId="566F8C25" w:rsidR="00BC033E" w:rsidRDefault="00BC033E" w:rsidP="0084141C">
      <w:r>
        <w:t xml:space="preserve">=lower(range) </w:t>
      </w:r>
      <w:proofErr w:type="gramStart"/>
      <w:r>
        <w:t>…..</w:t>
      </w:r>
      <w:proofErr w:type="gramEnd"/>
      <w:r>
        <w:t xml:space="preserve"> change all to lowers </w:t>
      </w:r>
      <w:r w:rsidR="00C32D52">
        <w:br/>
      </w:r>
      <w:r w:rsidR="00C32D52">
        <w:br/>
      </w:r>
      <w:r w:rsidR="00C32D52">
        <w:br/>
      </w:r>
      <w:r w:rsidR="00C32D52">
        <w:br/>
        <w:t xml:space="preserve">most of the time date(s) in excel are imperfect, so it is better to use </w:t>
      </w:r>
      <w:r w:rsidR="00C32D52" w:rsidRPr="00C32D52">
        <w:rPr>
          <w:b/>
          <w:bCs/>
        </w:rPr>
        <w:t>short date</w:t>
      </w:r>
      <w:r w:rsidR="00C32D52">
        <w:t xml:space="preserve"> datatype </w:t>
      </w:r>
    </w:p>
    <w:p w14:paraId="59C62108" w14:textId="77777777" w:rsidR="00C32D52" w:rsidRDefault="00C32D52" w:rsidP="0084141C"/>
    <w:p w14:paraId="68406750" w14:textId="77777777" w:rsidR="00C32D52" w:rsidRDefault="00C32D52" w:rsidP="0084141C"/>
    <w:sectPr w:rsidR="00C3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09"/>
    <w:rsid w:val="0009671D"/>
    <w:rsid w:val="001A0373"/>
    <w:rsid w:val="001A1527"/>
    <w:rsid w:val="0025129D"/>
    <w:rsid w:val="00254109"/>
    <w:rsid w:val="0062106A"/>
    <w:rsid w:val="0084141C"/>
    <w:rsid w:val="009405C5"/>
    <w:rsid w:val="00BC033E"/>
    <w:rsid w:val="00C3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24D"/>
  <w15:chartTrackingRefBased/>
  <w15:docId w15:val="{86D627FE-448C-477C-B232-8E28AF28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3</cp:revision>
  <dcterms:created xsi:type="dcterms:W3CDTF">2025-08-11T12:11:00Z</dcterms:created>
  <dcterms:modified xsi:type="dcterms:W3CDTF">2025-08-11T13:12:00Z</dcterms:modified>
</cp:coreProperties>
</file>