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24D6" w14:textId="7CBDE8AA" w:rsidR="0062106A" w:rsidRDefault="00562367">
      <w:r>
        <w:t>=Max(start:end)</w:t>
      </w:r>
    </w:p>
    <w:p w14:paraId="418F24AF" w14:textId="14E8090C" w:rsidR="00562367" w:rsidRDefault="00562367" w:rsidP="00D1296A">
      <w:r>
        <w:t>=Min(start:end)</w:t>
      </w:r>
    </w:p>
    <w:p w14:paraId="4A3CE67A" w14:textId="0AD9538C" w:rsidR="00562367" w:rsidRDefault="00562367">
      <w:r>
        <w:t>= if(condition = statement 1 (then part), statement 2 (else part)</w:t>
      </w:r>
    </w:p>
    <w:p w14:paraId="03E27B1E" w14:textId="56F8D5CE" w:rsidR="00562367" w:rsidRDefault="00562367">
      <w:r>
        <w:t>Use for a single condition</w:t>
      </w:r>
    </w:p>
    <w:p w14:paraId="258374D5" w14:textId="0348A4D4" w:rsidR="00752B28" w:rsidRDefault="00562367" w:rsidP="00D1296A">
      <w:r>
        <w:t xml:space="preserve">=ifs </w:t>
      </w:r>
      <w:r w:rsidR="00D1296A">
        <w:t xml:space="preserve">……………. </w:t>
      </w:r>
      <w:r>
        <w:t>Use for multiple conditions</w:t>
      </w:r>
    </w:p>
    <w:p w14:paraId="510B4E3A" w14:textId="229901FE" w:rsidR="00752B28" w:rsidRDefault="00752B28" w:rsidP="00D1296A">
      <w:r>
        <w:t>=Len(cell number)</w:t>
      </w:r>
    </w:p>
    <w:p w14:paraId="4302E8F7" w14:textId="4A9FAAF3" w:rsidR="00752B28" w:rsidRDefault="00752B28">
      <w:r>
        <w:t>Leftright</w:t>
      </w:r>
    </w:p>
    <w:p w14:paraId="587E3BA7" w14:textId="3C7AB390" w:rsidR="00752B28" w:rsidRDefault="00752B28">
      <w:r>
        <w:t>=left(range, number of characters)</w:t>
      </w:r>
    </w:p>
    <w:p w14:paraId="16E8829C" w14:textId="670D0985" w:rsidR="00752B28" w:rsidRDefault="00752B28" w:rsidP="00D1296A">
      <w:r>
        <w:t>=right(range, number of characters)</w:t>
      </w:r>
    </w:p>
    <w:p w14:paraId="7618092E" w14:textId="327561BF" w:rsidR="00752B28" w:rsidRDefault="00752B28">
      <w:r>
        <w:t>Date to text</w:t>
      </w:r>
    </w:p>
    <w:p w14:paraId="7898D7C0" w14:textId="62BE0CAB" w:rsidR="009D3C6E" w:rsidRDefault="00752B28" w:rsidP="00D1296A">
      <w:r>
        <w:t>=text(range&lt; format of date)</w:t>
      </w:r>
    </w:p>
    <w:p w14:paraId="13D1861A" w14:textId="77777777" w:rsidR="00D1296A" w:rsidRDefault="00D1296A" w:rsidP="00D1296A"/>
    <w:p w14:paraId="1CA55EF9" w14:textId="7C0F03AD" w:rsidR="009D3C6E" w:rsidRDefault="009D3C6E">
      <w:r>
        <w:t>=trim(range</w:t>
      </w:r>
      <w:r w:rsidR="00D1296A">
        <w:t>)</w:t>
      </w:r>
    </w:p>
    <w:p w14:paraId="51E9FD9B" w14:textId="65673D6B" w:rsidR="009D3C6E" w:rsidRDefault="009D3C6E">
      <w:r>
        <w:t>=concatenate (range, “ ”, range )</w:t>
      </w:r>
    </w:p>
    <w:p w14:paraId="3F997725" w14:textId="1573BAF5" w:rsidR="00D1296A" w:rsidRDefault="00D1296A" w:rsidP="00D1296A">
      <w:r>
        <w:t>=substitute (range, old, new)</w:t>
      </w:r>
    </w:p>
    <w:p w14:paraId="5647A437" w14:textId="6306DF43" w:rsidR="00D1296A" w:rsidRDefault="00D1296A" w:rsidP="00D1296A">
      <w:r>
        <w:t>=sum(range)</w:t>
      </w:r>
    </w:p>
    <w:p w14:paraId="0CD17B0D" w14:textId="55002F5A" w:rsidR="00F06333" w:rsidRDefault="00D1296A" w:rsidP="00D1296A">
      <w:r>
        <w:t>=sumif(</w:t>
      </w:r>
      <w:r w:rsidR="00F06333">
        <w:t xml:space="preserve">range, condition </w:t>
      </w:r>
      <w:r>
        <w:t>)</w:t>
      </w:r>
    </w:p>
    <w:p w14:paraId="42FA65A1" w14:textId="644BE778" w:rsidR="00F06333" w:rsidRDefault="00F06333" w:rsidP="00F06333">
      <w:r>
        <w:t>=count(range)</w:t>
      </w:r>
    </w:p>
    <w:p w14:paraId="784E7C42" w14:textId="1CC2EDD1" w:rsidR="00F06333" w:rsidRDefault="00F06333" w:rsidP="00F06333">
      <w:r>
        <w:t>=countif(range, criteria)</w:t>
      </w:r>
    </w:p>
    <w:p w14:paraId="5FF7B0FD" w14:textId="2D123CF4" w:rsidR="00F06333" w:rsidRDefault="00F06333" w:rsidP="00F06333">
      <w:r>
        <w:t>=days(end date, start date) …………… work with dates</w:t>
      </w:r>
    </w:p>
    <w:p w14:paraId="6C1904A2" w14:textId="4CCA44E2" w:rsidR="00F06333" w:rsidRDefault="00F06333" w:rsidP="00F06333">
      <w:r>
        <w:t>=networkdays(</w:t>
      </w:r>
      <w:r>
        <w:t>end date, start date</w:t>
      </w:r>
      <w:r>
        <w:t>, [holidays])………. Work the same as days but exclude weekends and holidays</w:t>
      </w:r>
    </w:p>
    <w:sectPr w:rsidR="00F0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2"/>
    <w:rsid w:val="001A0373"/>
    <w:rsid w:val="001A1527"/>
    <w:rsid w:val="00462D32"/>
    <w:rsid w:val="004A53C5"/>
    <w:rsid w:val="00562367"/>
    <w:rsid w:val="005A580B"/>
    <w:rsid w:val="0062106A"/>
    <w:rsid w:val="00752B28"/>
    <w:rsid w:val="008E3D02"/>
    <w:rsid w:val="009D3C6E"/>
    <w:rsid w:val="00D1296A"/>
    <w:rsid w:val="00E85FA4"/>
    <w:rsid w:val="00F06333"/>
    <w:rsid w:val="00F7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69C9"/>
  <w15:chartTrackingRefBased/>
  <w15:docId w15:val="{44DDEE9A-12A2-4E76-B13D-F4E65D42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6</cp:revision>
  <dcterms:created xsi:type="dcterms:W3CDTF">2025-08-07T05:55:00Z</dcterms:created>
  <dcterms:modified xsi:type="dcterms:W3CDTF">2025-08-07T08:01:00Z</dcterms:modified>
</cp:coreProperties>
</file>