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69FDA" w14:textId="4B480822" w:rsidR="00E93652" w:rsidRPr="00E93652" w:rsidRDefault="00E93652" w:rsidP="00E93652">
      <w:pPr>
        <w:jc w:val="center"/>
        <w:rPr>
          <w:b/>
          <w:bCs/>
          <w:sz w:val="44"/>
          <w:szCs w:val="44"/>
          <w:u w:val="double"/>
        </w:rPr>
      </w:pPr>
      <w:r w:rsidRPr="00E93652">
        <w:rPr>
          <w:b/>
          <w:bCs/>
          <w:sz w:val="44"/>
          <w:szCs w:val="44"/>
          <w:u w:val="double"/>
        </w:rPr>
        <w:t>PIVOT</w:t>
      </w:r>
      <w:r w:rsidR="006E42C2">
        <w:rPr>
          <w:b/>
          <w:bCs/>
          <w:sz w:val="44"/>
          <w:szCs w:val="44"/>
          <w:u w:val="double"/>
        </w:rPr>
        <w:t xml:space="preserve"> TABLE</w:t>
      </w:r>
      <w:r w:rsidRPr="00E93652">
        <w:rPr>
          <w:b/>
          <w:bCs/>
          <w:sz w:val="44"/>
          <w:szCs w:val="44"/>
          <w:u w:val="double"/>
        </w:rPr>
        <w:t>S</w:t>
      </w:r>
    </w:p>
    <w:p w14:paraId="63D446DC" w14:textId="465EA040" w:rsidR="00E93652" w:rsidRDefault="00E93652" w:rsidP="00E93652">
      <w:r w:rsidRPr="00E93652">
        <w:t>They allow users to extract meaningful insights from detailed datasets by grouping, filtering, and performing calculations like sums, counts, and averages, all through a simple drag-and-drop interface</w:t>
      </w:r>
    </w:p>
    <w:p w14:paraId="0D0C28B8" w14:textId="3073C188" w:rsidR="001C671B" w:rsidRDefault="001C671B" w:rsidP="00E93652">
      <w:r>
        <w:t>Excel some time give you pre built pivot tables</w:t>
      </w:r>
    </w:p>
    <w:p w14:paraId="634302CA" w14:textId="49335191" w:rsidR="00E93652" w:rsidRDefault="001C671B" w:rsidP="00E93652">
      <w:r>
        <w:t>You can also make one for yourself</w:t>
      </w:r>
    </w:p>
    <w:p w14:paraId="623405D0" w14:textId="752FB290" w:rsidR="001C671B" w:rsidRDefault="001C671B">
      <w:r>
        <w:t>Similar to group by (MySQL)</w:t>
      </w:r>
    </w:p>
    <w:p w14:paraId="77A3EC77" w14:textId="77777777" w:rsidR="00E93652" w:rsidRDefault="00E93652"/>
    <w:p w14:paraId="02F68525" w14:textId="77777777" w:rsidR="00E93652" w:rsidRDefault="00E93652"/>
    <w:sectPr w:rsidR="00E9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CD"/>
    <w:rsid w:val="001A0373"/>
    <w:rsid w:val="001A1527"/>
    <w:rsid w:val="001C671B"/>
    <w:rsid w:val="0062106A"/>
    <w:rsid w:val="00630CC4"/>
    <w:rsid w:val="006E42C2"/>
    <w:rsid w:val="00764C12"/>
    <w:rsid w:val="00A95ACD"/>
    <w:rsid w:val="00E9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D11F"/>
  <w15:chartTrackingRefBased/>
  <w15:docId w15:val="{4CA38206-E0A0-4EF6-8BBB-ECEA08AF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A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A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A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A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A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</dc:creator>
  <cp:keywords/>
  <dc:description/>
  <cp:lastModifiedBy>Mujtaba</cp:lastModifiedBy>
  <cp:revision>4</cp:revision>
  <dcterms:created xsi:type="dcterms:W3CDTF">2025-08-04T07:09:00Z</dcterms:created>
  <dcterms:modified xsi:type="dcterms:W3CDTF">2025-08-07T05:27:00Z</dcterms:modified>
</cp:coreProperties>
</file>