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66558" w14:textId="17A391AC" w:rsidR="0062106A" w:rsidRDefault="001A56B8">
      <w:r>
        <w:t>Create three sheets</w:t>
      </w:r>
    </w:p>
    <w:p w14:paraId="31EB76E4" w14:textId="7D35706D" w:rsidR="001A56B8" w:rsidRDefault="001A56B8" w:rsidP="001A56B8">
      <w:pPr>
        <w:pStyle w:val="ListParagraph"/>
        <w:numPr>
          <w:ilvl w:val="0"/>
          <w:numId w:val="1"/>
        </w:numPr>
      </w:pPr>
      <w:r>
        <w:t>Working sheet (copy original data here for manipulation)</w:t>
      </w:r>
    </w:p>
    <w:p w14:paraId="1FF4292F" w14:textId="3361383F" w:rsidR="00A234BB" w:rsidRDefault="00A234BB" w:rsidP="00A234BB">
      <w:pPr>
        <w:pStyle w:val="ListParagraph"/>
        <w:numPr>
          <w:ilvl w:val="0"/>
          <w:numId w:val="1"/>
        </w:numPr>
      </w:pPr>
      <w:r>
        <w:t>Pivot tables</w:t>
      </w:r>
    </w:p>
    <w:p w14:paraId="54DB3427" w14:textId="27757D1F" w:rsidR="001A56B8" w:rsidRDefault="001A56B8" w:rsidP="001A56B8">
      <w:pPr>
        <w:pStyle w:val="ListParagraph"/>
        <w:numPr>
          <w:ilvl w:val="0"/>
          <w:numId w:val="1"/>
        </w:numPr>
      </w:pPr>
      <w:r>
        <w:t>Dashboard</w:t>
      </w:r>
    </w:p>
    <w:p w14:paraId="4A380038" w14:textId="2E0B4F52" w:rsidR="001A56B8" w:rsidRDefault="001A56B8" w:rsidP="001A56B8"/>
    <w:p w14:paraId="5DBD6446" w14:textId="77777777" w:rsidR="001A56B8" w:rsidRDefault="001A56B8" w:rsidP="001A56B8"/>
    <w:p w14:paraId="75B7DD0F" w14:textId="318A0E64" w:rsidR="001A56B8" w:rsidRDefault="001A56B8" w:rsidP="001A56B8">
      <w:r>
        <w:t>Apply filter to all rows</w:t>
      </w:r>
    </w:p>
    <w:p w14:paraId="451CCCEA" w14:textId="31FD3E20" w:rsidR="00D900C1" w:rsidRDefault="00D900C1" w:rsidP="00D900C1">
      <w:pPr>
        <w:pStyle w:val="ListParagraph"/>
        <w:numPr>
          <w:ilvl w:val="0"/>
          <w:numId w:val="3"/>
        </w:numPr>
      </w:pPr>
      <w:r>
        <w:t>After applying filter check each column if spelling</w:t>
      </w:r>
      <w:r w:rsidR="00A234BB">
        <w:t>s</w:t>
      </w:r>
      <w:r>
        <w:t xml:space="preserve"> are correct or not</w:t>
      </w:r>
    </w:p>
    <w:p w14:paraId="2D264378" w14:textId="45472A17" w:rsidR="001A56B8" w:rsidRDefault="001A56B8" w:rsidP="001A56B8">
      <w:r>
        <w:t>Remove all duplicate data</w:t>
      </w:r>
    </w:p>
    <w:p w14:paraId="22630C3B" w14:textId="07A8D455" w:rsidR="001A56B8" w:rsidRDefault="001A56B8" w:rsidP="001A56B8">
      <w:r>
        <w:t>Find and replace necessary Data</w:t>
      </w:r>
    </w:p>
    <w:p w14:paraId="0D24A314" w14:textId="093A4D3F" w:rsidR="001A56B8" w:rsidRDefault="001A56B8" w:rsidP="001A56B8">
      <w:pPr>
        <w:pStyle w:val="ListParagraph"/>
        <w:numPr>
          <w:ilvl w:val="0"/>
          <w:numId w:val="2"/>
        </w:numPr>
      </w:pPr>
      <w:r>
        <w:t>M to married</w:t>
      </w:r>
    </w:p>
    <w:p w14:paraId="773D148B" w14:textId="53FD6189" w:rsidR="001A56B8" w:rsidRDefault="001A56B8" w:rsidP="001A56B8">
      <w:pPr>
        <w:pStyle w:val="ListParagraph"/>
        <w:numPr>
          <w:ilvl w:val="0"/>
          <w:numId w:val="2"/>
        </w:numPr>
      </w:pPr>
      <w:r>
        <w:t>S to single</w:t>
      </w:r>
    </w:p>
    <w:p w14:paraId="50298AF3" w14:textId="6B6E1EA2" w:rsidR="001A56B8" w:rsidRDefault="001A56B8" w:rsidP="001A56B8">
      <w:pPr>
        <w:pStyle w:val="ListParagraph"/>
        <w:numPr>
          <w:ilvl w:val="0"/>
          <w:numId w:val="2"/>
        </w:numPr>
      </w:pPr>
      <w:r>
        <w:t xml:space="preserve">M to Male </w:t>
      </w:r>
    </w:p>
    <w:p w14:paraId="06E1EDDF" w14:textId="02FEFCCE" w:rsidR="001A56B8" w:rsidRDefault="001A56B8" w:rsidP="001A56B8">
      <w:pPr>
        <w:pStyle w:val="ListParagraph"/>
        <w:numPr>
          <w:ilvl w:val="0"/>
          <w:numId w:val="2"/>
        </w:numPr>
      </w:pPr>
      <w:r>
        <w:t>F to female</w:t>
      </w:r>
    </w:p>
    <w:p w14:paraId="0FDE747B" w14:textId="6B3B80BD" w:rsidR="001A56B8" w:rsidRDefault="00D900C1" w:rsidP="001A56B8">
      <w:r>
        <w:t>Create an age bracket to visualize ages easily</w:t>
      </w:r>
    </w:p>
    <w:p w14:paraId="3C411ABA" w14:textId="64C6B0B1" w:rsidR="001A56B8" w:rsidRDefault="00D900C1" w:rsidP="001A56B8">
      <w:r>
        <w:t xml:space="preserve"> </w:t>
      </w:r>
    </w:p>
    <w:p w14:paraId="468E10C5" w14:textId="77777777" w:rsidR="001A56B8" w:rsidRDefault="001A56B8" w:rsidP="001A56B8"/>
    <w:p w14:paraId="7A1B0447" w14:textId="77777777" w:rsidR="001A56B8" w:rsidRDefault="001A56B8" w:rsidP="001A56B8"/>
    <w:p w14:paraId="4305994C" w14:textId="77777777" w:rsidR="001A56B8" w:rsidRDefault="001A56B8" w:rsidP="001A56B8"/>
    <w:sectPr w:rsidR="001A5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10089"/>
    <w:multiLevelType w:val="hybridMultilevel"/>
    <w:tmpl w:val="4D98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C7C93"/>
    <w:multiLevelType w:val="hybridMultilevel"/>
    <w:tmpl w:val="D19A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39D2"/>
    <w:multiLevelType w:val="hybridMultilevel"/>
    <w:tmpl w:val="DC9E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535864">
    <w:abstractNumId w:val="1"/>
  </w:num>
  <w:num w:numId="2" w16cid:durableId="1439526105">
    <w:abstractNumId w:val="0"/>
  </w:num>
  <w:num w:numId="3" w16cid:durableId="76708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74"/>
    <w:rsid w:val="001A0373"/>
    <w:rsid w:val="001A1527"/>
    <w:rsid w:val="001A56B8"/>
    <w:rsid w:val="0062106A"/>
    <w:rsid w:val="00665036"/>
    <w:rsid w:val="00A234BB"/>
    <w:rsid w:val="00C95E74"/>
    <w:rsid w:val="00D900C1"/>
    <w:rsid w:val="00E5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72E17"/>
  <w15:chartTrackingRefBased/>
  <w15:docId w15:val="{3D9DD4D1-EFF0-43A0-8AFF-32BFAEA7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5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E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5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5E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5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5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5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5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E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5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E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5E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5E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5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5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5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5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5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5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5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5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5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5E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E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E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5E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Mujtaba</dc:creator>
  <cp:keywords/>
  <dc:description/>
  <cp:lastModifiedBy>Mujtaba</cp:lastModifiedBy>
  <cp:revision>2</cp:revision>
  <dcterms:created xsi:type="dcterms:W3CDTF">2025-08-12T11:51:00Z</dcterms:created>
  <dcterms:modified xsi:type="dcterms:W3CDTF">2025-08-12T13:37:00Z</dcterms:modified>
</cp:coreProperties>
</file>