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4733C" w14:textId="09981826" w:rsidR="00BA5C30" w:rsidRDefault="00BA5C30" w:rsidP="009E5F51">
      <w:pPr>
        <w:tabs>
          <w:tab w:val="left" w:pos="3900"/>
        </w:tabs>
      </w:pPr>
      <w:r w:rsidRPr="00BA5C30">
        <w:t>=XLOOKUP(lookup_value, lookup_array, return_array)</w:t>
      </w:r>
    </w:p>
    <w:p w14:paraId="64493773" w14:textId="77777777" w:rsidR="009E5F51" w:rsidRPr="00BA5C30" w:rsidRDefault="009E5F51" w:rsidP="009E5F51">
      <w:pPr>
        <w:tabs>
          <w:tab w:val="left" w:pos="3900"/>
        </w:tabs>
      </w:pPr>
    </w:p>
    <w:p w14:paraId="22CBC1F7" w14:textId="77777777" w:rsidR="00DD6B36" w:rsidRPr="00DD6B36" w:rsidRDefault="00DD6B36" w:rsidP="00DD6B36">
      <w:pPr>
        <w:tabs>
          <w:tab w:val="left" w:pos="3810"/>
        </w:tabs>
      </w:pPr>
      <w:r w:rsidRPr="00DD6B36">
        <w:t xml:space="preserve">  </w:t>
      </w:r>
      <w:r w:rsidRPr="00DD6B36">
        <w:rPr>
          <w:b/>
          <w:bCs/>
        </w:rPr>
        <w:t>lookup_value</w:t>
      </w:r>
      <w:r w:rsidRPr="00DD6B36">
        <w:t xml:space="preserve"> → The value you want to find.</w:t>
      </w:r>
    </w:p>
    <w:p w14:paraId="7DDCDB8C" w14:textId="77777777" w:rsidR="00DD6B36" w:rsidRPr="00DD6B36" w:rsidRDefault="00DD6B36" w:rsidP="00DD6B36">
      <w:pPr>
        <w:tabs>
          <w:tab w:val="left" w:pos="3810"/>
        </w:tabs>
      </w:pPr>
      <w:r w:rsidRPr="00DD6B36">
        <w:t xml:space="preserve">  </w:t>
      </w:r>
      <w:r w:rsidRPr="00DD6B36">
        <w:rPr>
          <w:b/>
          <w:bCs/>
        </w:rPr>
        <w:t>lookup_array</w:t>
      </w:r>
      <w:r w:rsidRPr="00DD6B36">
        <w:t xml:space="preserve"> → Where to look for it.</w:t>
      </w:r>
    </w:p>
    <w:p w14:paraId="1CDF7A41" w14:textId="77777777" w:rsidR="00DD6B36" w:rsidRPr="00DD6B36" w:rsidRDefault="00DD6B36" w:rsidP="00DD6B36">
      <w:pPr>
        <w:tabs>
          <w:tab w:val="left" w:pos="3810"/>
        </w:tabs>
      </w:pPr>
      <w:r w:rsidRPr="00DD6B36">
        <w:t xml:space="preserve">  </w:t>
      </w:r>
      <w:r w:rsidRPr="00DD6B36">
        <w:rPr>
          <w:b/>
          <w:bCs/>
        </w:rPr>
        <w:t>return_array</w:t>
      </w:r>
      <w:r w:rsidRPr="00DD6B36">
        <w:t xml:space="preserve"> → From where to get the matching result.</w:t>
      </w:r>
    </w:p>
    <w:p w14:paraId="323EA735" w14:textId="778A241B" w:rsidR="00BA5C30" w:rsidRDefault="00BA5C30" w:rsidP="00BA5C30">
      <w:pPr>
        <w:tabs>
          <w:tab w:val="left" w:pos="3810"/>
        </w:tabs>
      </w:pPr>
    </w:p>
    <w:p w14:paraId="7FE9AF8E" w14:textId="77777777" w:rsidR="00DD6B36" w:rsidRDefault="00DD6B36" w:rsidP="00BA5C30">
      <w:pPr>
        <w:tabs>
          <w:tab w:val="left" w:pos="3810"/>
        </w:tabs>
      </w:pPr>
    </w:p>
    <w:p w14:paraId="101328F2" w14:textId="7D9B62E7" w:rsidR="00DD6B36" w:rsidRPr="00BA5C30" w:rsidRDefault="00E90834" w:rsidP="00E90834">
      <w:pPr>
        <w:tabs>
          <w:tab w:val="left" w:pos="3810"/>
        </w:tabs>
      </w:pPr>
      <w:r w:rsidRPr="00E90834">
        <w:t>If you have a newer Excel version, skip VLOOKUP entirely — XLOOKUP is cleaner, less error-prone, and more flexible. VLOOKUP only makes sense if you’re stuck on old Excel or sharing with people who are.</w:t>
      </w:r>
    </w:p>
    <w:sectPr w:rsidR="00DD6B36" w:rsidRPr="00BA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B5"/>
    <w:rsid w:val="001670B5"/>
    <w:rsid w:val="001A0373"/>
    <w:rsid w:val="001A1527"/>
    <w:rsid w:val="00341F4B"/>
    <w:rsid w:val="005A6A8F"/>
    <w:rsid w:val="0062106A"/>
    <w:rsid w:val="007C7457"/>
    <w:rsid w:val="009E5F51"/>
    <w:rsid w:val="00BA5C30"/>
    <w:rsid w:val="00D2719C"/>
    <w:rsid w:val="00DD6B36"/>
    <w:rsid w:val="00E9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143E"/>
  <w15:chartTrackingRefBased/>
  <w15:docId w15:val="{C28C6F38-3E31-4FFF-991A-41086155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0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0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</dc:creator>
  <cp:keywords/>
  <dc:description/>
  <cp:lastModifiedBy>Mujtaba</cp:lastModifiedBy>
  <cp:revision>7</cp:revision>
  <dcterms:created xsi:type="dcterms:W3CDTF">2025-08-08T01:59:00Z</dcterms:created>
  <dcterms:modified xsi:type="dcterms:W3CDTF">2025-08-08T13:25:00Z</dcterms:modified>
</cp:coreProperties>
</file>